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930" w:rsidRDefault="00CA7558">
      <w:r>
        <w:t>Sample Word Document with an Image</w:t>
      </w:r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Picture 1" descr="Macintosh HD:Users:lailrc:Documents:e.g.:Cool Avatars:Wendell-B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ilrc:Documents:e.g.:Cool Avatars:Wendell-Ber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930" w:rsidSect="00777A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58"/>
    <w:rsid w:val="00416930"/>
    <w:rsid w:val="00777A5A"/>
    <w:rsid w:val="00CA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88D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5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5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5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>Concordia Publishing House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Lail</dc:creator>
  <cp:keywords/>
  <dc:description/>
  <cp:lastModifiedBy>Robert Lail</cp:lastModifiedBy>
  <cp:revision>1</cp:revision>
  <dcterms:created xsi:type="dcterms:W3CDTF">2014-05-05T16:05:00Z</dcterms:created>
  <dcterms:modified xsi:type="dcterms:W3CDTF">2014-05-05T16:05:00Z</dcterms:modified>
</cp:coreProperties>
</file>