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5iymusosr6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빙그레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회사소개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제품소개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지속가능경영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투자정보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고객센터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전체메뉴보기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구매포털시스템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인재채용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1r0aa3zd5bt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빙그레 해시태그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#링키바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#더단백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#요플레프로틴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#바나나맛우유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