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EC950E" w14:textId="0D18E190" w:rsidR="00DF3F44" w:rsidRDefault="00DF3F44" w:rsidP="00DF3F44">
      <w:pPr>
        <w:jc w:val="center"/>
      </w:pPr>
      <w:r>
        <w:t>Assignment 5</w:t>
      </w:r>
    </w:p>
    <w:p w14:paraId="12642FD8" w14:textId="1BA6DD3F" w:rsidR="00DF3F44" w:rsidRDefault="00DF3F44" w:rsidP="00DF3F44">
      <w:pPr>
        <w:jc w:val="right"/>
      </w:pPr>
      <w:r>
        <w:t>Hunjun Shin</w:t>
      </w:r>
    </w:p>
    <w:p w14:paraId="0861FB2A" w14:textId="77777777" w:rsidR="00DF3F44" w:rsidRDefault="00DF3F44" w:rsidP="00DF3F44">
      <w:pPr>
        <w:jc w:val="right"/>
      </w:pPr>
    </w:p>
    <w:p w14:paraId="3FCA543E" w14:textId="749FF178" w:rsidR="00DF3F44" w:rsidRDefault="00DF3F44" w:rsidP="00E83315">
      <w:pPr>
        <w:jc w:val="both"/>
      </w:pPr>
      <w:r>
        <w:t>MongoDB</w:t>
      </w:r>
    </w:p>
    <w:p w14:paraId="11683D91" w14:textId="72015D79" w:rsidR="00620BB5" w:rsidRPr="00620BB5" w:rsidRDefault="00620BB5" w:rsidP="00620BB5">
      <w:pPr>
        <w:jc w:val="both"/>
      </w:pPr>
      <w:r>
        <w:t>1.</w:t>
      </w:r>
      <w:r w:rsidRPr="00620BB5">
        <w:rPr>
          <w:rFonts w:ascii="CMR10" w:eastAsia="Times New Roman" w:hAnsi="CMR10" w:cs="Times New Roman"/>
          <w:kern w:val="0"/>
          <w:sz w:val="22"/>
          <w:szCs w:val="22"/>
          <w14:ligatures w14:val="none"/>
        </w:rPr>
        <w:t xml:space="preserve"> </w:t>
      </w:r>
      <w:r w:rsidRPr="00620BB5">
        <w:t xml:space="preserve">Load the file </w:t>
      </w:r>
      <w:proofErr w:type="spellStart"/>
      <w:r w:rsidRPr="00620BB5">
        <w:t>restaurants.json</w:t>
      </w:r>
      <w:proofErr w:type="spellEnd"/>
      <w:r w:rsidRPr="00620BB5">
        <w:t xml:space="preserve"> into a MongoDB database. The file contains data on 3,772 restaurants in New York City. </w:t>
      </w:r>
    </w:p>
    <w:p w14:paraId="27290089" w14:textId="73AB3003" w:rsidR="00620BB5" w:rsidRDefault="00620BB5" w:rsidP="00E83315">
      <w:pPr>
        <w:jc w:val="both"/>
      </w:pPr>
      <w:r w:rsidRPr="00620BB5">
        <w:t xml:space="preserve">Write the following queries in MongoDB (show the output of your queries):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F3F44" w14:paraId="6D1A77F0" w14:textId="77777777" w:rsidTr="00DF3F44">
        <w:tc>
          <w:tcPr>
            <w:tcW w:w="9350" w:type="dxa"/>
          </w:tcPr>
          <w:p w14:paraId="5E0C210D" w14:textId="620BC0B7" w:rsidR="006E7F7B" w:rsidRPr="00620BB5" w:rsidRDefault="00DF3F44" w:rsidP="00620BB5">
            <w:pPr>
              <w:pStyle w:val="ListParagraph"/>
              <w:numPr>
                <w:ilvl w:val="0"/>
                <w:numId w:val="12"/>
              </w:numPr>
              <w:jc w:val="both"/>
              <w:rPr>
                <w:sz w:val="20"/>
                <w:szCs w:val="20"/>
              </w:rPr>
            </w:pPr>
            <w:r w:rsidRPr="00620BB5">
              <w:rPr>
                <w:sz w:val="20"/>
                <w:szCs w:val="20"/>
              </w:rPr>
              <w:t xml:space="preserve">Display all the restaurants located in the boroughs Bronx or Brooklyn. </w:t>
            </w:r>
          </w:p>
          <w:p w14:paraId="17A9EDF4" w14:textId="17E09624" w:rsidR="00620BB5" w:rsidRDefault="00BC00C3" w:rsidP="00DF3F44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AB96012" wp14:editId="7CC4EB2F">
                  <wp:extent cx="2920998" cy="889907"/>
                  <wp:effectExtent l="0" t="0" r="635" b="0"/>
                  <wp:docPr id="71949991" name="Picture 1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49991" name="Picture 1" descr="A screen shot of a computer cod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0007" cy="926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445BC52" wp14:editId="5BDE5DE4">
                  <wp:extent cx="2598058" cy="2218115"/>
                  <wp:effectExtent l="0" t="0" r="5715" b="4445"/>
                  <wp:docPr id="860216306" name="Picture 2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0216306" name="Picture 2" descr="A screenshot of a computer program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600" cy="224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3F44" w14:paraId="3C20E449" w14:textId="77777777" w:rsidTr="00DF3F44">
        <w:tc>
          <w:tcPr>
            <w:tcW w:w="9350" w:type="dxa"/>
          </w:tcPr>
          <w:p w14:paraId="49937435" w14:textId="1F4A6B31" w:rsidR="00DF3F44" w:rsidRDefault="00DF3F44" w:rsidP="00620BB5">
            <w:pPr>
              <w:pStyle w:val="ListParagraph"/>
              <w:numPr>
                <w:ilvl w:val="0"/>
                <w:numId w:val="12"/>
              </w:numPr>
              <w:jc w:val="both"/>
            </w:pPr>
            <w:r w:rsidRPr="00DF3F44">
              <w:t xml:space="preserve"> Find the restaurant id, name, borough and cuisine for those restaurants whose name starts with the letters ’Mad’. </w:t>
            </w:r>
          </w:p>
          <w:p w14:paraId="2B782B46" w14:textId="1CE52A48" w:rsidR="00620BB5" w:rsidRDefault="002522C8" w:rsidP="00620BB5">
            <w:pPr>
              <w:pStyle w:val="ListParagraph"/>
              <w:jc w:val="both"/>
            </w:pPr>
            <w:r>
              <w:rPr>
                <w:noProof/>
              </w:rPr>
              <w:drawing>
                <wp:inline distT="0" distB="0" distL="0" distR="0" wp14:anchorId="2C15D555" wp14:editId="4EA861CD">
                  <wp:extent cx="2379910" cy="686980"/>
                  <wp:effectExtent l="0" t="0" r="0" b="0"/>
                  <wp:docPr id="970423990" name="Picture 3" descr="A computer screen with 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0423990" name="Picture 3" descr="A computer screen with text&#10;&#10;Description automatically generated with medium confidence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228" cy="808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124DD6C" wp14:editId="4557FEFF">
                  <wp:extent cx="2518610" cy="2068031"/>
                  <wp:effectExtent l="0" t="0" r="0" b="2540"/>
                  <wp:docPr id="1510008572" name="Picture 4" descr="A screen 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0008572" name="Picture 4" descr="A screen shot of a computer screen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4517" cy="2122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3F44" w14:paraId="15FE944B" w14:textId="77777777" w:rsidTr="00DF3F44">
        <w:tc>
          <w:tcPr>
            <w:tcW w:w="9350" w:type="dxa"/>
          </w:tcPr>
          <w:p w14:paraId="37751A31" w14:textId="21E5E17B" w:rsidR="00DF3F44" w:rsidRDefault="00DA7A3B" w:rsidP="00DA7A3B">
            <w:pPr>
              <w:jc w:val="both"/>
            </w:pPr>
            <w:r>
              <w:rPr>
                <w:rFonts w:hint="eastAsia"/>
              </w:rPr>
              <w:t>3.</w:t>
            </w:r>
            <w:r w:rsidR="00DF3F44" w:rsidRPr="00DF3F44">
              <w:t xml:space="preserve">  Find the restaurants that have received a score between 80 and 90 (inclusive). </w:t>
            </w:r>
          </w:p>
          <w:p w14:paraId="2DB6784A" w14:textId="465399F5" w:rsidR="00DA7A3B" w:rsidRPr="00DF3F44" w:rsidRDefault="006267AF" w:rsidP="00DA7A3B">
            <w:pPr>
              <w:ind w:left="360"/>
              <w:jc w:val="both"/>
            </w:pPr>
            <w:r>
              <w:rPr>
                <w:noProof/>
              </w:rPr>
              <w:drawing>
                <wp:inline distT="0" distB="0" distL="0" distR="0" wp14:anchorId="6B4C6D56" wp14:editId="0B39D974">
                  <wp:extent cx="2155371" cy="971389"/>
                  <wp:effectExtent l="0" t="0" r="3810" b="0"/>
                  <wp:docPr id="189882184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8821849" name="Picture 1898821849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3307"/>
                          <a:stretch/>
                        </pic:blipFill>
                        <pic:spPr bwMode="auto">
                          <a:xfrm>
                            <a:off x="0" y="0"/>
                            <a:ext cx="2228158" cy="1004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0463522" wp14:editId="698A56E5">
                  <wp:extent cx="2692400" cy="1015057"/>
                  <wp:effectExtent l="0" t="0" r="0" b="1270"/>
                  <wp:docPr id="211543478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5434780" name="Picture 2115434780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2537"/>
                          <a:stretch/>
                        </pic:blipFill>
                        <pic:spPr bwMode="auto">
                          <a:xfrm>
                            <a:off x="0" y="0"/>
                            <a:ext cx="2793574" cy="1053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E2A5C7" w14:textId="77777777" w:rsidR="00DF3F44" w:rsidRDefault="00DF3F44" w:rsidP="00DF3F44">
            <w:pPr>
              <w:jc w:val="both"/>
            </w:pPr>
          </w:p>
        </w:tc>
      </w:tr>
      <w:tr w:rsidR="00DF3F44" w14:paraId="26A93779" w14:textId="77777777" w:rsidTr="00DF3F44">
        <w:tc>
          <w:tcPr>
            <w:tcW w:w="9350" w:type="dxa"/>
          </w:tcPr>
          <w:p w14:paraId="58B7B377" w14:textId="66AFBBF3" w:rsidR="00DF3F44" w:rsidRDefault="00DF3F44" w:rsidP="004E53F7">
            <w:pPr>
              <w:pStyle w:val="ListParagraph"/>
              <w:numPr>
                <w:ilvl w:val="0"/>
                <w:numId w:val="10"/>
              </w:numPr>
              <w:tabs>
                <w:tab w:val="left" w:pos="1060"/>
              </w:tabs>
              <w:jc w:val="both"/>
            </w:pPr>
            <w:r w:rsidRPr="00DF3F44">
              <w:lastRenderedPageBreak/>
              <w:t xml:space="preserve">Display the restaurant id and name of restaurants which have received a ’C’ grade in year 2014. </w:t>
            </w:r>
          </w:p>
          <w:p w14:paraId="78D2ED9B" w14:textId="793100ED" w:rsidR="005629D2" w:rsidRPr="00DF3F44" w:rsidRDefault="003B21F5" w:rsidP="00620BB5">
            <w:pPr>
              <w:tabs>
                <w:tab w:val="left" w:pos="1060"/>
              </w:tabs>
              <w:ind w:left="360"/>
              <w:jc w:val="both"/>
            </w:pPr>
            <w:r>
              <w:rPr>
                <w:rFonts w:hint="eastAsia"/>
                <w:noProof/>
              </w:rPr>
              <w:drawing>
                <wp:inline distT="0" distB="0" distL="0" distR="0" wp14:anchorId="54FD6E74" wp14:editId="79F1D1AE">
                  <wp:extent cx="3047007" cy="1530985"/>
                  <wp:effectExtent l="0" t="0" r="1270" b="5715"/>
                  <wp:docPr id="1855503929" name="Picture 7" descr="A computer screen with text and numb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5503929" name="Picture 7" descr="A computer screen with text and numbers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9172" cy="1547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60C4F6FC" wp14:editId="1768A1EA">
                  <wp:extent cx="2307771" cy="2583116"/>
                  <wp:effectExtent l="0" t="0" r="3810" b="0"/>
                  <wp:docPr id="1195491017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5491017" name="Picture 8" descr="A screenshot of a computer&#10;&#10;Description automatically generated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8360"/>
                          <a:stretch/>
                        </pic:blipFill>
                        <pic:spPr bwMode="auto">
                          <a:xfrm>
                            <a:off x="0" y="0"/>
                            <a:ext cx="2320984" cy="2597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28BC248" w14:textId="1A6CBD6A" w:rsidR="00DF3F44" w:rsidRDefault="00DF3F44" w:rsidP="00DF3F44">
            <w:pPr>
              <w:tabs>
                <w:tab w:val="left" w:pos="1060"/>
              </w:tabs>
              <w:jc w:val="both"/>
            </w:pPr>
          </w:p>
        </w:tc>
      </w:tr>
      <w:tr w:rsidR="00DF3F44" w14:paraId="5D87FFEA" w14:textId="77777777" w:rsidTr="00DF3F44">
        <w:tc>
          <w:tcPr>
            <w:tcW w:w="9350" w:type="dxa"/>
          </w:tcPr>
          <w:p w14:paraId="6660370E" w14:textId="68E4F9EF" w:rsidR="00DF3F44" w:rsidRDefault="004E53F7" w:rsidP="004E53F7">
            <w:pPr>
              <w:jc w:val="both"/>
            </w:pPr>
            <w:r>
              <w:t>5.</w:t>
            </w:r>
            <w:r w:rsidR="00DF3F44" w:rsidRPr="00DF3F44">
              <w:t xml:space="preserve">Find the cuisine that has the highest number of restaurants. </w:t>
            </w:r>
          </w:p>
          <w:p w14:paraId="1B155CB1" w14:textId="05FC1504" w:rsidR="00464929" w:rsidRPr="00DF3F44" w:rsidRDefault="005629D2" w:rsidP="00464929">
            <w:pPr>
              <w:ind w:left="360"/>
              <w:jc w:val="both"/>
            </w:pPr>
            <w:r>
              <w:rPr>
                <w:noProof/>
              </w:rPr>
              <w:drawing>
                <wp:inline distT="0" distB="0" distL="0" distR="0" wp14:anchorId="20A0482E" wp14:editId="06AA9DD7">
                  <wp:extent cx="2640590" cy="689428"/>
                  <wp:effectExtent l="0" t="0" r="1270" b="0"/>
                  <wp:docPr id="32888785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887855" name="Picture 328887855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571"/>
                          <a:stretch/>
                        </pic:blipFill>
                        <pic:spPr bwMode="auto">
                          <a:xfrm>
                            <a:off x="0" y="0"/>
                            <a:ext cx="2694117" cy="7034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2BEF8A5" wp14:editId="185F2948">
                  <wp:extent cx="2155371" cy="1104900"/>
                  <wp:effectExtent l="0" t="0" r="3810" b="0"/>
                  <wp:docPr id="137097930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0979306" name="Picture 1370979306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4235"/>
                          <a:stretch/>
                        </pic:blipFill>
                        <pic:spPr bwMode="auto">
                          <a:xfrm>
                            <a:off x="0" y="0"/>
                            <a:ext cx="2155371" cy="1104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4C1E556" w14:textId="77777777" w:rsidR="00DF3F44" w:rsidRDefault="00DF3F44" w:rsidP="00DF3F44">
            <w:pPr>
              <w:jc w:val="both"/>
            </w:pPr>
          </w:p>
        </w:tc>
      </w:tr>
      <w:tr w:rsidR="00DF3F44" w14:paraId="30756E57" w14:textId="77777777" w:rsidTr="00DF3F44">
        <w:tc>
          <w:tcPr>
            <w:tcW w:w="9350" w:type="dxa"/>
          </w:tcPr>
          <w:p w14:paraId="22D8020A" w14:textId="066B0CA2" w:rsidR="00AB2A0A" w:rsidRDefault="00DF3F44" w:rsidP="004F34A2">
            <w:pPr>
              <w:pStyle w:val="ListParagraph"/>
              <w:numPr>
                <w:ilvl w:val="0"/>
                <w:numId w:val="11"/>
              </w:numPr>
              <w:jc w:val="both"/>
            </w:pPr>
            <w:r w:rsidRPr="00DF3F44">
              <w:t xml:space="preserve">Find the restaurants that do not prepare an ’American’ cuisine and their average grade score is higher than 30. Display the restaurant ids and their average score. </w:t>
            </w:r>
          </w:p>
          <w:p w14:paraId="45718E85" w14:textId="060E8601" w:rsidR="003229C0" w:rsidRDefault="006C3DF3" w:rsidP="00620BB5">
            <w:pPr>
              <w:pStyle w:val="ListParagraph"/>
              <w:jc w:val="both"/>
            </w:pPr>
            <w:r>
              <w:rPr>
                <w:noProof/>
              </w:rPr>
              <w:drawing>
                <wp:inline distT="0" distB="0" distL="0" distR="0" wp14:anchorId="15C9D755" wp14:editId="56F46475">
                  <wp:extent cx="3788229" cy="754138"/>
                  <wp:effectExtent l="0" t="0" r="0" b="0"/>
                  <wp:docPr id="1401163664" name="Picture 13" descr="A computer code on a black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1163664" name="Picture 13" descr="A computer code on a black background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069" cy="775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208DF6A" wp14:editId="2018F001">
                  <wp:extent cx="1740167" cy="1821543"/>
                  <wp:effectExtent l="0" t="0" r="0" b="0"/>
                  <wp:docPr id="626892571" name="Picture 14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6892571" name="Picture 14" descr="A screenshot of a computer program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93" cy="1867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3F44" w14:paraId="1BC05AAA" w14:textId="77777777" w:rsidTr="00DF3F44">
        <w:tc>
          <w:tcPr>
            <w:tcW w:w="9350" w:type="dxa"/>
          </w:tcPr>
          <w:p w14:paraId="71975887" w14:textId="23818D4B" w:rsidR="00DF3F44" w:rsidRPr="00DF3F44" w:rsidRDefault="006147C6" w:rsidP="005629D2">
            <w:pPr>
              <w:jc w:val="both"/>
            </w:pPr>
            <w:r>
              <w:t>7</w:t>
            </w:r>
            <w:r w:rsidR="005629D2">
              <w:t>.</w:t>
            </w:r>
            <w:r w:rsidR="00DF3F44" w:rsidRPr="00DF3F44">
              <w:t xml:space="preserve">(g)  For each restaurant display only the grades that were recorded from the year 2014 onwards. </w:t>
            </w:r>
          </w:p>
          <w:p w14:paraId="2416DA45" w14:textId="5973A9B1" w:rsidR="00DC1E9A" w:rsidRDefault="00C37C6A" w:rsidP="00DF3F44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46DED3A2" wp14:editId="774537E6">
                  <wp:extent cx="3158187" cy="1226457"/>
                  <wp:effectExtent l="0" t="0" r="4445" b="5715"/>
                  <wp:docPr id="1060948888" name="Picture 15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948888" name="Picture 15" descr="A screen shot of a computer code&#10;&#10;Description automatically generated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975"/>
                          <a:stretch/>
                        </pic:blipFill>
                        <pic:spPr bwMode="auto">
                          <a:xfrm>
                            <a:off x="0" y="0"/>
                            <a:ext cx="3234935" cy="1256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0A4568F" wp14:editId="35B7432D">
                  <wp:extent cx="2480945" cy="2743200"/>
                  <wp:effectExtent l="0" t="0" r="0" b="0"/>
                  <wp:docPr id="1221769741" name="Picture 16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1769741" name="Picture 16" descr="A screenshot of a computer program&#10;&#10;Description automatically generated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3119"/>
                          <a:stretch/>
                        </pic:blipFill>
                        <pic:spPr bwMode="auto">
                          <a:xfrm>
                            <a:off x="0" y="0"/>
                            <a:ext cx="2504676" cy="2769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3F44" w14:paraId="19BDFD0F" w14:textId="77777777" w:rsidTr="00DF3F44">
        <w:tc>
          <w:tcPr>
            <w:tcW w:w="9350" w:type="dxa"/>
          </w:tcPr>
          <w:p w14:paraId="3F20F83B" w14:textId="3C67AC0E" w:rsidR="00DF3F44" w:rsidRPr="00DF3F44" w:rsidRDefault="006147C6" w:rsidP="005629D2">
            <w:pPr>
              <w:jc w:val="both"/>
            </w:pPr>
            <w:r>
              <w:lastRenderedPageBreak/>
              <w:t>8</w:t>
            </w:r>
            <w:r w:rsidR="005629D2">
              <w:t>.</w:t>
            </w:r>
            <w:r w:rsidR="00DF3F44" w:rsidRPr="00DF3F44">
              <w:t xml:space="preserve">(h)  Calculate the average score across all the restaurants in the collection. </w:t>
            </w:r>
          </w:p>
          <w:p w14:paraId="3D62FE2E" w14:textId="4A94F8FF" w:rsidR="00DF3F44" w:rsidRDefault="00DC1E9A" w:rsidP="00DF3F44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E535BA3" wp14:editId="5F27D600">
                  <wp:extent cx="5664200" cy="1143000"/>
                  <wp:effectExtent l="0" t="0" r="0" b="0"/>
                  <wp:docPr id="11891955" name="Picture 17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1955" name="Picture 17" descr="A screen shot of a computer&#10;&#10;Description automatically generated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42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0212AA6" wp14:editId="50FBB208">
                  <wp:extent cx="3962400" cy="1206500"/>
                  <wp:effectExtent l="0" t="0" r="0" b="0"/>
                  <wp:docPr id="59569755" name="Picture 18" descr="A computer screen with text and numb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69755" name="Picture 18" descr="A computer screen with text and numbers&#10;&#10;Description automatically generated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120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7FD4F2" w14:textId="77777777" w:rsidR="00A16866" w:rsidRDefault="00A16866" w:rsidP="00A16866">
      <w:pPr>
        <w:jc w:val="both"/>
      </w:pPr>
    </w:p>
    <w:p w14:paraId="09FC7557" w14:textId="77777777" w:rsidR="00026D24" w:rsidRDefault="00026D24" w:rsidP="00A16866">
      <w:pPr>
        <w:jc w:val="both"/>
      </w:pPr>
    </w:p>
    <w:p w14:paraId="4A585A11" w14:textId="77777777" w:rsidR="00026D24" w:rsidRDefault="00026D24" w:rsidP="00A16866">
      <w:pPr>
        <w:jc w:val="both"/>
      </w:pPr>
    </w:p>
    <w:p w14:paraId="7A57AF14" w14:textId="77777777" w:rsidR="00026D24" w:rsidRDefault="00026D24" w:rsidP="00A16866">
      <w:pPr>
        <w:jc w:val="both"/>
      </w:pPr>
    </w:p>
    <w:p w14:paraId="2805631C" w14:textId="77777777" w:rsidR="00026D24" w:rsidRDefault="00026D24" w:rsidP="00A16866">
      <w:pPr>
        <w:jc w:val="both"/>
      </w:pPr>
    </w:p>
    <w:p w14:paraId="37EBA335" w14:textId="77777777" w:rsidR="00026D24" w:rsidRDefault="00026D24" w:rsidP="00A16866">
      <w:pPr>
        <w:jc w:val="both"/>
      </w:pPr>
    </w:p>
    <w:p w14:paraId="02AFF4B1" w14:textId="77777777" w:rsidR="00026D24" w:rsidRDefault="00026D24" w:rsidP="00A16866">
      <w:pPr>
        <w:jc w:val="both"/>
      </w:pPr>
    </w:p>
    <w:p w14:paraId="576D8C86" w14:textId="77777777" w:rsidR="00026D24" w:rsidRDefault="00026D24" w:rsidP="00A16866">
      <w:pPr>
        <w:jc w:val="both"/>
      </w:pPr>
    </w:p>
    <w:p w14:paraId="51A20F4F" w14:textId="77777777" w:rsidR="00026D24" w:rsidRDefault="00026D24" w:rsidP="00A16866">
      <w:pPr>
        <w:jc w:val="both"/>
      </w:pPr>
    </w:p>
    <w:p w14:paraId="175608AD" w14:textId="069E49BF" w:rsidR="00A16866" w:rsidRDefault="00A16866" w:rsidP="00A16866">
      <w:pPr>
        <w:jc w:val="both"/>
      </w:pPr>
      <w:r w:rsidRPr="00A16866">
        <w:lastRenderedPageBreak/>
        <w:t xml:space="preserve">2. Create a collection named sales with the following documents: </w:t>
      </w:r>
    </w:p>
    <w:p w14:paraId="4D12A3BC" w14:textId="0ABC0349" w:rsidR="00784026" w:rsidRPr="00A16866" w:rsidRDefault="00784026" w:rsidP="00A16866">
      <w:pPr>
        <w:jc w:val="both"/>
      </w:pPr>
      <w:r>
        <w:rPr>
          <w:noProof/>
        </w:rPr>
        <w:drawing>
          <wp:inline distT="0" distB="0" distL="0" distR="0" wp14:anchorId="69D6D059" wp14:editId="64A70EC9">
            <wp:extent cx="4607034" cy="1016000"/>
            <wp:effectExtent l="0" t="0" r="3175" b="0"/>
            <wp:docPr id="1255090583" name="Picture 19" descr="A close-up of a st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90583" name="Picture 19" descr="A close-up of a stat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603" cy="101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FE4E" w14:textId="77777777" w:rsidR="00DF3F44" w:rsidRDefault="00DF3F44" w:rsidP="00026D24"/>
    <w:p w14:paraId="68F59B30" w14:textId="77777777" w:rsidR="00026D24" w:rsidRDefault="00026D24" w:rsidP="00026D24">
      <w:r>
        <w:t>a)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6D24" w14:paraId="1EF49BD8" w14:textId="77777777" w:rsidTr="00026D24">
        <w:tc>
          <w:tcPr>
            <w:tcW w:w="9350" w:type="dxa"/>
          </w:tcPr>
          <w:p w14:paraId="512F4EF3" w14:textId="6BDDB68E" w:rsidR="00026D24" w:rsidRDefault="00026D24" w:rsidP="00026D24">
            <w:r>
              <w:rPr>
                <w:noProof/>
              </w:rPr>
              <w:drawing>
                <wp:inline distT="0" distB="0" distL="0" distR="0" wp14:anchorId="65F94900" wp14:editId="4E8A1A68">
                  <wp:extent cx="2516429" cy="1067576"/>
                  <wp:effectExtent l="0" t="0" r="0" b="0"/>
                  <wp:docPr id="99552016" name="Picture 22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552016" name="Picture 22" descr="A screen shot of a computer code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649" cy="1108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3B1675D" wp14:editId="6262BE4A">
                  <wp:extent cx="3200400" cy="2438400"/>
                  <wp:effectExtent l="0" t="0" r="0" b="0"/>
                  <wp:docPr id="1596202121" name="Picture 23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6202121" name="Picture 23" descr="A screen shot of a computer code&#10;&#10;Description automatically generated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D7D351" w14:textId="5954007A" w:rsidR="00026D24" w:rsidRDefault="00026D24" w:rsidP="00026D24">
      <w:r>
        <w:t>b)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6D24" w14:paraId="4A397ED9" w14:textId="77777777" w:rsidTr="00026D24">
        <w:tc>
          <w:tcPr>
            <w:tcW w:w="9350" w:type="dxa"/>
          </w:tcPr>
          <w:p w14:paraId="68F010E2" w14:textId="45E82F67" w:rsidR="00026D24" w:rsidRDefault="00026D24" w:rsidP="00026D24"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124"/>
            </w:tblGrid>
            <w:tr w:rsidR="00026D24" w14:paraId="2C7ADFE5" w14:textId="77777777" w:rsidTr="00026D24">
              <w:tc>
                <w:tcPr>
                  <w:tcW w:w="9124" w:type="dxa"/>
                </w:tcPr>
                <w:p w14:paraId="7EF5884D" w14:textId="593C6944" w:rsidR="00026D24" w:rsidRDefault="004651C2" w:rsidP="00026D24"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7D9F432C" wp14:editId="44C7862D">
                        <wp:extent cx="1866900" cy="800100"/>
                        <wp:effectExtent l="0" t="0" r="0" b="0"/>
                        <wp:docPr id="869497584" name="Picture 28" descr="A computer code on a black background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9497584" name="Picture 28" descr="A computer code on a black background&#10;&#10;Description automatically generated"/>
                                <pic:cNvPicPr/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66900" cy="8001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4FA1D0E" w14:textId="20BC0A9E" w:rsidR="00026D24" w:rsidRDefault="00026D24" w:rsidP="00026D24"/>
        </w:tc>
      </w:tr>
      <w:tr w:rsidR="00026D24" w14:paraId="7101F4B0" w14:textId="77777777" w:rsidTr="00026D24">
        <w:tc>
          <w:tcPr>
            <w:tcW w:w="9350" w:type="dxa"/>
          </w:tcPr>
          <w:p w14:paraId="2D72AED4" w14:textId="77777777" w:rsidR="004651C2" w:rsidRDefault="00026D24" w:rsidP="00026D24">
            <w:r>
              <w:rPr>
                <w:rFonts w:hint="eastAsia"/>
              </w:rPr>
              <w:t>ii.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124"/>
            </w:tblGrid>
            <w:tr w:rsidR="004651C2" w14:paraId="68C730D4" w14:textId="77777777" w:rsidTr="004651C2">
              <w:tc>
                <w:tcPr>
                  <w:tcW w:w="9124" w:type="dxa"/>
                </w:tcPr>
                <w:p w14:paraId="4291A72D" w14:textId="44D5CFFC" w:rsidR="004651C2" w:rsidRDefault="004651C2" w:rsidP="00026D24"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5998CB70" wp14:editId="55C1802C">
                        <wp:extent cx="1993900" cy="850900"/>
                        <wp:effectExtent l="0" t="0" r="0" b="0"/>
                        <wp:docPr id="567567553" name="Picture 27" descr="A computer code on a black background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67567553" name="Picture 27" descr="A computer code on a black background&#10;&#10;Description automatically generated"/>
                                <pic:cNvPicPr/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93900" cy="850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1AC41FBA" w14:textId="49145E4E" w:rsidR="00026D24" w:rsidRDefault="00026D24" w:rsidP="00026D24"/>
        </w:tc>
      </w:tr>
      <w:tr w:rsidR="00026D24" w14:paraId="08BFA5A8" w14:textId="77777777" w:rsidTr="00026D24">
        <w:tc>
          <w:tcPr>
            <w:tcW w:w="9350" w:type="dxa"/>
          </w:tcPr>
          <w:p w14:paraId="002B3459" w14:textId="77777777" w:rsidR="004651C2" w:rsidRDefault="00026D24" w:rsidP="00026D24">
            <w:r>
              <w:rPr>
                <w:rFonts w:hint="eastAsia"/>
              </w:rPr>
              <w:t>iii.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124"/>
            </w:tblGrid>
            <w:tr w:rsidR="004651C2" w14:paraId="6FF36CC0" w14:textId="77777777" w:rsidTr="004651C2">
              <w:tc>
                <w:tcPr>
                  <w:tcW w:w="9124" w:type="dxa"/>
                </w:tcPr>
                <w:p w14:paraId="242D110A" w14:textId="27CE2D27" w:rsidR="004651C2" w:rsidRDefault="004651C2" w:rsidP="00026D24"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2BA6FEA5" wp14:editId="46897E4B">
                        <wp:extent cx="3187700" cy="825500"/>
                        <wp:effectExtent l="0" t="0" r="0" b="0"/>
                        <wp:docPr id="878469823" name="Picture 29" descr="A black background with text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8469823" name="Picture 29" descr="A black background with text&#10;&#10;Description automatically generated"/>
                                <pic:cNvPicPr/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7700" cy="825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73150722" w14:textId="14F117D0" w:rsidR="00026D24" w:rsidRDefault="00026D24" w:rsidP="00026D24"/>
        </w:tc>
      </w:tr>
      <w:tr w:rsidR="00026D24" w14:paraId="0CB4422E" w14:textId="77777777" w:rsidTr="00026D24">
        <w:tc>
          <w:tcPr>
            <w:tcW w:w="9350" w:type="dxa"/>
          </w:tcPr>
          <w:p w14:paraId="00857E3C" w14:textId="77777777" w:rsidR="004651C2" w:rsidRDefault="00026D24" w:rsidP="00026D24">
            <w:r>
              <w:rPr>
                <w:rFonts w:hint="eastAsia"/>
              </w:rPr>
              <w:t>iv.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124"/>
            </w:tblGrid>
            <w:tr w:rsidR="004651C2" w14:paraId="1967E7B6" w14:textId="77777777" w:rsidTr="004651C2">
              <w:tc>
                <w:tcPr>
                  <w:tcW w:w="9124" w:type="dxa"/>
                </w:tcPr>
                <w:p w14:paraId="21E9978E" w14:textId="38048F4F" w:rsidR="004651C2" w:rsidRDefault="004651C2" w:rsidP="00026D24">
                  <w:r>
                    <w:rPr>
                      <w:rFonts w:hint="eastAsia"/>
                      <w:noProof/>
                    </w:rPr>
                    <w:lastRenderedPageBreak/>
                    <w:drawing>
                      <wp:inline distT="0" distB="0" distL="0" distR="0" wp14:anchorId="21FAA1AB" wp14:editId="786EEE0E">
                        <wp:extent cx="2755900" cy="876300"/>
                        <wp:effectExtent l="0" t="0" r="0" b="0"/>
                        <wp:docPr id="730355526" name="Picture 31" descr="A group of people with text&#10;&#10;Description automatically generated with medium confidenc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30355526" name="Picture 31" descr="A group of people with text&#10;&#10;Description automatically generated with medium confidence"/>
                                <pic:cNvPicPr/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55900" cy="876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B42CCB6" w14:textId="5A155C5F" w:rsidR="00026D24" w:rsidRDefault="00026D24" w:rsidP="00026D24"/>
        </w:tc>
      </w:tr>
      <w:tr w:rsidR="00026D24" w14:paraId="253AD62A" w14:textId="77777777" w:rsidTr="00026D24">
        <w:tc>
          <w:tcPr>
            <w:tcW w:w="9350" w:type="dxa"/>
          </w:tcPr>
          <w:p w14:paraId="156677CC" w14:textId="77777777" w:rsidR="004651C2" w:rsidRDefault="00026D24" w:rsidP="00026D24">
            <w:r>
              <w:rPr>
                <w:rFonts w:hint="eastAsia"/>
              </w:rPr>
              <w:lastRenderedPageBreak/>
              <w:t>v.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124"/>
            </w:tblGrid>
            <w:tr w:rsidR="004651C2" w14:paraId="0C355DA6" w14:textId="77777777" w:rsidTr="004651C2">
              <w:tc>
                <w:tcPr>
                  <w:tcW w:w="9124" w:type="dxa"/>
                </w:tcPr>
                <w:p w14:paraId="269DBBAB" w14:textId="350EA076" w:rsidR="004651C2" w:rsidRDefault="004651C2" w:rsidP="00026D24"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0D2E9DB2" wp14:editId="62C0A553">
                        <wp:extent cx="2832100" cy="850900"/>
                        <wp:effectExtent l="0" t="0" r="0" b="0"/>
                        <wp:docPr id="1998634943" name="Picture 32" descr="A black background with text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98634943" name="Picture 32" descr="A black background with text&#10;&#10;Description automatically generated"/>
                                <pic:cNvPicPr/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32100" cy="850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7A5B8CF0" w14:textId="5FDF5255" w:rsidR="00026D24" w:rsidRDefault="00026D24" w:rsidP="00026D24"/>
        </w:tc>
      </w:tr>
      <w:tr w:rsidR="00026D24" w14:paraId="1ADEA859" w14:textId="77777777" w:rsidTr="00026D24">
        <w:tc>
          <w:tcPr>
            <w:tcW w:w="9350" w:type="dxa"/>
          </w:tcPr>
          <w:p w14:paraId="6463F2E3" w14:textId="77777777" w:rsidR="004651C2" w:rsidRDefault="00026D24" w:rsidP="00026D24">
            <w:r>
              <w:rPr>
                <w:rFonts w:hint="eastAsia"/>
              </w:rPr>
              <w:t>vi.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124"/>
            </w:tblGrid>
            <w:tr w:rsidR="004651C2" w14:paraId="71BDA372" w14:textId="77777777" w:rsidTr="004651C2">
              <w:tc>
                <w:tcPr>
                  <w:tcW w:w="9124" w:type="dxa"/>
                </w:tcPr>
                <w:p w14:paraId="1AE5821F" w14:textId="1253938F" w:rsidR="004651C2" w:rsidRDefault="004651C2" w:rsidP="00026D24"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2B50A1FA" wp14:editId="0BD2E2E0">
                        <wp:extent cx="2870200" cy="1016000"/>
                        <wp:effectExtent l="0" t="0" r="0" b="0"/>
                        <wp:docPr id="475086446" name="Picture 33" descr="A black background with text on it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5086446" name="Picture 33" descr="A black background with text on it&#10;&#10;Description automatically generated"/>
                                <pic:cNvPicPr/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70200" cy="101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5D36D037" w14:textId="2260532F" w:rsidR="00026D24" w:rsidRDefault="00026D24" w:rsidP="00026D24"/>
        </w:tc>
      </w:tr>
    </w:tbl>
    <w:p w14:paraId="3B23136A" w14:textId="3ED7A7AC" w:rsidR="00026D24" w:rsidRDefault="000D7E16" w:rsidP="000D7E16">
      <w:pPr>
        <w:pStyle w:val="ListParagraph"/>
        <w:numPr>
          <w:ilvl w:val="0"/>
          <w:numId w:val="12"/>
        </w:numPr>
      </w:pPr>
      <w:r>
        <w:t>Print the final sales collection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0D7E16" w14:paraId="6B777EFD" w14:textId="77777777" w:rsidTr="000D7E16">
        <w:tc>
          <w:tcPr>
            <w:tcW w:w="9350" w:type="dxa"/>
          </w:tcPr>
          <w:p w14:paraId="4E92A958" w14:textId="1811926F" w:rsidR="000D7E16" w:rsidRDefault="000D7E16" w:rsidP="000D7E16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752B66B1" wp14:editId="5FF43D2E">
                  <wp:extent cx="5270500" cy="2362200"/>
                  <wp:effectExtent l="0" t="0" r="0" b="0"/>
                  <wp:docPr id="1152362474" name="Picture 34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2362474" name="Picture 34" descr="A screenshot of a computer screen&#10;&#10;Description automatically generated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901711" w14:textId="77777777" w:rsidR="000D7E16" w:rsidRDefault="000D7E16" w:rsidP="000D7E16">
      <w:pPr>
        <w:pStyle w:val="ListParagraph"/>
      </w:pPr>
    </w:p>
    <w:p w14:paraId="0960BF75" w14:textId="77777777" w:rsidR="00A87E44" w:rsidRDefault="00A87E44" w:rsidP="00A87E44">
      <w:pPr>
        <w:pStyle w:val="ListParagraph"/>
      </w:pPr>
    </w:p>
    <w:p w14:paraId="3BFFFF55" w14:textId="77777777" w:rsidR="00A87E44" w:rsidRDefault="00A87E44" w:rsidP="00A87E44">
      <w:pPr>
        <w:pStyle w:val="ListParagraph"/>
      </w:pPr>
    </w:p>
    <w:p w14:paraId="1A310E15" w14:textId="77777777" w:rsidR="00A87E44" w:rsidRDefault="00A87E44" w:rsidP="00A87E44">
      <w:pPr>
        <w:pStyle w:val="ListParagraph"/>
      </w:pPr>
    </w:p>
    <w:p w14:paraId="04474BF5" w14:textId="77777777" w:rsidR="00A87E44" w:rsidRDefault="00A87E44" w:rsidP="00A87E44">
      <w:pPr>
        <w:pStyle w:val="ListParagraph"/>
      </w:pPr>
    </w:p>
    <w:p w14:paraId="4677F639" w14:textId="77777777" w:rsidR="00A87E44" w:rsidRDefault="00A87E44" w:rsidP="00A87E44">
      <w:pPr>
        <w:pStyle w:val="ListParagraph"/>
      </w:pPr>
    </w:p>
    <w:p w14:paraId="0FF74ABB" w14:textId="77777777" w:rsidR="00A87E44" w:rsidRDefault="00A87E44" w:rsidP="00A87E44">
      <w:pPr>
        <w:pStyle w:val="ListParagraph"/>
      </w:pPr>
    </w:p>
    <w:p w14:paraId="548ADAEE" w14:textId="77777777" w:rsidR="00A87E44" w:rsidRDefault="00A87E44" w:rsidP="00A87E44">
      <w:pPr>
        <w:pStyle w:val="ListParagraph"/>
      </w:pPr>
    </w:p>
    <w:p w14:paraId="3D130DEF" w14:textId="77777777" w:rsidR="00A87E44" w:rsidRDefault="00A87E44" w:rsidP="00A87E44">
      <w:pPr>
        <w:pStyle w:val="ListParagraph"/>
      </w:pPr>
    </w:p>
    <w:p w14:paraId="6AC6D7A3" w14:textId="77777777" w:rsidR="00A87E44" w:rsidRDefault="00A87E44" w:rsidP="00A87E44">
      <w:pPr>
        <w:pStyle w:val="ListParagraph"/>
      </w:pPr>
    </w:p>
    <w:p w14:paraId="2569700B" w14:textId="1F0A5761" w:rsidR="00A87E44" w:rsidRPr="00A87E44" w:rsidRDefault="00A87E44" w:rsidP="00A87E44">
      <w:pPr>
        <w:pStyle w:val="ListParagraph"/>
      </w:pPr>
      <w:r>
        <w:lastRenderedPageBreak/>
        <w:t>3.</w:t>
      </w:r>
      <w:r w:rsidRPr="00A87E44">
        <w:rPr>
          <w:rFonts w:ascii="CMR10" w:eastAsia="Times New Roman" w:hAnsi="CMR10" w:cs="Times New Roman"/>
          <w:kern w:val="0"/>
          <w:sz w:val="22"/>
          <w:szCs w:val="22"/>
          <w14:ligatures w14:val="none"/>
        </w:rPr>
        <w:t xml:space="preserve"> </w:t>
      </w:r>
      <w:r w:rsidRPr="00A87E44">
        <w:t xml:space="preserve">Load the file </w:t>
      </w:r>
      <w:proofErr w:type="spellStart"/>
      <w:r w:rsidRPr="00A87E44">
        <w:t>books.json</w:t>
      </w:r>
      <w:proofErr w:type="spellEnd"/>
      <w:r w:rsidRPr="00A87E44">
        <w:t xml:space="preserve"> into a MongoDB database. Write a Python script that lets the user enter a books category and prints the ISBN and titles of all the books in that category. </w:t>
      </w:r>
    </w:p>
    <w:p w14:paraId="220E5239" w14:textId="58FC293D" w:rsidR="00A87E44" w:rsidRDefault="00A87E44" w:rsidP="000D7E16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A87E44" w14:paraId="2121F9D8" w14:textId="77777777" w:rsidTr="00A87E44">
        <w:tc>
          <w:tcPr>
            <w:tcW w:w="9350" w:type="dxa"/>
          </w:tcPr>
          <w:p w14:paraId="0F789CBF" w14:textId="0F2CEE60" w:rsidR="00A87E44" w:rsidRDefault="00A87E44" w:rsidP="000D7E16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1F287C26" wp14:editId="582640A0">
                  <wp:extent cx="5943600" cy="2682875"/>
                  <wp:effectExtent l="0" t="0" r="0" b="0"/>
                  <wp:docPr id="1793241418" name="Picture 35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3241418" name="Picture 35" descr="A screen shot of a computer program&#10;&#10;Description automatically generated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8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9C19CFC" wp14:editId="45DF4BA9">
                  <wp:extent cx="5943600" cy="1395095"/>
                  <wp:effectExtent l="0" t="0" r="0" b="1905"/>
                  <wp:docPr id="1602958740" name="Picture 36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958740" name="Picture 36" descr="A screenshot of a computer program&#10;&#10;Description automatically generated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9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B33C21" w14:textId="77777777" w:rsidR="00A87E44" w:rsidRDefault="00A87E44" w:rsidP="000D7E16">
      <w:pPr>
        <w:pStyle w:val="ListParagraph"/>
      </w:pPr>
    </w:p>
    <w:p w14:paraId="30794472" w14:textId="77777777" w:rsidR="002816C8" w:rsidRDefault="002816C8" w:rsidP="000D7E16">
      <w:pPr>
        <w:pStyle w:val="ListParagraph"/>
      </w:pPr>
    </w:p>
    <w:p w14:paraId="47BC679D" w14:textId="0D464D96" w:rsidR="002816C8" w:rsidRDefault="00813E83" w:rsidP="002816C8">
      <w:pPr>
        <w:jc w:val="both"/>
      </w:pPr>
      <w:r>
        <w:rPr>
          <w:rFonts w:hint="eastAsia"/>
        </w:rPr>
        <w:t>MapReduce</w:t>
      </w:r>
    </w:p>
    <w:p w14:paraId="7DF1D1F6" w14:textId="77777777" w:rsidR="00813E83" w:rsidRPr="00813E83" w:rsidRDefault="00813E83" w:rsidP="00813E83">
      <w:pPr>
        <w:numPr>
          <w:ilvl w:val="0"/>
          <w:numId w:val="13"/>
        </w:numPr>
        <w:jc w:val="both"/>
      </w:pPr>
      <w:r w:rsidRPr="00813E83">
        <w:t xml:space="preserve">Projection πS(R): From each tuple of relation R produce only the components for the attributes in S.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6273E2" w:rsidRPr="006273E2" w14:paraId="2A93824B" w14:textId="77777777" w:rsidTr="00813E83">
        <w:tc>
          <w:tcPr>
            <w:tcW w:w="9350" w:type="dxa"/>
          </w:tcPr>
          <w:p w14:paraId="79832070" w14:textId="0C7066F0" w:rsidR="00813E83" w:rsidRPr="006273E2" w:rsidRDefault="00813E83" w:rsidP="00813E8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360"/>
              <w:rPr>
                <w:rFonts w:ascii="System Font" w:hAnsi="System Font" w:cs="System Font"/>
                <w:kern w:val="0"/>
                <w:sz w:val="26"/>
                <w:szCs w:val="26"/>
              </w:rPr>
            </w:pPr>
            <w:r w:rsidRPr="006273E2">
              <w:rPr>
                <w:rFonts w:ascii="System Font" w:hAnsi="System Font" w:cs="System Font" w:hint="eastAsia"/>
                <w:kern w:val="0"/>
                <w:sz w:val="26"/>
                <w:szCs w:val="26"/>
              </w:rPr>
              <w:t>1.</w:t>
            </w:r>
            <w:r w:rsidRPr="006273E2">
              <w:rPr>
                <w:rFonts w:ascii="System Font" w:hAnsi="System Font" w:cs="System Font"/>
                <w:kern w:val="0"/>
                <w:sz w:val="26"/>
                <w:szCs w:val="26"/>
              </w:rPr>
              <w:t>map(key, value):</w:t>
            </w:r>
          </w:p>
          <w:p w14:paraId="6665BFD9" w14:textId="3E5323A9" w:rsidR="00813E83" w:rsidRPr="006273E2" w:rsidRDefault="00813E83" w:rsidP="006273E2">
            <w:pPr>
              <w:pStyle w:val="ListParagraph"/>
              <w:numPr>
                <w:ilvl w:val="0"/>
                <w:numId w:val="13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System Font" w:hAnsi="System Font" w:cs="System Font"/>
                <w:kern w:val="0"/>
                <w:sz w:val="26"/>
                <w:szCs w:val="26"/>
              </w:rPr>
            </w:pPr>
            <w:r w:rsidRPr="006273E2">
              <w:rPr>
                <w:rFonts w:ascii="System Font" w:hAnsi="System Font" w:cs="System Font"/>
                <w:kern w:val="0"/>
                <w:sz w:val="26"/>
                <w:szCs w:val="26"/>
              </w:rPr>
              <w:t xml:space="preserve">    </w:t>
            </w:r>
            <w:proofErr w:type="spellStart"/>
            <w:r w:rsidRPr="006273E2">
              <w:rPr>
                <w:rFonts w:ascii="System Font" w:hAnsi="System Font" w:cs="System Font"/>
                <w:kern w:val="0"/>
                <w:sz w:val="26"/>
                <w:szCs w:val="26"/>
              </w:rPr>
              <w:t>projected_value</w:t>
            </w:r>
            <w:proofErr w:type="spellEnd"/>
            <w:r w:rsidRPr="006273E2">
              <w:rPr>
                <w:rFonts w:ascii="System Font" w:hAnsi="System Font" w:cs="System Font"/>
                <w:kern w:val="0"/>
                <w:sz w:val="26"/>
                <w:szCs w:val="26"/>
              </w:rPr>
              <w:t xml:space="preserve"> = {attribute in S}</w:t>
            </w:r>
          </w:p>
          <w:p w14:paraId="20E92094" w14:textId="3F391997" w:rsidR="00813E83" w:rsidRPr="006273E2" w:rsidRDefault="00813E83" w:rsidP="00813E83">
            <w:pPr>
              <w:pStyle w:val="ListParagraph"/>
              <w:numPr>
                <w:ilvl w:val="0"/>
                <w:numId w:val="13"/>
              </w:numPr>
              <w:jc w:val="both"/>
            </w:pPr>
            <w:r w:rsidRPr="006273E2">
              <w:rPr>
                <w:rFonts w:ascii="System Font" w:hAnsi="System Font" w:cs="System Font"/>
                <w:kern w:val="0"/>
                <w:sz w:val="26"/>
                <w:szCs w:val="26"/>
              </w:rPr>
              <w:t xml:space="preserve"> emit(</w:t>
            </w:r>
            <w:proofErr w:type="spellStart"/>
            <w:r w:rsidRPr="006273E2">
              <w:rPr>
                <w:rFonts w:ascii="System Font" w:hAnsi="System Font" w:cs="System Font"/>
                <w:kern w:val="0"/>
                <w:sz w:val="26"/>
                <w:szCs w:val="26"/>
              </w:rPr>
              <w:t>projected_value</w:t>
            </w:r>
            <w:proofErr w:type="spellEnd"/>
            <w:r w:rsidRPr="006273E2">
              <w:rPr>
                <w:rFonts w:ascii="System Font" w:hAnsi="System Font" w:cs="System Font"/>
                <w:kern w:val="0"/>
                <w:sz w:val="26"/>
                <w:szCs w:val="26"/>
              </w:rPr>
              <w:t>, None)</w:t>
            </w:r>
          </w:p>
        </w:tc>
      </w:tr>
      <w:tr w:rsidR="006273E2" w:rsidRPr="006273E2" w14:paraId="0E8D301F" w14:textId="77777777" w:rsidTr="00813E83">
        <w:tc>
          <w:tcPr>
            <w:tcW w:w="9350" w:type="dxa"/>
          </w:tcPr>
          <w:p w14:paraId="49B49AD3" w14:textId="2AEC3EB3" w:rsidR="00813E83" w:rsidRPr="00813E83" w:rsidRDefault="00813E83" w:rsidP="00813E8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360"/>
              <w:rPr>
                <w:rFonts w:ascii="System Font" w:hAnsi="System Font" w:cs="System Font"/>
                <w:kern w:val="0"/>
                <w:sz w:val="26"/>
                <w:szCs w:val="26"/>
              </w:rPr>
            </w:pPr>
            <w:r w:rsidRPr="006273E2">
              <w:rPr>
                <w:rFonts w:ascii="System Font" w:hAnsi="System Font" w:cs="System Font" w:hint="eastAsia"/>
                <w:kern w:val="0"/>
                <w:sz w:val="26"/>
                <w:szCs w:val="26"/>
              </w:rPr>
              <w:t>1.</w:t>
            </w:r>
            <w:r w:rsidRPr="00813E83">
              <w:rPr>
                <w:rFonts w:ascii="System Font" w:hAnsi="System Font" w:cs="System Font"/>
                <w:kern w:val="0"/>
                <w:sz w:val="26"/>
                <w:szCs w:val="26"/>
              </w:rPr>
              <w:t>reduce(</w:t>
            </w:r>
            <w:proofErr w:type="spellStart"/>
            <w:r w:rsidRPr="00813E83">
              <w:rPr>
                <w:rFonts w:ascii="System Font" w:hAnsi="System Font" w:cs="System Font"/>
                <w:kern w:val="0"/>
                <w:sz w:val="26"/>
                <w:szCs w:val="26"/>
              </w:rPr>
              <w:t>projected_value</w:t>
            </w:r>
            <w:proofErr w:type="spellEnd"/>
            <w:r w:rsidRPr="00813E83">
              <w:rPr>
                <w:rFonts w:ascii="System Font" w:hAnsi="System Font" w:cs="System Font"/>
                <w:kern w:val="0"/>
                <w:sz w:val="26"/>
                <w:szCs w:val="26"/>
              </w:rPr>
              <w:t>, _):</w:t>
            </w:r>
          </w:p>
          <w:p w14:paraId="55468C9C" w14:textId="0B53D51E" w:rsidR="00813E83" w:rsidRPr="006273E2" w:rsidRDefault="00813E83" w:rsidP="00813E8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360"/>
              <w:rPr>
                <w:rFonts w:ascii="System Font" w:hAnsi="System Font" w:cs="System Font" w:hint="eastAsia"/>
                <w:kern w:val="0"/>
                <w:sz w:val="26"/>
                <w:szCs w:val="26"/>
              </w:rPr>
            </w:pPr>
            <w:r w:rsidRPr="006273E2">
              <w:rPr>
                <w:rFonts w:ascii="System Font" w:hAnsi="System Font" w:cs="System Font" w:hint="eastAsia"/>
                <w:kern w:val="0"/>
                <w:sz w:val="26"/>
                <w:szCs w:val="26"/>
              </w:rPr>
              <w:t>2.</w:t>
            </w:r>
            <w:r w:rsidRPr="00813E83">
              <w:rPr>
                <w:rFonts w:ascii="System Font" w:hAnsi="System Font" w:cs="System Font"/>
                <w:kern w:val="0"/>
                <w:sz w:val="26"/>
                <w:szCs w:val="26"/>
              </w:rPr>
              <w:t xml:space="preserve">    </w:t>
            </w:r>
            <w:r w:rsidRPr="006273E2">
              <w:rPr>
                <w:rFonts w:ascii="System Font" w:hAnsi="System Font" w:cs="System Font"/>
                <w:kern w:val="0"/>
                <w:sz w:val="26"/>
                <w:szCs w:val="26"/>
              </w:rPr>
              <w:t>emit(</w:t>
            </w:r>
            <w:proofErr w:type="spellStart"/>
            <w:r w:rsidRPr="006273E2">
              <w:rPr>
                <w:rFonts w:ascii="System Font" w:hAnsi="System Font" w:cs="System Font"/>
                <w:kern w:val="0"/>
                <w:sz w:val="26"/>
                <w:szCs w:val="26"/>
              </w:rPr>
              <w:t>projected_value</w:t>
            </w:r>
            <w:proofErr w:type="spellEnd"/>
            <w:r w:rsidRPr="006273E2">
              <w:rPr>
                <w:rFonts w:ascii="System Font" w:hAnsi="System Font" w:cs="System Font"/>
                <w:kern w:val="0"/>
                <w:sz w:val="26"/>
                <w:szCs w:val="26"/>
              </w:rPr>
              <w:t>, None)</w:t>
            </w:r>
          </w:p>
        </w:tc>
      </w:tr>
    </w:tbl>
    <w:p w14:paraId="39172392" w14:textId="3197C38C" w:rsidR="002816C8" w:rsidRDefault="002816C8" w:rsidP="00813E83">
      <w:pPr>
        <w:ind w:left="360"/>
        <w:jc w:val="both"/>
      </w:pPr>
    </w:p>
    <w:p w14:paraId="41E7E016" w14:textId="77777777" w:rsidR="006273E2" w:rsidRDefault="006273E2" w:rsidP="00813E83">
      <w:pPr>
        <w:ind w:left="360"/>
        <w:jc w:val="both"/>
      </w:pPr>
    </w:p>
    <w:p w14:paraId="65C8E49C" w14:textId="77777777" w:rsidR="006273E2" w:rsidRPr="006273E2" w:rsidRDefault="006273E2" w:rsidP="00813E83">
      <w:pPr>
        <w:ind w:left="360"/>
        <w:jc w:val="both"/>
      </w:pPr>
    </w:p>
    <w:p w14:paraId="138A9646" w14:textId="6CC02E20" w:rsidR="006273E2" w:rsidRPr="006273E2" w:rsidRDefault="006273E2" w:rsidP="006273E2">
      <w:pPr>
        <w:pStyle w:val="ListParagraph"/>
        <w:numPr>
          <w:ilvl w:val="0"/>
          <w:numId w:val="15"/>
        </w:numPr>
        <w:jc w:val="both"/>
      </w:pPr>
      <w:r w:rsidRPr="006273E2">
        <w:lastRenderedPageBreak/>
        <w:t xml:space="preserve">Intersection R∩S: Return the tuples that are present in both relations R and S. Assume that relations R and S have the same schema (same attributes and same type).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6273E2" w:rsidRPr="006273E2" w14:paraId="581973E6" w14:textId="77777777" w:rsidTr="006273E2">
        <w:tc>
          <w:tcPr>
            <w:tcW w:w="9350" w:type="dxa"/>
          </w:tcPr>
          <w:p w14:paraId="205B54A8" w14:textId="0C9A9E56" w:rsidR="006273E2" w:rsidRPr="006273E2" w:rsidRDefault="006273E2" w:rsidP="006273E2">
            <w:pPr>
              <w:pStyle w:val="ListParagraph"/>
              <w:numPr>
                <w:ilvl w:val="0"/>
                <w:numId w:val="16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System Font" w:hAnsi="System Font" w:cs="System Font"/>
                <w:kern w:val="0"/>
                <w:sz w:val="26"/>
                <w:szCs w:val="26"/>
              </w:rPr>
            </w:pPr>
            <w:r w:rsidRPr="006273E2">
              <w:rPr>
                <w:rFonts w:ascii="System Font" w:hAnsi="System Font" w:cs="System Font"/>
                <w:kern w:val="0"/>
                <w:sz w:val="26"/>
                <w:szCs w:val="26"/>
              </w:rPr>
              <w:t>map(tuple):</w:t>
            </w:r>
          </w:p>
          <w:p w14:paraId="6ACB7EE1" w14:textId="34A7270E" w:rsidR="006273E2" w:rsidRPr="006273E2" w:rsidRDefault="006273E2" w:rsidP="006273E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360"/>
              <w:rPr>
                <w:rFonts w:ascii="System Font" w:hAnsi="System Font" w:cs="System Font"/>
                <w:kern w:val="0"/>
                <w:sz w:val="26"/>
                <w:szCs w:val="26"/>
              </w:rPr>
            </w:pPr>
            <w:r w:rsidRPr="006273E2">
              <w:rPr>
                <w:rFonts w:ascii="System Font" w:hAnsi="System Font" w:cs="System Font"/>
                <w:kern w:val="0"/>
                <w:sz w:val="26"/>
                <w:szCs w:val="26"/>
              </w:rPr>
              <w:t>2.</w:t>
            </w:r>
            <w:r w:rsidRPr="006273E2">
              <w:rPr>
                <w:rFonts w:ascii="System Font" w:hAnsi="System Font" w:cs="System Font"/>
                <w:kern w:val="0"/>
                <w:sz w:val="26"/>
                <w:szCs w:val="26"/>
              </w:rPr>
              <w:t xml:space="preserve">    </w:t>
            </w:r>
            <w:r w:rsidRPr="006273E2">
              <w:rPr>
                <w:rFonts w:ascii="System Font" w:hAnsi="System Font" w:cs="System Font"/>
                <w:kern w:val="0"/>
                <w:sz w:val="26"/>
                <w:szCs w:val="26"/>
              </w:rPr>
              <w:t xml:space="preserve">  </w:t>
            </w:r>
            <w:r w:rsidRPr="006273E2">
              <w:rPr>
                <w:rFonts w:ascii="System Font" w:hAnsi="System Font" w:cs="System Font"/>
                <w:kern w:val="0"/>
                <w:sz w:val="26"/>
                <w:szCs w:val="26"/>
              </w:rPr>
              <w:t xml:space="preserve">emit(tuple, "R") // </w:t>
            </w:r>
            <w:r w:rsidRPr="006273E2">
              <w:rPr>
                <w:rFonts w:ascii="System Font" w:hAnsi="System Font" w:cs="System Font" w:hint="eastAsia"/>
                <w:kern w:val="0"/>
                <w:sz w:val="26"/>
                <w:szCs w:val="26"/>
              </w:rPr>
              <w:t xml:space="preserve"> </w:t>
            </w:r>
            <w:r w:rsidRPr="006273E2">
              <w:rPr>
                <w:rFonts w:ascii="System Font" w:hAnsi="System Font" w:cs="System Font"/>
                <w:kern w:val="0"/>
                <w:sz w:val="26"/>
                <w:szCs w:val="26"/>
              </w:rPr>
              <w:t>add R tag if tuple comes from R</w:t>
            </w:r>
          </w:p>
          <w:p w14:paraId="0C31C23C" w14:textId="6DEB19EB" w:rsidR="006273E2" w:rsidRPr="006273E2" w:rsidRDefault="006273E2" w:rsidP="006273E2">
            <w:pPr>
              <w:pStyle w:val="ListParagraph"/>
              <w:numPr>
                <w:ilvl w:val="0"/>
                <w:numId w:val="15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System Font" w:hAnsi="System Font" w:cs="System Font"/>
                <w:kern w:val="0"/>
                <w:sz w:val="26"/>
                <w:szCs w:val="26"/>
              </w:rPr>
            </w:pPr>
            <w:r w:rsidRPr="006273E2">
              <w:rPr>
                <w:rFonts w:ascii="System Font" w:hAnsi="System Font" w:cs="System Font" w:hint="eastAsia"/>
                <w:kern w:val="0"/>
                <w:sz w:val="26"/>
                <w:szCs w:val="26"/>
              </w:rPr>
              <w:t xml:space="preserve">  </w:t>
            </w:r>
            <w:r w:rsidRPr="006273E2">
              <w:rPr>
                <w:rFonts w:ascii="System Font" w:hAnsi="System Font" w:cs="System Font"/>
                <w:kern w:val="0"/>
                <w:sz w:val="26"/>
                <w:szCs w:val="26"/>
              </w:rPr>
              <w:t xml:space="preserve">    </w:t>
            </w:r>
            <w:r w:rsidRPr="006273E2">
              <w:rPr>
                <w:rFonts w:ascii="System Font" w:hAnsi="System Font" w:cs="System Font"/>
                <w:kern w:val="0"/>
                <w:sz w:val="26"/>
                <w:szCs w:val="26"/>
              </w:rPr>
              <w:t xml:space="preserve">emit(tuple, "S") // </w:t>
            </w:r>
            <w:r w:rsidRPr="006273E2">
              <w:rPr>
                <w:rFonts w:ascii="System Font" w:hAnsi="System Font" w:cs="System Font"/>
                <w:kern w:val="0"/>
                <w:sz w:val="26"/>
                <w:szCs w:val="26"/>
              </w:rPr>
              <w:t xml:space="preserve"> </w:t>
            </w:r>
            <w:r w:rsidRPr="006273E2">
              <w:rPr>
                <w:rFonts w:ascii="System Font" w:hAnsi="System Font" w:cs="System Font"/>
                <w:kern w:val="0"/>
                <w:sz w:val="26"/>
                <w:szCs w:val="26"/>
              </w:rPr>
              <w:t xml:space="preserve">add </w:t>
            </w:r>
            <w:r w:rsidRPr="006273E2">
              <w:rPr>
                <w:rFonts w:ascii="System Font" w:hAnsi="System Font" w:cs="System Font"/>
                <w:kern w:val="0"/>
                <w:sz w:val="26"/>
                <w:szCs w:val="26"/>
              </w:rPr>
              <w:t>S</w:t>
            </w:r>
            <w:r w:rsidRPr="006273E2">
              <w:rPr>
                <w:rFonts w:ascii="System Font" w:hAnsi="System Font" w:cs="System Font"/>
                <w:kern w:val="0"/>
                <w:sz w:val="26"/>
                <w:szCs w:val="26"/>
              </w:rPr>
              <w:t xml:space="preserve"> tag if tuple comes from </w:t>
            </w:r>
            <w:r w:rsidRPr="006273E2">
              <w:rPr>
                <w:rFonts w:ascii="System Font" w:hAnsi="System Font" w:cs="System Font"/>
                <w:kern w:val="0"/>
                <w:sz w:val="26"/>
                <w:szCs w:val="26"/>
              </w:rPr>
              <w:t>S</w:t>
            </w:r>
          </w:p>
          <w:p w14:paraId="30CA3329" w14:textId="38DA3EF9" w:rsidR="006273E2" w:rsidRPr="006273E2" w:rsidRDefault="006273E2" w:rsidP="006273E2">
            <w:pPr>
              <w:pStyle w:val="ListParagraph"/>
              <w:jc w:val="both"/>
            </w:pPr>
          </w:p>
        </w:tc>
      </w:tr>
      <w:tr w:rsidR="006273E2" w:rsidRPr="006273E2" w14:paraId="63CD64F1" w14:textId="77777777" w:rsidTr="006273E2">
        <w:tc>
          <w:tcPr>
            <w:tcW w:w="9350" w:type="dxa"/>
          </w:tcPr>
          <w:p w14:paraId="68DA4A89" w14:textId="587ABE58" w:rsidR="006273E2" w:rsidRPr="006273E2" w:rsidRDefault="006273E2" w:rsidP="006273E2">
            <w:pPr>
              <w:pStyle w:val="ListParagraph"/>
              <w:numPr>
                <w:ilvl w:val="0"/>
                <w:numId w:val="17"/>
              </w:numPr>
              <w:jc w:val="both"/>
            </w:pPr>
            <w:r w:rsidRPr="006273E2">
              <w:t>reduce(tuple, tags):</w:t>
            </w:r>
          </w:p>
          <w:p w14:paraId="196A45B6" w14:textId="16287309" w:rsidR="006273E2" w:rsidRPr="006273E2" w:rsidRDefault="006273E2" w:rsidP="006273E2">
            <w:pPr>
              <w:pStyle w:val="ListParagraph"/>
              <w:numPr>
                <w:ilvl w:val="0"/>
                <w:numId w:val="17"/>
              </w:numPr>
              <w:jc w:val="both"/>
            </w:pPr>
            <w:r w:rsidRPr="006273E2">
              <w:t xml:space="preserve">      </w:t>
            </w:r>
            <w:r w:rsidRPr="006273E2">
              <w:t>// tag</w:t>
            </w:r>
            <w:r>
              <w:t xml:space="preserve">s </w:t>
            </w:r>
            <w:proofErr w:type="gramStart"/>
            <w:r>
              <w:t>is</w:t>
            </w:r>
            <w:proofErr w:type="gramEnd"/>
            <w:r>
              <w:t xml:space="preserve"> the list of tag [‘R’,’S’]</w:t>
            </w:r>
          </w:p>
          <w:p w14:paraId="1D0105BA" w14:textId="7385BC24" w:rsidR="006273E2" w:rsidRPr="006273E2" w:rsidRDefault="006273E2" w:rsidP="006273E2">
            <w:pPr>
              <w:pStyle w:val="ListParagraph"/>
              <w:numPr>
                <w:ilvl w:val="0"/>
                <w:numId w:val="17"/>
              </w:numPr>
              <w:jc w:val="both"/>
            </w:pPr>
            <w:r w:rsidRPr="006273E2">
              <w:t xml:space="preserve">     </w:t>
            </w:r>
            <w:r w:rsidRPr="006273E2">
              <w:t>if "R" in tags and "S" in tags:</w:t>
            </w:r>
          </w:p>
          <w:p w14:paraId="474CAE74" w14:textId="05BBFE33" w:rsidR="006273E2" w:rsidRPr="006273E2" w:rsidRDefault="006273E2" w:rsidP="006273E2">
            <w:pPr>
              <w:pStyle w:val="ListParagraph"/>
              <w:numPr>
                <w:ilvl w:val="0"/>
                <w:numId w:val="17"/>
              </w:numPr>
              <w:jc w:val="both"/>
              <w:rPr>
                <w:rFonts w:hint="eastAsia"/>
              </w:rPr>
            </w:pPr>
            <w:r w:rsidRPr="006273E2">
              <w:t xml:space="preserve">     </w:t>
            </w:r>
            <w:r w:rsidRPr="006273E2">
              <w:t>emit(tuple, None) // tuple</w:t>
            </w:r>
            <w:r w:rsidRPr="006273E2">
              <w:t>이</w:t>
            </w:r>
            <w:r w:rsidRPr="006273E2">
              <w:t xml:space="preserve"> R</w:t>
            </w:r>
            <w:r w:rsidRPr="006273E2">
              <w:t>과</w:t>
            </w:r>
            <w:r w:rsidRPr="006273E2">
              <w:t xml:space="preserve"> S </w:t>
            </w:r>
            <w:r w:rsidRPr="006273E2">
              <w:t>모두에</w:t>
            </w:r>
            <w:r w:rsidRPr="006273E2">
              <w:t xml:space="preserve"> </w:t>
            </w:r>
            <w:r w:rsidRPr="006273E2">
              <w:t>존재하면</w:t>
            </w:r>
            <w:r w:rsidRPr="006273E2">
              <w:t xml:space="preserve"> </w:t>
            </w:r>
            <w:r w:rsidRPr="006273E2">
              <w:t>반환</w:t>
            </w:r>
          </w:p>
        </w:tc>
      </w:tr>
    </w:tbl>
    <w:p w14:paraId="1309E510" w14:textId="77777777" w:rsidR="006273E2" w:rsidRDefault="006273E2" w:rsidP="00813E83">
      <w:pPr>
        <w:ind w:left="360"/>
        <w:jc w:val="both"/>
      </w:pPr>
    </w:p>
    <w:p w14:paraId="03C2E9C3" w14:textId="22FF492C" w:rsidR="006672F4" w:rsidRPr="006672F4" w:rsidRDefault="006672F4" w:rsidP="006672F4">
      <w:pPr>
        <w:ind w:left="360"/>
        <w:jc w:val="both"/>
      </w:pPr>
      <w:r>
        <w:rPr>
          <w:rFonts w:hint="eastAsia"/>
        </w:rPr>
        <w:t>3.</w:t>
      </w:r>
      <w:r w:rsidRPr="006672F4">
        <w:t xml:space="preserve">Grouping </w:t>
      </w:r>
      <w:proofErr w:type="spellStart"/>
      <w:r w:rsidRPr="006672F4">
        <w:t>γA,θ</w:t>
      </w:r>
      <w:proofErr w:type="spellEnd"/>
      <w:r w:rsidRPr="006672F4">
        <w:t xml:space="preserve">(B)(R). Given a relation R(A, B, C), with one grouping attribute A, one aggregated attribute B, and another attribute C, which is neither grouped </w:t>
      </w:r>
      <w:proofErr w:type="gramStart"/>
      <w:r w:rsidRPr="006672F4">
        <w:t>or</w:t>
      </w:r>
      <w:proofErr w:type="gramEnd"/>
      <w:r w:rsidRPr="006672F4">
        <w:t xml:space="preserve"> aggregated: </w:t>
      </w:r>
    </w:p>
    <w:p w14:paraId="678E9FB3" w14:textId="77777777" w:rsidR="006672F4" w:rsidRPr="006672F4" w:rsidRDefault="006672F4" w:rsidP="006672F4">
      <w:pPr>
        <w:ind w:left="360"/>
        <w:jc w:val="both"/>
      </w:pPr>
      <w:r w:rsidRPr="006672F4">
        <w:t>(a) Partition the tuples of R according to their values in attribute A.</w:t>
      </w:r>
      <w:r w:rsidRPr="006672F4">
        <w:br/>
        <w:t xml:space="preserve">(b) For each group, aggregate the values in attribute B and apply function θ on the </w:t>
      </w:r>
    </w:p>
    <w:p w14:paraId="65918944" w14:textId="77777777" w:rsidR="006672F4" w:rsidRPr="006672F4" w:rsidRDefault="006672F4" w:rsidP="006672F4">
      <w:pPr>
        <w:ind w:left="360"/>
        <w:jc w:val="both"/>
      </w:pPr>
      <w:r w:rsidRPr="006672F4">
        <w:t xml:space="preserve">aggregated value (θ is an aggregation operation such as SUM, COUNT or MAX). </w:t>
      </w:r>
    </w:p>
    <w:p w14:paraId="1B4BDD7B" w14:textId="77777777" w:rsidR="006672F4" w:rsidRPr="006672F4" w:rsidRDefault="006672F4" w:rsidP="006672F4">
      <w:pPr>
        <w:ind w:left="360"/>
        <w:jc w:val="both"/>
      </w:pPr>
      <w:r w:rsidRPr="006672F4">
        <w:t xml:space="preserve">The result of this operation is one tuple for each group. That tuple has a component for the grouping attribute A, with the value common to tuples of that group. It also has a component for each aggregation θ(B), with the aggregated value for that group.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6672F4" w14:paraId="67CE13FF" w14:textId="77777777" w:rsidTr="006672F4">
        <w:tc>
          <w:tcPr>
            <w:tcW w:w="9350" w:type="dxa"/>
          </w:tcPr>
          <w:p w14:paraId="223FA2EA" w14:textId="77777777" w:rsidR="006672F4" w:rsidRDefault="006672F4" w:rsidP="006672F4">
            <w:pPr>
              <w:jc w:val="both"/>
            </w:pPr>
            <w:r>
              <w:t xml:space="preserve">a) </w:t>
            </w:r>
          </w:p>
          <w:p w14:paraId="6BBE6DB8" w14:textId="77777777" w:rsidR="006672F4" w:rsidRDefault="006672F4" w:rsidP="006672F4">
            <w:pPr>
              <w:jc w:val="both"/>
            </w:pPr>
            <w:r>
              <w:t>map(tuple):</w:t>
            </w:r>
          </w:p>
          <w:p w14:paraId="0384138C" w14:textId="2B90C714" w:rsidR="006672F4" w:rsidRDefault="006672F4" w:rsidP="006672F4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 xml:space="preserve">    // tuple: (A, B, C)</w:t>
            </w:r>
          </w:p>
          <w:p w14:paraId="7CEEA451" w14:textId="79AB9E35" w:rsidR="006672F4" w:rsidRDefault="006672F4" w:rsidP="006672F4">
            <w:pPr>
              <w:jc w:val="both"/>
            </w:pPr>
            <w:r>
              <w:rPr>
                <w:rFonts w:hint="eastAsia"/>
              </w:rPr>
              <w:t xml:space="preserve">    key = </w:t>
            </w:r>
            <w:proofErr w:type="spellStart"/>
            <w:r>
              <w:rPr>
                <w:rFonts w:hint="eastAsia"/>
              </w:rPr>
              <w:t>tuple.A</w:t>
            </w:r>
            <w:proofErr w:type="spellEnd"/>
            <w:r>
              <w:rPr>
                <w:rFonts w:hint="eastAsia"/>
              </w:rPr>
              <w:t xml:space="preserve">  </w:t>
            </w:r>
          </w:p>
          <w:p w14:paraId="42543672" w14:textId="77777777" w:rsidR="006672F4" w:rsidRDefault="006672F4" w:rsidP="006672F4">
            <w:pPr>
              <w:jc w:val="both"/>
            </w:pPr>
            <w:r>
              <w:rPr>
                <w:rFonts w:hint="eastAsia"/>
              </w:rPr>
              <w:t xml:space="preserve">    value = </w:t>
            </w:r>
            <w:proofErr w:type="spellStart"/>
            <w:r>
              <w:rPr>
                <w:rFonts w:hint="eastAsia"/>
              </w:rPr>
              <w:t>tuple.B</w:t>
            </w:r>
            <w:proofErr w:type="spellEnd"/>
            <w:r>
              <w:rPr>
                <w:rFonts w:hint="eastAsia"/>
              </w:rPr>
              <w:t xml:space="preserve">  </w:t>
            </w:r>
          </w:p>
          <w:p w14:paraId="3A303E2D" w14:textId="33B981B7" w:rsidR="006672F4" w:rsidRDefault="006672F4" w:rsidP="006672F4">
            <w:pPr>
              <w:jc w:val="both"/>
            </w:pPr>
            <w:r>
              <w:rPr>
                <w:rFonts w:hint="eastAsia"/>
              </w:rPr>
              <w:t xml:space="preserve">    emit(key, value) </w:t>
            </w:r>
          </w:p>
        </w:tc>
      </w:tr>
      <w:tr w:rsidR="006672F4" w14:paraId="68BAFA63" w14:textId="77777777" w:rsidTr="006672F4">
        <w:tc>
          <w:tcPr>
            <w:tcW w:w="9350" w:type="dxa"/>
          </w:tcPr>
          <w:p w14:paraId="668718CF" w14:textId="77777777" w:rsidR="006672F4" w:rsidRDefault="006672F4" w:rsidP="00813E83">
            <w:pPr>
              <w:jc w:val="both"/>
            </w:pPr>
            <w:r>
              <w:t>b)</w:t>
            </w:r>
          </w:p>
          <w:p w14:paraId="2632326F" w14:textId="77777777" w:rsidR="006672F4" w:rsidRPr="006672F4" w:rsidRDefault="006672F4" w:rsidP="006672F4">
            <w:pPr>
              <w:jc w:val="both"/>
            </w:pPr>
            <w:r w:rsidRPr="006672F4">
              <w:t xml:space="preserve">reduce(key, </w:t>
            </w:r>
            <w:proofErr w:type="spellStart"/>
            <w:r w:rsidRPr="006672F4">
              <w:t>value_list</w:t>
            </w:r>
            <w:proofErr w:type="spellEnd"/>
            <w:r w:rsidRPr="006672F4">
              <w:t>):</w:t>
            </w:r>
          </w:p>
          <w:p w14:paraId="42AAAE70" w14:textId="77777777" w:rsidR="006672F4" w:rsidRDefault="006672F4" w:rsidP="006672F4">
            <w:pPr>
              <w:jc w:val="both"/>
            </w:pPr>
            <w:r w:rsidRPr="006672F4">
              <w:t xml:space="preserve">    </w:t>
            </w:r>
            <w:proofErr w:type="spellStart"/>
            <w:r w:rsidRPr="006672F4">
              <w:t>aggregated_value</w:t>
            </w:r>
            <w:proofErr w:type="spellEnd"/>
            <w:r w:rsidRPr="006672F4">
              <w:t xml:space="preserve"> = sum(</w:t>
            </w:r>
            <w:proofErr w:type="spellStart"/>
            <w:r w:rsidRPr="006672F4">
              <w:t>value_list</w:t>
            </w:r>
            <w:proofErr w:type="spellEnd"/>
            <w:r w:rsidRPr="006672F4">
              <w:t xml:space="preserve">)  </w:t>
            </w:r>
          </w:p>
          <w:p w14:paraId="0559FFE7" w14:textId="28F2CE30" w:rsidR="006672F4" w:rsidRDefault="006672F4" w:rsidP="006672F4">
            <w:pPr>
              <w:jc w:val="both"/>
            </w:pPr>
            <w:r w:rsidRPr="006672F4">
              <w:t xml:space="preserve">    emit(key, </w:t>
            </w:r>
            <w:proofErr w:type="spellStart"/>
            <w:r w:rsidRPr="006672F4">
              <w:t>aggregated_value</w:t>
            </w:r>
            <w:proofErr w:type="spellEnd"/>
            <w:r w:rsidRPr="006672F4">
              <w:t xml:space="preserve">) </w:t>
            </w:r>
          </w:p>
        </w:tc>
      </w:tr>
    </w:tbl>
    <w:p w14:paraId="7E2FFEC8" w14:textId="77777777" w:rsidR="006672F4" w:rsidRDefault="006672F4" w:rsidP="00813E83">
      <w:pPr>
        <w:ind w:left="360"/>
        <w:jc w:val="both"/>
      </w:pPr>
    </w:p>
    <w:p w14:paraId="5B404C30" w14:textId="77777777" w:rsidR="00DE48DB" w:rsidRDefault="00DE48DB" w:rsidP="00813E83">
      <w:pPr>
        <w:ind w:left="360"/>
        <w:jc w:val="both"/>
      </w:pPr>
    </w:p>
    <w:p w14:paraId="63899CB4" w14:textId="77777777" w:rsidR="00567787" w:rsidRDefault="00567787" w:rsidP="00813E83">
      <w:pPr>
        <w:ind w:left="360"/>
        <w:jc w:val="both"/>
      </w:pPr>
    </w:p>
    <w:p w14:paraId="0A387102" w14:textId="77777777" w:rsidR="00567787" w:rsidRDefault="00567787" w:rsidP="00813E83">
      <w:pPr>
        <w:ind w:left="360"/>
        <w:jc w:val="both"/>
      </w:pPr>
    </w:p>
    <w:p w14:paraId="5CF2FC6A" w14:textId="77777777" w:rsidR="00567787" w:rsidRDefault="00567787" w:rsidP="00813E83">
      <w:pPr>
        <w:ind w:left="360"/>
        <w:jc w:val="both"/>
      </w:pPr>
    </w:p>
    <w:p w14:paraId="1F3182DF" w14:textId="77777777" w:rsidR="00567787" w:rsidRDefault="00567787" w:rsidP="00813E83">
      <w:pPr>
        <w:ind w:left="360"/>
        <w:jc w:val="both"/>
      </w:pPr>
    </w:p>
    <w:p w14:paraId="5F0D63F9" w14:textId="29F863FF" w:rsidR="00567787" w:rsidRDefault="00567787" w:rsidP="00813E83">
      <w:pPr>
        <w:ind w:left="360"/>
        <w:jc w:val="both"/>
      </w:pPr>
      <w:r>
        <w:lastRenderedPageBreak/>
        <w:t>Spark</w:t>
      </w:r>
    </w:p>
    <w:p w14:paraId="3F7CAF48" w14:textId="77777777" w:rsidR="00567787" w:rsidRDefault="00567787" w:rsidP="00813E83">
      <w:pPr>
        <w:ind w:left="360"/>
        <w:jc w:val="both"/>
      </w:pPr>
    </w:p>
    <w:p w14:paraId="3E2E42DF" w14:textId="77777777" w:rsidR="00567787" w:rsidRPr="00567787" w:rsidRDefault="00567787" w:rsidP="00567787">
      <w:pPr>
        <w:numPr>
          <w:ilvl w:val="0"/>
          <w:numId w:val="19"/>
        </w:numPr>
        <w:jc w:val="both"/>
      </w:pPr>
      <w:r w:rsidRPr="00567787">
        <w:t xml:space="preserve">Show the total number of movies in each genre with (a) the </w:t>
      </w:r>
      <w:proofErr w:type="spellStart"/>
      <w:r w:rsidRPr="00567787">
        <w:t>DataFrame</w:t>
      </w:r>
      <w:proofErr w:type="spellEnd"/>
      <w:r w:rsidRPr="00567787">
        <w:t xml:space="preserve"> API, (b) Spark SQL, and (c) RDD operations. Identify the most efficient method.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567787" w14:paraId="5BCFC7C6" w14:textId="77777777" w:rsidTr="00567787">
        <w:tc>
          <w:tcPr>
            <w:tcW w:w="9350" w:type="dxa"/>
          </w:tcPr>
          <w:p w14:paraId="2F910863" w14:textId="77777777" w:rsidR="00567787" w:rsidRDefault="00567787" w:rsidP="00813E83">
            <w:pPr>
              <w:jc w:val="both"/>
            </w:pPr>
            <w:proofErr w:type="spellStart"/>
            <w:r>
              <w:t>DataFrame</w:t>
            </w:r>
            <w:proofErr w:type="spellEnd"/>
            <w:r>
              <w:t xml:space="preserve"> API</w:t>
            </w:r>
          </w:p>
          <w:p w14:paraId="1C3922D4" w14:textId="77777777" w:rsidR="00567787" w:rsidRDefault="00567787" w:rsidP="00813E83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A914E62" wp14:editId="2281007F">
                  <wp:extent cx="5943600" cy="968375"/>
                  <wp:effectExtent l="0" t="0" r="0" b="0"/>
                  <wp:docPr id="165500563" name="Picture 1" descr="A computer code on a black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500563" name="Picture 1" descr="A computer code on a black background&#10;&#10;Description automatically generated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6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D6B4D9B" wp14:editId="1EB5A92C">
                  <wp:extent cx="2349500" cy="4546600"/>
                  <wp:effectExtent l="0" t="0" r="0" b="0"/>
                  <wp:docPr id="385226754" name="Picture 2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226754" name="Picture 2" descr="A screen shot of a computer&#10;&#10;Description automatically generated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454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E7481B" w14:textId="77777777" w:rsidR="00494B35" w:rsidRDefault="00494B35" w:rsidP="00813E83">
            <w:pPr>
              <w:jc w:val="both"/>
            </w:pPr>
          </w:p>
          <w:p w14:paraId="3B8A7985" w14:textId="77777777" w:rsidR="00494B35" w:rsidRDefault="00494B35" w:rsidP="00813E83">
            <w:pPr>
              <w:jc w:val="both"/>
            </w:pPr>
          </w:p>
          <w:p w14:paraId="12C57B38" w14:textId="77777777" w:rsidR="00494B35" w:rsidRDefault="00494B35" w:rsidP="00813E83">
            <w:pPr>
              <w:jc w:val="both"/>
            </w:pPr>
          </w:p>
          <w:p w14:paraId="627DC80D" w14:textId="77777777" w:rsidR="00494B35" w:rsidRDefault="00494B35" w:rsidP="00813E83">
            <w:pPr>
              <w:jc w:val="both"/>
            </w:pPr>
          </w:p>
          <w:p w14:paraId="0FA9B6A5" w14:textId="77777777" w:rsidR="00494B35" w:rsidRDefault="00494B35" w:rsidP="00813E83">
            <w:pPr>
              <w:jc w:val="both"/>
            </w:pPr>
          </w:p>
          <w:p w14:paraId="697862E9" w14:textId="77777777" w:rsidR="00494B35" w:rsidRDefault="00494B35" w:rsidP="00813E83">
            <w:pPr>
              <w:jc w:val="both"/>
            </w:pPr>
          </w:p>
          <w:p w14:paraId="49F1C999" w14:textId="3200A29E" w:rsidR="00494B35" w:rsidRDefault="00494B35" w:rsidP="00813E83">
            <w:pPr>
              <w:jc w:val="both"/>
            </w:pPr>
          </w:p>
        </w:tc>
      </w:tr>
      <w:tr w:rsidR="00567787" w14:paraId="399903F4" w14:textId="77777777" w:rsidTr="00567787">
        <w:tc>
          <w:tcPr>
            <w:tcW w:w="9350" w:type="dxa"/>
          </w:tcPr>
          <w:p w14:paraId="65A9E038" w14:textId="77777777" w:rsidR="00567787" w:rsidRDefault="00567787" w:rsidP="00813E83">
            <w:pPr>
              <w:jc w:val="both"/>
            </w:pPr>
            <w:r>
              <w:lastRenderedPageBreak/>
              <w:t>Spark SQL</w:t>
            </w:r>
          </w:p>
          <w:p w14:paraId="6715D124" w14:textId="77777777" w:rsidR="00567787" w:rsidRDefault="00567787" w:rsidP="00813E83">
            <w:pPr>
              <w:jc w:val="both"/>
            </w:pPr>
            <w:r>
              <w:rPr>
                <w:rFonts w:hint="eastAsia"/>
                <w:noProof/>
              </w:rPr>
              <w:drawing>
                <wp:inline distT="0" distB="0" distL="0" distR="0" wp14:anchorId="3AF11521" wp14:editId="57AEC709">
                  <wp:extent cx="5393802" cy="2501900"/>
                  <wp:effectExtent l="0" t="0" r="3810" b="0"/>
                  <wp:docPr id="477425980" name="Picture 3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425980" name="Picture 3" descr="A screen shot of a computer program&#10;&#10;Description automatically generated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357" cy="2504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E5B7A7" w14:textId="77777777" w:rsidR="00567787" w:rsidRDefault="00567787" w:rsidP="00813E83">
            <w:pPr>
              <w:jc w:val="both"/>
            </w:pPr>
            <w:r>
              <w:rPr>
                <w:rFonts w:hint="eastAsia"/>
                <w:noProof/>
              </w:rPr>
              <w:drawing>
                <wp:inline distT="0" distB="0" distL="0" distR="0" wp14:anchorId="39EF3709" wp14:editId="5C2C1726">
                  <wp:extent cx="2451100" cy="4635500"/>
                  <wp:effectExtent l="0" t="0" r="0" b="0"/>
                  <wp:docPr id="1874169982" name="Picture 4" descr="A screen shot of a movie li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4169982" name="Picture 4" descr="A screen shot of a movie list&#10;&#10;Description automatically generated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100" cy="463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8A400B" w14:textId="77777777" w:rsidR="00494B35" w:rsidRDefault="00494B35" w:rsidP="00813E83">
            <w:pPr>
              <w:jc w:val="both"/>
            </w:pPr>
          </w:p>
          <w:p w14:paraId="7FBDA7E4" w14:textId="77777777" w:rsidR="00494B35" w:rsidRDefault="00494B35" w:rsidP="00813E83">
            <w:pPr>
              <w:jc w:val="both"/>
            </w:pPr>
          </w:p>
          <w:p w14:paraId="62AF1AB5" w14:textId="77777777" w:rsidR="00494B35" w:rsidRDefault="00494B35" w:rsidP="00813E83">
            <w:pPr>
              <w:jc w:val="both"/>
            </w:pPr>
          </w:p>
          <w:p w14:paraId="6079BEC9" w14:textId="232768E1" w:rsidR="00494B35" w:rsidRDefault="00494B35" w:rsidP="00813E83">
            <w:pPr>
              <w:jc w:val="both"/>
              <w:rPr>
                <w:rFonts w:hint="eastAsia"/>
              </w:rPr>
            </w:pPr>
          </w:p>
        </w:tc>
      </w:tr>
      <w:tr w:rsidR="00567787" w14:paraId="44CB8590" w14:textId="77777777" w:rsidTr="00567787">
        <w:tc>
          <w:tcPr>
            <w:tcW w:w="9350" w:type="dxa"/>
          </w:tcPr>
          <w:p w14:paraId="22C354A4" w14:textId="77777777" w:rsidR="00567787" w:rsidRDefault="00494B35" w:rsidP="00813E83">
            <w:pPr>
              <w:jc w:val="both"/>
            </w:pPr>
            <w:r>
              <w:lastRenderedPageBreak/>
              <w:t>RDD</w:t>
            </w:r>
          </w:p>
          <w:p w14:paraId="61138468" w14:textId="55070FED" w:rsidR="00494B35" w:rsidRDefault="00494B35" w:rsidP="00813E83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3651ACD" wp14:editId="6ED20DB1">
                  <wp:extent cx="5474825" cy="1426210"/>
                  <wp:effectExtent l="0" t="0" r="0" b="0"/>
                  <wp:docPr id="74311500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3115001" name="Picture 743115001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8447" cy="1427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AFACED8" wp14:editId="46BFAD5A">
                  <wp:extent cx="5370653" cy="357470"/>
                  <wp:effectExtent l="0" t="0" r="0" b="0"/>
                  <wp:docPr id="189426542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4265424" name="Picture 1894265424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188" cy="358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BD3EAD" w14:textId="77777777" w:rsidR="00567787" w:rsidRDefault="00567787" w:rsidP="00813E83">
      <w:pPr>
        <w:ind w:left="360"/>
        <w:jc w:val="both"/>
      </w:pPr>
    </w:p>
    <w:p w14:paraId="317F05CD" w14:textId="1DE9C0F1" w:rsidR="002A7330" w:rsidRDefault="002A7330" w:rsidP="002A7330">
      <w:pPr>
        <w:pStyle w:val="ListParagraph"/>
        <w:numPr>
          <w:ilvl w:val="0"/>
          <w:numId w:val="19"/>
        </w:numPr>
        <w:jc w:val="both"/>
      </w:pPr>
      <w:r w:rsidRPr="002A7330">
        <w:t xml:space="preserve">Find the directors who directed the highest number of movies.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2A7330" w14:paraId="1087B700" w14:textId="77777777" w:rsidTr="002A7330">
        <w:tc>
          <w:tcPr>
            <w:tcW w:w="9350" w:type="dxa"/>
          </w:tcPr>
          <w:p w14:paraId="58D578CA" w14:textId="615254A0" w:rsidR="002A7330" w:rsidRDefault="002A7330" w:rsidP="002A7330">
            <w:pPr>
              <w:pStyle w:val="ListParagraph"/>
              <w:ind w:left="0"/>
              <w:jc w:val="both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4508186" wp14:editId="58166A95">
                  <wp:extent cx="5943600" cy="1136650"/>
                  <wp:effectExtent l="0" t="0" r="0" b="6350"/>
                  <wp:docPr id="1647181472" name="Picture 7" descr="A computer code on a black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7181472" name="Picture 7" descr="A computer code on a black background&#10;&#10;Description automatically generated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3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2E85606F" wp14:editId="72CEE799">
                  <wp:extent cx="2208178" cy="1129529"/>
                  <wp:effectExtent l="0" t="0" r="1905" b="1270"/>
                  <wp:docPr id="1962597254" name="Picture 8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2597254" name="Picture 8" descr="A screen shot of a computer&#10;&#10;Description automatically generated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3926" cy="1137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CB37CE" w14:textId="77777777" w:rsidR="002A7330" w:rsidRPr="002A7330" w:rsidRDefault="002A7330" w:rsidP="002A7330">
      <w:pPr>
        <w:pStyle w:val="ListParagraph"/>
        <w:jc w:val="both"/>
      </w:pPr>
    </w:p>
    <w:p w14:paraId="05D8E6E0" w14:textId="13C8FF53" w:rsidR="00DC45C8" w:rsidRPr="00DC45C8" w:rsidRDefault="00DC45C8" w:rsidP="00DC45C8">
      <w:pPr>
        <w:jc w:val="both"/>
      </w:pPr>
      <w:r>
        <w:rPr>
          <w:rFonts w:hint="eastAsia"/>
        </w:rPr>
        <w:t>3.</w:t>
      </w:r>
      <w:r w:rsidRPr="00DC45C8">
        <w:t xml:space="preserve">Determine the genres with the highest average IMDb rating (use the </w:t>
      </w:r>
      <w:proofErr w:type="spellStart"/>
      <w:r w:rsidRPr="00DC45C8">
        <w:t>imdb.rating</w:t>
      </w:r>
      <w:proofErr w:type="spellEnd"/>
      <w:r w:rsidRPr="00DC45C8">
        <w:t xml:space="preserve"> field).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DC45C8" w14:paraId="479EDF3D" w14:textId="77777777" w:rsidTr="00DC45C8">
        <w:tc>
          <w:tcPr>
            <w:tcW w:w="8990" w:type="dxa"/>
          </w:tcPr>
          <w:p w14:paraId="74CBC058" w14:textId="157E48C6" w:rsidR="00DC45C8" w:rsidRDefault="00DC45C8" w:rsidP="00DC45C8">
            <w:pPr>
              <w:jc w:val="both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B32D6B5" wp14:editId="19C90DD7">
                  <wp:extent cx="5136205" cy="1662133"/>
                  <wp:effectExtent l="0" t="0" r="0" b="1905"/>
                  <wp:docPr id="1217939967" name="Picture 9" descr="A computer screen shot of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939967" name="Picture 9" descr="A computer screen shot of text&#10;&#10;Description automatically generated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343" cy="1667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28BA7DD1" wp14:editId="00265301">
                  <wp:extent cx="3326860" cy="1112485"/>
                  <wp:effectExtent l="0" t="0" r="635" b="5715"/>
                  <wp:docPr id="1362442915" name="Picture 10" descr="A screenshot of a black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2442915" name="Picture 10" descr="A screenshot of a black screen&#10;&#10;Description automatically generated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8347" cy="1116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58457B" w14:textId="6E43DECC" w:rsidR="00DC45C8" w:rsidRDefault="00DC45C8" w:rsidP="00DC45C8">
      <w:pPr>
        <w:ind w:left="360"/>
        <w:jc w:val="both"/>
      </w:pPr>
      <w:r>
        <w:rPr>
          <w:rFonts w:hint="eastAsia"/>
        </w:rPr>
        <w:lastRenderedPageBreak/>
        <w:t>4.</w:t>
      </w:r>
      <w:r w:rsidRPr="00DC45C8">
        <w:t xml:space="preserve">Find the month with the most movie releases based on the released date.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C45C8" w14:paraId="76EED632" w14:textId="77777777" w:rsidTr="00DC45C8">
        <w:tc>
          <w:tcPr>
            <w:tcW w:w="9350" w:type="dxa"/>
          </w:tcPr>
          <w:p w14:paraId="596E48E1" w14:textId="512AACD4" w:rsidR="00DC45C8" w:rsidRDefault="00C51EDB" w:rsidP="00DC45C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9B88EB3" wp14:editId="6E032088">
                  <wp:extent cx="5943600" cy="1903730"/>
                  <wp:effectExtent l="0" t="0" r="0" b="1270"/>
                  <wp:docPr id="1029073395" name="Picture 11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073395" name="Picture 11" descr="A screen shot of a computer&#10;&#10;Description automatically generated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0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D351E39" wp14:editId="2263E98A">
                  <wp:extent cx="2110902" cy="1039213"/>
                  <wp:effectExtent l="0" t="0" r="0" b="2540"/>
                  <wp:docPr id="1665770260" name="Picture 12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5770260" name="Picture 12" descr="A black background with white text&#10;&#10;Description automatically generated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613" cy="1043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185364" w14:textId="77777777" w:rsidR="00DC45C8" w:rsidRPr="00DC45C8" w:rsidRDefault="00DC45C8" w:rsidP="00DC45C8">
      <w:pPr>
        <w:jc w:val="both"/>
      </w:pPr>
    </w:p>
    <w:p w14:paraId="49F39B7A" w14:textId="73012AA2" w:rsidR="008C3DFC" w:rsidRDefault="008C3DFC" w:rsidP="008C3DFC">
      <w:pPr>
        <w:pStyle w:val="ListParagraph"/>
        <w:numPr>
          <w:ilvl w:val="0"/>
          <w:numId w:val="17"/>
        </w:numPr>
        <w:jc w:val="both"/>
      </w:pPr>
      <w:r w:rsidRPr="008C3DFC">
        <w:t xml:space="preserve">Identify the top 5 movies with the longest runtime in each genre.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8C3DFC" w14:paraId="1687DD6F" w14:textId="77777777" w:rsidTr="00CA54F0">
        <w:tc>
          <w:tcPr>
            <w:tcW w:w="8630" w:type="dxa"/>
          </w:tcPr>
          <w:p w14:paraId="554D6E28" w14:textId="54973A4A" w:rsidR="008C3DFC" w:rsidRDefault="004C519D" w:rsidP="008C3DFC">
            <w:pPr>
              <w:pStyle w:val="ListParagraph"/>
              <w:ind w:left="0"/>
              <w:jc w:val="both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61659D7" wp14:editId="731CBD52">
                  <wp:extent cx="3929974" cy="1928878"/>
                  <wp:effectExtent l="0" t="0" r="0" b="1905"/>
                  <wp:docPr id="414026173" name="Picture 13" descr="A computer screen shot of a program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026173" name="Picture 13" descr="A computer screen shot of a program code&#10;&#10;Description automatically generated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4131" cy="1940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48A41322" wp14:editId="4CB266C0">
                  <wp:extent cx="1896893" cy="2422765"/>
                  <wp:effectExtent l="0" t="0" r="0" b="3175"/>
                  <wp:docPr id="701435725" name="Picture 14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1435725" name="Picture 14" descr="A screen shot of a computer&#10;&#10;Description automatically generated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036" cy="2445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C0C113" w14:textId="101B9706" w:rsidR="00CA54F0" w:rsidRDefault="00CA54F0" w:rsidP="00CA54F0">
      <w:pPr>
        <w:pStyle w:val="ListParagraph"/>
        <w:numPr>
          <w:ilvl w:val="0"/>
          <w:numId w:val="17"/>
        </w:numPr>
        <w:jc w:val="both"/>
      </w:pPr>
      <w:r w:rsidRPr="00CA54F0">
        <w:lastRenderedPageBreak/>
        <w:t xml:space="preserve">Find the top 10 actors who appeared in the most movies. For each actor, list the number of movies and their average IMDb rating.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CA54F0" w14:paraId="7A48B54E" w14:textId="77777777" w:rsidTr="00CA54F0">
        <w:tc>
          <w:tcPr>
            <w:tcW w:w="9350" w:type="dxa"/>
          </w:tcPr>
          <w:p w14:paraId="7CC3B020" w14:textId="567CB3AA" w:rsidR="00CA54F0" w:rsidRDefault="00CA54F0" w:rsidP="00CA54F0">
            <w:pPr>
              <w:pStyle w:val="ListParagraph"/>
              <w:ind w:left="0"/>
              <w:jc w:val="both"/>
            </w:pPr>
            <w:r>
              <w:rPr>
                <w:noProof/>
              </w:rPr>
              <w:drawing>
                <wp:inline distT="0" distB="0" distL="0" distR="0" wp14:anchorId="105BA9DB" wp14:editId="48124D25">
                  <wp:extent cx="5943600" cy="1584960"/>
                  <wp:effectExtent l="0" t="0" r="0" b="2540"/>
                  <wp:docPr id="78610137" name="Picture 15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610137" name="Picture 15" descr="A screen shot of a computer code&#10;&#10;Description automatically generated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8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90570A1" wp14:editId="443635F2">
                  <wp:extent cx="2898842" cy="1438790"/>
                  <wp:effectExtent l="0" t="0" r="0" b="0"/>
                  <wp:docPr id="1544541631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4541631" name="Picture 16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5413" cy="1466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CB441F" w14:textId="77777777" w:rsidR="008C3DFC" w:rsidRPr="008C3DFC" w:rsidRDefault="008C3DFC" w:rsidP="00F2284B">
      <w:pPr>
        <w:jc w:val="both"/>
        <w:rPr>
          <w:rFonts w:hint="eastAsia"/>
        </w:rPr>
      </w:pPr>
    </w:p>
    <w:p w14:paraId="06CED01D" w14:textId="59B53E37" w:rsidR="00CA54F0" w:rsidRPr="00CA54F0" w:rsidRDefault="00CA54F0" w:rsidP="00CA54F0">
      <w:pPr>
        <w:ind w:left="360"/>
        <w:jc w:val="both"/>
      </w:pPr>
      <w:r>
        <w:rPr>
          <w:rFonts w:hint="eastAsia"/>
        </w:rPr>
        <w:t>7.</w:t>
      </w:r>
      <w:r w:rsidRPr="00CA54F0">
        <w:t xml:space="preserve">Plot a bar chart with the number of movies released each year.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CA54F0" w14:paraId="30017AF5" w14:textId="77777777" w:rsidTr="00CA54F0">
        <w:tc>
          <w:tcPr>
            <w:tcW w:w="9350" w:type="dxa"/>
          </w:tcPr>
          <w:p w14:paraId="127BBCAA" w14:textId="77DA43CD" w:rsidR="00CA54F0" w:rsidRDefault="00F2284B" w:rsidP="00DC45C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765C0DE" wp14:editId="70CEAFAB">
                  <wp:extent cx="4362901" cy="1935804"/>
                  <wp:effectExtent l="0" t="0" r="0" b="0"/>
                  <wp:docPr id="700506125" name="Picture 17" descr="A computer screen with text on i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0506125" name="Picture 17" descr="A computer screen with text on it&#10;&#10;Description automatically generated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6471" cy="1959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B681500" wp14:editId="2EE70C46">
                  <wp:extent cx="3511249" cy="1838528"/>
                  <wp:effectExtent l="0" t="0" r="0" b="3175"/>
                  <wp:docPr id="1979820826" name="Picture 18" descr="A graph of a number of movies release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9820826" name="Picture 18" descr="A graph of a number of movies released&#10;&#10;Description automatically generated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1349" cy="1854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29CDF0" w14:textId="6CA73EFA" w:rsidR="00494B35" w:rsidRPr="006273E2" w:rsidRDefault="00494B35" w:rsidP="00DC45C8">
      <w:pPr>
        <w:ind w:left="360"/>
        <w:jc w:val="both"/>
        <w:rPr>
          <w:rFonts w:hint="eastAsia"/>
        </w:rPr>
      </w:pPr>
    </w:p>
    <w:sectPr w:rsidR="00494B35" w:rsidRPr="006273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MR10">
    <w:altName w:val="Cambria"/>
    <w:panose1 w:val="020B0604020202020204"/>
    <w:charset w:val="00"/>
    <w:family w:val="roman"/>
    <w:notTrueType/>
    <w:pitch w:val="default"/>
  </w:font>
  <w:font w:name="System 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C9032D"/>
    <w:multiLevelType w:val="hybridMultilevel"/>
    <w:tmpl w:val="8DA205C0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42E8E"/>
    <w:multiLevelType w:val="multilevel"/>
    <w:tmpl w:val="5762D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DB014B"/>
    <w:multiLevelType w:val="hybridMultilevel"/>
    <w:tmpl w:val="F740FAB6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B58C5"/>
    <w:multiLevelType w:val="multilevel"/>
    <w:tmpl w:val="A69094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E60D31"/>
    <w:multiLevelType w:val="multilevel"/>
    <w:tmpl w:val="6B643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32293E"/>
    <w:multiLevelType w:val="multilevel"/>
    <w:tmpl w:val="C6122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D827AE"/>
    <w:multiLevelType w:val="multilevel"/>
    <w:tmpl w:val="DF4E5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7C24EC"/>
    <w:multiLevelType w:val="multilevel"/>
    <w:tmpl w:val="6EBCA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DA0E99"/>
    <w:multiLevelType w:val="hybridMultilevel"/>
    <w:tmpl w:val="553EC4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C64EA9"/>
    <w:multiLevelType w:val="multilevel"/>
    <w:tmpl w:val="DFB02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3BA6D5D"/>
    <w:multiLevelType w:val="hybridMultilevel"/>
    <w:tmpl w:val="D4D80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FC3D8D"/>
    <w:multiLevelType w:val="multilevel"/>
    <w:tmpl w:val="04047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7DB2226"/>
    <w:multiLevelType w:val="hybridMultilevel"/>
    <w:tmpl w:val="95BE05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E651E9"/>
    <w:multiLevelType w:val="multilevel"/>
    <w:tmpl w:val="57ACB5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E885B82"/>
    <w:multiLevelType w:val="multilevel"/>
    <w:tmpl w:val="BDD88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30507C2"/>
    <w:multiLevelType w:val="hybridMultilevel"/>
    <w:tmpl w:val="EAC8BC9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B17CC7"/>
    <w:multiLevelType w:val="multilevel"/>
    <w:tmpl w:val="7FECE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8B24571"/>
    <w:multiLevelType w:val="multilevel"/>
    <w:tmpl w:val="8E1A0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96F1D80"/>
    <w:multiLevelType w:val="multilevel"/>
    <w:tmpl w:val="E9002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9B17217"/>
    <w:multiLevelType w:val="multilevel"/>
    <w:tmpl w:val="465C8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C222959"/>
    <w:multiLevelType w:val="multilevel"/>
    <w:tmpl w:val="CCC8B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EA15B3C"/>
    <w:multiLevelType w:val="multilevel"/>
    <w:tmpl w:val="CDE8D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2B9024E"/>
    <w:multiLevelType w:val="multilevel"/>
    <w:tmpl w:val="56FA3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E3F0BAE"/>
    <w:multiLevelType w:val="multilevel"/>
    <w:tmpl w:val="6DE2E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FA47E55"/>
    <w:multiLevelType w:val="hybridMultilevel"/>
    <w:tmpl w:val="E0525BA0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4877086">
    <w:abstractNumId w:val="8"/>
  </w:num>
  <w:num w:numId="2" w16cid:durableId="1319069376">
    <w:abstractNumId w:val="11"/>
  </w:num>
  <w:num w:numId="3" w16cid:durableId="10307613">
    <w:abstractNumId w:val="23"/>
  </w:num>
  <w:num w:numId="4" w16cid:durableId="373040689">
    <w:abstractNumId w:val="14"/>
  </w:num>
  <w:num w:numId="5" w16cid:durableId="1119763690">
    <w:abstractNumId w:val="19"/>
  </w:num>
  <w:num w:numId="6" w16cid:durableId="1779711705">
    <w:abstractNumId w:val="16"/>
  </w:num>
  <w:num w:numId="7" w16cid:durableId="1750226865">
    <w:abstractNumId w:val="1"/>
  </w:num>
  <w:num w:numId="8" w16cid:durableId="527333689">
    <w:abstractNumId w:val="9"/>
  </w:num>
  <w:num w:numId="9" w16cid:durableId="1072385932">
    <w:abstractNumId w:val="20"/>
  </w:num>
  <w:num w:numId="10" w16cid:durableId="1259875203">
    <w:abstractNumId w:val="2"/>
  </w:num>
  <w:num w:numId="11" w16cid:durableId="23790680">
    <w:abstractNumId w:val="0"/>
  </w:num>
  <w:num w:numId="12" w16cid:durableId="671841047">
    <w:abstractNumId w:val="15"/>
  </w:num>
  <w:num w:numId="13" w16cid:durableId="921184994">
    <w:abstractNumId w:val="21"/>
  </w:num>
  <w:num w:numId="14" w16cid:durableId="710618057">
    <w:abstractNumId w:val="18"/>
  </w:num>
  <w:num w:numId="15" w16cid:durableId="1460495986">
    <w:abstractNumId w:val="24"/>
  </w:num>
  <w:num w:numId="16" w16cid:durableId="1403523177">
    <w:abstractNumId w:val="12"/>
  </w:num>
  <w:num w:numId="17" w16cid:durableId="472215295">
    <w:abstractNumId w:val="10"/>
  </w:num>
  <w:num w:numId="18" w16cid:durableId="1148475714">
    <w:abstractNumId w:val="6"/>
  </w:num>
  <w:num w:numId="19" w16cid:durableId="167334465">
    <w:abstractNumId w:val="13"/>
  </w:num>
  <w:num w:numId="20" w16cid:durableId="2084837821">
    <w:abstractNumId w:val="7"/>
  </w:num>
  <w:num w:numId="21" w16cid:durableId="1608610804">
    <w:abstractNumId w:val="4"/>
  </w:num>
  <w:num w:numId="22" w16cid:durableId="1312633623">
    <w:abstractNumId w:val="5"/>
  </w:num>
  <w:num w:numId="23" w16cid:durableId="92360839">
    <w:abstractNumId w:val="22"/>
  </w:num>
  <w:num w:numId="24" w16cid:durableId="1544364272">
    <w:abstractNumId w:val="17"/>
  </w:num>
  <w:num w:numId="25" w16cid:durableId="15873782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F44"/>
    <w:rsid w:val="00026D24"/>
    <w:rsid w:val="000D7E16"/>
    <w:rsid w:val="002522C8"/>
    <w:rsid w:val="002816C8"/>
    <w:rsid w:val="002A7330"/>
    <w:rsid w:val="003229C0"/>
    <w:rsid w:val="003B21F5"/>
    <w:rsid w:val="00464929"/>
    <w:rsid w:val="004651C2"/>
    <w:rsid w:val="00494B35"/>
    <w:rsid w:val="004C519D"/>
    <w:rsid w:val="004D3C8D"/>
    <w:rsid w:val="004E53F7"/>
    <w:rsid w:val="004F34A2"/>
    <w:rsid w:val="0055001E"/>
    <w:rsid w:val="005629D2"/>
    <w:rsid w:val="00567787"/>
    <w:rsid w:val="0058321B"/>
    <w:rsid w:val="006147C6"/>
    <w:rsid w:val="00620BB5"/>
    <w:rsid w:val="006267AF"/>
    <w:rsid w:val="006273E2"/>
    <w:rsid w:val="0066224B"/>
    <w:rsid w:val="006672F4"/>
    <w:rsid w:val="006C3DF3"/>
    <w:rsid w:val="006E7F7B"/>
    <w:rsid w:val="006F524C"/>
    <w:rsid w:val="00784026"/>
    <w:rsid w:val="007A47B7"/>
    <w:rsid w:val="007C2088"/>
    <w:rsid w:val="00813E83"/>
    <w:rsid w:val="008A4109"/>
    <w:rsid w:val="008C3DFC"/>
    <w:rsid w:val="008F0CC9"/>
    <w:rsid w:val="0094482A"/>
    <w:rsid w:val="00A16866"/>
    <w:rsid w:val="00A87E44"/>
    <w:rsid w:val="00AB2A0A"/>
    <w:rsid w:val="00BC00C3"/>
    <w:rsid w:val="00C37C6A"/>
    <w:rsid w:val="00C51EDB"/>
    <w:rsid w:val="00CA54F0"/>
    <w:rsid w:val="00DA7A3B"/>
    <w:rsid w:val="00DC1E9A"/>
    <w:rsid w:val="00DC45C8"/>
    <w:rsid w:val="00DE48DB"/>
    <w:rsid w:val="00DF3F44"/>
    <w:rsid w:val="00E83315"/>
    <w:rsid w:val="00F22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09F63"/>
  <w15:chartTrackingRefBased/>
  <w15:docId w15:val="{FD349A26-EA62-0742-9B02-C86B58D1B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3F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3F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3F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3F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3F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3F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3F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3F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3F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3F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3F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3F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3F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3F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3F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3F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3F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3F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3F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3F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3F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3F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3F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3F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3F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3F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3F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3F4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3F4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F3F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F3F44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8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0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2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7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547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73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36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059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3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8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52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85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0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84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6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34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4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60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28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7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1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80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882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92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73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432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9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8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77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0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38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425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9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6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61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90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55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40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138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1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61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793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7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9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731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319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4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637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46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22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26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18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10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930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94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03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37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7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9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54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66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85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93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5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6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84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92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10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434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06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4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572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42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94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11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4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4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601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33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64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96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7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2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184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7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3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208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6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6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9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6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12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610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085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975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878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78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6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352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2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98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665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24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68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859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9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4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77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73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7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68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363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0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46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42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8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4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53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669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0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206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773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2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0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118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1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3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695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398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3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12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1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0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94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304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10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0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4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77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75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151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0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9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35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97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4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70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38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6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2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32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12</Pages>
  <Words>560</Words>
  <Characters>3193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현준 신</dc:creator>
  <cp:keywords/>
  <dc:description/>
  <cp:lastModifiedBy>현준 신</cp:lastModifiedBy>
  <cp:revision>32</cp:revision>
  <dcterms:created xsi:type="dcterms:W3CDTF">2024-11-10T18:04:00Z</dcterms:created>
  <dcterms:modified xsi:type="dcterms:W3CDTF">2024-11-14T20:36:00Z</dcterms:modified>
</cp:coreProperties>
</file>