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81" w:rsidRDefault="008063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381" w:rsidRDefault="008011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806381" w:rsidRDefault="008011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 window</w:t>
      </w:r>
    </w:p>
    <w:p w:rsidR="00806381" w:rsidRDefault="008011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98120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CLIENT WINDOW</w:t>
      </w:r>
    </w:p>
    <w:p w:rsidR="00806381" w:rsidRDefault="008011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94635"/>
            <wp:effectExtent l="0" t="0" r="0" b="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806381" w:rsidRDefault="008011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implementation RCE is done &amp; executed successfully.</w:t>
      </w:r>
    </w:p>
    <w:p w:rsidR="00806381" w:rsidRDefault="0080638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06381" w:rsidSect="008063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1AB" w:rsidRDefault="008011AB" w:rsidP="00806381">
      <w:pPr>
        <w:spacing w:after="0" w:line="240" w:lineRule="auto"/>
      </w:pPr>
      <w:r>
        <w:separator/>
      </w:r>
    </w:p>
  </w:endnote>
  <w:endnote w:type="continuationSeparator" w:id="1">
    <w:p w:rsidR="008011AB" w:rsidRDefault="008011AB" w:rsidP="0080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247" w:rsidRDefault="003A22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381" w:rsidRDefault="003A22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SHINIA D</w:t>
    </w:r>
    <w:r w:rsidR="008011AB">
      <w:rPr>
        <w:color w:val="000000"/>
      </w:rPr>
      <w:t xml:space="preserve">                                                                                    </w:t>
    </w:r>
    <w:r>
      <w:rPr>
        <w:color w:val="000000"/>
      </w:rPr>
      <w:t xml:space="preserve">                                                      311119205052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247" w:rsidRDefault="003A2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1AB" w:rsidRDefault="008011AB" w:rsidP="00806381">
      <w:pPr>
        <w:spacing w:after="0" w:line="240" w:lineRule="auto"/>
      </w:pPr>
      <w:r>
        <w:separator/>
      </w:r>
    </w:p>
  </w:footnote>
  <w:footnote w:type="continuationSeparator" w:id="1">
    <w:p w:rsidR="008011AB" w:rsidRDefault="008011AB" w:rsidP="00806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247" w:rsidRDefault="003A22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247" w:rsidRDefault="003A22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247" w:rsidRDefault="003A22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381"/>
    <w:rsid w:val="003A2247"/>
    <w:rsid w:val="008011AB"/>
    <w:rsid w:val="0080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81"/>
  </w:style>
  <w:style w:type="paragraph" w:styleId="Heading1">
    <w:name w:val="heading 1"/>
    <w:basedOn w:val="normal0"/>
    <w:next w:val="normal0"/>
    <w:rsid w:val="008063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63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63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63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63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63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6381"/>
  </w:style>
  <w:style w:type="paragraph" w:styleId="Title">
    <w:name w:val="Title"/>
    <w:basedOn w:val="normal0"/>
    <w:next w:val="normal0"/>
    <w:rsid w:val="00806381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80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81"/>
  </w:style>
  <w:style w:type="paragraph" w:styleId="Footer">
    <w:name w:val="footer"/>
    <w:basedOn w:val="Normal"/>
    <w:link w:val="FooterChar"/>
    <w:uiPriority w:val="99"/>
    <w:rsid w:val="0080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81"/>
  </w:style>
  <w:style w:type="paragraph" w:styleId="Subtitle">
    <w:name w:val="Subtitle"/>
    <w:basedOn w:val="normal0"/>
    <w:next w:val="normal0"/>
    <w:rsid w:val="008063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N1AU0uL5RhpFy3hfLUl8P0T4Q==">AMUW2mVdZ8gYNyreyJNLQQWYgzKL9Cpr5d60ITs4hXECK6Zx+acb5qUky9+QvPyIAGt3ZwBj89t1g9w7M8/RbUgrFwa3+Rfa1YGYryxO4fIAs2Z+sT/EDMQ=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HP</cp:lastModifiedBy>
  <cp:revision>2</cp:revision>
  <dcterms:created xsi:type="dcterms:W3CDTF">2021-12-06T01:48:00Z</dcterms:created>
  <dcterms:modified xsi:type="dcterms:W3CDTF">2021-12-06T01:48:00Z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09db55101dde4520b4dc8e2dd6c8b75c</vt:lpwstr>
  </property>
</Properties>
</file>