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rPr>
          <w:rFonts w:ascii="黑体" w:hAnsi="黑体" w:eastAsia="黑体" w:cs="黑体"/>
          <w:sz w:val="30"/>
          <w:szCs w:val="30"/>
        </w:rPr>
      </w:pPr>
      <w:r>
        <w:rPr>
          <w:rFonts w:hint="eastAsia" w:ascii="仿宋_GB2312" w:eastAsia="仿宋_GB2312" w:cs="仿宋_GB2312"/>
          <w:sz w:val="30"/>
          <w:szCs w:val="30"/>
        </w:rPr>
        <w:t>附件</w:t>
      </w:r>
      <w:r>
        <w:rPr>
          <w:rFonts w:hint="eastAsia" w:ascii="仿宋_GB2312" w:eastAsia="仿宋_GB2312" w:cs="仿宋_GB2312"/>
          <w:sz w:val="30"/>
          <w:szCs w:val="30"/>
          <w:lang w:val="en-US" w:eastAsia="zh-CN"/>
        </w:rPr>
        <w:t>1</w:t>
      </w:r>
      <w:r>
        <w:rPr>
          <w:rFonts w:hint="eastAsia" w:ascii="仿宋_GB2312" w:eastAsia="仿宋_GB2312" w:cs="仿宋_GB2312"/>
          <w:sz w:val="30"/>
          <w:szCs w:val="30"/>
        </w:rPr>
        <w:t>：</w:t>
      </w:r>
    </w:p>
    <w:p>
      <w:pPr>
        <w:spacing w:line="480" w:lineRule="exact"/>
        <w:rPr>
          <w:rFonts w:ascii="Times New Roman" w:hAnsi="Times New Roman" w:eastAsia="仿宋_GB2312" w:cs="Times New Roman"/>
          <w:sz w:val="28"/>
          <w:szCs w:val="28"/>
        </w:rPr>
      </w:pPr>
    </w:p>
    <w:p>
      <w:pPr>
        <w:spacing w:line="480" w:lineRule="exact"/>
        <w:jc w:val="center"/>
        <w:rPr>
          <w:rFonts w:ascii="黑体" w:hAnsi="方正小标宋简体" w:eastAsia="黑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333333"/>
          <w:kern w:val="0"/>
          <w:sz w:val="36"/>
          <w:szCs w:val="36"/>
          <w:highlight w:val="none"/>
        </w:rPr>
        <w:t>武汉大学学生防溺水安全承诺书</w:t>
      </w:r>
    </w:p>
    <w:p>
      <w:pPr>
        <w:spacing w:line="480" w:lineRule="exact"/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</w:p>
    <w:p>
      <w:pPr>
        <w:pStyle w:val="7"/>
        <w:widowControl/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本人系_________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学院</w:t>
      </w:r>
      <w:r>
        <w:rPr>
          <w:rFonts w:hint="eastAsia" w:ascii="仿宋" w:hAnsi="仿宋" w:eastAsia="仿宋" w:cs="仿宋"/>
          <w:sz w:val="32"/>
          <w:szCs w:val="32"/>
        </w:rPr>
        <w:t>）________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</w:rPr>
        <w:t>年级）________（专业）学生___________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</w:rPr>
        <w:t>姓名），学号：_______________。我</w:t>
      </w:r>
      <w:r>
        <w:rPr>
          <w:rFonts w:hint="eastAsia" w:ascii="仿宋" w:hAnsi="仿宋" w:eastAsia="仿宋" w:cs="仿宋"/>
          <w:kern w:val="2"/>
          <w:sz w:val="32"/>
          <w:szCs w:val="32"/>
        </w:rPr>
        <w:t>将牢固树立“生命至上，安全第一”的理念，</w:t>
      </w:r>
      <w:r>
        <w:rPr>
          <w:rFonts w:hint="eastAsia" w:ascii="仿宋" w:hAnsi="仿宋" w:eastAsia="仿宋" w:cs="仿宋"/>
          <w:sz w:val="32"/>
          <w:szCs w:val="32"/>
        </w:rPr>
        <w:t>郑重向家人和学校承诺：</w:t>
      </w:r>
    </w:p>
    <w:p>
      <w:pPr>
        <w:pStyle w:val="7"/>
        <w:widowControl/>
        <w:numPr>
          <w:ilvl w:val="0"/>
          <w:numId w:val="1"/>
        </w:num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严格遵照学校防溺水安全教育的“六不”要求，坚决防范因游泳而引发的溺水事故发生。</w:t>
      </w:r>
    </w:p>
    <w:p>
      <w:pPr>
        <w:pStyle w:val="7"/>
        <w:widowControl/>
        <w:numPr>
          <w:ilvl w:val="0"/>
          <w:numId w:val="1"/>
        </w:num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珍爱生命，不断增强防溺水意识和自护自救能力。</w:t>
      </w:r>
    </w:p>
    <w:p>
      <w:pPr>
        <w:pStyle w:val="7"/>
        <w:widowControl/>
        <w:spacing w:line="560" w:lineRule="exac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3.遇到他人溺水时切实避免盲目施救，立即寻求警察或专业人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士帮助，做到智慧救援。</w:t>
      </w:r>
    </w:p>
    <w:p>
      <w:pPr>
        <w:pStyle w:val="7"/>
        <w:widowControl/>
        <w:spacing w:line="52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</w:p>
    <w:p>
      <w:pPr>
        <w:widowControl/>
        <w:spacing w:before="75" w:after="75" w:line="330" w:lineRule="atLeast"/>
        <w:ind w:left="300" w:firstLine="7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 xml:space="preserve"> 承诺人（本人亲笔签名）：</w:t>
      </w:r>
    </w:p>
    <w:p>
      <w:pPr>
        <w:widowControl/>
        <w:spacing w:before="75" w:after="75" w:line="330" w:lineRule="atLeast"/>
        <w:ind w:left="300" w:firstLine="7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      20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24</w:t>
      </w:r>
      <w:r>
        <w:rPr>
          <w:rFonts w:hint="eastAsia" w:ascii="仿宋" w:hAnsi="仿宋" w:eastAsia="仿宋" w:cs="仿宋"/>
          <w:sz w:val="32"/>
          <w:szCs w:val="32"/>
        </w:rPr>
        <w:t>年_____月_____日</w:t>
      </w:r>
    </w:p>
    <w:p>
      <w:pPr>
        <w:widowControl/>
        <w:spacing w:before="75" w:after="75" w:line="330" w:lineRule="atLeast"/>
        <w:ind w:left="300" w:firstLine="720"/>
        <w:rPr>
          <w:rFonts w:hint="eastAsia" w:ascii="仿宋" w:hAnsi="仿宋" w:eastAsia="仿宋" w:cs="仿宋"/>
          <w:sz w:val="32"/>
          <w:szCs w:val="32"/>
        </w:rPr>
      </w:pPr>
    </w:p>
    <w:p>
      <w:pPr>
        <w:widowControl/>
        <w:spacing w:before="75" w:after="75" w:line="330" w:lineRule="atLeast"/>
        <w:ind w:left="300" w:firstLine="720"/>
        <w:rPr>
          <w:rFonts w:hint="eastAsia" w:ascii="仿宋" w:hAnsi="仿宋" w:eastAsia="仿宋" w:cs="仿宋"/>
          <w:sz w:val="32"/>
          <w:szCs w:val="32"/>
        </w:rPr>
      </w:pPr>
    </w:p>
    <w:p>
      <w:pPr>
        <w:widowControl/>
        <w:spacing w:before="75" w:after="75" w:line="330" w:lineRule="atLeast"/>
        <w:ind w:left="300" w:firstLine="720"/>
        <w:rPr>
          <w:rFonts w:hint="eastAsia" w:ascii="仿宋" w:hAnsi="仿宋" w:eastAsia="仿宋" w:cs="仿宋"/>
          <w:sz w:val="32"/>
          <w:szCs w:val="32"/>
        </w:rPr>
      </w:pPr>
    </w:p>
    <w:p>
      <w:pPr>
        <w:widowControl/>
        <w:spacing w:before="75" w:after="75" w:line="330" w:lineRule="atLeast"/>
        <w:ind w:left="300" w:firstLine="720"/>
        <w:rPr>
          <w:rFonts w:hint="eastAsia" w:ascii="仿宋" w:hAnsi="仿宋" w:eastAsia="仿宋" w:cs="仿宋"/>
          <w:sz w:val="32"/>
          <w:szCs w:val="32"/>
        </w:rPr>
      </w:pPr>
    </w:p>
    <w:p>
      <w:pPr>
        <w:widowControl/>
        <w:spacing w:before="75" w:after="75" w:line="330" w:lineRule="atLeast"/>
        <w:ind w:left="300" w:firstLine="720"/>
        <w:rPr>
          <w:rFonts w:hint="eastAsia" w:ascii="仿宋" w:hAnsi="仿宋" w:eastAsia="仿宋" w:cs="仿宋"/>
          <w:sz w:val="32"/>
          <w:szCs w:val="32"/>
        </w:rPr>
      </w:pPr>
    </w:p>
    <w:p>
      <w:pPr>
        <w:widowControl/>
        <w:spacing w:before="75" w:after="75" w:line="330" w:lineRule="atLeast"/>
        <w:jc w:val="center"/>
        <w:rPr>
          <w:rFonts w:hint="eastAsia" w:ascii="仿宋" w:hAnsi="仿宋" w:eastAsia="仿宋" w:cs="仿宋"/>
          <w:sz w:val="32"/>
          <w:szCs w:val="32"/>
          <w:highlight w:val="none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eastAsia="zh-CN"/>
        </w:rPr>
        <w:t>注：本承诺书一式两份，学生本人和所在培养单位各留存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1份。</w:t>
      </w:r>
    </w:p>
    <w:p/>
    <w:sectPr>
      <w:head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22F20C"/>
    <w:multiLevelType w:val="singleLevel"/>
    <w:tmpl w:val="5922F20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BlNTU4YTExOTliMjU1ZmI3MDdiZmZhYTczYTYxMDgifQ=="/>
  </w:docVars>
  <w:rsids>
    <w:rsidRoot w:val="00C25E13"/>
    <w:rsid w:val="00000F0A"/>
    <w:rsid w:val="00035A29"/>
    <w:rsid w:val="000524F7"/>
    <w:rsid w:val="0005605C"/>
    <w:rsid w:val="00065A2B"/>
    <w:rsid w:val="00066D46"/>
    <w:rsid w:val="00074199"/>
    <w:rsid w:val="0008328C"/>
    <w:rsid w:val="000A684B"/>
    <w:rsid w:val="000C0A81"/>
    <w:rsid w:val="000C5FC3"/>
    <w:rsid w:val="000F50C4"/>
    <w:rsid w:val="00106B1F"/>
    <w:rsid w:val="001148DB"/>
    <w:rsid w:val="00123B80"/>
    <w:rsid w:val="001262E7"/>
    <w:rsid w:val="001403C0"/>
    <w:rsid w:val="00152D4F"/>
    <w:rsid w:val="001547E1"/>
    <w:rsid w:val="001D3854"/>
    <w:rsid w:val="001D6412"/>
    <w:rsid w:val="00200397"/>
    <w:rsid w:val="0020152E"/>
    <w:rsid w:val="002335A9"/>
    <w:rsid w:val="00244FF5"/>
    <w:rsid w:val="00247266"/>
    <w:rsid w:val="002C1A2E"/>
    <w:rsid w:val="002D5127"/>
    <w:rsid w:val="002D7085"/>
    <w:rsid w:val="002E0CCE"/>
    <w:rsid w:val="002E7617"/>
    <w:rsid w:val="002E7752"/>
    <w:rsid w:val="00304E02"/>
    <w:rsid w:val="003174D3"/>
    <w:rsid w:val="003364BC"/>
    <w:rsid w:val="00373921"/>
    <w:rsid w:val="003810F0"/>
    <w:rsid w:val="003D67B7"/>
    <w:rsid w:val="003E2579"/>
    <w:rsid w:val="003F3FCF"/>
    <w:rsid w:val="004507A4"/>
    <w:rsid w:val="004577A8"/>
    <w:rsid w:val="004642C1"/>
    <w:rsid w:val="0046434D"/>
    <w:rsid w:val="00466972"/>
    <w:rsid w:val="004868DA"/>
    <w:rsid w:val="004B2660"/>
    <w:rsid w:val="004D208C"/>
    <w:rsid w:val="004D414C"/>
    <w:rsid w:val="00511F7D"/>
    <w:rsid w:val="00512D8E"/>
    <w:rsid w:val="00556E17"/>
    <w:rsid w:val="00560140"/>
    <w:rsid w:val="00560AA8"/>
    <w:rsid w:val="00582ECE"/>
    <w:rsid w:val="005B72DA"/>
    <w:rsid w:val="005C0082"/>
    <w:rsid w:val="005C013A"/>
    <w:rsid w:val="005D0E9B"/>
    <w:rsid w:val="005D4ECB"/>
    <w:rsid w:val="005D7F46"/>
    <w:rsid w:val="005E4DED"/>
    <w:rsid w:val="0060708B"/>
    <w:rsid w:val="00611034"/>
    <w:rsid w:val="00623822"/>
    <w:rsid w:val="006662DA"/>
    <w:rsid w:val="006A66A3"/>
    <w:rsid w:val="006F0EA7"/>
    <w:rsid w:val="006F4743"/>
    <w:rsid w:val="00704B7A"/>
    <w:rsid w:val="007229BE"/>
    <w:rsid w:val="00743D56"/>
    <w:rsid w:val="00757855"/>
    <w:rsid w:val="007C2C3E"/>
    <w:rsid w:val="007D53E1"/>
    <w:rsid w:val="007E1157"/>
    <w:rsid w:val="007E2C8E"/>
    <w:rsid w:val="007E3A20"/>
    <w:rsid w:val="00821BC5"/>
    <w:rsid w:val="00832E20"/>
    <w:rsid w:val="00835E3C"/>
    <w:rsid w:val="00891B00"/>
    <w:rsid w:val="008C1B14"/>
    <w:rsid w:val="008C60A0"/>
    <w:rsid w:val="008F4563"/>
    <w:rsid w:val="00907E97"/>
    <w:rsid w:val="009218CB"/>
    <w:rsid w:val="00964C6E"/>
    <w:rsid w:val="00986434"/>
    <w:rsid w:val="009A32D1"/>
    <w:rsid w:val="009A3988"/>
    <w:rsid w:val="009C42D7"/>
    <w:rsid w:val="009D1EE9"/>
    <w:rsid w:val="00A1279A"/>
    <w:rsid w:val="00A16C20"/>
    <w:rsid w:val="00A1703F"/>
    <w:rsid w:val="00A8107D"/>
    <w:rsid w:val="00A83037"/>
    <w:rsid w:val="00AB0A3A"/>
    <w:rsid w:val="00AB41B6"/>
    <w:rsid w:val="00AF4281"/>
    <w:rsid w:val="00B13B58"/>
    <w:rsid w:val="00B254E4"/>
    <w:rsid w:val="00B51651"/>
    <w:rsid w:val="00BC5EEE"/>
    <w:rsid w:val="00BE0658"/>
    <w:rsid w:val="00BE5D12"/>
    <w:rsid w:val="00C25E13"/>
    <w:rsid w:val="00C4189C"/>
    <w:rsid w:val="00C43A9B"/>
    <w:rsid w:val="00C471D4"/>
    <w:rsid w:val="00C520CC"/>
    <w:rsid w:val="00C55761"/>
    <w:rsid w:val="00C618D2"/>
    <w:rsid w:val="00C71203"/>
    <w:rsid w:val="00C8077D"/>
    <w:rsid w:val="00CB0ECB"/>
    <w:rsid w:val="00CB378D"/>
    <w:rsid w:val="00CE7EDE"/>
    <w:rsid w:val="00CF6F60"/>
    <w:rsid w:val="00D03359"/>
    <w:rsid w:val="00D04CE6"/>
    <w:rsid w:val="00D130B5"/>
    <w:rsid w:val="00D13AB8"/>
    <w:rsid w:val="00D322D9"/>
    <w:rsid w:val="00D60DCA"/>
    <w:rsid w:val="00D759D2"/>
    <w:rsid w:val="00D77080"/>
    <w:rsid w:val="00E137C8"/>
    <w:rsid w:val="00E1529E"/>
    <w:rsid w:val="00E31AE1"/>
    <w:rsid w:val="00E37339"/>
    <w:rsid w:val="00E524EB"/>
    <w:rsid w:val="00E52F17"/>
    <w:rsid w:val="00E60C0A"/>
    <w:rsid w:val="00E6536E"/>
    <w:rsid w:val="00E94678"/>
    <w:rsid w:val="00E9485B"/>
    <w:rsid w:val="00EA038E"/>
    <w:rsid w:val="00EC0DB8"/>
    <w:rsid w:val="00EE4BA6"/>
    <w:rsid w:val="00EF353E"/>
    <w:rsid w:val="00F04EF4"/>
    <w:rsid w:val="00F123F9"/>
    <w:rsid w:val="00F1281F"/>
    <w:rsid w:val="00F25605"/>
    <w:rsid w:val="00F35F51"/>
    <w:rsid w:val="00FA0956"/>
    <w:rsid w:val="00FA4442"/>
    <w:rsid w:val="00FB0BBB"/>
    <w:rsid w:val="00FE3548"/>
    <w:rsid w:val="00FF38CA"/>
    <w:rsid w:val="17167DEB"/>
    <w:rsid w:val="1BBD7C35"/>
    <w:rsid w:val="1E290C7A"/>
    <w:rsid w:val="2DA23404"/>
    <w:rsid w:val="2F822DC9"/>
    <w:rsid w:val="3DE5705B"/>
    <w:rsid w:val="4250487E"/>
    <w:rsid w:val="43A30724"/>
    <w:rsid w:val="45DC2733"/>
    <w:rsid w:val="461C0435"/>
    <w:rsid w:val="4F2B607B"/>
    <w:rsid w:val="57FF0821"/>
    <w:rsid w:val="5A536467"/>
    <w:rsid w:val="5AAA08CA"/>
    <w:rsid w:val="5BEC6456"/>
    <w:rsid w:val="5CC10374"/>
    <w:rsid w:val="6D3603DE"/>
    <w:rsid w:val="76C716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41"/>
    <w:semiHidden/>
    <w:unhideWhenUsed/>
    <w:uiPriority w:val="99"/>
    <w:pPr>
      <w:ind w:left="100" w:leftChars="2500"/>
    </w:pPr>
    <w:rPr>
      <w:rFonts w:cs="Times New Roman"/>
    </w:rPr>
  </w:style>
  <w:style w:type="paragraph" w:styleId="4">
    <w:name w:val="Balloon Text"/>
    <w:basedOn w:val="1"/>
    <w:link w:val="42"/>
    <w:semiHidden/>
    <w:unhideWhenUsed/>
    <w:uiPriority w:val="99"/>
    <w:rPr>
      <w:rFonts w:cs="Times New Roman"/>
      <w:sz w:val="18"/>
      <w:szCs w:val="18"/>
    </w:rPr>
  </w:style>
  <w:style w:type="paragraph" w:styleId="5">
    <w:name w:val="footer"/>
    <w:basedOn w:val="1"/>
    <w:link w:val="1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6">
    <w:name w:val="header"/>
    <w:basedOn w:val="1"/>
    <w:link w:val="1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jc w:val="left"/>
    </w:pPr>
    <w:rPr>
      <w:rFonts w:cs="Times New Roman"/>
      <w:kern w:val="0"/>
      <w:sz w:val="24"/>
    </w:rPr>
  </w:style>
  <w:style w:type="character" w:styleId="10">
    <w:name w:val="Strong"/>
    <w:qFormat/>
    <w:locked/>
    <w:uiPriority w:val="0"/>
    <w:rPr>
      <w:b/>
    </w:rPr>
  </w:style>
  <w:style w:type="character" w:styleId="11">
    <w:name w:val="FollowedHyperlink"/>
    <w:unhideWhenUsed/>
    <w:qFormat/>
    <w:uiPriority w:val="99"/>
    <w:rPr>
      <w:color w:val="000000"/>
      <w:u w:val="none"/>
    </w:rPr>
  </w:style>
  <w:style w:type="character" w:styleId="12">
    <w:name w:val="Emphasis"/>
    <w:basedOn w:val="9"/>
    <w:qFormat/>
    <w:locked/>
    <w:uiPriority w:val="0"/>
  </w:style>
  <w:style w:type="character" w:styleId="13">
    <w:name w:val="HTML Definition"/>
    <w:basedOn w:val="9"/>
    <w:unhideWhenUsed/>
    <w:qFormat/>
    <w:uiPriority w:val="99"/>
  </w:style>
  <w:style w:type="character" w:styleId="14">
    <w:name w:val="HTML Variable"/>
    <w:basedOn w:val="9"/>
    <w:unhideWhenUsed/>
    <w:qFormat/>
    <w:uiPriority w:val="99"/>
  </w:style>
  <w:style w:type="character" w:styleId="15">
    <w:name w:val="Hyperlink"/>
    <w:unhideWhenUsed/>
    <w:qFormat/>
    <w:uiPriority w:val="99"/>
    <w:rPr>
      <w:color w:val="000000"/>
      <w:u w:val="none"/>
    </w:rPr>
  </w:style>
  <w:style w:type="character" w:styleId="16">
    <w:name w:val="HTML Code"/>
    <w:unhideWhenUsed/>
    <w:qFormat/>
    <w:uiPriority w:val="99"/>
    <w:rPr>
      <w:rFonts w:ascii="Courier New" w:hAnsi="Courier New"/>
      <w:sz w:val="20"/>
    </w:rPr>
  </w:style>
  <w:style w:type="character" w:styleId="17">
    <w:name w:val="HTML Cite"/>
    <w:basedOn w:val="9"/>
    <w:unhideWhenUsed/>
    <w:qFormat/>
    <w:uiPriority w:val="99"/>
  </w:style>
  <w:style w:type="character" w:customStyle="1" w:styleId="18">
    <w:name w:val="页眉 Char"/>
    <w:link w:val="6"/>
    <w:semiHidden/>
    <w:qFormat/>
    <w:locked/>
    <w:uiPriority w:val="99"/>
    <w:rPr>
      <w:sz w:val="18"/>
      <w:szCs w:val="18"/>
    </w:rPr>
  </w:style>
  <w:style w:type="character" w:customStyle="1" w:styleId="19">
    <w:name w:val="页脚 Char"/>
    <w:link w:val="5"/>
    <w:semiHidden/>
    <w:qFormat/>
    <w:locked/>
    <w:uiPriority w:val="99"/>
    <w:rPr>
      <w:sz w:val="18"/>
      <w:szCs w:val="18"/>
    </w:rPr>
  </w:style>
  <w:style w:type="paragraph" w:customStyle="1" w:styleId="20">
    <w:name w:val="无间隔1"/>
    <w:qFormat/>
    <w:uiPriority w:val="99"/>
    <w:pPr>
      <w:adjustRightInd w:val="0"/>
      <w:snapToGrid w:val="0"/>
    </w:pPr>
    <w:rPr>
      <w:rFonts w:ascii="Tahoma" w:hAnsi="Tahoma" w:eastAsia="微软雅黑" w:cs="Tahoma"/>
      <w:sz w:val="22"/>
      <w:szCs w:val="22"/>
      <w:lang w:val="en-US" w:eastAsia="zh-CN" w:bidi="ar-SA"/>
    </w:rPr>
  </w:style>
  <w:style w:type="character" w:customStyle="1" w:styleId="21">
    <w:name w:val="hover21"/>
    <w:qFormat/>
    <w:uiPriority w:val="0"/>
    <w:rPr>
      <w:color w:val="557EE7"/>
    </w:rPr>
  </w:style>
  <w:style w:type="character" w:customStyle="1" w:styleId="22">
    <w:name w:val="hover35"/>
    <w:qFormat/>
    <w:uiPriority w:val="0"/>
    <w:rPr>
      <w:color w:val="557EE7"/>
    </w:rPr>
  </w:style>
  <w:style w:type="character" w:customStyle="1" w:styleId="23">
    <w:name w:val="zt2"/>
    <w:basedOn w:val="9"/>
    <w:qFormat/>
    <w:uiPriority w:val="0"/>
  </w:style>
  <w:style w:type="character" w:customStyle="1" w:styleId="24">
    <w:name w:val="hit"/>
    <w:qFormat/>
    <w:uiPriority w:val="0"/>
    <w:rPr>
      <w:color w:val="999999"/>
    </w:rPr>
  </w:style>
  <w:style w:type="character" w:customStyle="1" w:styleId="25">
    <w:name w:val="tabname_nor4"/>
    <w:basedOn w:val="9"/>
    <w:qFormat/>
    <w:uiPriority w:val="0"/>
  </w:style>
  <w:style w:type="character" w:customStyle="1" w:styleId="26">
    <w:name w:val="tabname_sel4"/>
    <w:qFormat/>
    <w:uiPriority w:val="0"/>
    <w:rPr>
      <w:b/>
      <w:bdr w:val="single" w:color="BDD7F2" w:sz="6" w:space="0"/>
    </w:rPr>
  </w:style>
  <w:style w:type="character" w:customStyle="1" w:styleId="27">
    <w:name w:val="tabname_sel5"/>
    <w:qFormat/>
    <w:uiPriority w:val="0"/>
    <w:rPr>
      <w:b/>
      <w:bdr w:val="single" w:color="BDD7F2" w:sz="6" w:space="0"/>
    </w:rPr>
  </w:style>
  <w:style w:type="character" w:customStyle="1" w:styleId="28">
    <w:name w:val="tabname_sel6"/>
    <w:qFormat/>
    <w:uiPriority w:val="0"/>
    <w:rPr>
      <w:b/>
      <w:bdr w:val="single" w:color="BDD7F2" w:sz="6" w:space="0"/>
    </w:rPr>
  </w:style>
  <w:style w:type="character" w:customStyle="1" w:styleId="29">
    <w:name w:val="tabname_sel7"/>
    <w:qFormat/>
    <w:uiPriority w:val="0"/>
    <w:rPr>
      <w:b/>
      <w:bdr w:val="single" w:color="BDD7F2" w:sz="6" w:space="0"/>
    </w:rPr>
  </w:style>
  <w:style w:type="character" w:customStyle="1" w:styleId="30">
    <w:name w:val="tabname_sel8"/>
    <w:basedOn w:val="9"/>
    <w:qFormat/>
    <w:uiPriority w:val="0"/>
  </w:style>
  <w:style w:type="character" w:customStyle="1" w:styleId="31">
    <w:name w:val="tabname_sel9"/>
    <w:qFormat/>
    <w:uiPriority w:val="0"/>
    <w:rPr>
      <w:bdr w:val="single" w:color="AFCEEF" w:sz="6" w:space="0"/>
    </w:rPr>
  </w:style>
  <w:style w:type="character" w:customStyle="1" w:styleId="32">
    <w:name w:val="user-pic"/>
    <w:basedOn w:val="9"/>
    <w:qFormat/>
    <w:uiPriority w:val="0"/>
  </w:style>
  <w:style w:type="character" w:customStyle="1" w:styleId="33">
    <w:name w:val="user-info"/>
    <w:qFormat/>
    <w:uiPriority w:val="0"/>
    <w:rPr>
      <w:color w:val="8D8D8D"/>
    </w:rPr>
  </w:style>
  <w:style w:type="character" w:customStyle="1" w:styleId="34">
    <w:name w:val="post-time"/>
    <w:qFormat/>
    <w:uiPriority w:val="0"/>
    <w:rPr>
      <w:color w:val="8D8D8D"/>
    </w:rPr>
  </w:style>
  <w:style w:type="character" w:customStyle="1" w:styleId="35">
    <w:name w:val="hd4"/>
    <w:basedOn w:val="9"/>
    <w:qFormat/>
    <w:uiPriority w:val="0"/>
  </w:style>
  <w:style w:type="character" w:customStyle="1" w:styleId="36">
    <w:name w:val="hd5"/>
    <w:basedOn w:val="9"/>
    <w:qFormat/>
    <w:uiPriority w:val="0"/>
  </w:style>
  <w:style w:type="character" w:customStyle="1" w:styleId="37">
    <w:name w:val="chd"/>
    <w:basedOn w:val="9"/>
    <w:qFormat/>
    <w:uiPriority w:val="0"/>
  </w:style>
  <w:style w:type="character" w:customStyle="1" w:styleId="38">
    <w:name w:val="chd1"/>
    <w:basedOn w:val="9"/>
    <w:qFormat/>
    <w:uiPriority w:val="0"/>
  </w:style>
  <w:style w:type="character" w:customStyle="1" w:styleId="39">
    <w:name w:val="dj"/>
    <w:basedOn w:val="9"/>
    <w:qFormat/>
    <w:uiPriority w:val="0"/>
  </w:style>
  <w:style w:type="character" w:customStyle="1" w:styleId="40">
    <w:name w:val="dj1"/>
    <w:basedOn w:val="9"/>
    <w:qFormat/>
    <w:uiPriority w:val="0"/>
  </w:style>
  <w:style w:type="character" w:customStyle="1" w:styleId="41">
    <w:name w:val="日期 Char"/>
    <w:link w:val="3"/>
    <w:semiHidden/>
    <w:qFormat/>
    <w:uiPriority w:val="99"/>
    <w:rPr>
      <w:rFonts w:ascii="Calibri" w:hAnsi="Calibri" w:cs="Calibri"/>
      <w:kern w:val="2"/>
      <w:sz w:val="21"/>
      <w:szCs w:val="21"/>
    </w:rPr>
  </w:style>
  <w:style w:type="character" w:customStyle="1" w:styleId="42">
    <w:name w:val="批注框文本 Char"/>
    <w:link w:val="4"/>
    <w:semiHidden/>
    <w:qFormat/>
    <w:uiPriority w:val="99"/>
    <w:rPr>
      <w:rFonts w:ascii="Calibri" w:hAnsi="Calibri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197</Words>
  <Characters>255</Characters>
  <Lines>2</Lines>
  <Paragraphs>1</Paragraphs>
  <TotalTime>2</TotalTime>
  <ScaleCrop>false</ScaleCrop>
  <LinksUpToDate>false</LinksUpToDate>
  <CharactersWithSpaces>297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2017-05-19T07:38:00Z</dcterms:created>
  <dc:creator>傅玫露</dc:creator>
  <cp:lastModifiedBy>Administrator</cp:lastModifiedBy>
  <cp:lastPrinted>2017-05-24T00:09:00Z</cp:lastPrinted>
  <dcterms:modified xsi:type="dcterms:W3CDTF">2024-07-19T07:19:15Z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DCE990B9ACD34F9D93A74299C0BE06D2_12</vt:lpwstr>
  </property>
</Properties>
</file>