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32" w:rsidRPr="00657E32" w:rsidRDefault="00657E32" w:rsidP="00EC2FCD">
      <w:pPr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657E32">
        <w:rPr>
          <w:rFonts w:ascii="Times New Roman" w:hAnsi="Times New Roman" w:cs="Times New Roman"/>
          <w:b/>
          <w:sz w:val="40"/>
          <w:szCs w:val="26"/>
          <w:u w:val="single"/>
        </w:rPr>
        <w:t>Tài liệu thiết kế màn hình</w:t>
      </w:r>
    </w:p>
    <w:p w:rsidR="002D2351" w:rsidRPr="00A94390" w:rsidRDefault="002D2351" w:rsidP="00EC2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6"/>
        </w:rPr>
      </w:pPr>
      <w:r w:rsidRPr="00A94390">
        <w:rPr>
          <w:rFonts w:ascii="Times New Roman" w:hAnsi="Times New Roman" w:cs="Times New Roman"/>
          <w:b/>
          <w:sz w:val="28"/>
          <w:szCs w:val="26"/>
        </w:rPr>
        <w:t>Các màn hình cơ bản</w:t>
      </w:r>
    </w:p>
    <w:p w:rsidR="002D2351" w:rsidRPr="00A94390" w:rsidRDefault="002D2351" w:rsidP="00EC2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390">
        <w:rPr>
          <w:rFonts w:ascii="Times New Roman" w:hAnsi="Times New Roman" w:cs="Times New Roman"/>
          <w:b/>
          <w:sz w:val="26"/>
          <w:szCs w:val="26"/>
        </w:rPr>
        <w:t>Có 5 màn hình chính:</w:t>
      </w:r>
    </w:p>
    <w:p w:rsidR="002D2351" w:rsidRDefault="002D2351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chào: màn hình đưa ra lời chào và hiển thị trong 5s</w:t>
      </w:r>
    </w:p>
    <w:p w:rsidR="002D2351" w:rsidRDefault="002D2351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lựa chọn: hiển thị 3 thuật toán(Quick sort, Insertion sort, Marge sost)  cho người dùng lựa chọn</w:t>
      </w:r>
    </w:p>
    <w:p w:rsidR="002D2351" w:rsidRDefault="002D2351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nhập số: hiển thị textbox để người dùng nhập vào số lượng phần tử trong dãy</w:t>
      </w:r>
    </w:p>
    <w:p w:rsidR="007D6067" w:rsidRPr="003858D0" w:rsidRDefault="007D6067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hiển thị dãy số ngẫu nhiên: hiển thị dãy</w:t>
      </w:r>
      <w:r w:rsidR="003858D0">
        <w:rPr>
          <w:rFonts w:ascii="Times New Roman" w:hAnsi="Times New Roman" w:cs="Times New Roman"/>
          <w:sz w:val="26"/>
          <w:szCs w:val="26"/>
        </w:rPr>
        <w:t xml:space="preserve"> số được sinh ra ngẫu nhiên sau khi nhập số lượng phần tử.</w:t>
      </w:r>
    </w:p>
    <w:p w:rsidR="002D2351" w:rsidRDefault="002D2351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kết quả: trình tự sắp xếp, kết quả sắp xếp cho người dùng</w:t>
      </w:r>
    </w:p>
    <w:p w:rsidR="002D2351" w:rsidRPr="00A94390" w:rsidRDefault="002D2351" w:rsidP="00EC2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390">
        <w:rPr>
          <w:rFonts w:ascii="Times New Roman" w:hAnsi="Times New Roman" w:cs="Times New Roman"/>
          <w:b/>
          <w:sz w:val="26"/>
          <w:szCs w:val="26"/>
        </w:rPr>
        <w:t>UI Flow</w:t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  <w:r w:rsidRPr="00A94390">
        <w:rPr>
          <w:rFonts w:ascii="Times New Roman" w:hAnsi="Times New Roman" w:cs="Times New Roman"/>
          <w:b/>
          <w:sz w:val="26"/>
          <w:szCs w:val="26"/>
        </w:rPr>
        <w:tab/>
      </w:r>
    </w:p>
    <w:p w:rsidR="003858D0" w:rsidRDefault="003858D0" w:rsidP="00EC2FCD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260132" cy="178615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337" cy="179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D0" w:rsidRPr="00A94390" w:rsidRDefault="003858D0" w:rsidP="00EC2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390">
        <w:rPr>
          <w:rFonts w:ascii="Times New Roman" w:hAnsi="Times New Roman" w:cs="Times New Roman"/>
          <w:b/>
          <w:sz w:val="26"/>
          <w:szCs w:val="26"/>
        </w:rPr>
        <w:t>Yêu cầu:</w:t>
      </w:r>
    </w:p>
    <w:p w:rsidR="003858D0" w:rsidRPr="003858D0" w:rsidRDefault="003858D0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58D0">
        <w:rPr>
          <w:rFonts w:ascii="Times New Roman" w:hAnsi="Times New Roman" w:cs="Times New Roman"/>
          <w:sz w:val="26"/>
          <w:szCs w:val="26"/>
        </w:rPr>
        <w:t>Thiết kế trên nền tảng android và có thể hiển thị được trên tất cả các thiết bị di động sử dụng hệ điều hành android</w:t>
      </w:r>
    </w:p>
    <w:p w:rsidR="003858D0" w:rsidRPr="003858D0" w:rsidRDefault="003858D0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858D0">
        <w:rPr>
          <w:rFonts w:ascii="Times New Roman" w:hAnsi="Times New Roman" w:cs="Times New Roman"/>
          <w:sz w:val="26"/>
          <w:szCs w:val="26"/>
        </w:rPr>
        <w:t>Thiết kế các button, textbox cân đối trên màn hình, kích thước phù hợ</w:t>
      </w:r>
      <w:r>
        <w:rPr>
          <w:rFonts w:ascii="Times New Roman" w:hAnsi="Times New Roman" w:cs="Times New Roman"/>
          <w:sz w:val="26"/>
          <w:szCs w:val="26"/>
        </w:rPr>
        <w:t>p</w:t>
      </w:r>
    </w:p>
    <w:p w:rsidR="003858D0" w:rsidRDefault="003858D0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sử dụng: tiếng anh</w:t>
      </w:r>
    </w:p>
    <w:p w:rsidR="003858D0" w:rsidRDefault="003858D0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đơn giản và hợp lý</w:t>
      </w:r>
    </w:p>
    <w:p w:rsidR="0077786C" w:rsidRPr="00742A5D" w:rsidRDefault="003858D0" w:rsidP="00EC2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A94390">
        <w:rPr>
          <w:rFonts w:ascii="Times New Roman" w:hAnsi="Times New Roman" w:cs="Times New Roman"/>
          <w:b/>
          <w:sz w:val="28"/>
          <w:szCs w:val="26"/>
        </w:rPr>
        <w:t>Thiết kế màn hình</w:t>
      </w:r>
      <w:r w:rsidR="0077786C" w:rsidRPr="00742A5D">
        <w:rPr>
          <w:b/>
        </w:rPr>
        <w:br w:type="page"/>
      </w:r>
    </w:p>
    <w:tbl>
      <w:tblPr>
        <w:tblStyle w:val="TableGrid"/>
        <w:tblW w:w="14524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62"/>
        <w:gridCol w:w="7262"/>
      </w:tblGrid>
      <w:tr w:rsidR="0077786C" w:rsidTr="00AC0783">
        <w:trPr>
          <w:trHeight w:val="9000"/>
        </w:trPr>
        <w:tc>
          <w:tcPr>
            <w:tcW w:w="7262" w:type="dxa"/>
          </w:tcPr>
          <w:p w:rsidR="0077786C" w:rsidRPr="00A94390" w:rsidRDefault="0077786C" w:rsidP="00EC2F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9439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Màn hình chào:</w:t>
            </w:r>
          </w:p>
          <w:p w:rsidR="0077786C" w:rsidRDefault="0077786C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ngay khi người dùng bật chương trình</w:t>
            </w:r>
          </w:p>
          <w:p w:rsidR="0077786C" w:rsidRDefault="0077786C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trong 5s</w:t>
            </w:r>
          </w:p>
          <w:p w:rsidR="0077786C" w:rsidRPr="0077786C" w:rsidRDefault="0077786C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tương tác với người dùng</w:t>
            </w:r>
          </w:p>
          <w:p w:rsidR="0077786C" w:rsidRDefault="00E51B43" w:rsidP="00E51B4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05125" cy="435768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976" cy="436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2" w:type="dxa"/>
          </w:tcPr>
          <w:p w:rsidR="0077786C" w:rsidRPr="00A94390" w:rsidRDefault="0077786C" w:rsidP="00EC2F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9439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Màn hình chọn</w:t>
            </w:r>
          </w:p>
          <w:p w:rsidR="0077786C" w:rsidRDefault="0077786C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ngay khi 5s hiển thị màn hình chào kết thúc</w:t>
            </w:r>
          </w:p>
          <w:p w:rsidR="0077786C" w:rsidRDefault="0077786C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0373C">
              <w:rPr>
                <w:rFonts w:ascii="Times New Roman" w:hAnsi="Times New Roman" w:cs="Times New Roman"/>
                <w:sz w:val="26"/>
                <w:szCs w:val="26"/>
              </w:rPr>
              <w:t>Người dùng tương tác bằng cách chọn 1 trong các button hiển thị trên màn hình</w:t>
            </w:r>
          </w:p>
          <w:p w:rsidR="0077786C" w:rsidRDefault="001B05CE" w:rsidP="001B05C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57500" cy="433062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208" cy="4339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783" w:rsidRDefault="00AC0783" w:rsidP="00EC2FCD">
      <w:pPr>
        <w:spacing w:after="160" w:line="259" w:lineRule="auto"/>
        <w:jc w:val="both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AC0783" w:rsidTr="00742A5D">
        <w:tc>
          <w:tcPr>
            <w:tcW w:w="6475" w:type="dxa"/>
          </w:tcPr>
          <w:p w:rsidR="00AC0783" w:rsidRPr="00A94390" w:rsidRDefault="00AC0783" w:rsidP="00EC2FC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A94390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lastRenderedPageBreak/>
              <w:t>Màn hình nhập</w:t>
            </w:r>
          </w:p>
          <w:p w:rsidR="00AC0783" w:rsidRPr="00AC0783" w:rsidRDefault="00AC0783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C0783">
              <w:rPr>
                <w:rFonts w:ascii="Times New Roman" w:hAnsi="Times New Roman" w:cs="Times New Roman"/>
                <w:sz w:val="26"/>
                <w:szCs w:val="26"/>
              </w:rPr>
              <w:t>Hiển thị ngay khi người dùng nhấn chọn thuật toán</w:t>
            </w:r>
          </w:p>
          <w:p w:rsidR="00AC0783" w:rsidRDefault="00AC0783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tương tác bằng cách chạm vào vùng textbox, nhập vào số lượng phần tử của dãy cần sắp xếp</w:t>
            </w:r>
          </w:p>
          <w:p w:rsidR="00AC0783" w:rsidRDefault="00AC0783" w:rsidP="00EC2FC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OK để xác nhận</w:t>
            </w:r>
          </w:p>
          <w:p w:rsidR="00AC0783" w:rsidRPr="00AC0783" w:rsidRDefault="006B45F6" w:rsidP="006B45F6">
            <w:pPr>
              <w:ind w:left="2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>
                  <wp:extent cx="2892217" cy="433387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020" cy="4375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75" w:type="dxa"/>
          </w:tcPr>
          <w:p w:rsidR="00AC0783" w:rsidRPr="00A94390" w:rsidRDefault="00AC0783" w:rsidP="00EC2FC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both"/>
              <w:rPr>
                <w:b/>
              </w:rPr>
            </w:pPr>
            <w:r w:rsidRPr="00A94390">
              <w:rPr>
                <w:rFonts w:ascii="Times New Roman" w:hAnsi="Times New Roman" w:cs="Times New Roman"/>
                <w:b/>
                <w:sz w:val="26"/>
                <w:szCs w:val="26"/>
              </w:rPr>
              <w:t>Màn hình hiển thị dãy số ngẫu nhiên</w:t>
            </w:r>
          </w:p>
          <w:p w:rsidR="00AC0783" w:rsidRPr="00AC0783" w:rsidRDefault="00AC0783" w:rsidP="00EC2FC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sau khi người dùng xác nhận nhập số lượng phần tử của dãy</w:t>
            </w:r>
          </w:p>
          <w:p w:rsidR="00AC0783" w:rsidRDefault="00AC0783" w:rsidP="00EC2FC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Nhấn nút Next để sang màn hình kết quả</w:t>
            </w:r>
          </w:p>
          <w:p w:rsidR="00AC0783" w:rsidRDefault="00AC0783" w:rsidP="00EC2FCD">
            <w:pPr>
              <w:pStyle w:val="ListParagraph"/>
              <w:spacing w:after="160" w:line="259" w:lineRule="auto"/>
              <w:ind w:left="6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B45F6" w:rsidRDefault="006B45F6" w:rsidP="00EC2FCD">
            <w:pPr>
              <w:pStyle w:val="ListParagraph"/>
              <w:spacing w:after="160" w:line="259" w:lineRule="auto"/>
              <w:ind w:left="6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B45F6" w:rsidRDefault="006B45F6" w:rsidP="00EC2FCD">
            <w:pPr>
              <w:pStyle w:val="ListParagraph"/>
              <w:spacing w:after="160" w:line="259" w:lineRule="auto"/>
              <w:ind w:left="6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C0783" w:rsidRDefault="006B45F6" w:rsidP="00EC2FCD">
            <w:pPr>
              <w:pStyle w:val="ListParagraph"/>
              <w:spacing w:after="160" w:line="259" w:lineRule="auto"/>
              <w:ind w:left="63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861341" cy="4305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4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705" cy="431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2A5D" w:rsidRPr="00A94390" w:rsidRDefault="00742A5D" w:rsidP="00EC2F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A94390">
        <w:rPr>
          <w:rFonts w:ascii="Times New Roman" w:hAnsi="Times New Roman" w:cs="Times New Roman"/>
          <w:b/>
          <w:i/>
          <w:sz w:val="26"/>
          <w:szCs w:val="26"/>
        </w:rPr>
        <w:lastRenderedPageBreak/>
        <w:t>Màn hình kết quả</w:t>
      </w:r>
    </w:p>
    <w:p w:rsidR="00742A5D" w:rsidRDefault="00742A5D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ngay khi người dùng nhập xong số lượng phần tử của dãy</w:t>
      </w:r>
    </w:p>
    <w:p w:rsidR="00742A5D" w:rsidRDefault="00742A5D" w:rsidP="00EC2FC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nhấn chọn nút ‘quay lại’ để trở lại màn hình nhập</w:t>
      </w:r>
    </w:p>
    <w:p w:rsidR="00742A5D" w:rsidRDefault="00742A5D" w:rsidP="00EC2FCD">
      <w:pPr>
        <w:pStyle w:val="ListParagraph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p w:rsidR="00742A5D" w:rsidRDefault="006B45F6" w:rsidP="006B45F6">
      <w:pPr>
        <w:pStyle w:val="ListParagraph"/>
        <w:ind w:left="63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855466" cy="4305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409" cy="430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291C" w:rsidRDefault="0092291C" w:rsidP="00EC2FCD">
      <w:pPr>
        <w:jc w:val="both"/>
      </w:pPr>
    </w:p>
    <w:sectPr w:rsidR="0092291C" w:rsidSect="00AC0783">
      <w:head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953" w:rsidRDefault="00344953" w:rsidP="00EC2FCD">
      <w:pPr>
        <w:spacing w:after="0" w:line="240" w:lineRule="auto"/>
      </w:pPr>
      <w:r>
        <w:separator/>
      </w:r>
    </w:p>
  </w:endnote>
  <w:endnote w:type="continuationSeparator" w:id="0">
    <w:p w:rsidR="00344953" w:rsidRDefault="00344953" w:rsidP="00EC2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953" w:rsidRDefault="00344953" w:rsidP="00EC2FCD">
      <w:pPr>
        <w:spacing w:after="0" w:line="240" w:lineRule="auto"/>
      </w:pPr>
      <w:r>
        <w:separator/>
      </w:r>
    </w:p>
  </w:footnote>
  <w:footnote w:type="continuationSeparator" w:id="0">
    <w:p w:rsidR="00344953" w:rsidRDefault="00344953" w:rsidP="00EC2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FCD" w:rsidRDefault="00EC2F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7430"/>
    <w:multiLevelType w:val="hybridMultilevel"/>
    <w:tmpl w:val="78829120"/>
    <w:lvl w:ilvl="0" w:tplc="CD467CD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9062055"/>
    <w:multiLevelType w:val="hybridMultilevel"/>
    <w:tmpl w:val="C46CF3E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58824D07"/>
    <w:multiLevelType w:val="hybridMultilevel"/>
    <w:tmpl w:val="4C387A08"/>
    <w:lvl w:ilvl="0" w:tplc="720E1C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789C5925"/>
    <w:multiLevelType w:val="hybridMultilevel"/>
    <w:tmpl w:val="44B6847A"/>
    <w:lvl w:ilvl="0" w:tplc="819E08A0">
      <w:start w:val="1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7CF226CF"/>
    <w:multiLevelType w:val="hybridMultilevel"/>
    <w:tmpl w:val="9706288E"/>
    <w:lvl w:ilvl="0" w:tplc="A1D4EB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BA7DF5"/>
    <w:multiLevelType w:val="hybridMultilevel"/>
    <w:tmpl w:val="520CF74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51"/>
    <w:rsid w:val="001B05CE"/>
    <w:rsid w:val="002D2351"/>
    <w:rsid w:val="00344953"/>
    <w:rsid w:val="003858D0"/>
    <w:rsid w:val="00657E32"/>
    <w:rsid w:val="006B45F6"/>
    <w:rsid w:val="00742A5D"/>
    <w:rsid w:val="0077786C"/>
    <w:rsid w:val="007D6067"/>
    <w:rsid w:val="0092291C"/>
    <w:rsid w:val="00A94390"/>
    <w:rsid w:val="00AC0783"/>
    <w:rsid w:val="00C209E3"/>
    <w:rsid w:val="00E51B43"/>
    <w:rsid w:val="00EC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50F43-3AFA-46F0-ACDA-BCBC666A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351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51"/>
    <w:pPr>
      <w:ind w:left="720"/>
      <w:contextualSpacing/>
    </w:pPr>
  </w:style>
  <w:style w:type="paragraph" w:styleId="NoSpacing">
    <w:name w:val="No Spacing"/>
    <w:uiPriority w:val="1"/>
    <w:qFormat/>
    <w:rsid w:val="002D23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23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7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FCD"/>
  </w:style>
  <w:style w:type="paragraph" w:styleId="Footer">
    <w:name w:val="footer"/>
    <w:basedOn w:val="Normal"/>
    <w:link w:val="FooterChar"/>
    <w:uiPriority w:val="99"/>
    <w:unhideWhenUsed/>
    <w:rsid w:val="00EC2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Trần</dc:creator>
  <cp:keywords/>
  <dc:description/>
  <cp:lastModifiedBy>Xuân Trường Trần</cp:lastModifiedBy>
  <cp:revision>16</cp:revision>
  <dcterms:created xsi:type="dcterms:W3CDTF">2014-03-28T07:29:00Z</dcterms:created>
  <dcterms:modified xsi:type="dcterms:W3CDTF">2014-03-28T15:26:00Z</dcterms:modified>
</cp:coreProperties>
</file>