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0929" w14:textId="43D8E14E" w:rsidR="005868DE" w:rsidRDefault="004C7F32" w:rsidP="004C7F32">
      <w:pPr>
        <w:jc w:val="center"/>
        <w:rPr>
          <w:sz w:val="44"/>
          <w:szCs w:val="44"/>
          <w:lang w:val="en-US"/>
        </w:rPr>
      </w:pPr>
      <w:r>
        <w:rPr>
          <w:sz w:val="44"/>
          <w:szCs w:val="44"/>
          <w:lang w:val="en-US"/>
        </w:rPr>
        <w:t>Project Plan</w:t>
      </w:r>
    </w:p>
    <w:p w14:paraId="7248482F" w14:textId="3A614600" w:rsidR="004C7F32" w:rsidRDefault="004C7F32" w:rsidP="004C7F32">
      <w:pPr>
        <w:rPr>
          <w:sz w:val="24"/>
          <w:szCs w:val="24"/>
          <w:lang w:val="en-US"/>
        </w:rPr>
      </w:pPr>
      <w:r>
        <w:rPr>
          <w:sz w:val="24"/>
          <w:szCs w:val="24"/>
          <w:lang w:val="en-US"/>
        </w:rPr>
        <w:t xml:space="preserve">This Website will be used to track Assignments by </w:t>
      </w:r>
      <w:r w:rsidR="00F4371E">
        <w:rPr>
          <w:sz w:val="24"/>
          <w:szCs w:val="24"/>
          <w:lang w:val="en-US"/>
        </w:rPr>
        <w:t>allowing users to use the Add Assignments button to insert Assignments into the Database, the Edit button will let them edit the content in the Database and the Delete button will allow them to remove the Assignment once completed.</w:t>
      </w:r>
    </w:p>
    <w:p w14:paraId="7E908CB5" w14:textId="0A72FF08" w:rsidR="00F4371E" w:rsidRDefault="00F4371E" w:rsidP="004C7F32">
      <w:pPr>
        <w:rPr>
          <w:sz w:val="24"/>
          <w:szCs w:val="24"/>
          <w:lang w:val="en-US"/>
        </w:rPr>
      </w:pPr>
    </w:p>
    <w:p w14:paraId="78AE925F" w14:textId="6B6A83A9" w:rsidR="00F4371E" w:rsidRPr="004C7F32" w:rsidRDefault="00F4371E" w:rsidP="004C7F32">
      <w:pPr>
        <w:rPr>
          <w:sz w:val="24"/>
          <w:szCs w:val="24"/>
          <w:lang w:val="en-US"/>
        </w:rPr>
      </w:pPr>
      <w:r w:rsidRPr="00F4371E">
        <w:rPr>
          <w:sz w:val="24"/>
          <w:szCs w:val="24"/>
          <w:lang w:val="en-US"/>
        </w:rPr>
        <w:drawing>
          <wp:inline distT="0" distB="0" distL="0" distR="0" wp14:anchorId="7049DB29" wp14:editId="1DD5D0B1">
            <wp:extent cx="5943600" cy="121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12850"/>
                    </a:xfrm>
                    <a:prstGeom prst="rect">
                      <a:avLst/>
                    </a:prstGeom>
                  </pic:spPr>
                </pic:pic>
              </a:graphicData>
            </a:graphic>
          </wp:inline>
        </w:drawing>
      </w:r>
    </w:p>
    <w:sectPr w:rsidR="00F4371E" w:rsidRPr="004C7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32"/>
    <w:rsid w:val="004C7F32"/>
    <w:rsid w:val="00504E04"/>
    <w:rsid w:val="005868DE"/>
    <w:rsid w:val="0089218F"/>
    <w:rsid w:val="00A17782"/>
    <w:rsid w:val="00F43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A8C5"/>
  <w15:chartTrackingRefBased/>
  <w15:docId w15:val="{247A9642-A69B-4042-965D-ACD3564E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44</Words>
  <Characters>254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Yosif Iskander</dc:creator>
  <cp:keywords/>
  <dc:description/>
  <cp:lastModifiedBy>Yosif Iskander</cp:lastModifiedBy>
  <cp:revision>1</cp:revision>
  <dcterms:created xsi:type="dcterms:W3CDTF">2023-11-16T00:30:00Z</dcterms:created>
  <dcterms:modified xsi:type="dcterms:W3CDTF">2023-11-16T02:48:00Z</dcterms:modified>
</cp:coreProperties>
</file>