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5552" w14:textId="3B191918" w:rsidR="00FB6050" w:rsidRPr="008B0219" w:rsidRDefault="008B0219" w:rsidP="008B02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219">
        <w:rPr>
          <w:rFonts w:ascii="Times New Roman" w:hAnsi="Times New Roman" w:cs="Times New Roman"/>
          <w:b/>
          <w:bCs/>
          <w:sz w:val="48"/>
          <w:szCs w:val="48"/>
        </w:rPr>
        <w:t>Up Source code to Github</w:t>
      </w:r>
    </w:p>
    <w:p w14:paraId="4CE4859C" w14:textId="160E4FE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>
        <w:rPr>
          <w:rFonts w:ascii="Times New Roman" w:hAnsi="Times New Roman" w:cs="Times New Roman"/>
          <w:sz w:val="28"/>
          <w:szCs w:val="28"/>
        </w:rPr>
        <w:t>link&gt;</w:t>
      </w:r>
    </w:p>
    <w:p w14:paraId="465FAA84" w14:textId="54D55C6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1847AB06" w14:textId="719BED0C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copy files code vào folder vừa dc tạo</w:t>
      </w:r>
    </w:p>
    <w:p w14:paraId="05E1CC2A" w14:textId="058BF9DF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S4: chuột phải trong folder đó chọn git bash </w:t>
      </w:r>
    </w:p>
    <w:p w14:paraId="65FD92D0" w14:textId="5726B09B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S5: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  <w:r w:rsidR="001D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93C" w:rsidRPr="001D593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D593C" w:rsidRPr="001D593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="001D593C" w:rsidRPr="001D593C">
        <w:rPr>
          <w:rFonts w:ascii="Times New Roman" w:hAnsi="Times New Roman" w:cs="Times New Roman"/>
          <w:sz w:val="28"/>
          <w:szCs w:val="28"/>
        </w:rPr>
        <w:t xml:space="preserve"> all folder)</w:t>
      </w:r>
    </w:p>
    <w:p w14:paraId="6746B389" w14:textId="36AD6C82" w:rsidR="008B0219" w:rsidRPr="009520A0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S6: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="009520A0">
        <w:rPr>
          <w:rFonts w:ascii="Times New Roman" w:hAnsi="Times New Roman" w:cs="Times New Roman"/>
          <w:b/>
          <w:bCs/>
          <w:sz w:val="28"/>
          <w:szCs w:val="28"/>
        </w:rPr>
        <w:t xml:space="preserve"> -m</w:t>
      </w:r>
      <w:r w:rsidR="009520A0">
        <w:rPr>
          <w:rFonts w:ascii="Times New Roman" w:hAnsi="Times New Roman" w:cs="Times New Roman"/>
          <w:sz w:val="28"/>
          <w:szCs w:val="28"/>
        </w:rPr>
        <w:t xml:space="preserve"> “content”</w:t>
      </w:r>
    </w:p>
    <w:p w14:paraId="0BFE22D1" w14:textId="0788A2CA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S7: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9C72C" w14:textId="22B1431D" w:rsidR="008B0219" w:rsidRP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S8: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sectPr w:rsidR="008B0219" w:rsidRPr="008B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9"/>
    <w:rsid w:val="001D593C"/>
    <w:rsid w:val="008B0219"/>
    <w:rsid w:val="009520A0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88B"/>
  <w15:chartTrackingRefBased/>
  <w15:docId w15:val="{91B24D77-C4BB-4E75-8335-574377F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4</cp:revision>
  <dcterms:created xsi:type="dcterms:W3CDTF">2020-12-12T08:13:00Z</dcterms:created>
  <dcterms:modified xsi:type="dcterms:W3CDTF">2021-08-10T12:49:00Z</dcterms:modified>
</cp:coreProperties>
</file>