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236A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FB8">
        <w:rPr>
          <w:rFonts w:ascii="Times New Roman" w:hAnsi="Times New Roman" w:cs="Times New Roman"/>
          <w:b/>
          <w:bCs/>
          <w:sz w:val="28"/>
          <w:szCs w:val="28"/>
        </w:rPr>
        <w:t>1. Что такое стек</w:t>
      </w:r>
    </w:p>
    <w:p w14:paraId="21452F74" w14:textId="289A6B9B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Стек — это структура данных, работающая по принципу LIFO (</w:t>
      </w:r>
      <w:proofErr w:type="spellStart"/>
      <w:r w:rsidRPr="00457FB8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457FB8">
        <w:rPr>
          <w:rFonts w:ascii="Times New Roman" w:hAnsi="Times New Roman" w:cs="Times New Roman"/>
          <w:sz w:val="28"/>
          <w:szCs w:val="28"/>
        </w:rPr>
        <w:t xml:space="preserve"> In, First Out), где последний добавленный элемент извлекается первым. В языке C стек используется для управления вызовами функций, хранения локальных переменных и обработки рекурсии.</w:t>
      </w:r>
    </w:p>
    <w:p w14:paraId="763A34D4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2. Как организована память в языке C</w:t>
      </w:r>
    </w:p>
    <w:p w14:paraId="320991FE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FB8">
        <w:rPr>
          <w:rFonts w:ascii="Times New Roman" w:hAnsi="Times New Roman" w:cs="Times New Roman"/>
          <w:b/>
          <w:bCs/>
          <w:sz w:val="28"/>
          <w:szCs w:val="28"/>
        </w:rPr>
        <w:t>Память в языке C делится на следующие основные области:</w:t>
      </w:r>
    </w:p>
    <w:p w14:paraId="3432832F" w14:textId="77777777" w:rsidR="00457FB8" w:rsidRPr="00457FB8" w:rsidRDefault="00457FB8" w:rsidP="00457F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Стек: для локальных переменных и вызовов функций.</w:t>
      </w:r>
    </w:p>
    <w:p w14:paraId="10DF679C" w14:textId="77777777" w:rsidR="00457FB8" w:rsidRPr="00457FB8" w:rsidRDefault="00457FB8" w:rsidP="00457F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Куча: для динамически выделяемой памяти.</w:t>
      </w:r>
    </w:p>
    <w:p w14:paraId="659694BA" w14:textId="77777777" w:rsidR="00457FB8" w:rsidRPr="00457FB8" w:rsidRDefault="00457FB8" w:rsidP="00457F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Сегмент данных: для глобальных и статических переменных.</w:t>
      </w:r>
    </w:p>
    <w:p w14:paraId="5F6E9038" w14:textId="222039A6" w:rsidR="00457FB8" w:rsidRPr="00457FB8" w:rsidRDefault="00457FB8" w:rsidP="00457FB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Сегмент кода: для машинного кода программы.</w:t>
      </w:r>
    </w:p>
    <w:p w14:paraId="2F9FA1BE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FB8">
        <w:rPr>
          <w:rFonts w:ascii="Times New Roman" w:hAnsi="Times New Roman" w:cs="Times New Roman"/>
          <w:b/>
          <w:bCs/>
          <w:sz w:val="28"/>
          <w:szCs w:val="28"/>
        </w:rPr>
        <w:t>3. Что такое ссылка</w:t>
      </w:r>
    </w:p>
    <w:p w14:paraId="73EED83D" w14:textId="03D8153B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Ссылка — это альтернативное имя (</w:t>
      </w:r>
      <w:proofErr w:type="spellStart"/>
      <w:r w:rsidRPr="00457FB8"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457FB8">
        <w:rPr>
          <w:rFonts w:ascii="Times New Roman" w:hAnsi="Times New Roman" w:cs="Times New Roman"/>
          <w:sz w:val="28"/>
          <w:szCs w:val="28"/>
        </w:rPr>
        <w:t>) для уже существующей переменной, которое позволяет работать с этой переменной напрямую. В языке C ссылок как таковых нет, но аналогом можно считать использование указателей. В C++ ссылки широко применяются для передачи параметров в функции и упрощения работы с объектами.</w:t>
      </w:r>
    </w:p>
    <w:p w14:paraId="2CEA7F71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FB8">
        <w:rPr>
          <w:rFonts w:ascii="Times New Roman" w:hAnsi="Times New Roman" w:cs="Times New Roman"/>
          <w:b/>
          <w:bCs/>
          <w:sz w:val="28"/>
          <w:szCs w:val="28"/>
        </w:rPr>
        <w:t>4. Что такое указатель</w:t>
      </w:r>
    </w:p>
    <w:p w14:paraId="3B27DF74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Указатель — это переменная, которая содержит адрес другой переменной. Указатели позволяют работать с памятью напрямую, передавать большие структуры в функции без копирования и создавать динамические структуры данных.</w:t>
      </w:r>
    </w:p>
    <w:p w14:paraId="03B430F9" w14:textId="471EDC38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3F12A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BABCF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76D0A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Структуры и область их применения</w:t>
      </w:r>
    </w:p>
    <w:p w14:paraId="27AEF565" w14:textId="77777777" w:rsidR="00457FB8" w:rsidRPr="00457FB8" w:rsidRDefault="00457FB8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FB8">
        <w:rPr>
          <w:rFonts w:ascii="Times New Roman" w:hAnsi="Times New Roman" w:cs="Times New Roman"/>
          <w:sz w:val="28"/>
          <w:szCs w:val="28"/>
        </w:rPr>
        <w:t>Структуры — это пользовательские типы данных, которые позволяют объединить переменные разного типа в одну сущность. Они используются для описания сложных объектов, таких как точки, векторы, записи базы данных и т.д.</w:t>
      </w:r>
      <w:r w:rsidRPr="00457FB8">
        <w:rPr>
          <w:rFonts w:ascii="Times New Roman" w:hAnsi="Times New Roman" w:cs="Times New Roman"/>
          <w:sz w:val="28"/>
          <w:szCs w:val="28"/>
        </w:rPr>
        <w:br/>
        <w:t>Применяются в разработке программ, где требуется организовать данные с разнообразными типами.</w:t>
      </w:r>
    </w:p>
    <w:p w14:paraId="61F7F380" w14:textId="77777777" w:rsidR="005D299B" w:rsidRPr="00457FB8" w:rsidRDefault="005D299B" w:rsidP="00457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D299B" w:rsidRPr="0045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87C09"/>
    <w:multiLevelType w:val="multilevel"/>
    <w:tmpl w:val="6B8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6373B"/>
    <w:multiLevelType w:val="multilevel"/>
    <w:tmpl w:val="445C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19029">
    <w:abstractNumId w:val="0"/>
  </w:num>
  <w:num w:numId="2" w16cid:durableId="178395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9B"/>
    <w:rsid w:val="00457FB8"/>
    <w:rsid w:val="005D299B"/>
    <w:rsid w:val="00A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BCB"/>
  <w15:chartTrackingRefBased/>
  <w15:docId w15:val="{3F1C0D5F-FB76-454A-BA6A-14554BB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</dc:creator>
  <cp:keywords/>
  <dc:description/>
  <cp:lastModifiedBy>shini</cp:lastModifiedBy>
  <cp:revision>2</cp:revision>
  <dcterms:created xsi:type="dcterms:W3CDTF">2024-12-20T11:34:00Z</dcterms:created>
  <dcterms:modified xsi:type="dcterms:W3CDTF">2024-12-20T11:36:00Z</dcterms:modified>
</cp:coreProperties>
</file>