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47E7" w14:textId="6028835D" w:rsidR="007469AD" w:rsidRDefault="00AB6D1B" w:rsidP="007469AD"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基于</w:t>
      </w:r>
      <w:r w:rsidR="0088078A" w:rsidRPr="00C4344C">
        <w:rPr>
          <w:rFonts w:hint="eastAsia"/>
          <w:b/>
          <w:bCs/>
          <w:sz w:val="36"/>
          <w:szCs w:val="32"/>
        </w:rPr>
        <w:t>T</w:t>
      </w:r>
      <w:r w:rsidR="0088078A" w:rsidRPr="00C4344C">
        <w:rPr>
          <w:b/>
          <w:bCs/>
          <w:sz w:val="36"/>
          <w:szCs w:val="32"/>
        </w:rPr>
        <w:t>ra</w:t>
      </w:r>
      <w:r w:rsidR="00C4344C" w:rsidRPr="00C4344C">
        <w:rPr>
          <w:b/>
          <w:bCs/>
          <w:sz w:val="36"/>
          <w:szCs w:val="32"/>
        </w:rPr>
        <w:t>nsformer</w:t>
      </w:r>
      <w:r>
        <w:rPr>
          <w:rFonts w:hint="eastAsia"/>
          <w:b/>
          <w:bCs/>
          <w:sz w:val="36"/>
          <w:szCs w:val="32"/>
        </w:rPr>
        <w:t>的</w:t>
      </w:r>
      <w:r w:rsidR="00C4344C" w:rsidRPr="00C4344C">
        <w:rPr>
          <w:rFonts w:hint="eastAsia"/>
          <w:b/>
          <w:bCs/>
          <w:sz w:val="36"/>
          <w:szCs w:val="32"/>
        </w:rPr>
        <w:t>机器翻译</w:t>
      </w:r>
    </w:p>
    <w:p w14:paraId="0D446439" w14:textId="0DA498EF" w:rsidR="00DB3E16" w:rsidRPr="00E67FAF" w:rsidRDefault="00DB3E16" w:rsidP="00145912">
      <w:pPr>
        <w:jc w:val="center"/>
      </w:pPr>
      <w:r w:rsidRPr="00E67FAF">
        <w:rPr>
          <w:rFonts w:hint="eastAsia"/>
        </w:rPr>
        <w:t>小组成员：韩雪莹</w:t>
      </w:r>
      <w:r w:rsidRPr="00E67FAF">
        <w:rPr>
          <w:rFonts w:hint="eastAsia"/>
        </w:rPr>
        <w:t xml:space="preserve"> </w:t>
      </w:r>
      <w:r w:rsidRPr="00E67FAF">
        <w:rPr>
          <w:rFonts w:hint="eastAsia"/>
        </w:rPr>
        <w:t>马春燕</w:t>
      </w:r>
    </w:p>
    <w:p w14:paraId="21D55E83" w14:textId="49AD3DC1" w:rsidR="00485084" w:rsidRDefault="00EA6994" w:rsidP="00685308">
      <w:pPr>
        <w:pStyle w:val="2"/>
        <w:spacing w:after="0" w:line="415" w:lineRule="auto"/>
      </w:pPr>
      <w:r>
        <w:rPr>
          <w:rFonts w:hint="eastAsia"/>
        </w:rPr>
        <w:t>1</w:t>
      </w:r>
      <w:r w:rsidR="00485084">
        <w:t xml:space="preserve"> Transformer</w:t>
      </w:r>
      <w:r w:rsidR="00485084">
        <w:rPr>
          <w:rFonts w:hint="eastAsia"/>
        </w:rPr>
        <w:t>模块说明</w:t>
      </w:r>
    </w:p>
    <w:p w14:paraId="7D391437" w14:textId="32F1DC75" w:rsidR="00485084" w:rsidRDefault="00485084" w:rsidP="0048508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代码说明</w:t>
      </w:r>
    </w:p>
    <w:p w14:paraId="11C98568" w14:textId="59EA424E" w:rsidR="00485084" w:rsidRDefault="00920F9E" w:rsidP="00485084">
      <w:pPr>
        <w:pStyle w:val="a8"/>
        <w:ind w:left="720" w:firstLine="480"/>
      </w:pPr>
      <w:r>
        <w:t>N</w:t>
      </w:r>
      <w:r w:rsidR="00D374F7">
        <w:t>LP</w:t>
      </w:r>
      <w:r>
        <w:t>3/</w:t>
      </w:r>
    </w:p>
    <w:p w14:paraId="3475CD1A" w14:textId="3443F305" w:rsidR="00685308" w:rsidRDefault="00685308" w:rsidP="00685308">
      <w:pPr>
        <w:pStyle w:val="a8"/>
        <w:ind w:left="720" w:firstLine="480"/>
      </w:pPr>
      <w:r>
        <w:rPr>
          <w:rFonts w:hint="eastAsia"/>
        </w:rPr>
        <w:t>│</w:t>
      </w:r>
      <w:r>
        <w:t xml:space="preserve">  </w:t>
      </w:r>
      <w:r w:rsidR="00922D28">
        <w:rPr>
          <w:rFonts w:hint="eastAsia"/>
        </w:rPr>
        <w:t>trans</w:t>
      </w:r>
      <w:r w:rsidR="00922D28">
        <w:t>former</w:t>
      </w:r>
      <w:r>
        <w:t xml:space="preserve">.py            </w:t>
      </w:r>
      <w:r>
        <w:rPr>
          <w:rFonts w:hint="eastAsia"/>
        </w:rPr>
        <w:t>//</w:t>
      </w:r>
      <w:r>
        <w:t xml:space="preserve"> </w:t>
      </w:r>
      <w:r w:rsidR="000C316F">
        <w:t>Transformer</w:t>
      </w:r>
      <w:r>
        <w:rPr>
          <w:rFonts w:hint="eastAsia"/>
        </w:rPr>
        <w:t>模型</w:t>
      </w:r>
    </w:p>
    <w:p w14:paraId="61E551D7" w14:textId="1378595C" w:rsidR="00485084" w:rsidRDefault="00485084" w:rsidP="00485084">
      <w:pPr>
        <w:pStyle w:val="a8"/>
        <w:ind w:left="720" w:firstLine="480"/>
      </w:pPr>
      <w:r>
        <w:rPr>
          <w:rFonts w:hint="eastAsia"/>
        </w:rPr>
        <w:t>├─</w:t>
      </w:r>
      <w:r>
        <w:t>data</w:t>
      </w:r>
      <w:r>
        <w:rPr>
          <w:rFonts w:hint="eastAsia"/>
        </w:rPr>
        <w:t>/</w:t>
      </w:r>
      <w:r>
        <w:t xml:space="preserve">…              </w:t>
      </w:r>
      <w:r>
        <w:rPr>
          <w:rFonts w:hint="eastAsia"/>
        </w:rPr>
        <w:t>//</w:t>
      </w:r>
      <w:r>
        <w:rPr>
          <w:rFonts w:hint="eastAsia"/>
        </w:rPr>
        <w:t>目录内容</w:t>
      </w:r>
      <w:r w:rsidR="00877F26">
        <w:rPr>
          <w:rFonts w:hint="eastAsia"/>
        </w:rPr>
        <w:t>省</w:t>
      </w:r>
      <w:r>
        <w:rPr>
          <w:rFonts w:hint="eastAsia"/>
        </w:rPr>
        <w:t>略</w:t>
      </w:r>
      <w:r>
        <w:rPr>
          <w:rFonts w:hint="eastAsia"/>
        </w:rPr>
        <w:t>,</w:t>
      </w:r>
      <w:r>
        <w:rPr>
          <w:rFonts w:hint="eastAsia"/>
        </w:rPr>
        <w:t>存储训练数据、测试数据</w:t>
      </w:r>
    </w:p>
    <w:p w14:paraId="58F2829A" w14:textId="2C097440" w:rsidR="00485084" w:rsidRDefault="00485084" w:rsidP="00922D28">
      <w:pPr>
        <w:pStyle w:val="a8"/>
        <w:ind w:left="720" w:firstLine="480"/>
      </w:pPr>
      <w:r>
        <w:rPr>
          <w:rFonts w:hint="eastAsia"/>
        </w:rPr>
        <w:t>├─</w:t>
      </w:r>
      <w:r w:rsidR="00BF1876">
        <w:t>checkpoints</w:t>
      </w:r>
      <w:r w:rsidR="000F7DAD">
        <w:rPr>
          <w:rFonts w:hint="eastAsia"/>
        </w:rPr>
        <w:t>/</w:t>
      </w:r>
      <w:r>
        <w:t xml:space="preserve">…       </w:t>
      </w:r>
      <w:r>
        <w:rPr>
          <w:rFonts w:hint="eastAsia"/>
        </w:rPr>
        <w:t>//</w:t>
      </w:r>
      <w:r w:rsidR="00583953">
        <w:rPr>
          <w:rFonts w:hint="eastAsia"/>
        </w:rPr>
        <w:t>保存的模型检查点</w:t>
      </w:r>
    </w:p>
    <w:p w14:paraId="46AA8214" w14:textId="52BAC64A" w:rsidR="00685308" w:rsidRPr="00C9088E" w:rsidRDefault="0089078B" w:rsidP="00C9088E">
      <w:pPr>
        <w:ind w:firstLineChars="200" w:firstLine="480"/>
        <w:rPr>
          <w:rFonts w:ascii="微软雅黑" w:eastAsia="微软雅黑" w:hAnsi="微软雅黑"/>
          <w:b/>
          <w:color w:val="FF0000"/>
        </w:rPr>
      </w:pPr>
      <w:r w:rsidRPr="00627361">
        <w:rPr>
          <w:rFonts w:ascii="微软雅黑" w:eastAsia="微软雅黑" w:hAnsi="微软雅黑" w:hint="eastAsia"/>
          <w:b/>
          <w:color w:val="FF0000"/>
        </w:rPr>
        <w:t>代码部分参考了T</w:t>
      </w:r>
      <w:r w:rsidRPr="00627361">
        <w:rPr>
          <w:rFonts w:ascii="微软雅黑" w:eastAsia="微软雅黑" w:hAnsi="微软雅黑"/>
          <w:b/>
          <w:color w:val="FF0000"/>
        </w:rPr>
        <w:t>ensorflow</w:t>
      </w:r>
      <w:r w:rsidRPr="00627361">
        <w:rPr>
          <w:rFonts w:ascii="微软雅黑" w:eastAsia="微软雅黑" w:hAnsi="微软雅黑" w:hint="eastAsia"/>
          <w:b/>
          <w:color w:val="FF0000"/>
        </w:rPr>
        <w:t>官网实现教程。</w:t>
      </w:r>
      <w:r w:rsidR="00485084">
        <w:rPr>
          <w:rFonts w:hint="eastAsia"/>
        </w:rPr>
        <w:t>具体函数</w:t>
      </w:r>
      <w:r w:rsidR="00922D28">
        <w:rPr>
          <w:rFonts w:hint="eastAsia"/>
        </w:rPr>
        <w:t>功能</w:t>
      </w:r>
      <w:r w:rsidR="00485084">
        <w:rPr>
          <w:rFonts w:hint="eastAsia"/>
        </w:rPr>
        <w:t>和操作</w:t>
      </w:r>
      <w:r w:rsidR="00922D28">
        <w:rPr>
          <w:rFonts w:hint="eastAsia"/>
        </w:rPr>
        <w:t>过程</w:t>
      </w:r>
      <w:r w:rsidR="00485084">
        <w:rPr>
          <w:rFonts w:hint="eastAsia"/>
        </w:rPr>
        <w:t>，均在代码中进行了相应注释</w:t>
      </w:r>
      <w:r w:rsidR="00922D28">
        <w:rPr>
          <w:rFonts w:hint="eastAsia"/>
        </w:rPr>
        <w:t>，详见代码部分。</w:t>
      </w:r>
    </w:p>
    <w:p w14:paraId="2AC3BAE4" w14:textId="30D5EC4F" w:rsidR="00685308" w:rsidRPr="00685308" w:rsidRDefault="00685308" w:rsidP="008E5A6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685308">
        <w:rPr>
          <w:rFonts w:ascii="微软雅黑" w:eastAsia="微软雅黑" w:hAnsi="微软雅黑" w:hint="eastAsia"/>
          <w:b/>
        </w:rPr>
        <w:t>实验结果</w:t>
      </w:r>
    </w:p>
    <w:p w14:paraId="31E58B21" w14:textId="0CBE35F3" w:rsidR="00685308" w:rsidRDefault="00346FE7" w:rsidP="00346FE7">
      <w:pPr>
        <w:ind w:firstLineChars="200" w:firstLine="480"/>
      </w:pPr>
      <w:r>
        <w:rPr>
          <w:rFonts w:hint="eastAsia"/>
        </w:rPr>
        <w:t>代码部署在</w:t>
      </w:r>
      <w:r>
        <w:rPr>
          <w:rFonts w:hint="eastAsia"/>
        </w:rPr>
        <w:t>G</w:t>
      </w:r>
      <w:r>
        <w:t>oogle C</w:t>
      </w:r>
      <w:r>
        <w:rPr>
          <w:rFonts w:hint="eastAsia"/>
        </w:rPr>
        <w:t>ola</w:t>
      </w:r>
      <w:r>
        <w:t>boratory</w:t>
      </w:r>
      <w:r>
        <w:rPr>
          <w:rFonts w:hint="eastAsia"/>
        </w:rPr>
        <w:t>云平台上，</w:t>
      </w:r>
      <w:r w:rsidR="00DA6933">
        <w:rPr>
          <w:rFonts w:hint="eastAsia"/>
        </w:rPr>
        <w:t>实际运行过程截图</w:t>
      </w:r>
    </w:p>
    <w:p w14:paraId="27895179" w14:textId="75D3D979" w:rsidR="00685308" w:rsidRDefault="00877C59" w:rsidP="00685308">
      <w:pPr>
        <w:jc w:val="center"/>
      </w:pPr>
      <w:r>
        <w:rPr>
          <w:noProof/>
        </w:rPr>
        <w:drawing>
          <wp:inline distT="0" distB="0" distL="0" distR="0" wp14:anchorId="3C1D2373" wp14:editId="441FAB1A">
            <wp:extent cx="5274310" cy="2265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F4AF" w14:textId="594B9C09" w:rsidR="0005435C" w:rsidRPr="00B978DB" w:rsidRDefault="0005435C" w:rsidP="0005435C">
      <w:pPr>
        <w:jc w:val="left"/>
      </w:pPr>
      <w:r>
        <w:rPr>
          <w:rFonts w:hint="eastAsia"/>
        </w:rPr>
        <w:t>最后计算的</w:t>
      </w:r>
      <w:r>
        <w:rPr>
          <w:rFonts w:hint="eastAsia"/>
        </w:rPr>
        <w:t>Blue</w:t>
      </w:r>
      <w:r>
        <w:t xml:space="preserve"> score</w:t>
      </w:r>
      <w:r>
        <w:rPr>
          <w:rFonts w:hint="eastAsia"/>
        </w:rPr>
        <w:t>为：</w:t>
      </w:r>
      <w:r w:rsidRPr="0005435C">
        <w:t>16.430585329244977</w:t>
      </w:r>
    </w:p>
    <w:p w14:paraId="3490C912" w14:textId="2C00184A" w:rsidR="00485084" w:rsidRDefault="00485084" w:rsidP="00685308">
      <w:pPr>
        <w:jc w:val="center"/>
      </w:pPr>
    </w:p>
    <w:p w14:paraId="23C38604" w14:textId="58912EE0" w:rsidR="00685308" w:rsidRPr="00685308" w:rsidRDefault="00685308" w:rsidP="008E5A6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485084">
        <w:rPr>
          <w:rFonts w:ascii="微软雅黑" w:eastAsia="微软雅黑" w:hAnsi="微软雅黑" w:hint="eastAsia"/>
          <w:b/>
        </w:rPr>
        <w:t>代码运行说明</w:t>
      </w:r>
    </w:p>
    <w:p w14:paraId="368A44CB" w14:textId="29926FCC" w:rsidR="00FE75C6" w:rsidRDefault="00685308" w:rsidP="00FE75C6">
      <w:pPr>
        <w:pStyle w:val="a8"/>
        <w:numPr>
          <w:ilvl w:val="0"/>
          <w:numId w:val="11"/>
        </w:numPr>
        <w:ind w:firstLineChars="0"/>
      </w:pPr>
      <w:r w:rsidRPr="00685308">
        <w:t>进入</w:t>
      </w:r>
      <w:r w:rsidRPr="00685308">
        <w:t xml:space="preserve"> </w:t>
      </w:r>
      <w:r w:rsidR="009A05E7">
        <w:t>NLP3</w:t>
      </w:r>
      <w:r w:rsidRPr="00685308">
        <w:t xml:space="preserve"> </w:t>
      </w:r>
      <w:r w:rsidRPr="00685308">
        <w:t>目录下：</w:t>
      </w:r>
      <w:r w:rsidRPr="00685308">
        <w:t xml:space="preserve">  cd </w:t>
      </w:r>
      <w:r w:rsidR="004A1575">
        <w:t>NLP3</w:t>
      </w:r>
    </w:p>
    <w:p w14:paraId="3DC187CD" w14:textId="0698FF64" w:rsidR="00685308" w:rsidRDefault="00685308" w:rsidP="00FE75C6">
      <w:pPr>
        <w:pStyle w:val="a8"/>
        <w:numPr>
          <w:ilvl w:val="0"/>
          <w:numId w:val="11"/>
        </w:numPr>
        <w:ind w:firstLineChars="0"/>
      </w:pPr>
      <w:r w:rsidRPr="00685308">
        <w:t>python</w:t>
      </w:r>
      <w:r w:rsidR="00666FBD">
        <w:t xml:space="preserve"> transformer</w:t>
      </w:r>
      <w:r w:rsidRPr="00685308">
        <w:t xml:space="preserve">.py </w:t>
      </w:r>
      <w:r w:rsidR="005B0074">
        <w:rPr>
          <w:rFonts w:hint="eastAsia"/>
        </w:rPr>
        <w:t>--</w:t>
      </w:r>
      <w:r w:rsidR="005B0074" w:rsidRPr="005B0074">
        <w:t>is_train</w:t>
      </w:r>
      <w:r w:rsidRPr="00685308">
        <w:t xml:space="preserve"> </w:t>
      </w:r>
      <w:r w:rsidR="005B0074">
        <w:t>1</w:t>
      </w:r>
      <w:r w:rsidRPr="00685308">
        <w:t xml:space="preserve">   </w:t>
      </w:r>
      <w:r w:rsidR="005B0074">
        <w:rPr>
          <w:rFonts w:hint="eastAsia"/>
        </w:rPr>
        <w:t>进入训练模式</w:t>
      </w:r>
    </w:p>
    <w:p w14:paraId="538DE9D7" w14:textId="0650ADCF" w:rsidR="00DB3E16" w:rsidRPr="00685308" w:rsidRDefault="00CF1865" w:rsidP="00DB3E16">
      <w:pPr>
        <w:ind w:firstLineChars="350" w:firstLine="840"/>
      </w:pPr>
      <w:r w:rsidRPr="00685308">
        <w:t>python</w:t>
      </w:r>
      <w:r>
        <w:t xml:space="preserve"> transformer</w:t>
      </w:r>
      <w:r w:rsidRPr="00685308">
        <w:t xml:space="preserve">.py </w:t>
      </w:r>
      <w:r>
        <w:rPr>
          <w:rFonts w:hint="eastAsia"/>
        </w:rPr>
        <w:t>--</w:t>
      </w:r>
      <w:r w:rsidRPr="005B0074">
        <w:t>is_t</w:t>
      </w:r>
      <w:r>
        <w:rPr>
          <w:rFonts w:hint="eastAsia"/>
        </w:rPr>
        <w:t>est</w:t>
      </w:r>
      <w:r w:rsidRPr="00685308">
        <w:t xml:space="preserve"> </w:t>
      </w:r>
      <w:r>
        <w:t>1</w:t>
      </w:r>
      <w:r w:rsidRPr="00685308">
        <w:t xml:space="preserve">   </w:t>
      </w:r>
      <w:r>
        <w:rPr>
          <w:rFonts w:hint="eastAsia"/>
        </w:rPr>
        <w:t>进入</w:t>
      </w:r>
      <w:r w:rsidR="00364116">
        <w:rPr>
          <w:rFonts w:hint="eastAsia"/>
        </w:rPr>
        <w:t>测试</w:t>
      </w:r>
      <w:r>
        <w:rPr>
          <w:rFonts w:hint="eastAsia"/>
        </w:rPr>
        <w:t>模式</w:t>
      </w:r>
    </w:p>
    <w:p w14:paraId="21615678" w14:textId="77777777" w:rsidR="00685308" w:rsidRPr="00485084" w:rsidRDefault="00685308" w:rsidP="00685308">
      <w:pPr>
        <w:jc w:val="center"/>
      </w:pPr>
    </w:p>
    <w:sectPr w:rsidR="00685308" w:rsidRPr="0048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CC50F" w14:textId="77777777" w:rsidR="00A03186" w:rsidRDefault="00A03186" w:rsidP="00563006">
      <w:r>
        <w:separator/>
      </w:r>
    </w:p>
  </w:endnote>
  <w:endnote w:type="continuationSeparator" w:id="0">
    <w:p w14:paraId="6CF7C150" w14:textId="77777777" w:rsidR="00A03186" w:rsidRDefault="00A03186" w:rsidP="0056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A528A" w14:textId="77777777" w:rsidR="00A03186" w:rsidRDefault="00A03186" w:rsidP="00563006">
      <w:r>
        <w:separator/>
      </w:r>
    </w:p>
  </w:footnote>
  <w:footnote w:type="continuationSeparator" w:id="0">
    <w:p w14:paraId="5E294783" w14:textId="77777777" w:rsidR="00A03186" w:rsidRDefault="00A03186" w:rsidP="0056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14E2"/>
    <w:multiLevelType w:val="hybridMultilevel"/>
    <w:tmpl w:val="CFB6FA9C"/>
    <w:lvl w:ilvl="0" w:tplc="12E42694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C54A31"/>
    <w:multiLevelType w:val="hybridMultilevel"/>
    <w:tmpl w:val="DDCA1CFC"/>
    <w:lvl w:ilvl="0" w:tplc="5FFA4D02">
      <w:start w:val="2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2A07197A"/>
    <w:multiLevelType w:val="hybridMultilevel"/>
    <w:tmpl w:val="086693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EEC4D59"/>
    <w:multiLevelType w:val="hybridMultilevel"/>
    <w:tmpl w:val="AA3EAF40"/>
    <w:lvl w:ilvl="0" w:tplc="C0504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EE36D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B3DEF472">
      <w:start w:val="1"/>
      <w:numFmt w:val="decimal"/>
      <w:lvlText w:val="(%3)"/>
      <w:lvlJc w:val="left"/>
      <w:pPr>
        <w:ind w:left="1716" w:hanging="51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6B236B"/>
    <w:multiLevelType w:val="hybridMultilevel"/>
    <w:tmpl w:val="246CCD74"/>
    <w:lvl w:ilvl="0" w:tplc="224071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C7265F"/>
    <w:multiLevelType w:val="hybridMultilevel"/>
    <w:tmpl w:val="94669F58"/>
    <w:lvl w:ilvl="0" w:tplc="C050446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AEE36D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0F41EC8"/>
    <w:multiLevelType w:val="hybridMultilevel"/>
    <w:tmpl w:val="318662A8"/>
    <w:lvl w:ilvl="0" w:tplc="025865C2">
      <w:start w:val="2"/>
      <w:numFmt w:val="decimalEnclosedCircle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3F26B82"/>
    <w:multiLevelType w:val="hybridMultilevel"/>
    <w:tmpl w:val="246CCD74"/>
    <w:lvl w:ilvl="0" w:tplc="224071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CBC5474"/>
    <w:multiLevelType w:val="hybridMultilevel"/>
    <w:tmpl w:val="157A6AAA"/>
    <w:lvl w:ilvl="0" w:tplc="C68801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E330A2F"/>
    <w:multiLevelType w:val="hybridMultilevel"/>
    <w:tmpl w:val="94669F58"/>
    <w:lvl w:ilvl="0" w:tplc="C0504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EE36D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9503B72"/>
    <w:multiLevelType w:val="hybridMultilevel"/>
    <w:tmpl w:val="7AE87B0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FF"/>
    <w:rsid w:val="000169DC"/>
    <w:rsid w:val="00027B0C"/>
    <w:rsid w:val="00027EEB"/>
    <w:rsid w:val="0005435C"/>
    <w:rsid w:val="000603B3"/>
    <w:rsid w:val="00077842"/>
    <w:rsid w:val="000B67DB"/>
    <w:rsid w:val="000C316F"/>
    <w:rsid w:val="000D5643"/>
    <w:rsid w:val="000F7DAD"/>
    <w:rsid w:val="00102253"/>
    <w:rsid w:val="00122BC0"/>
    <w:rsid w:val="00145912"/>
    <w:rsid w:val="00184F7C"/>
    <w:rsid w:val="001B44E3"/>
    <w:rsid w:val="001D6285"/>
    <w:rsid w:val="00216191"/>
    <w:rsid w:val="002770AF"/>
    <w:rsid w:val="002862A6"/>
    <w:rsid w:val="002A5701"/>
    <w:rsid w:val="00346FE7"/>
    <w:rsid w:val="00360114"/>
    <w:rsid w:val="00364116"/>
    <w:rsid w:val="00387A63"/>
    <w:rsid w:val="003D65E1"/>
    <w:rsid w:val="00427083"/>
    <w:rsid w:val="00485084"/>
    <w:rsid w:val="004A1575"/>
    <w:rsid w:val="004A6BDF"/>
    <w:rsid w:val="004D0D4B"/>
    <w:rsid w:val="004E7AB0"/>
    <w:rsid w:val="0052630D"/>
    <w:rsid w:val="00541B50"/>
    <w:rsid w:val="00544937"/>
    <w:rsid w:val="00563006"/>
    <w:rsid w:val="00583953"/>
    <w:rsid w:val="005B0074"/>
    <w:rsid w:val="005E514D"/>
    <w:rsid w:val="006257EC"/>
    <w:rsid w:val="00627361"/>
    <w:rsid w:val="00655030"/>
    <w:rsid w:val="00666FBD"/>
    <w:rsid w:val="00685308"/>
    <w:rsid w:val="006A07B4"/>
    <w:rsid w:val="006C5DC8"/>
    <w:rsid w:val="00732BB1"/>
    <w:rsid w:val="007469AD"/>
    <w:rsid w:val="00770556"/>
    <w:rsid w:val="007826AB"/>
    <w:rsid w:val="007849E9"/>
    <w:rsid w:val="007A2FDD"/>
    <w:rsid w:val="007B6B06"/>
    <w:rsid w:val="007D689C"/>
    <w:rsid w:val="007E21C4"/>
    <w:rsid w:val="008740FF"/>
    <w:rsid w:val="00877C59"/>
    <w:rsid w:val="00877F26"/>
    <w:rsid w:val="0088078A"/>
    <w:rsid w:val="00884526"/>
    <w:rsid w:val="00886606"/>
    <w:rsid w:val="0089078B"/>
    <w:rsid w:val="008956E6"/>
    <w:rsid w:val="008E5A6F"/>
    <w:rsid w:val="00920F9E"/>
    <w:rsid w:val="009223E0"/>
    <w:rsid w:val="00922D28"/>
    <w:rsid w:val="00964A41"/>
    <w:rsid w:val="00977DFB"/>
    <w:rsid w:val="0098041C"/>
    <w:rsid w:val="009A05E7"/>
    <w:rsid w:val="009A281E"/>
    <w:rsid w:val="00A03186"/>
    <w:rsid w:val="00A24838"/>
    <w:rsid w:val="00A35819"/>
    <w:rsid w:val="00AB6D1B"/>
    <w:rsid w:val="00AC4AA3"/>
    <w:rsid w:val="00AF674D"/>
    <w:rsid w:val="00B8483D"/>
    <w:rsid w:val="00B935E2"/>
    <w:rsid w:val="00BF1876"/>
    <w:rsid w:val="00C117F3"/>
    <w:rsid w:val="00C4344C"/>
    <w:rsid w:val="00C9088E"/>
    <w:rsid w:val="00CB676A"/>
    <w:rsid w:val="00CF1865"/>
    <w:rsid w:val="00CF1E29"/>
    <w:rsid w:val="00D037ED"/>
    <w:rsid w:val="00D31236"/>
    <w:rsid w:val="00D374F7"/>
    <w:rsid w:val="00D7356C"/>
    <w:rsid w:val="00DA6933"/>
    <w:rsid w:val="00DB3E16"/>
    <w:rsid w:val="00DC291D"/>
    <w:rsid w:val="00DC7AC8"/>
    <w:rsid w:val="00DE0E81"/>
    <w:rsid w:val="00DF052D"/>
    <w:rsid w:val="00DF6E69"/>
    <w:rsid w:val="00E02BEF"/>
    <w:rsid w:val="00E47CAF"/>
    <w:rsid w:val="00E67FAF"/>
    <w:rsid w:val="00EA6994"/>
    <w:rsid w:val="00F5324A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6EB5C"/>
  <w15:chartTrackingRefBased/>
  <w15:docId w15:val="{DD7ECDDA-B05D-4200-9A59-7DBFA2B8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44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603B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006"/>
    <w:rPr>
      <w:sz w:val="18"/>
      <w:szCs w:val="18"/>
    </w:rPr>
  </w:style>
  <w:style w:type="table" w:styleId="a7">
    <w:name w:val="Table Grid"/>
    <w:basedOn w:val="a1"/>
    <w:uiPriority w:val="39"/>
    <w:rsid w:val="005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603B3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770A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1D628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D628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D6285"/>
  </w:style>
  <w:style w:type="paragraph" w:styleId="ac">
    <w:name w:val="annotation subject"/>
    <w:basedOn w:val="aa"/>
    <w:next w:val="aa"/>
    <w:link w:val="ad"/>
    <w:uiPriority w:val="99"/>
    <w:semiHidden/>
    <w:unhideWhenUsed/>
    <w:rsid w:val="001D628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D628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D6285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D6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Carrie</dc:creator>
  <cp:keywords/>
  <dc:description/>
  <cp:lastModifiedBy>马 春燕</cp:lastModifiedBy>
  <cp:revision>86</cp:revision>
  <dcterms:created xsi:type="dcterms:W3CDTF">2018-12-22T02:31:00Z</dcterms:created>
  <dcterms:modified xsi:type="dcterms:W3CDTF">2020-11-30T02:50:00Z</dcterms:modified>
</cp:coreProperties>
</file>