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numPr>
          <w:ilvl w:val="0"/>
          <w:numId w:val="1"/>
        </w:num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Einstar SDK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1"/>
          <w:numId w:val="2"/>
        </w:numPr>
        <w:ind w:firstLine="42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SDK 获取（Get SDK）</w:t>
      </w:r>
    </w:p>
    <w:p>
      <w:pPr>
        <w:numPr>
          <w:ilvl w:val="0"/>
          <w:numId w:val="0"/>
        </w:numPr>
        <w:ind w:left="840" w:leftChars="0" w:firstLine="300" w:firstLineChars="200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下载地址（Download Address）：https://github.com/Shining3D/EinstarSDK1.0</w:t>
      </w:r>
    </w:p>
    <w:p>
      <w:pPr>
        <w:numPr>
          <w:ilvl w:val="0"/>
          <w:numId w:val="0"/>
        </w:numPr>
        <w:ind w:left="1288" w:leftChars="542" w:hanging="150" w:hangingChars="100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开发者需要提供github 账号，经过邀请后才能下载该SDK（Developer should provide account of github， he can download after we invited the account ）</w:t>
      </w:r>
    </w:p>
    <w:p>
      <w:pPr>
        <w:numPr>
          <w:ilvl w:val="1"/>
          <w:numId w:val="2"/>
        </w:numPr>
        <w:ind w:left="0" w:leftChars="0" w:firstLine="420" w:firstLineChars="0"/>
        <w:outlineLvl w:val="1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lang w:val="en-US" w:eastAsia="zh-CN"/>
        </w:rPr>
        <w:t xml:space="preserve">SDK Demo 编译使用 </w:t>
      </w:r>
      <w:r>
        <w:rPr>
          <w:rFonts w:hint="eastAsia"/>
          <w:sz w:val="15"/>
          <w:szCs w:val="15"/>
          <w:lang w:val="en-US" w:eastAsia="zh-CN"/>
        </w:rPr>
        <w:t>（how to compile  SDK Demo and use it）</w:t>
      </w:r>
    </w:p>
    <w:p>
      <w:pPr>
        <w:numPr>
          <w:ilvl w:val="0"/>
          <w:numId w:val="0"/>
        </w:numPr>
        <w:ind w:left="420" w:leftChars="0"/>
        <w:outlineLvl w:val="1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下载安装windows版本 Microsoft Visual Stdio 2017 专业版以上，开发环境选择</w:t>
      </w:r>
    </w:p>
    <w:p>
      <w:pPr>
        <w:numPr>
          <w:ilvl w:val="0"/>
          <w:numId w:val="0"/>
        </w:numPr>
        <w:ind w:left="84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C++。</w:t>
      </w:r>
    </w:p>
    <w:p>
      <w:pPr>
        <w:numPr>
          <w:ilvl w:val="0"/>
          <w:numId w:val="0"/>
        </w:numPr>
        <w:ind w:left="840" w:leftChars="0" w:firstLine="300" w:firstLineChars="20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( Download Professional or einterprise version of  Microsoft Visual Stdio 2017 at  windows,and set the </w:t>
      </w:r>
    </w:p>
    <w:p>
      <w:pPr>
        <w:numPr>
          <w:ilvl w:val="0"/>
          <w:numId w:val="0"/>
        </w:numPr>
        <w:ind w:left="840" w:leftChars="0" w:firstLine="300" w:firstLineChars="200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developement enviroment to c++ )</w:t>
      </w:r>
    </w:p>
    <w:p>
      <w:pPr>
        <w:numPr>
          <w:ilvl w:val="0"/>
          <w:numId w:val="4"/>
        </w:numPr>
        <w:ind w:left="840" w:leftChars="0" w:firstLine="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lang w:val="en-US" w:eastAsia="zh-CN"/>
        </w:rPr>
        <w:t xml:space="preserve">cmake 下载安装 </w:t>
      </w:r>
      <w:r>
        <w:rPr>
          <w:rFonts w:hint="eastAsia"/>
          <w:sz w:val="15"/>
          <w:szCs w:val="15"/>
          <w:lang w:val="en-US" w:eastAsia="zh-CN"/>
        </w:rPr>
        <w:t>( Download cmake tool)</w:t>
      </w:r>
    </w:p>
    <w:p>
      <w:pPr>
        <w:numPr>
          <w:ilvl w:val="0"/>
          <w:numId w:val="0"/>
        </w:numPr>
        <w:ind w:left="1260" w:hanging="126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sz w:val="15"/>
          <w:szCs w:val="15"/>
          <w:lang w:val="en-US" w:eastAsia="zh-CN"/>
        </w:rPr>
        <w:t>下载地址（Download Address）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"https://cmake.org/download"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Fonts w:hint="eastAsia"/>
          <w:sz w:val="15"/>
          <w:szCs w:val="15"/>
          <w:lang w:val="en-US" w:eastAsia="zh-CN"/>
        </w:rPr>
        <w:t>https://cmake.org/download</w:t>
      </w:r>
      <w:r>
        <w:rPr>
          <w:rFonts w:hint="eastAsia"/>
          <w:sz w:val="15"/>
          <w:szCs w:val="15"/>
          <w:lang w:val="en-US" w:eastAsia="zh-CN"/>
        </w:rPr>
        <w:fldChar w:fldCharType="end"/>
      </w:r>
      <w:r>
        <w:rPr>
          <w:rFonts w:hint="eastAsia"/>
          <w:sz w:val="15"/>
          <w:szCs w:val="15"/>
          <w:lang w:val="en-US" w:eastAsia="zh-CN"/>
        </w:rPr>
        <w:t xml:space="preserve"> ,点击Windows x64 installer对应的安装包，如下图(click the Windows x64 installer package as show below )：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522470" cy="296291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840" w:leftChars="0" w:firstLine="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lang w:val="en-US" w:eastAsia="zh-CN"/>
        </w:rPr>
        <w:t xml:space="preserve">qt下载安装 </w:t>
      </w:r>
      <w:r>
        <w:rPr>
          <w:rFonts w:hint="eastAsia"/>
          <w:sz w:val="15"/>
          <w:szCs w:val="15"/>
          <w:lang w:val="en-US" w:eastAsia="zh-CN"/>
        </w:rPr>
        <w:t>( Download qt tool and package)</w:t>
      </w:r>
    </w:p>
    <w:p>
      <w:pPr>
        <w:numPr>
          <w:numId w:val="0"/>
        </w:numPr>
        <w:ind w:firstLine="1050" w:firstLineChars="70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下载地址( Download cmake tool)：https://download.qt.io/archive/5.12/5.12.8/ </w:t>
      </w:r>
    </w:p>
    <w:p>
      <w:pPr>
        <w:numPr>
          <w:numId w:val="0"/>
        </w:numPr>
        <w:ind w:firstLine="1050" w:firstLineChars="70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点击qt-opensource-windows-x86-5.12.8.exe对应的安装包，如下图：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245360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1500" w:firstLineChars="1000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安装视频：Qt5.12.8 Install Teaching Video.mp4</w:t>
      </w:r>
    </w:p>
    <w:p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ind w:left="840" w:leftChars="0" w:firstLine="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lang w:val="en-US" w:eastAsia="zh-CN"/>
        </w:rPr>
        <w:t xml:space="preserve">使用cmake 编译运行 SDK Demo </w:t>
      </w:r>
      <w:r>
        <w:rPr>
          <w:rFonts w:hint="eastAsia"/>
          <w:sz w:val="15"/>
          <w:szCs w:val="15"/>
          <w:lang w:val="en-US" w:eastAsia="zh-CN"/>
        </w:rPr>
        <w:t>(Use CMake tool to compile and run SDK Demo )</w:t>
      </w:r>
    </w:p>
    <w:p>
      <w:pPr>
        <w:numPr>
          <w:ilvl w:val="0"/>
          <w:numId w:val="0"/>
        </w:numPr>
        <w:ind w:left="84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安装Einstar 1.0.4.1以上版本软件，激活设备，完成标定</w:t>
      </w:r>
    </w:p>
    <w:p>
      <w:pPr>
        <w:numPr>
          <w:ilvl w:val="0"/>
          <w:numId w:val="0"/>
        </w:numPr>
        <w:ind w:firstLine="1500" w:firstLineChars="100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First please install Einstar published software(version&gt;=1.0.4.1),actived </w:t>
      </w:r>
    </w:p>
    <w:p>
      <w:pPr>
        <w:numPr>
          <w:ilvl w:val="0"/>
          <w:numId w:val="0"/>
        </w:numPr>
        <w:ind w:firstLine="1500" w:firstLineChars="1000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Device, and then calibrated .</w:t>
      </w:r>
    </w:p>
    <w:p>
      <w:pPr>
        <w:numPr>
          <w:ilvl w:val="0"/>
          <w:numId w:val="0"/>
        </w:numPr>
        <w:ind w:left="84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编译运行demo视频(</w:t>
      </w:r>
      <w:r>
        <w:rPr>
          <w:rFonts w:hint="eastAsia"/>
          <w:sz w:val="15"/>
          <w:szCs w:val="15"/>
          <w:lang w:val="en-US" w:eastAsia="zh-CN"/>
        </w:rPr>
        <w:t>compile and run SDK Demo</w:t>
      </w:r>
      <w:r>
        <w:rPr>
          <w:rFonts w:hint="eastAsia"/>
          <w:lang w:val="en-US" w:eastAsia="zh-CN"/>
        </w:rPr>
        <w:t>)：</w:t>
      </w:r>
    </w:p>
    <w:p>
      <w:pPr>
        <w:numPr>
          <w:ilvl w:val="0"/>
          <w:numId w:val="0"/>
        </w:numPr>
        <w:ind w:firstLine="1500" w:firstLineChars="100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Einstar SDK-Compile and Run SDK Demo Teaching Video.mp4</w:t>
      </w:r>
    </w:p>
    <w:p>
      <w:pPr>
        <w:numPr>
          <w:ilvl w:val="0"/>
          <w:numId w:val="0"/>
        </w:numPr>
        <w:ind w:firstLine="1500" w:firstLineChars="1000"/>
        <w:rPr>
          <w:rFonts w:hint="default"/>
          <w:sz w:val="15"/>
          <w:szCs w:val="15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38529"/>
    <w:multiLevelType w:val="singleLevel"/>
    <w:tmpl w:val="9A138529"/>
    <w:lvl w:ilvl="0" w:tentative="0">
      <w:start w:val="1"/>
      <w:numFmt w:val="decimal"/>
      <w:suff w:val="nothing"/>
      <w:lvlText w:val="%1、"/>
      <w:lvlJc w:val="left"/>
      <w:pPr>
        <w:ind w:left="840" w:leftChars="0" w:firstLine="0" w:firstLineChars="0"/>
      </w:pPr>
    </w:lvl>
  </w:abstractNum>
  <w:abstractNum w:abstractNumId="1">
    <w:nsid w:val="A3AE20B1"/>
    <w:multiLevelType w:val="multilevel"/>
    <w:tmpl w:val="A3AE20B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C0778A32"/>
    <w:multiLevelType w:val="singleLevel"/>
    <w:tmpl w:val="C0778A3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3632E79"/>
    <w:multiLevelType w:val="singleLevel"/>
    <w:tmpl w:val="23632E7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C4C51"/>
    <w:rsid w:val="017C4E3A"/>
    <w:rsid w:val="037C1244"/>
    <w:rsid w:val="04155B29"/>
    <w:rsid w:val="07B11BC7"/>
    <w:rsid w:val="08324ECE"/>
    <w:rsid w:val="092263E9"/>
    <w:rsid w:val="0B1E2BC9"/>
    <w:rsid w:val="0F5066B3"/>
    <w:rsid w:val="0FE64777"/>
    <w:rsid w:val="160965CE"/>
    <w:rsid w:val="162C415B"/>
    <w:rsid w:val="16647BE4"/>
    <w:rsid w:val="17A0130D"/>
    <w:rsid w:val="24732546"/>
    <w:rsid w:val="24880F39"/>
    <w:rsid w:val="29912C6D"/>
    <w:rsid w:val="29C72969"/>
    <w:rsid w:val="2F5B427F"/>
    <w:rsid w:val="403220D8"/>
    <w:rsid w:val="40572435"/>
    <w:rsid w:val="442C7A6D"/>
    <w:rsid w:val="47BA3548"/>
    <w:rsid w:val="4A657908"/>
    <w:rsid w:val="4F9A62A6"/>
    <w:rsid w:val="50BB2978"/>
    <w:rsid w:val="51231301"/>
    <w:rsid w:val="52462715"/>
    <w:rsid w:val="56116563"/>
    <w:rsid w:val="56E50857"/>
    <w:rsid w:val="5DB93D9B"/>
    <w:rsid w:val="5F5D4BFA"/>
    <w:rsid w:val="61201B22"/>
    <w:rsid w:val="639C3F43"/>
    <w:rsid w:val="6733714B"/>
    <w:rsid w:val="67E70E89"/>
    <w:rsid w:val="68742D0C"/>
    <w:rsid w:val="697939CC"/>
    <w:rsid w:val="6A9533F8"/>
    <w:rsid w:val="6AC41FE7"/>
    <w:rsid w:val="6B96781C"/>
    <w:rsid w:val="6BB14984"/>
    <w:rsid w:val="6C9C1458"/>
    <w:rsid w:val="6EA22C01"/>
    <w:rsid w:val="6EBF142E"/>
    <w:rsid w:val="6EF36040"/>
    <w:rsid w:val="7025390F"/>
    <w:rsid w:val="74490F76"/>
    <w:rsid w:val="7BA2483A"/>
    <w:rsid w:val="7C3D6904"/>
    <w:rsid w:val="7D88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314</Words>
  <Characters>1087</Characters>
  <Lines>0</Lines>
  <Paragraphs>0</Paragraphs>
  <TotalTime>2</TotalTime>
  <ScaleCrop>false</ScaleCrop>
  <LinksUpToDate>false</LinksUpToDate>
  <CharactersWithSpaces>1239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2023-02-08T03:19:00Z</dcterms:created>
  <dc:creator>shining3d</dc:creator>
  <cp:lastModifiedBy>shining3d</cp:lastModifiedBy>
  <dcterms:modified xsi:type="dcterms:W3CDTF">2023-02-19T08:33:58Z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2EFFBFE80FE04B3DB419897D908B1E69</vt:lpwstr>
  </property>
</Properties>
</file>