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作业1：知识图谱数据模型与查询语言</w:t>
      </w:r>
    </w:p>
    <w:p>
      <w:pPr>
        <w:jc w:val="center"/>
        <w:rPr>
          <w:b/>
          <w:sz w:val="18"/>
        </w:rPr>
      </w:pPr>
    </w:p>
    <w:p>
      <w:pPr>
        <w:jc w:val="center"/>
        <w:rPr>
          <w:b/>
          <w:sz w:val="18"/>
        </w:rPr>
      </w:pPr>
      <w:r>
        <w:rPr>
          <w:rFonts w:hint="eastAsia"/>
          <w:b/>
          <w:sz w:val="18"/>
        </w:rPr>
        <w:t>小组成员：_</w:t>
      </w:r>
      <w:r>
        <w:rPr>
          <w:b/>
          <w:sz w:val="18"/>
        </w:rPr>
        <w:t>__________________________</w:t>
      </w:r>
    </w:p>
    <w:p/>
    <w:p/>
    <w:p>
      <w:r>
        <w:rPr>
          <w:rFonts w:hint="eastAsia"/>
        </w:rPr>
        <w:t xml:space="preserve">1. 使用Jena </w:t>
      </w:r>
      <w:r>
        <w:t>Fuseki</w:t>
      </w:r>
      <w:r>
        <w:rPr>
          <w:rFonts w:hint="eastAsia"/>
        </w:rPr>
        <w:t>导入</w:t>
      </w:r>
      <w:r>
        <w:t>music_1000_triples.nt</w:t>
      </w:r>
      <w:r>
        <w:rPr>
          <w:rFonts w:hint="eastAsia"/>
        </w:rPr>
        <w:t>数据集（从智慧树下载），执行课程视频“实战</w:t>
      </w:r>
      <w:r>
        <w:t>-Jena.mp4</w:t>
      </w:r>
      <w:r>
        <w:rPr>
          <w:rFonts w:hint="eastAsia"/>
        </w:rPr>
        <w:t>”中所演示的所有SPARQL查询，并给出查询结果截图。</w:t>
      </w:r>
    </w:p>
    <w:p/>
    <w:p>
      <w:pPr>
        <w:rPr>
          <w:b/>
        </w:rPr>
      </w:pPr>
      <w:r>
        <w:rPr>
          <w:rFonts w:hint="eastAsia"/>
          <w:b/>
        </w:rPr>
        <w:t>给出</w:t>
      </w:r>
      <w:r>
        <w:rPr>
          <w:b/>
        </w:rPr>
        <w:t>music_1000_triples.nt</w:t>
      </w:r>
      <w:r>
        <w:rPr>
          <w:rFonts w:hint="eastAsia"/>
          <w:b/>
        </w:rPr>
        <w:t>数据集导入成功截图：</w:t>
      </w:r>
    </w:p>
    <w:p/>
    <w:p>
      <w:r>
        <w:rPr>
          <w:rFonts w:hint="eastAsia"/>
        </w:rPr>
        <w:t>(1) 查询1</w:t>
      </w:r>
    </w:p>
    <w:p>
      <w:pPr>
        <w:rPr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DISTINCT ?trackID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music:track_artist music:artist_001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b/>
        </w:rPr>
      </w:pPr>
      <w:r>
        <w:rPr>
          <w:rFonts w:hint="eastAsia"/>
          <w:b/>
        </w:rPr>
        <w:t xml:space="preserve">     </w:t>
      </w:r>
    </w:p>
    <w:p>
      <w:pPr>
        <w:rPr>
          <w:b/>
        </w:rPr>
      </w:pPr>
      <w:r>
        <w:rPr>
          <w:rFonts w:hint="eastAsia"/>
          <w:b/>
        </w:rPr>
        <w:t>查询结果截图：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(</w:t>
      </w:r>
      <w:r>
        <w:t>2</w:t>
      </w:r>
      <w:r>
        <w:rPr>
          <w:rFonts w:hint="eastAsia"/>
        </w:rPr>
        <w:t>) 查询</w:t>
      </w:r>
      <w:r>
        <w:t>2</w:t>
      </w:r>
    </w:p>
    <w:p>
      <w:pPr>
        <w:rPr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DISTINCT ?trackID ?name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music:track_artist music:artist_001 .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music:track_name ?name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3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?trackID ?albumID ?name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music:track_name "track_name_00001" .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music:track_album ?albumID .</w:t>
      </w:r>
    </w:p>
    <w:p>
      <w:pPr>
        <w:rPr>
          <w:rFonts w:hint="eastAsia"/>
        </w:rPr>
      </w:pPr>
      <w:r>
        <w:rPr>
          <w:rFonts w:hint="eastAsia"/>
        </w:rPr>
        <w:t xml:space="preserve">  ?albumID music:album_name ?name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4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?歌曲ID ?专辑ID ?专辑名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?歌曲ID music:track_name "track_name_00001" .</w:t>
      </w:r>
    </w:p>
    <w:p>
      <w:pPr>
        <w:rPr>
          <w:rFonts w:hint="eastAsia"/>
        </w:rPr>
      </w:pPr>
      <w:r>
        <w:rPr>
          <w:rFonts w:hint="eastAsia"/>
        </w:rPr>
        <w:t xml:space="preserve">  ?歌曲ID music:track_album ?专辑ID .</w:t>
      </w:r>
    </w:p>
    <w:p>
      <w:pPr>
        <w:rPr>
          <w:rFonts w:hint="eastAsia"/>
        </w:rPr>
      </w:pPr>
      <w:r>
        <w:rPr>
          <w:rFonts w:hint="eastAsia"/>
        </w:rPr>
        <w:t xml:space="preserve">  ?专辑ID music:album_name ?专辑名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</w:t>
      </w:r>
    </w:p>
    <w:p>
      <w:pPr>
        <w:rPr>
          <w:rFonts w:hint="eastAsia"/>
          <w:b/>
        </w:rPr>
      </w:pPr>
      <w:r>
        <w:rPr>
          <w:rFonts w:hint="eastAsia"/>
          <w:b/>
        </w:rPr>
        <w:t>查询结果截图：</w:t>
      </w:r>
    </w:p>
    <w:p>
      <w:pPr>
        <w:widowControl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5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?歌曲ID ?专辑ID (CONCAT ("专辑名", ":", ?专辑名) AS ?专辑信息)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?歌曲ID music:track_name "track_name_00001" .</w:t>
      </w:r>
    </w:p>
    <w:p>
      <w:pPr>
        <w:rPr>
          <w:rFonts w:hint="eastAsia"/>
        </w:rPr>
      </w:pPr>
      <w:r>
        <w:rPr>
          <w:rFonts w:hint="eastAsia"/>
        </w:rPr>
        <w:t xml:space="preserve">  ?歌曲ID music:track_album ?专辑ID .</w:t>
      </w:r>
    </w:p>
    <w:p>
      <w:pPr>
        <w:rPr>
          <w:rFonts w:hint="eastAsia"/>
        </w:rPr>
      </w:pPr>
      <w:r>
        <w:rPr>
          <w:rFonts w:hint="eastAsia"/>
        </w:rPr>
        <w:t xml:space="preserve">  ?专辑ID music:album_name ?专辑名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6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?trackID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?albumID music:album_name "album_name_0002" .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music:track_album ?albumID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7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?trackID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?albumID music:album_name "album_name_0002" .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music:track_album ?albumID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LIMIT 2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8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(COUNT(?trackID) AS ?num)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?albumID music:album_name "album_name_0002" .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music:track_album ?albumID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  <w:b/>
        </w:rPr>
        <w:t>查询结果截图：</w:t>
      </w: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9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?trackID ?artistID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music:track_name "track_name_00001" .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music:track_artist ?artistID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</w:rPr>
        <w:t>查询结果截图：</w:t>
      </w:r>
      <w:r>
        <w:rPr>
          <w:rFonts w:hint="eastAsia"/>
        </w:rPr>
        <w:t xml:space="preserve">   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10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?trackID ?tag_name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music:track_name "track_name_00001" .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music:track_tag ?tag_name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66690" cy="2962910"/>
            <wp:effectExtent l="0" t="0" r="6350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11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?tag_name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music:track_artist music:artist_001 .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music:track_tag ?tag_name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66690" cy="2962910"/>
            <wp:effectExtent l="0" t="0" r="6350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12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DISTINCT ?tag_name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music:track_artist music:artist_001 .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music:track_tag ?tag_name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b/>
        </w:rPr>
      </w:pPr>
      <w:r>
        <w:rPr>
          <w:rFonts w:hint="eastAsia"/>
          <w:b/>
        </w:rPr>
        <w:t xml:space="preserve">   </w:t>
      </w:r>
    </w:p>
    <w:p>
      <w:pPr>
        <w:rPr>
          <w:rFonts w:hint="eastAsia"/>
          <w:b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13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13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DISTINCT ?tag_name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music:track_artist music:artist_001 .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music:track_tag ?tag_name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ORDER BY ?tag_name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66690" cy="2962910"/>
            <wp:effectExtent l="0" t="0" r="6350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14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14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DISTINCT ?tag_name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music:track_artist music:artist_001 .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music:track_tag ?tag_name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ORDER BY DESC (?tag_name)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66690" cy="2962910"/>
            <wp:effectExtent l="0" t="0" r="6350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15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 xml:space="preserve"> 15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(COUNT(?trackID) AS ?num)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{?trackID music:track_tag "tag_name_01" .}</w:t>
      </w:r>
    </w:p>
    <w:p>
      <w:pPr>
        <w:rPr>
          <w:rFonts w:hint="eastAsia"/>
        </w:rPr>
      </w:pPr>
      <w:r>
        <w:rPr>
          <w:rFonts w:hint="eastAsia"/>
        </w:rPr>
        <w:t xml:space="preserve">  UNION</w:t>
      </w:r>
    </w:p>
    <w:p>
      <w:pPr>
        <w:rPr>
          <w:rFonts w:hint="eastAsia"/>
        </w:rPr>
      </w:pPr>
      <w:r>
        <w:rPr>
          <w:rFonts w:hint="eastAsia"/>
        </w:rPr>
        <w:t xml:space="preserve">  {?trackID music:track_tag "tag_name_02" .}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5256530" cy="2292985"/>
            <wp:effectExtent l="0" t="0" r="1270" b="1206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none"/>
          <w:lang w:val="en-US" w:eastAsia="zh-CN"/>
        </w:rPr>
      </w:pPr>
      <w:r>
        <w:rPr>
          <w:rFonts w:hint="eastAsia"/>
          <w:highlight w:val="none"/>
        </w:rPr>
        <w:t>(</w:t>
      </w:r>
      <w:r>
        <w:rPr>
          <w:rFonts w:hint="eastAsia"/>
          <w:highlight w:val="none"/>
          <w:lang w:val="en-US" w:eastAsia="zh-CN"/>
        </w:rPr>
        <w:t>16</w:t>
      </w:r>
      <w:r>
        <w:rPr>
          <w:rFonts w:hint="eastAsia"/>
          <w:highlight w:val="none"/>
        </w:rPr>
        <w:t>) 查询</w:t>
      </w:r>
      <w:r>
        <w:rPr>
          <w:rFonts w:hint="eastAsia"/>
          <w:highlight w:val="none"/>
          <w:lang w:val="en-US" w:eastAsia="zh-CN"/>
        </w:rPr>
        <w:t>16</w:t>
      </w:r>
    </w:p>
    <w:p>
      <w:pPr>
        <w:rPr>
          <w:rFonts w:hint="eastAsia"/>
          <w:b/>
          <w:highlight w:val="none"/>
        </w:rPr>
      </w:pPr>
      <w:r>
        <w:rPr>
          <w:rFonts w:hint="eastAsia"/>
          <w:b/>
          <w:highlight w:val="none"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(COUNT(?trackID) AS ?num)</w:t>
      </w:r>
    </w:p>
    <w:p>
      <w:pPr>
        <w:rPr>
          <w:rFonts w:hint="eastAsia"/>
        </w:rPr>
      </w:pPr>
      <w:r>
        <w:rPr>
          <w:rFonts w:hint="eastAsia"/>
        </w:rPr>
        <w:t>WHERE {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music:track_tag ?tag_name </w:t>
      </w:r>
    </w:p>
    <w:p>
      <w:pPr>
        <w:rPr>
          <w:rFonts w:hint="eastAsia"/>
        </w:rPr>
      </w:pPr>
      <w:r>
        <w:rPr>
          <w:rFonts w:hint="eastAsia"/>
        </w:rPr>
        <w:t xml:space="preserve">  FILTER (?tag_name = "tag_name_01" || ?tag_name = "tag_name_02")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}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</w:rPr>
        <w:t>查询结果截图：</w:t>
      </w:r>
      <w:r>
        <w:rPr>
          <w:rFonts w:hint="eastAsia"/>
          <w:lang w:val="en-US" w:eastAsia="zh-CN"/>
        </w:rPr>
        <w:t xml:space="preserve">         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2269490"/>
            <wp:effectExtent l="0" t="0" r="8890" b="1651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17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17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ASK {</w:t>
      </w:r>
    </w:p>
    <w:p>
      <w:pPr>
        <w:rPr>
          <w:rFonts w:hint="eastAsia"/>
        </w:rPr>
      </w:pPr>
      <w:r>
        <w:rPr>
          <w:rFonts w:hint="eastAsia"/>
        </w:rPr>
        <w:t xml:space="preserve">  ?trackID music:track_tag ?track_name </w:t>
      </w:r>
    </w:p>
    <w:p>
      <w:pPr>
        <w:rPr>
          <w:rFonts w:hint="eastAsia"/>
        </w:rPr>
      </w:pPr>
      <w:r>
        <w:rPr>
          <w:rFonts w:hint="eastAsia"/>
        </w:rPr>
        <w:t xml:space="preserve">  FILTER regex (?track_name, "008")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66690" cy="2962910"/>
            <wp:effectExtent l="0" t="0" r="6350" b="889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18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18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INSERT DATA {</w:t>
      </w:r>
    </w:p>
    <w:p>
      <w:pPr>
        <w:rPr>
          <w:rFonts w:hint="eastAsia"/>
        </w:rPr>
      </w:pPr>
      <w:r>
        <w:rPr>
          <w:rFonts w:hint="eastAsia"/>
        </w:rPr>
        <w:t xml:space="preserve">  music:artist_001 music:artist_name "artist_name_001" .</w:t>
      </w:r>
    </w:p>
    <w:p>
      <w:pPr>
        <w:rPr>
          <w:rFonts w:hint="eastAsia"/>
        </w:rPr>
      </w:pPr>
      <w:r>
        <w:rPr>
          <w:rFonts w:hint="eastAsia"/>
        </w:rPr>
        <w:t xml:space="preserve">  music:artist_002 music:artist_name "artist_name_002" .</w:t>
      </w:r>
    </w:p>
    <w:p>
      <w:pPr>
        <w:rPr>
          <w:rFonts w:hint="eastAsia"/>
        </w:rPr>
      </w:pPr>
      <w:r>
        <w:rPr>
          <w:rFonts w:hint="eastAsia"/>
        </w:rPr>
        <w:t xml:space="preserve">  music:artist_003 music:artist_name "artist_name_003" .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69230" cy="2282825"/>
            <wp:effectExtent l="0" t="0" r="7620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19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19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rPr>
          <w:rFonts w:hint="eastAsia"/>
        </w:rPr>
      </w:pPr>
      <w:r>
        <w:rPr>
          <w:rFonts w:hint="eastAsia"/>
        </w:rPr>
        <w:t>PREFIX music: &lt;http://kg.course/music/&gt;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?artistID ?artist_name {</w:t>
      </w:r>
    </w:p>
    <w:p>
      <w:pPr>
        <w:rPr>
          <w:rFonts w:hint="eastAsia"/>
        </w:rPr>
      </w:pPr>
      <w:r>
        <w:rPr>
          <w:rFonts w:hint="eastAsia"/>
        </w:rPr>
        <w:t xml:space="preserve">  ?artistID music:artist_name ?artist_name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71135" cy="2341880"/>
            <wp:effectExtent l="0" t="0" r="5715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>) 查询</w:t>
      </w:r>
      <w:r>
        <w:rPr>
          <w:rFonts w:hint="eastAsia"/>
          <w:lang w:val="en-US" w:eastAsia="zh-CN"/>
        </w:rPr>
        <w:t>20</w:t>
      </w:r>
    </w:p>
    <w:p>
      <w:pPr>
        <w:rPr>
          <w:rFonts w:hint="eastAsia"/>
          <w:b/>
        </w:rPr>
      </w:pPr>
      <w:r>
        <w:rPr>
          <w:rFonts w:hint="eastAsia"/>
          <w:b/>
        </w:rPr>
        <w:t>SPARQL语句：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PREFIX music: &lt;http://kg.course/music/&gt;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music:artist_002 music:artist_name  ?x 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music:artist_002 music:artist_name  ?x 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查询结果截图：</w:t>
      </w:r>
    </w:p>
    <w:p>
      <w:pPr>
        <w:rPr>
          <w:rFonts w:hint="eastAsia"/>
          <w:b/>
        </w:rPr>
      </w:pPr>
      <w:r>
        <w:drawing>
          <wp:inline distT="0" distB="0" distL="114300" distR="114300">
            <wp:extent cx="5273040" cy="2272030"/>
            <wp:effectExtent l="0" t="0" r="3810" b="1397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widowControl/>
        <w:jc w:val="left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IzYTQ3N2MxMmVlOWYzM2JkN2IyMDFjZGZhZTcyZGMifQ=="/>
  </w:docVars>
  <w:rsids>
    <w:rsidRoot w:val="00BD7DFD"/>
    <w:rsid w:val="00050034"/>
    <w:rsid w:val="00064A76"/>
    <w:rsid w:val="000771ED"/>
    <w:rsid w:val="0009604F"/>
    <w:rsid w:val="000A00B6"/>
    <w:rsid w:val="00126C17"/>
    <w:rsid w:val="001300D4"/>
    <w:rsid w:val="00132D46"/>
    <w:rsid w:val="00135EF5"/>
    <w:rsid w:val="00186AE7"/>
    <w:rsid w:val="001A763E"/>
    <w:rsid w:val="001C2786"/>
    <w:rsid w:val="001C4795"/>
    <w:rsid w:val="001C6600"/>
    <w:rsid w:val="001F72D2"/>
    <w:rsid w:val="00236201"/>
    <w:rsid w:val="002543E1"/>
    <w:rsid w:val="00260E80"/>
    <w:rsid w:val="002759A9"/>
    <w:rsid w:val="0028031A"/>
    <w:rsid w:val="00294430"/>
    <w:rsid w:val="0030699B"/>
    <w:rsid w:val="00326E21"/>
    <w:rsid w:val="00346C63"/>
    <w:rsid w:val="00396287"/>
    <w:rsid w:val="003A52B4"/>
    <w:rsid w:val="003B7997"/>
    <w:rsid w:val="003C0546"/>
    <w:rsid w:val="003F3E7B"/>
    <w:rsid w:val="004554A6"/>
    <w:rsid w:val="00487CEC"/>
    <w:rsid w:val="0057201C"/>
    <w:rsid w:val="005830F0"/>
    <w:rsid w:val="005C2A09"/>
    <w:rsid w:val="005D0D28"/>
    <w:rsid w:val="005D14BB"/>
    <w:rsid w:val="005E5E8A"/>
    <w:rsid w:val="0065265D"/>
    <w:rsid w:val="0066015A"/>
    <w:rsid w:val="00673D2C"/>
    <w:rsid w:val="006E55EB"/>
    <w:rsid w:val="00702D1A"/>
    <w:rsid w:val="00726520"/>
    <w:rsid w:val="007C3C95"/>
    <w:rsid w:val="007D549C"/>
    <w:rsid w:val="007E2835"/>
    <w:rsid w:val="00816670"/>
    <w:rsid w:val="00882B35"/>
    <w:rsid w:val="00896E3C"/>
    <w:rsid w:val="00896FF7"/>
    <w:rsid w:val="008A0B3B"/>
    <w:rsid w:val="009868FA"/>
    <w:rsid w:val="00987D65"/>
    <w:rsid w:val="00990664"/>
    <w:rsid w:val="00997294"/>
    <w:rsid w:val="00997A55"/>
    <w:rsid w:val="009C0DCB"/>
    <w:rsid w:val="009D6ADE"/>
    <w:rsid w:val="009E11CA"/>
    <w:rsid w:val="009E63EF"/>
    <w:rsid w:val="00A05FF7"/>
    <w:rsid w:val="00A12A67"/>
    <w:rsid w:val="00A927B4"/>
    <w:rsid w:val="00AB45FE"/>
    <w:rsid w:val="00AD7720"/>
    <w:rsid w:val="00B24A4D"/>
    <w:rsid w:val="00B42C0D"/>
    <w:rsid w:val="00B4635D"/>
    <w:rsid w:val="00B54D1D"/>
    <w:rsid w:val="00B61CEB"/>
    <w:rsid w:val="00B877A8"/>
    <w:rsid w:val="00BA260D"/>
    <w:rsid w:val="00BD45AA"/>
    <w:rsid w:val="00BD7DFD"/>
    <w:rsid w:val="00BE0681"/>
    <w:rsid w:val="00C301AB"/>
    <w:rsid w:val="00C365F6"/>
    <w:rsid w:val="00C42DB8"/>
    <w:rsid w:val="00C45D4A"/>
    <w:rsid w:val="00C628F9"/>
    <w:rsid w:val="00C84BFE"/>
    <w:rsid w:val="00C96B00"/>
    <w:rsid w:val="00CA6F7D"/>
    <w:rsid w:val="00CB46E1"/>
    <w:rsid w:val="00CC3985"/>
    <w:rsid w:val="00CE3D13"/>
    <w:rsid w:val="00CE4E28"/>
    <w:rsid w:val="00D13FF3"/>
    <w:rsid w:val="00D23D45"/>
    <w:rsid w:val="00D567E5"/>
    <w:rsid w:val="00D662B3"/>
    <w:rsid w:val="00DD41F1"/>
    <w:rsid w:val="00DD5A90"/>
    <w:rsid w:val="00DD61E4"/>
    <w:rsid w:val="00E01543"/>
    <w:rsid w:val="00E04CB7"/>
    <w:rsid w:val="00E12ED4"/>
    <w:rsid w:val="00E16490"/>
    <w:rsid w:val="00E20209"/>
    <w:rsid w:val="00E21FC1"/>
    <w:rsid w:val="00E30BE0"/>
    <w:rsid w:val="00E946AF"/>
    <w:rsid w:val="00EA4001"/>
    <w:rsid w:val="00F008A1"/>
    <w:rsid w:val="00F6365A"/>
    <w:rsid w:val="00F84940"/>
    <w:rsid w:val="00FD0498"/>
    <w:rsid w:val="00FE0614"/>
    <w:rsid w:val="00FF2B88"/>
    <w:rsid w:val="0A9C626F"/>
    <w:rsid w:val="1C7E557D"/>
    <w:rsid w:val="44CC1E5D"/>
    <w:rsid w:val="498458D4"/>
    <w:rsid w:val="62CF4AF0"/>
    <w:rsid w:val="66005368"/>
    <w:rsid w:val="7963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1564</Words>
  <Characters>5512</Characters>
  <Lines>11</Lines>
  <Paragraphs>3</Paragraphs>
  <TotalTime>26</TotalTime>
  <ScaleCrop>false</ScaleCrop>
  <LinksUpToDate>false</LinksUpToDate>
  <CharactersWithSpaces>5979</CharactersWithSpaces>
  <Application>WPS Office_11.1.0.12156_F1E327BC-269C-435d-A152-05C5408002CA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2020-03-12T02:21:00Z</dcterms:created>
  <dc:creator>Windows 用户</dc:creator>
  <cp:lastModifiedBy>独酌</cp:lastModifiedBy>
  <dcterms:modified xsi:type="dcterms:W3CDTF">2022-09-12T06:41:45Z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2052-11.1.0.12156</vt:lpwstr>
  </property>
  <property fmtid="{D5CDD505-2E9C-101B-9397-08002B2CF9AE}" pid="3" name="ICV">
    <vt:lpwstr>94648D59F181406586FE63C3B28E1A52</vt:lpwstr>
  </property>
</Properties>
</file>