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作业1：知识图谱数据模型与查询语言</w:t>
      </w:r>
    </w:p>
    <w:p>
      <w:pPr>
        <w:jc w:val="center"/>
        <w:rPr>
          <w:b/>
          <w:sz w:val="18"/>
        </w:rPr>
      </w:pPr>
    </w:p>
    <w:p>
      <w:pPr>
        <w:jc w:val="center"/>
        <w:rPr>
          <w:b/>
          <w:sz w:val="18"/>
        </w:rPr>
      </w:pPr>
      <w:r>
        <w:rPr>
          <w:rFonts w:hint="eastAsia"/>
          <w:b/>
          <w:sz w:val="18"/>
        </w:rPr>
        <w:t>小组成员：_</w:t>
      </w:r>
      <w:r>
        <w:rPr>
          <w:b/>
          <w:sz w:val="18"/>
        </w:rPr>
        <w:t>__________________________</w:t>
      </w:r>
    </w:p>
    <w:p/>
    <w:p/>
    <w:p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在上题基础上，继续执行下列查询，编写Cypher语句并给出查询结果截图。</w:t>
      </w:r>
    </w:p>
    <w:p/>
    <w:p>
      <w:r>
        <w:rPr>
          <w:rFonts w:hint="eastAsia"/>
        </w:rPr>
        <w:t>(1) 两个演员共同出演一部电影可以用如下关系表示：</w:t>
      </w:r>
    </w:p>
    <w:p>
      <w:r>
        <w:rPr>
          <w:rFonts w:hint="eastAsia"/>
        </w:rPr>
        <w:t>(a)--</w:t>
      </w:r>
      <w:r>
        <w:t>[:PLAYED_IN*2]--(b)</w:t>
      </w:r>
    </w:p>
    <w:p>
      <w:r>
        <w:rPr>
          <w:rFonts w:hint="eastAsia"/>
        </w:rPr>
        <w:t>称为演员a和b之间的合作距离为1，</w:t>
      </w:r>
    </w:p>
    <w:p>
      <w:r>
        <w:rPr>
          <w:rFonts w:hint="eastAsia"/>
        </w:rPr>
        <w:t>“贝肯数”是指与演员Kevin Bacon（在IMDB数据集中name为“Ba</w:t>
      </w:r>
      <w:r>
        <w:t>con, Kevin (I)</w:t>
      </w:r>
      <w:r>
        <w:rPr>
          <w:rFonts w:hint="eastAsia"/>
        </w:rPr>
        <w:t>”）之间的合作距离。</w:t>
      </w:r>
    </w:p>
    <w:p>
      <w:r>
        <w:rPr>
          <w:rFonts w:hint="eastAsia"/>
        </w:rPr>
        <w:t>查找贝肯数是5的10名演员，并输出由演员Kevin</w:t>
      </w:r>
      <w:r>
        <w:t xml:space="preserve"> Bacon</w:t>
      </w:r>
      <w:r>
        <w:rPr>
          <w:rFonts w:hint="eastAsia"/>
        </w:rPr>
        <w:t>到这些演员的路径。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Cypher</w:t>
      </w:r>
      <w:r>
        <w:rPr>
          <w:rFonts w:hint="eastAsia"/>
          <w:b/>
        </w:rPr>
        <w:t>语句：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match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path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=(: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Actor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B58900"/>
          <w:kern w:val="0"/>
          <w:sz w:val="24"/>
          <w:szCs w:val="24"/>
          <w:lang w:val="en-US" w:eastAsia="zh-CN" w:bidi="ar"/>
        </w:rPr>
        <w:t>"Bacon, Kevin (I)"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})-[: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PLAYED_IN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*</w:t>
      </w:r>
      <w:r>
        <w:rPr>
          <w:rFonts w:ascii="宋体" w:hAnsi="宋体" w:eastAsia="宋体" w:cs="宋体"/>
          <w:color w:val="2AA198"/>
          <w:kern w:val="0"/>
          <w:sz w:val="24"/>
          <w:szCs w:val="24"/>
          <w:lang w:val="en-US" w:eastAsia="zh-CN" w:bidi="ar"/>
        </w:rPr>
        <w:t>10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]-(: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Actor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path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limit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lang w:val="en-US" w:eastAsia="zh-CN" w:bidi="ar"/>
        </w:rPr>
        <w:t>10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;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查询结果截图：</w:t>
      </w:r>
    </w:p>
    <w:p>
      <w:r>
        <w:drawing>
          <wp:inline distT="0" distB="0" distL="114300" distR="114300">
            <wp:extent cx="5260975" cy="1929130"/>
            <wp:effectExtent l="0" t="0" r="15875" b="139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</w:rPr>
        <w:t>(</w:t>
      </w:r>
      <w:r>
        <w:t>2</w:t>
      </w:r>
      <w:r>
        <w:rPr>
          <w:rFonts w:hint="eastAsia"/>
        </w:rPr>
        <w:t>) 查询出演电影数量最多的（降序排列）10名演员及其出演的电影名称。</w:t>
      </w:r>
    </w:p>
    <w:p>
      <w:pPr>
        <w:rPr>
          <w:b/>
        </w:rPr>
      </w:pPr>
      <w:r>
        <w:rPr>
          <w:b/>
        </w:rPr>
        <w:t>Cypher</w:t>
      </w:r>
      <w:r>
        <w:rPr>
          <w:rFonts w:hint="eastAsia"/>
          <w:b/>
        </w:rPr>
        <w:t>语句：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match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Actor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)-[: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PLAYED_IN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]-&gt;(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Movie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as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actor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collect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title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as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movie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count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as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total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order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by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total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desc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limit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lang w:val="en-US" w:eastAsia="zh-CN" w:bidi="ar"/>
        </w:rPr>
        <w:t>10</w:t>
      </w:r>
    </w:p>
    <w:p>
      <w:pPr>
        <w:rPr>
          <w:b/>
        </w:rPr>
      </w:pPr>
    </w:p>
    <w:p/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查询结果截图：</w:t>
      </w:r>
    </w:p>
    <w:p/>
    <w:p>
      <w:r>
        <w:drawing>
          <wp:inline distT="0" distB="0" distL="114300" distR="114300">
            <wp:extent cx="5262245" cy="2071370"/>
            <wp:effectExtent l="0" t="0" r="14605" b="508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jc w:val="left"/>
      </w:pPr>
      <w:bookmarkStart w:id="0" w:name="_GoBack"/>
      <w:bookmarkEnd w:id="0"/>
      <w:r>
        <w:drawing>
          <wp:inline distT="0" distB="0" distL="114300" distR="114300">
            <wp:extent cx="5267325" cy="1991995"/>
            <wp:effectExtent l="0" t="0" r="9525" b="825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zYTQ3N2MxMmVlOWYzM2JkN2IyMDFjZGZhZTcyZGMifQ=="/>
  </w:docVars>
  <w:rsids>
    <w:rsidRoot w:val="00BD7DFD"/>
    <w:rsid w:val="00050034"/>
    <w:rsid w:val="00064A76"/>
    <w:rsid w:val="000771ED"/>
    <w:rsid w:val="0009604F"/>
    <w:rsid w:val="000A00B6"/>
    <w:rsid w:val="00126C17"/>
    <w:rsid w:val="001300D4"/>
    <w:rsid w:val="00132D46"/>
    <w:rsid w:val="00135EF5"/>
    <w:rsid w:val="00186AE7"/>
    <w:rsid w:val="001A763E"/>
    <w:rsid w:val="001C2786"/>
    <w:rsid w:val="001C4795"/>
    <w:rsid w:val="001C6600"/>
    <w:rsid w:val="001F72D2"/>
    <w:rsid w:val="00236201"/>
    <w:rsid w:val="002543E1"/>
    <w:rsid w:val="00260E80"/>
    <w:rsid w:val="002759A9"/>
    <w:rsid w:val="0028031A"/>
    <w:rsid w:val="00294430"/>
    <w:rsid w:val="0030699B"/>
    <w:rsid w:val="00326E21"/>
    <w:rsid w:val="00346C63"/>
    <w:rsid w:val="00396287"/>
    <w:rsid w:val="003A52B4"/>
    <w:rsid w:val="003B7997"/>
    <w:rsid w:val="003C0546"/>
    <w:rsid w:val="003F3E7B"/>
    <w:rsid w:val="004554A6"/>
    <w:rsid w:val="00487CEC"/>
    <w:rsid w:val="0057201C"/>
    <w:rsid w:val="005830F0"/>
    <w:rsid w:val="005C2A09"/>
    <w:rsid w:val="005D0D28"/>
    <w:rsid w:val="005D14BB"/>
    <w:rsid w:val="005E5E8A"/>
    <w:rsid w:val="0065265D"/>
    <w:rsid w:val="0066015A"/>
    <w:rsid w:val="00673D2C"/>
    <w:rsid w:val="006E55EB"/>
    <w:rsid w:val="00702D1A"/>
    <w:rsid w:val="00726520"/>
    <w:rsid w:val="007C3C95"/>
    <w:rsid w:val="007D549C"/>
    <w:rsid w:val="007E2835"/>
    <w:rsid w:val="00816670"/>
    <w:rsid w:val="00882B35"/>
    <w:rsid w:val="00896E3C"/>
    <w:rsid w:val="00896FF7"/>
    <w:rsid w:val="008A0B3B"/>
    <w:rsid w:val="009868FA"/>
    <w:rsid w:val="00987D65"/>
    <w:rsid w:val="00990664"/>
    <w:rsid w:val="00997294"/>
    <w:rsid w:val="00997A55"/>
    <w:rsid w:val="009C0DCB"/>
    <w:rsid w:val="009D6ADE"/>
    <w:rsid w:val="009E11CA"/>
    <w:rsid w:val="009E63EF"/>
    <w:rsid w:val="00A05FF7"/>
    <w:rsid w:val="00A12A67"/>
    <w:rsid w:val="00A927B4"/>
    <w:rsid w:val="00AB45FE"/>
    <w:rsid w:val="00AD7720"/>
    <w:rsid w:val="00B24A4D"/>
    <w:rsid w:val="00B42C0D"/>
    <w:rsid w:val="00B4635D"/>
    <w:rsid w:val="00B54D1D"/>
    <w:rsid w:val="00B61CEB"/>
    <w:rsid w:val="00B877A8"/>
    <w:rsid w:val="00BA260D"/>
    <w:rsid w:val="00BD45AA"/>
    <w:rsid w:val="00BD7DFD"/>
    <w:rsid w:val="00BE0681"/>
    <w:rsid w:val="00C301AB"/>
    <w:rsid w:val="00C365F6"/>
    <w:rsid w:val="00C42DB8"/>
    <w:rsid w:val="00C45D4A"/>
    <w:rsid w:val="00C628F9"/>
    <w:rsid w:val="00C84BFE"/>
    <w:rsid w:val="00C96B00"/>
    <w:rsid w:val="00CA6F7D"/>
    <w:rsid w:val="00CB46E1"/>
    <w:rsid w:val="00CC3985"/>
    <w:rsid w:val="00CE3D13"/>
    <w:rsid w:val="00CE4E28"/>
    <w:rsid w:val="00D13FF3"/>
    <w:rsid w:val="00D23D45"/>
    <w:rsid w:val="00D567E5"/>
    <w:rsid w:val="00D662B3"/>
    <w:rsid w:val="00DD41F1"/>
    <w:rsid w:val="00DD5A90"/>
    <w:rsid w:val="00DD61E4"/>
    <w:rsid w:val="00E01543"/>
    <w:rsid w:val="00E04CB7"/>
    <w:rsid w:val="00E12ED4"/>
    <w:rsid w:val="00E16490"/>
    <w:rsid w:val="00E20209"/>
    <w:rsid w:val="00E21FC1"/>
    <w:rsid w:val="00E30BE0"/>
    <w:rsid w:val="00E946AF"/>
    <w:rsid w:val="00EA4001"/>
    <w:rsid w:val="00F008A1"/>
    <w:rsid w:val="00F6365A"/>
    <w:rsid w:val="00F84940"/>
    <w:rsid w:val="00FD0498"/>
    <w:rsid w:val="00FE0614"/>
    <w:rsid w:val="00FF2B88"/>
    <w:rsid w:val="06C32C48"/>
    <w:rsid w:val="0A9C626F"/>
    <w:rsid w:val="1C7E557D"/>
    <w:rsid w:val="44CC1E5D"/>
    <w:rsid w:val="498458D4"/>
    <w:rsid w:val="62CF4AF0"/>
    <w:rsid w:val="7963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1564</Words>
  <Characters>5512</Characters>
  <Lines>11</Lines>
  <Paragraphs>3</Paragraphs>
  <TotalTime>27</TotalTime>
  <ScaleCrop>false</ScaleCrop>
  <LinksUpToDate>false</LinksUpToDate>
  <CharactersWithSpaces>5979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2020-03-12T02:21:00Z</dcterms:created>
  <dc:creator>Windows 用户</dc:creator>
  <cp:lastModifiedBy>独酌</cp:lastModifiedBy>
  <dcterms:modified xsi:type="dcterms:W3CDTF">2022-09-12T06:20:50Z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94648D59F181406586FE63C3B28E1A52</vt:lpwstr>
  </property>
</Properties>
</file>