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18D64" w14:textId="7944D599" w:rsidR="00AF516A" w:rsidRDefault="0054319E">
      <w:pPr>
        <w:rPr>
          <w:b/>
          <w:bCs/>
          <w:sz w:val="32"/>
          <w:szCs w:val="32"/>
        </w:rPr>
      </w:pPr>
      <w:r w:rsidRPr="00D339AD">
        <w:rPr>
          <w:b/>
          <w:bCs/>
          <w:sz w:val="32"/>
          <w:szCs w:val="32"/>
        </w:rPr>
        <w:t>Steps for using this code template:</w:t>
      </w:r>
    </w:p>
    <w:p w14:paraId="60C35407" w14:textId="77777777" w:rsidR="00D339AD" w:rsidRPr="00D339AD" w:rsidRDefault="00D339AD">
      <w:pPr>
        <w:rPr>
          <w:b/>
          <w:bCs/>
          <w:sz w:val="32"/>
          <w:szCs w:val="32"/>
        </w:rPr>
      </w:pPr>
    </w:p>
    <w:p w14:paraId="2203407B" w14:textId="4BA67314" w:rsidR="0054319E" w:rsidRDefault="0054319E" w:rsidP="0054319E">
      <w:pPr>
        <w:pStyle w:val="ListParagraph"/>
        <w:numPr>
          <w:ilvl w:val="0"/>
          <w:numId w:val="1"/>
        </w:numPr>
      </w:pPr>
      <w:r>
        <w:t>Open “python console” in Plugins in QGIS</w:t>
      </w:r>
    </w:p>
    <w:p w14:paraId="4B99B336" w14:textId="6AED183B" w:rsidR="0054319E" w:rsidRDefault="0054319E" w:rsidP="0054319E">
      <w:pPr>
        <w:pStyle w:val="ListParagraph"/>
      </w:pPr>
      <w:r w:rsidRPr="0054319E">
        <w:rPr>
          <w:noProof/>
        </w:rPr>
        <w:drawing>
          <wp:inline distT="0" distB="0" distL="0" distR="0" wp14:anchorId="192E4FD6" wp14:editId="3D9A7E53">
            <wp:extent cx="5621599" cy="3192780"/>
            <wp:effectExtent l="0" t="0" r="508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7806" cy="32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86B9" w14:textId="6B270ADC" w:rsidR="0054319E" w:rsidRDefault="0054319E" w:rsidP="0054319E">
      <w:pPr>
        <w:pStyle w:val="ListParagraph"/>
      </w:pPr>
    </w:p>
    <w:p w14:paraId="53D8890A" w14:textId="350E2CDC" w:rsidR="0054319E" w:rsidRDefault="0054319E" w:rsidP="0054319E">
      <w:pPr>
        <w:pStyle w:val="ListParagraph"/>
      </w:pPr>
    </w:p>
    <w:p w14:paraId="7BDBC0CC" w14:textId="1A2275DE" w:rsidR="0054319E" w:rsidRDefault="0054319E" w:rsidP="0054319E">
      <w:pPr>
        <w:pStyle w:val="ListParagraph"/>
        <w:numPr>
          <w:ilvl w:val="0"/>
          <w:numId w:val="1"/>
        </w:numPr>
      </w:pPr>
      <w:r>
        <w:t>Click “show editor” in python console</w:t>
      </w:r>
    </w:p>
    <w:p w14:paraId="3710894F" w14:textId="07F07F7D" w:rsidR="0054319E" w:rsidRDefault="0054319E" w:rsidP="0054319E">
      <w:pPr>
        <w:pStyle w:val="ListParagraph"/>
      </w:pPr>
      <w:r w:rsidRPr="0054319E">
        <w:rPr>
          <w:noProof/>
        </w:rPr>
        <w:drawing>
          <wp:inline distT="0" distB="0" distL="0" distR="0" wp14:anchorId="72EBC175" wp14:editId="550A51C9">
            <wp:extent cx="5638088" cy="3093720"/>
            <wp:effectExtent l="0" t="0" r="1270" b="508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952" cy="31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8E5E" w14:textId="11DD33C2" w:rsidR="0054319E" w:rsidRDefault="0054319E" w:rsidP="0054319E">
      <w:pPr>
        <w:pStyle w:val="ListParagraph"/>
      </w:pPr>
    </w:p>
    <w:p w14:paraId="6E174F7F" w14:textId="00E9DAC6" w:rsidR="0054319E" w:rsidRDefault="0054319E" w:rsidP="0054319E">
      <w:pPr>
        <w:pStyle w:val="ListParagraph"/>
        <w:numPr>
          <w:ilvl w:val="0"/>
          <w:numId w:val="1"/>
        </w:numPr>
      </w:pPr>
      <w:r>
        <w:t>Click “open script” in editor and read in the code template</w:t>
      </w:r>
    </w:p>
    <w:p w14:paraId="7307F913" w14:textId="267A7C6D" w:rsidR="0054319E" w:rsidRDefault="0054319E" w:rsidP="0054319E">
      <w:pPr>
        <w:pStyle w:val="ListParagraph"/>
      </w:pPr>
      <w:r w:rsidRPr="0054319E">
        <w:rPr>
          <w:noProof/>
        </w:rPr>
        <w:lastRenderedPageBreak/>
        <w:drawing>
          <wp:inline distT="0" distB="0" distL="0" distR="0" wp14:anchorId="7ADBCFF3" wp14:editId="22C3A91D">
            <wp:extent cx="5511169" cy="3010535"/>
            <wp:effectExtent l="0" t="0" r="63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998" cy="30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38AA" w14:textId="7DD910A0" w:rsidR="0054319E" w:rsidRDefault="0054319E" w:rsidP="0054319E">
      <w:pPr>
        <w:pStyle w:val="ListParagraph"/>
      </w:pPr>
    </w:p>
    <w:p w14:paraId="0B5FBB45" w14:textId="4ABDA7A0" w:rsidR="0054319E" w:rsidRDefault="0054319E" w:rsidP="0054319E">
      <w:pPr>
        <w:pStyle w:val="ListParagraph"/>
        <w:numPr>
          <w:ilvl w:val="0"/>
          <w:numId w:val="1"/>
        </w:numPr>
      </w:pPr>
      <w:r>
        <w:t>Click “run script”’</w:t>
      </w:r>
    </w:p>
    <w:p w14:paraId="68D490F2" w14:textId="2CFBD072" w:rsidR="0054319E" w:rsidRDefault="0054319E" w:rsidP="0054319E">
      <w:pPr>
        <w:pStyle w:val="ListParagraph"/>
      </w:pPr>
      <w:r>
        <w:t>Note: this will take some time</w:t>
      </w:r>
      <w:r w:rsidR="00C108B5">
        <w:t>, please wait patiently until layers show up</w:t>
      </w:r>
    </w:p>
    <w:p w14:paraId="6B3A8C1B" w14:textId="77777777" w:rsidR="00C108B5" w:rsidRDefault="00C108B5" w:rsidP="0054319E">
      <w:pPr>
        <w:pStyle w:val="ListParagraph"/>
      </w:pPr>
    </w:p>
    <w:p w14:paraId="6F3BA050" w14:textId="74F31B2A" w:rsidR="0054319E" w:rsidRDefault="00C108B5" w:rsidP="0054319E">
      <w:pPr>
        <w:pStyle w:val="ListParagraph"/>
      </w:pPr>
      <w:r w:rsidRPr="00C108B5">
        <w:rPr>
          <w:noProof/>
        </w:rPr>
        <w:drawing>
          <wp:inline distT="0" distB="0" distL="0" distR="0" wp14:anchorId="28B5E334" wp14:editId="036C833B">
            <wp:extent cx="5616440" cy="30632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4947" cy="30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4F5" w14:textId="228C05B7" w:rsidR="00C108B5" w:rsidRDefault="00C108B5" w:rsidP="0054319E">
      <w:pPr>
        <w:pStyle w:val="ListParagraph"/>
      </w:pPr>
    </w:p>
    <w:p w14:paraId="70C3F021" w14:textId="23C7DA90" w:rsidR="00C108B5" w:rsidRDefault="00C108B5" w:rsidP="00C108B5">
      <w:pPr>
        <w:pStyle w:val="ListParagraph"/>
        <w:numPr>
          <w:ilvl w:val="0"/>
          <w:numId w:val="1"/>
        </w:numPr>
      </w:pPr>
      <w:proofErr w:type="gramStart"/>
      <w:r>
        <w:t>The final result</w:t>
      </w:r>
      <w:proofErr w:type="gramEnd"/>
      <w:r>
        <w:t xml:space="preserve"> will look like this:</w:t>
      </w:r>
    </w:p>
    <w:p w14:paraId="451879A3" w14:textId="3600E2B2" w:rsidR="00C108B5" w:rsidRDefault="00C108B5" w:rsidP="00C108B5">
      <w:pPr>
        <w:pStyle w:val="ListParagraph"/>
      </w:pPr>
      <w:r w:rsidRPr="00C108B5">
        <w:rPr>
          <w:noProof/>
        </w:rPr>
        <w:lastRenderedPageBreak/>
        <w:drawing>
          <wp:inline distT="0" distB="0" distL="0" distR="0" wp14:anchorId="38D8235C" wp14:editId="3DC7D345">
            <wp:extent cx="5845063" cy="33147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7354" cy="33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9E54" w14:textId="5BE7E4C7" w:rsidR="00C108B5" w:rsidRDefault="00C108B5" w:rsidP="00C108B5">
      <w:pPr>
        <w:pStyle w:val="ListParagraph"/>
      </w:pPr>
    </w:p>
    <w:p w14:paraId="6A40806E" w14:textId="478BE982" w:rsidR="00C108B5" w:rsidRDefault="00C108B5" w:rsidP="00C108B5">
      <w:pPr>
        <w:pStyle w:val="ListParagraph"/>
      </w:pPr>
    </w:p>
    <w:p w14:paraId="3176C19A" w14:textId="77777777" w:rsidR="00C108B5" w:rsidRDefault="00C108B5" w:rsidP="00C108B5">
      <w:pPr>
        <w:pStyle w:val="ListParagraph"/>
      </w:pPr>
    </w:p>
    <w:p w14:paraId="4C9104AB" w14:textId="77777777" w:rsidR="00C108B5" w:rsidRDefault="00C108B5" w:rsidP="00C108B5">
      <w:pPr>
        <w:pStyle w:val="ListParagraph"/>
      </w:pPr>
    </w:p>
    <w:p w14:paraId="5D89E921" w14:textId="6EB1958F" w:rsidR="00C108B5" w:rsidRDefault="00C108B5" w:rsidP="00C108B5">
      <w:pPr>
        <w:pStyle w:val="ListParagraph"/>
      </w:pPr>
      <w:r w:rsidRPr="00C108B5">
        <w:rPr>
          <w:b/>
          <w:bCs/>
          <w:sz w:val="36"/>
          <w:szCs w:val="36"/>
        </w:rPr>
        <w:t>Code template break-down</w:t>
      </w:r>
      <w:r w:rsidR="00D4358E">
        <w:rPr>
          <w:b/>
          <w:bCs/>
          <w:sz w:val="36"/>
          <w:szCs w:val="36"/>
        </w:rPr>
        <w:t>:</w:t>
      </w:r>
    </w:p>
    <w:p w14:paraId="5C03B673" w14:textId="136F71CE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### Python code template for generating ba</w:t>
      </w:r>
      <w:r>
        <w:rPr>
          <w:rFonts w:ascii="Menlo" w:eastAsia="Times New Roman" w:hAnsi="Menlo" w:cs="Menlo"/>
          <w:color w:val="6A9955"/>
          <w:sz w:val="18"/>
          <w:szCs w:val="18"/>
        </w:rPr>
        <w:t>s</w:t>
      </w:r>
      <w:r w:rsidRPr="00C108B5">
        <w:rPr>
          <w:rFonts w:ascii="Menlo" w:eastAsia="Times New Roman" w:hAnsi="Menlo" w:cs="Menlo"/>
          <w:color w:val="6A9955"/>
          <w:sz w:val="18"/>
          <w:szCs w:val="18"/>
        </w:rPr>
        <w:t>e layers (population, GDP PPP, GDP PC) in QGIS</w:t>
      </w:r>
    </w:p>
    <w:p w14:paraId="157B36D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2F3A08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import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packages</w:t>
      </w:r>
    </w:p>
    <w:p w14:paraId="4761833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qgis.PyQt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</w:t>
      </w:r>
      <w:proofErr w:type="spellEnd"/>
    </w:p>
    <w:p w14:paraId="02F4266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qgis.core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</w:t>
      </w:r>
      <w:proofErr w:type="spellEnd"/>
    </w:p>
    <w:p w14:paraId="6B72318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PyQt5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QtCore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108B5">
        <w:rPr>
          <w:rFonts w:ascii="Menlo" w:eastAsia="Times New Roman" w:hAnsi="Menlo" w:cs="Menlo"/>
          <w:color w:val="4EC9B0"/>
          <w:sz w:val="18"/>
          <w:szCs w:val="18"/>
        </w:rPr>
        <w:t>QFileInfo</w:t>
      </w:r>
      <w:proofErr w:type="spellEnd"/>
    </w:p>
    <w:p w14:paraId="16E4034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108B5">
        <w:rPr>
          <w:rFonts w:ascii="Menlo" w:eastAsia="Times New Roman" w:hAnsi="Menlo" w:cs="Menlo"/>
          <w:color w:val="4EC9B0"/>
          <w:sz w:val="18"/>
          <w:szCs w:val="18"/>
        </w:rPr>
        <w:t>numpy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C586C0"/>
          <w:sz w:val="18"/>
          <w:szCs w:val="18"/>
        </w:rPr>
        <w:t>as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</w:p>
    <w:p w14:paraId="445DD05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pandas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C586C0"/>
          <w:sz w:val="18"/>
          <w:szCs w:val="18"/>
        </w:rPr>
        <w:t>as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pd</w:t>
      </w:r>
    </w:p>
    <w:p w14:paraId="5E0DAF5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108B5">
        <w:rPr>
          <w:rFonts w:ascii="Menlo" w:eastAsia="Times New Roman" w:hAnsi="Menlo" w:cs="Menlo"/>
          <w:color w:val="4EC9B0"/>
          <w:sz w:val="18"/>
          <w:szCs w:val="18"/>
        </w:rPr>
        <w:t>os</w:t>
      </w:r>
      <w:proofErr w:type="spellEnd"/>
    </w:p>
    <w:p w14:paraId="4E0D208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8A5DF8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 start a project</w:t>
      </w:r>
    </w:p>
    <w:p w14:paraId="3E7CAA30" w14:textId="3B2C2D9B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project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</w:t>
      </w:r>
      <w:r>
        <w:rPr>
          <w:rFonts w:ascii="Menlo" w:eastAsia="Times New Roman" w:hAnsi="Menlo" w:cs="Menlo"/>
          <w:color w:val="D4D4D4"/>
          <w:sz w:val="18"/>
          <w:szCs w:val="18"/>
        </w:rPr>
        <w:softHyphen/>
      </w:r>
      <w:r>
        <w:rPr>
          <w:rFonts w:ascii="Menlo" w:eastAsia="Times New Roman" w:hAnsi="Menlo" w:cs="Menlo"/>
          <w:color w:val="D4D4D4"/>
          <w:sz w:val="18"/>
          <w:szCs w:val="18"/>
        </w:rPr>
        <w:softHyphen/>
      </w:r>
    </w:p>
    <w:p w14:paraId="4F99C81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project_path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0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"/Users/yangshining/Desktop/internnnnn/IFC_summer_intern/IFC_intern_Shining/mapping_project/IDH project/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Pyqgis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 xml:space="preserve"> code scripts/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alb.qgz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</w:t>
      </w:r>
      <w:commentRangeEnd w:id="0"/>
      <w:r>
        <w:commentReference w:id="0"/>
      </w:r>
    </w:p>
    <w:p w14:paraId="599E9763" w14:textId="77777777" w:rsidR="00C108B5" w:rsidRPr="00C108B5" w:rsidRDefault="00C108B5" w:rsidP="00C108B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4229A2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 load vector layer - admin boundary of the country</w:t>
      </w:r>
    </w:p>
    <w:p w14:paraId="2E8117F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uri1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1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"/Users/yangshining/Desktop/internnnnn/IFC_summer_intern/IFC_intern_Shining/mapping_project/Albania/2 Raw Data/Administrative Boundaries/alb_admbnda_adm0_2019c.shp"</w:t>
      </w:r>
      <w:commentRangeEnd w:id="1"/>
      <w:r>
        <w:commentReference w:id="1"/>
      </w:r>
    </w:p>
    <w:p w14:paraId="29826A3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lastRenderedPageBreak/>
        <w:t>vec_layer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QgsVectorLayer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uri1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commentRangeStart w:id="2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countrys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  <w:highlight w:val="yellow"/>
        </w:rPr>
        <w:t>,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commentRangeEnd w:id="2"/>
      <w:r w:rsidR="00461268">
        <w:rPr>
          <w:rStyle w:val="CommentReference"/>
        </w:rPr>
        <w:commentReference w:id="2"/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ogr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)  </w:t>
      </w:r>
      <w:r w:rsidRPr="00C108B5">
        <w:rPr>
          <w:rFonts w:ascii="Menlo" w:eastAsia="Times New Roman" w:hAnsi="Menlo" w:cs="Menlo"/>
          <w:color w:val="6A9955"/>
          <w:sz w:val="18"/>
          <w:szCs w:val="18"/>
        </w:rPr>
        <w:t># layer name and provider name</w:t>
      </w:r>
    </w:p>
    <w:p w14:paraId="0B311B3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single_symbol_renderer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vec_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.renderer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75ECF98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single_symbol_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renderer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1F2D518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Set fill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colour</w:t>
      </w:r>
      <w:proofErr w:type="spellEnd"/>
    </w:p>
    <w:p w14:paraId="289DD61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symbol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QColor.fromRgb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4A2B7B6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addMapLayer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vec_layer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12A4E6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 Refresh</w:t>
      </w:r>
    </w:p>
    <w:p w14:paraId="4F0F78E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vec_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.triggerRepaint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1F9EE0F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iface.layerTreeView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refreshLayerSymbology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vec_layer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.id())</w:t>
      </w:r>
    </w:p>
    <w:p w14:paraId="2D28F989" w14:textId="77777777" w:rsidR="00C108B5" w:rsidRPr="00C108B5" w:rsidRDefault="00C108B5" w:rsidP="00C108B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7F9D12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 add csv file</w:t>
      </w:r>
    </w:p>
    <w:p w14:paraId="65D919C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set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file name</w:t>
      </w:r>
    </w:p>
    <w:p w14:paraId="54BF075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filename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3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"Albania_final_data_2022_0706_1km.csv"</w:t>
      </w:r>
      <w:commentRangeEnd w:id="3"/>
      <w:r w:rsidR="00461268">
        <w:rPr>
          <w:rStyle w:val="CommentReference"/>
        </w:rPr>
        <w:commentReference w:id="3"/>
      </w:r>
    </w:p>
    <w:p w14:paraId="3F896DD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set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file path</w:t>
      </w:r>
    </w:p>
    <w:p w14:paraId="1647DE2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filepath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4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"/Users/yangshining/Desktop/internnnnn/IFC_summer_intern/IFC_intern_Shining/mapping_project/Albania/3 Output Data/"</w:t>
      </w:r>
      <w:commentRangeEnd w:id="4"/>
      <w:r w:rsidR="00461268">
        <w:rPr>
          <w:rStyle w:val="CommentReference"/>
        </w:rPr>
        <w:commentReference w:id="4"/>
      </w:r>
    </w:p>
    <w:p w14:paraId="5E211F4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combine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file path and name, prepare for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uri</w:t>
      </w:r>
      <w:proofErr w:type="spellEnd"/>
    </w:p>
    <w:p w14:paraId="37B8F23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combine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"file:</w:t>
      </w:r>
      <w:commentRangeStart w:id="5"/>
      <w:r w:rsidRPr="00C108B5">
        <w:rPr>
          <w:rFonts w:ascii="Menlo" w:eastAsia="Times New Roman" w:hAnsi="Menlo" w:cs="Menlo"/>
          <w:color w:val="CE9178"/>
          <w:sz w:val="18"/>
          <w:szCs w:val="18"/>
        </w:rPr>
        <w:t>///</w:t>
      </w:r>
      <w:commentRangeEnd w:id="5"/>
      <w:r w:rsidR="00BE6671">
        <w:rPr>
          <w:rStyle w:val="CommentReference"/>
        </w:rPr>
        <w:commentReference w:id="5"/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filepath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filename</w:t>
      </w:r>
    </w:p>
    <w:p w14:paraId="4D309CD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build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uri</w:t>
      </w:r>
      <w:proofErr w:type="spellEnd"/>
    </w:p>
    <w:p w14:paraId="5CFCD54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uri2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combine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"?encoding=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C108B5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&amp;delimiter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C108B5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&amp;xField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C108B5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&amp;yField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C108B5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&amp;crs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%s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% (</w:t>
      </w:r>
    </w:p>
    <w:p w14:paraId="6A8F702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"UTF-8"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BCE036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","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9643BB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commentRangeStart w:id="6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longitud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5548E8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lat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  <w:commentRangeEnd w:id="6"/>
      <w:r w:rsidR="00461268">
        <w:rPr>
          <w:rStyle w:val="CommentReference"/>
        </w:rPr>
        <w:commentReference w:id="6"/>
      </w:r>
    </w:p>
    <w:p w14:paraId="37ED058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epsg</w:t>
      </w:r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:4326"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AFA954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A3E120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csv_layer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QgsVectorLayer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uri2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final_data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delimitedtext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A46375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vec_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.isValid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():</w:t>
      </w:r>
    </w:p>
    <w:p w14:paraId="52C6B3B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C108B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"Layer not loaded"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BE85D0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C45933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addMapLayer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csv_layer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42D44E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set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the points invisible</w:t>
      </w:r>
    </w:p>
    <w:p w14:paraId="37B913E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QgsProject.instance(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).layerTreeRoot</w:t>
      </w:r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().findLayer(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csv_layer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).setItemVisibilityChecked(</w:t>
      </w:r>
    </w:p>
    <w:p w14:paraId="523E6C4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False</w:t>
      </w:r>
    </w:p>
    <w:p w14:paraId="3FCC98F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71505E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C908EB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 create square buffer around output points</w:t>
      </w:r>
    </w:p>
    <w:p w14:paraId="00C0D35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0793D1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inputfile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final_data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4628D4C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outputfile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7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"/Users/yangshining/Desktop/internnnnn/IFC_summer_intern/IFC_intern_Shining/mapping_project/IDH project/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Pyqgis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 xml:space="preserve"> code scripts/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bufferzone.shp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</w:t>
      </w:r>
      <w:commentRangeEnd w:id="7"/>
      <w:r w:rsidR="00461268">
        <w:rPr>
          <w:rStyle w:val="CommentReference"/>
        </w:rPr>
        <w:commentReference w:id="7"/>
      </w:r>
    </w:p>
    <w:p w14:paraId="2777913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bufferDist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8"/>
      <w:r w:rsidRPr="00C108B5">
        <w:rPr>
          <w:rFonts w:ascii="Menlo" w:eastAsia="Times New Roman" w:hAnsi="Menlo" w:cs="Menlo"/>
          <w:color w:val="B5CEA8"/>
          <w:sz w:val="18"/>
          <w:szCs w:val="18"/>
          <w:highlight w:val="yellow"/>
        </w:rPr>
        <w:t>0.00415</w:t>
      </w:r>
      <w:commentRangeEnd w:id="8"/>
      <w:r w:rsidR="00D339AD">
        <w:rPr>
          <w:rStyle w:val="CommentReference"/>
        </w:rPr>
        <w:commentReference w:id="8"/>
      </w:r>
    </w:p>
    <w:p w14:paraId="310B086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Data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mapLayersByName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inputfile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F4E495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Data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495F392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fields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.fields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651FBA9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lastRenderedPageBreak/>
        <w:t>writer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QgsVectorFileWriter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0D4652F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outputfile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DEA210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"UTF-8"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A01EC1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fields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6CA694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QgsWkbTypes.Polygon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E356A4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.sourceCrs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(),</w:t>
      </w:r>
    </w:p>
    <w:p w14:paraId="323B53C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"ESRI Shapefile"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909CA4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7A2604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.getFeatures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():</w:t>
      </w:r>
    </w:p>
    <w:p w14:paraId="2B549D7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geom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6829F36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buffer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geom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.buffer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</w:p>
    <w:p w14:paraId="2C6BF5C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bufferDist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QgsGeometry.CapSquare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QgsGeometry.JoinStyleMiter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2.0</w:t>
      </w:r>
    </w:p>
    <w:p w14:paraId="44C0F66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)</w:t>
      </w:r>
    </w:p>
    <w:p w14:paraId="39BA048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.setGeometry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buffer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04D1FA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writer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.addFeature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9C3939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commentRangeStart w:id="9"/>
      <w:r w:rsidRPr="00C108B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"done"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  <w:commentRangeEnd w:id="9"/>
      <w:r w:rsidR="00BA4BE6">
        <w:rPr>
          <w:rStyle w:val="CommentReference"/>
        </w:rPr>
        <w:commentReference w:id="9"/>
      </w:r>
    </w:p>
    <w:p w14:paraId="7F011C5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8A8CFF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spellStart"/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iface.addVectorLayer</w:t>
      </w:r>
      <w:proofErr w:type="spellEnd"/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outputfile</w:t>
      </w:r>
      <w:proofErr w:type="spellEnd"/>
      <w:r w:rsidRPr="00C108B5">
        <w:rPr>
          <w:rFonts w:ascii="Menlo" w:eastAsia="Times New Roman" w:hAnsi="Menlo" w:cs="Menlo"/>
          <w:color w:val="6A9955"/>
          <w:sz w:val="18"/>
          <w:szCs w:val="18"/>
        </w:rPr>
        <w:t>, "GDP (PPP) per capita (percentiles)", "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ogr</w:t>
      </w:r>
      <w:proofErr w:type="spellEnd"/>
      <w:r w:rsidRPr="00C108B5">
        <w:rPr>
          <w:rFonts w:ascii="Menlo" w:eastAsia="Times New Roman" w:hAnsi="Menlo" w:cs="Menlo"/>
          <w:color w:val="6A9955"/>
          <w:sz w:val="18"/>
          <w:szCs w:val="18"/>
        </w:rPr>
        <w:t>")</w:t>
      </w:r>
    </w:p>
    <w:p w14:paraId="2F3FA7A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C586C0"/>
          <w:sz w:val="18"/>
          <w:szCs w:val="18"/>
        </w:rPr>
        <w:t>del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writer</w:t>
      </w:r>
    </w:p>
    <w:p w14:paraId="380E7DF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spellStart"/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iface.addVectorLayer</w:t>
      </w:r>
      <w:proofErr w:type="spellEnd"/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outputfile</w:t>
      </w:r>
      <w:proofErr w:type="spellEnd"/>
      <w:r w:rsidRPr="00C108B5">
        <w:rPr>
          <w:rFonts w:ascii="Menlo" w:eastAsia="Times New Roman" w:hAnsi="Menlo" w:cs="Menlo"/>
          <w:color w:val="6A9955"/>
          <w:sz w:val="18"/>
          <w:szCs w:val="18"/>
        </w:rPr>
        <w:t>, "GDP (PPP) percentiles", "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ogr</w:t>
      </w:r>
      <w:proofErr w:type="spellEnd"/>
      <w:r w:rsidRPr="00C108B5">
        <w:rPr>
          <w:rFonts w:ascii="Menlo" w:eastAsia="Times New Roman" w:hAnsi="Menlo" w:cs="Menlo"/>
          <w:color w:val="6A9955"/>
          <w:sz w:val="18"/>
          <w:szCs w:val="18"/>
        </w:rPr>
        <w:t>")</w:t>
      </w:r>
    </w:p>
    <w:p w14:paraId="1F043D1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spellStart"/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iface.addVectorLayer</w:t>
      </w:r>
      <w:proofErr w:type="spellEnd"/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outputfile</w:t>
      </w:r>
      <w:proofErr w:type="spellEnd"/>
      <w:r w:rsidRPr="00C108B5">
        <w:rPr>
          <w:rFonts w:ascii="Menlo" w:eastAsia="Times New Roman" w:hAnsi="Menlo" w:cs="Menlo"/>
          <w:color w:val="6A9955"/>
          <w:sz w:val="18"/>
          <w:szCs w:val="18"/>
        </w:rPr>
        <w:t>, "Population (percentiles)", "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ogr</w:t>
      </w:r>
      <w:proofErr w:type="spellEnd"/>
      <w:r w:rsidRPr="00C108B5">
        <w:rPr>
          <w:rFonts w:ascii="Menlo" w:eastAsia="Times New Roman" w:hAnsi="Menlo" w:cs="Menlo"/>
          <w:color w:val="6A9955"/>
          <w:sz w:val="18"/>
          <w:szCs w:val="18"/>
        </w:rPr>
        <w:t>")</w:t>
      </w:r>
    </w:p>
    <w:p w14:paraId="00A8373C" w14:textId="77777777" w:rsidR="00C108B5" w:rsidRPr="00C108B5" w:rsidRDefault="00C108B5" w:rsidP="00C108B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05B9BC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 generate graduated renderer based on percentiles</w:t>
      </w:r>
    </w:p>
    <w:p w14:paraId="6574678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DB5895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read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in output csv file</w:t>
      </w:r>
    </w:p>
    <w:p w14:paraId="7863289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df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4EC9B0"/>
          <w:sz w:val="18"/>
          <w:szCs w:val="18"/>
        </w:rPr>
        <w:t>pd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read</w:t>
      </w:r>
      <w:proofErr w:type="gramEnd"/>
      <w:r w:rsidRPr="00C108B5">
        <w:rPr>
          <w:rFonts w:ascii="Menlo" w:eastAsia="Times New Roman" w:hAnsi="Menlo" w:cs="Menlo"/>
          <w:color w:val="DCDCAA"/>
          <w:sz w:val="18"/>
          <w:szCs w:val="18"/>
        </w:rPr>
        <w:t>_csv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EC9B0"/>
          <w:sz w:val="18"/>
          <w:szCs w:val="18"/>
        </w:rPr>
        <w:t>os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path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join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filepath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filename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0F1851F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get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population cutoffs</w:t>
      </w:r>
    </w:p>
    <w:p w14:paraId="330C496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pop_values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df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"population"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969508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nanquantile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pop_values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, 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0.75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0.9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0.95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0.99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])</w:t>
      </w:r>
    </w:p>
    <w:p w14:paraId="58444AC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get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GDP (PPP) cutoffs</w:t>
      </w:r>
    </w:p>
    <w:p w14:paraId="4EF488A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gdp_values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df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"GDP_PPP"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162A836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nanquantile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gdp_values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, 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0.8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0.95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])</w:t>
      </w:r>
    </w:p>
    <w:p w14:paraId="77FEA92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get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GDP (PPP) per capita cutoffs</w:t>
      </w:r>
    </w:p>
    <w:p w14:paraId="7FAC2E9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gdp_pc_values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df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"pc"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0B84F0D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nanquantile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gdp_pc_values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, 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0.8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0.95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])</w:t>
      </w:r>
    </w:p>
    <w:p w14:paraId="061722D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9FA22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layer - GDP (PPP) per capita</w:t>
      </w:r>
    </w:p>
    <w:p w14:paraId="471CF0D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4FC1FF"/>
          <w:sz w:val="18"/>
          <w:szCs w:val="18"/>
        </w:rPr>
        <w:t>GDP_PC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QgsVectorLayer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outputfile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"GDP (PPP) per capita (percentiles)"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ogr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C510C5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targetField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"pc</w:t>
      </w:r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108B5">
        <w:rPr>
          <w:rFonts w:ascii="Menlo" w:eastAsia="Times New Roman" w:hAnsi="Menlo" w:cs="Menlo"/>
          <w:color w:val="6A9955"/>
          <w:sz w:val="18"/>
          <w:szCs w:val="18"/>
        </w:rPr>
        <w:t>#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column name</w:t>
      </w:r>
    </w:p>
    <w:p w14:paraId="0C52B54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[]</w:t>
      </w:r>
    </w:p>
    <w:p w14:paraId="5C01389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35E3C90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EA2D2E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1st value ranges</w:t>
      </w:r>
    </w:p>
    <w:p w14:paraId="4782A45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79E77A2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40459D6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49B5639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"Bottom 40%"</w:t>
      </w:r>
    </w:p>
    <w:p w14:paraId="4EBAA7D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lastRenderedPageBreak/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color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(blue)</w:t>
      </w:r>
    </w:p>
    <w:p w14:paraId="69C6CDD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QtGui.QColor.fromRgb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31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120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180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AD34A9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66E106A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PC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61C9FEC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D40E42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D7D724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3096CE6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.symbolLayer(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setStrokeStyle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Qt.PenStyle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Qt.SolidLine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2479753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6292044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6BC424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F47C07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EAF55D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2nd value ranges</w:t>
      </w:r>
    </w:p>
    <w:p w14:paraId="777C22C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04FA6D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AC0E29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14C2B71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"40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%-80%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0CF7CD1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color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(green)</w:t>
      </w:r>
    </w:p>
    <w:p w14:paraId="1982F6D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QtGui.QColor.fromRgb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51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160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40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044850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6FAF243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PC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2D0E572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A32847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F1037B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4C35948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.symbolLayer(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setStrokeStyle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Qt.PenStyle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Qt.SolidLine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3E9022B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3A8F886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F701EA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B539FB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223F7A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3rd value ranges</w:t>
      </w:r>
    </w:p>
    <w:p w14:paraId="48E1251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00582E7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1FB0F3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2783096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"80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%-95%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690D39B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color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(orange)</w:t>
      </w:r>
    </w:p>
    <w:p w14:paraId="3B6B23C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QtGui.QColor.fromRgb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127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8475E8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050262D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PC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4795DCD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B461A0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B61EE1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6F7B6E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.symbolLayer(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setStrokeStyle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Qt.PenStyle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Qt.SolidLine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482FBD5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6A807AA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DEDC7F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61CEEC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01FE6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4th value ranges</w:t>
      </w:r>
    </w:p>
    <w:p w14:paraId="2A8A47C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15F18A1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lastRenderedPageBreak/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6E4C8A6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09663B4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"Above 95%"</w:t>
      </w:r>
    </w:p>
    <w:p w14:paraId="31FDE77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color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(red)</w:t>
      </w:r>
    </w:p>
    <w:p w14:paraId="74A6A38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QtGui.QColor.fromRgb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227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28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7DCCC0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2C8B51B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PC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77CA2C3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20F6BA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4A1197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35ACE7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.symbolLayer(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setStrokeStyle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Qt.PenStyle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Qt.SolidLine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DB0463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6E8347E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D698C1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52FD98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the renderer</w:t>
      </w:r>
    </w:p>
    <w:p w14:paraId="67B89FA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QgsGraduatedSymbolRenderer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0D0B4F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.setMode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QgsGraduatedSymbolRenderer.EqualInterval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1BA1FA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.setClassAttribute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targetField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C5DE41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apply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renderer to layer</w:t>
      </w:r>
    </w:p>
    <w:p w14:paraId="6903778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PC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.setRenderer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50D72F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add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to QGIS interface</w:t>
      </w:r>
    </w:p>
    <w:p w14:paraId="2FFFA64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addMapLayer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4FC1FF"/>
          <w:sz w:val="18"/>
          <w:szCs w:val="18"/>
        </w:rPr>
        <w:t>GDP_PC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D99B425" w14:textId="77777777" w:rsidR="00C108B5" w:rsidRPr="00C108B5" w:rsidRDefault="00C108B5" w:rsidP="00C108B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CA0F9E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 create layer - GDP (PPP)</w:t>
      </w:r>
    </w:p>
    <w:p w14:paraId="16A02CE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4FC1FF"/>
          <w:sz w:val="18"/>
          <w:szCs w:val="18"/>
        </w:rPr>
        <w:t>GDP_PPP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QgsVectorLayer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outputfile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"GDP (PPP) percentiles"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ogr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9E7317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targetField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"GDP_PPP</w:t>
      </w:r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108B5">
        <w:rPr>
          <w:rFonts w:ascii="Menlo" w:eastAsia="Times New Roman" w:hAnsi="Menlo" w:cs="Menlo"/>
          <w:color w:val="6A9955"/>
          <w:sz w:val="18"/>
          <w:szCs w:val="18"/>
        </w:rPr>
        <w:t>#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column name</w:t>
      </w:r>
    </w:p>
    <w:p w14:paraId="5560BD9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[]</w:t>
      </w:r>
    </w:p>
    <w:p w14:paraId="7B5698F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4436CAF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514549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1st value ranges</w:t>
      </w:r>
    </w:p>
    <w:p w14:paraId="77FE2B4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6CCF176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FC10DA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0C358DA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"Bottom 40%"</w:t>
      </w:r>
    </w:p>
    <w:p w14:paraId="7D88B65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color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(blue)</w:t>
      </w:r>
    </w:p>
    <w:p w14:paraId="00C7B33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QtGui.QColor.fromRgb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31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120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180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8334B2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32D7E36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GDP_PPP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1F3BB48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08999E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9E17EC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ACA853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.symbolLayer(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setStrokeStyle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Qt.PenStyle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Qt.SolidLine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664994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0C58B84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2A1FE9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BAFCFC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2C3BE1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2nd value ranges</w:t>
      </w:r>
    </w:p>
    <w:p w14:paraId="2A616C2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lastRenderedPageBreak/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67ED32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A7899B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7FAD49F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"40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%-80%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35FB256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color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(green)</w:t>
      </w:r>
    </w:p>
    <w:p w14:paraId="7ED7B65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QtGui.QColor.fromRgb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51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160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40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47A149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4A74FD0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GDP_PPP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051C18B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1EDD5A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C2AADC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4C598F0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.symbolLayer(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setStrokeStyle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Qt.PenStyle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Qt.SolidLine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22D0A9F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3A14C82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A4EC00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A29BA2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DD7AD2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3rd value ranges</w:t>
      </w:r>
    </w:p>
    <w:p w14:paraId="1619BCF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472C10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164AC1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3E2BF51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"80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%-95%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3766F08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color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(orange)</w:t>
      </w:r>
    </w:p>
    <w:p w14:paraId="0326AEE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QtGui.QColor.fromRgb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127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E10CCC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658CC79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GDP_PPP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64D28A0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C053C8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FEEE92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3B73FB6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.symbolLayer(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setStrokeStyle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Qt.PenStyle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Qt.SolidLine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B805DB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3698BB6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C5B456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4823D1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36F39F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4th value ranges</w:t>
      </w:r>
    </w:p>
    <w:p w14:paraId="1D0F3D4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6CAF8FE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262FB3E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0F16A1C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"Above 95%"</w:t>
      </w:r>
    </w:p>
    <w:p w14:paraId="724933D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color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(red)</w:t>
      </w:r>
    </w:p>
    <w:p w14:paraId="7D56DC8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QtGui.QColor.fromRgb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227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28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857190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1067463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GDP_PPP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64FD28F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F1A1B3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7922A3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0D6ABD7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.symbolLayer(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setStrokeStyle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Qt.PenStyle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Qt.SolidLine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52F3B2F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6A253F5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1FBBA6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lastRenderedPageBreak/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12A09E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the renderer</w:t>
      </w:r>
    </w:p>
    <w:p w14:paraId="64CAEDF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QgsGraduatedSymbolRenderer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818BB2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.setMode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QgsGraduatedSymbolRenderer.EqualInterval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7D1BD5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.setClassAttribute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targetField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45A509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apply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renderer to layer</w:t>
      </w:r>
    </w:p>
    <w:p w14:paraId="27D3308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4FC1FF"/>
          <w:sz w:val="18"/>
          <w:szCs w:val="18"/>
        </w:rPr>
        <w:t>GDP_PPP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BF8E22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add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to QGIS interface</w:t>
      </w:r>
    </w:p>
    <w:p w14:paraId="46083CA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addMapLayer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4FC1FF"/>
          <w:sz w:val="18"/>
          <w:szCs w:val="18"/>
        </w:rPr>
        <w:t>GDP_PPP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50C51F3" w14:textId="77777777" w:rsidR="00C108B5" w:rsidRPr="00C108B5" w:rsidRDefault="00C108B5" w:rsidP="00C108B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B0AB5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 create layer - population</w:t>
      </w:r>
    </w:p>
    <w:p w14:paraId="08AA478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QgsVectorLayer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outputfile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"Population (percentiles)"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ogr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786E9D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targetField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"population</w:t>
      </w:r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108B5">
        <w:rPr>
          <w:rFonts w:ascii="Menlo" w:eastAsia="Times New Roman" w:hAnsi="Menlo" w:cs="Menlo"/>
          <w:color w:val="6A9955"/>
          <w:sz w:val="18"/>
          <w:szCs w:val="18"/>
        </w:rPr>
        <w:t>#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column name</w:t>
      </w:r>
    </w:p>
    <w:p w14:paraId="5DC6019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[]</w:t>
      </w:r>
    </w:p>
    <w:p w14:paraId="103732C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color (white)</w:t>
      </w:r>
    </w:p>
    <w:p w14:paraId="30A3D5F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QtGui.QColor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"white"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854E84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C5FF3C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1st value ranges</w:t>
      </w:r>
    </w:p>
    <w:p w14:paraId="581859D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393C1FB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5299A4A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6B4F114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5355E25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"Bottom 10%"</w:t>
      </w:r>
    </w:p>
    <w:p w14:paraId="20D9545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4C863A1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546E868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F2CAA0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F83FAC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5397B0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69311B8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BFAB48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BED9E9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5EA4CD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2nd value ranges</w:t>
      </w:r>
    </w:p>
    <w:p w14:paraId="6891C3D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- (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) /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3B14029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09B4977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022F7E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088C828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"10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%-50%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11783E6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4CFEA23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5FA2565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1D8696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6508E0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2B6574E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6E421A3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8F432C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B4BE55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9A907C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lastRenderedPageBreak/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3rd value ranges</w:t>
      </w:r>
    </w:p>
    <w:p w14:paraId="249B3AD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- (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) /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22D787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5733AB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40A004B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55E123C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"50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%-75%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3926D14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213762E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64DA87D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E9A455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F629BE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3502E3F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4AEFB99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9B0C22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D15579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6CF0F2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4th value ranges</w:t>
      </w:r>
    </w:p>
    <w:p w14:paraId="008450D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- (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) /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F1CFDB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463E8AF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6865BBD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21E3CAA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"75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%-90%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3AE1135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67B0122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68B52D5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99883C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B0311E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FD18FE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258A360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246C14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F71460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798BC8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5th value ranges</w:t>
      </w:r>
    </w:p>
    <w:p w14:paraId="2985918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- (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) /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042C1BD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2B34EB5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2836039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3B3553AF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"90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%-95%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07D83C8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0D96429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5884410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4BFF55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334339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4AB328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66BDE0E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D6A980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D56F34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BC091A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6th value ranges</w:t>
      </w:r>
    </w:p>
    <w:p w14:paraId="159FEAB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- (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) / </w:t>
      </w:r>
      <w:r w:rsidRPr="00C108B5">
        <w:rPr>
          <w:rFonts w:ascii="Menlo" w:eastAsia="Times New Roman" w:hAnsi="Menlo" w:cs="Menlo"/>
          <w:color w:val="4EC9B0"/>
          <w:sz w:val="18"/>
          <w:szCs w:val="18"/>
        </w:rPr>
        <w:t>np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log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] +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32FB3EE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6BA9CD8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lastRenderedPageBreak/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6C3EC68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3F53071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"95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%-99%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6F43629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072AB41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0C4ACF6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D03C3D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47BE62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2038DC4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40676A8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A6EBBF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52E0DC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2D29E3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define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7th value ranges</w:t>
      </w:r>
    </w:p>
    <w:p w14:paraId="550BD26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4192DAD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9E2FAE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</w:t>
      </w:r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cutoff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C108B5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3C0F0C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label</w:t>
      </w:r>
    </w:p>
    <w:p w14:paraId="2BE1A8E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lab7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"Above 99%"</w:t>
      </w:r>
    </w:p>
    <w:p w14:paraId="0B18AE7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symbol and set properties</w:t>
      </w:r>
    </w:p>
    <w:p w14:paraId="4CEA905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QgsSymbol.defaultSymbol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.geometryType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())</w:t>
      </w:r>
    </w:p>
    <w:p w14:paraId="5DB0CD9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.setColor(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2CB441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.setOpacity(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opacity7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AFEF47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108B5">
        <w:rPr>
          <w:rFonts w:ascii="Menlo" w:eastAsia="Times New Roman" w:hAnsi="Menlo" w:cs="Menlo"/>
          <w:color w:val="B5CEA8"/>
          <w:sz w:val="18"/>
          <w:szCs w:val="18"/>
        </w:rPr>
        <w:t>0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setStrokeColor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QColor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"Transparent"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11F5BDE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range and append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rangeList</w:t>
      </w:r>
      <w:proofErr w:type="spellEnd"/>
    </w:p>
    <w:p w14:paraId="1B83B2C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9CDCFE"/>
          <w:sz w:val="18"/>
          <w:szCs w:val="18"/>
        </w:rPr>
        <w:t>range7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QgsRendererRange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108B5">
        <w:rPr>
          <w:rFonts w:ascii="Menlo" w:eastAsia="Times New Roman" w:hAnsi="Menlo" w:cs="Menlo"/>
          <w:color w:val="9CDCFE"/>
          <w:sz w:val="18"/>
          <w:szCs w:val="18"/>
        </w:rPr>
        <w:t>minVal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maxVal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symbol7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lab7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66EE81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C108B5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range7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7CAAC1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create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the renderer</w:t>
      </w:r>
    </w:p>
    <w:p w14:paraId="05390A9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QgsGraduatedSymbolRenderer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rangeList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857C54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.setMode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QgsGraduatedSymbolRenderer.EqualInterval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A37214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.setClassAttribute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targetField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003C84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apply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renderer to layer</w:t>
      </w:r>
    </w:p>
    <w:p w14:paraId="7C281E51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.setRenderer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groupRenderer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A1FFC4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add</w:t>
      </w:r>
      <w:proofErr w:type="gramEnd"/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 to QGIS interface</w:t>
      </w:r>
    </w:p>
    <w:p w14:paraId="281E8E42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addMapLayer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744389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F3CD98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 xml:space="preserve">## save the layers to 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geopackage</w:t>
      </w:r>
      <w:proofErr w:type="spellEnd"/>
    </w:p>
    <w:p w14:paraId="6C7282A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10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"/Users/yangshining/Desktop/internnnnn/IFC_summer_intern/IFC_intern_Shining/mapping_project/IDH project/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Pyqgis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 xml:space="preserve"> code scripts/"</w:t>
      </w:r>
      <w:commentRangeEnd w:id="10"/>
      <w:r w:rsidR="00D339AD">
        <w:rPr>
          <w:rStyle w:val="CommentReference"/>
        </w:rPr>
        <w:commentReference w:id="10"/>
      </w:r>
    </w:p>
    <w:p w14:paraId="000B6D1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pop.gpkg</w:t>
      </w:r>
      <w:proofErr w:type="spellEnd"/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5164707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GDP_PPP_path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GDP_PPP.gpkg</w:t>
      </w:r>
      <w:proofErr w:type="spell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153B0A5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output_path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GDP_</w:t>
      </w:r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PC.gpkg</w:t>
      </w:r>
      <w:proofErr w:type="spellEnd"/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1508071E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 layers = [</w:t>
      </w:r>
      <w:proofErr w:type="spellStart"/>
      <w:r w:rsidRPr="00C108B5">
        <w:rPr>
          <w:rFonts w:ascii="Menlo" w:eastAsia="Times New Roman" w:hAnsi="Menlo" w:cs="Menlo"/>
          <w:color w:val="6A9955"/>
          <w:sz w:val="18"/>
          <w:szCs w:val="18"/>
        </w:rPr>
        <w:t>styled_layer</w:t>
      </w:r>
      <w:proofErr w:type="spellEnd"/>
      <w:r w:rsidRPr="00C108B5">
        <w:rPr>
          <w:rFonts w:ascii="Menlo" w:eastAsia="Times New Roman" w:hAnsi="Menlo" w:cs="Menlo"/>
          <w:color w:val="6A9955"/>
          <w:sz w:val="18"/>
          <w:szCs w:val="18"/>
        </w:rPr>
        <w:t>]</w:t>
      </w:r>
    </w:p>
    <w:p w14:paraId="7005D220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processing.run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2A5B19BA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native:package</w:t>
      </w:r>
      <w:proofErr w:type="spellEnd"/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3F6B10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"LAYERS"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9CDCFE"/>
          <w:sz w:val="18"/>
          <w:szCs w:val="18"/>
        </w:rPr>
        <w:t>pop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"OUTPUT"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pop_path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"OVERWRITE"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"SAVE_STYLES"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},</w:t>
      </w:r>
    </w:p>
    <w:p w14:paraId="29F2968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A84FD2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processing.run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3AF17C2B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native:package</w:t>
      </w:r>
      <w:proofErr w:type="spellEnd"/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D3548C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6035B4E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"LAYERS"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4FC1FF"/>
          <w:sz w:val="18"/>
          <w:szCs w:val="18"/>
        </w:rPr>
        <w:t>GDP_PPP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76943F5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"OUTPUT"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GDP_PPP_path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C60B92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"OVERWRITE"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5AC4BB6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"SAVE_STYLES"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DE15BA9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},</w:t>
      </w:r>
    </w:p>
    <w:p w14:paraId="5986345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C93C90D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C108B5">
        <w:rPr>
          <w:rFonts w:ascii="Menlo" w:eastAsia="Times New Roman" w:hAnsi="Menlo" w:cs="Menlo"/>
          <w:color w:val="D4D4D4"/>
          <w:sz w:val="18"/>
          <w:szCs w:val="18"/>
        </w:rPr>
        <w:t>processing.run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1C94B577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proofErr w:type="gramStart"/>
      <w:r w:rsidRPr="00C108B5">
        <w:rPr>
          <w:rFonts w:ascii="Menlo" w:eastAsia="Times New Roman" w:hAnsi="Menlo" w:cs="Menlo"/>
          <w:color w:val="CE9178"/>
          <w:sz w:val="18"/>
          <w:szCs w:val="18"/>
        </w:rPr>
        <w:t>native:package</w:t>
      </w:r>
      <w:proofErr w:type="spellEnd"/>
      <w:proofErr w:type="gramEnd"/>
      <w:r w:rsidRPr="00C108B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002637C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"LAYERS"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4FC1FF"/>
          <w:sz w:val="18"/>
          <w:szCs w:val="18"/>
        </w:rPr>
        <w:t>GDP_PC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"OUTPUT"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GDP_PC_path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"OVERWRITE"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108B5">
        <w:rPr>
          <w:rFonts w:ascii="Menlo" w:eastAsia="Times New Roman" w:hAnsi="Menlo" w:cs="Menlo"/>
          <w:color w:val="CE9178"/>
          <w:sz w:val="18"/>
          <w:szCs w:val="18"/>
        </w:rPr>
        <w:t>"SAVE_STYLES"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108B5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},</w:t>
      </w:r>
    </w:p>
    <w:p w14:paraId="46AF49F0" w14:textId="76436C12" w:rsid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395F111" w14:textId="7E1DD9E9" w:rsidR="004D6B63" w:rsidRDefault="004D6B63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A3DB6DB" w14:textId="77777777" w:rsidR="004D6B63" w:rsidRDefault="004D6B63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6366236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>## add health facilities - healthsite.io</w:t>
      </w:r>
    </w:p>
    <w:p w14:paraId="3F625D4D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set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file name</w:t>
      </w:r>
    </w:p>
    <w:p w14:paraId="3BA228D7" w14:textId="68CB3DBC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health_io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11"/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="00D4358E">
        <w:rPr>
          <w:rFonts w:ascii="Menlo" w:eastAsia="Times New Roman" w:hAnsi="Menlo" w:cs="Menlo"/>
          <w:color w:val="CE9178"/>
          <w:sz w:val="18"/>
          <w:szCs w:val="18"/>
        </w:rPr>
        <w:t>Albania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_healthsites_io.csv"</w:t>
      </w:r>
      <w:commentRangeEnd w:id="11"/>
      <w:r>
        <w:rPr>
          <w:rStyle w:val="CommentReference"/>
        </w:rPr>
        <w:commentReference w:id="11"/>
      </w:r>
    </w:p>
    <w:p w14:paraId="5705A016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set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file path</w:t>
      </w:r>
    </w:p>
    <w:p w14:paraId="0DDB5FFC" w14:textId="6AC72596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filepath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12"/>
      <w:r w:rsidR="00D4358E">
        <w:rPr>
          <w:rFonts w:ascii="Menlo" w:eastAsia="Times New Roman" w:hAnsi="Menlo" w:cs="Menlo"/>
          <w:color w:val="D4D4D4"/>
          <w:sz w:val="18"/>
          <w:szCs w:val="18"/>
        </w:rPr>
        <w:t>"</w:t>
      </w:r>
      <w:r w:rsidR="00D4358E" w:rsidRPr="00C108B5">
        <w:rPr>
          <w:rFonts w:ascii="Menlo" w:eastAsia="Times New Roman" w:hAnsi="Menlo" w:cs="Menlo"/>
          <w:color w:val="CE9178"/>
          <w:sz w:val="18"/>
          <w:szCs w:val="18"/>
          <w:highlight w:val="yellow"/>
        </w:rPr>
        <w:t>/Users/yangshining/Desktop/internnnnn/IFC_summer_intern/IFC_intern_Shining/mapping_project/Albania/3 Output Data/"</w:t>
      </w:r>
      <w:commentRangeEnd w:id="12"/>
      <w:r w:rsidR="006039F3">
        <w:rPr>
          <w:rStyle w:val="CommentReference"/>
        </w:rPr>
        <w:commentReference w:id="12"/>
      </w:r>
    </w:p>
    <w:p w14:paraId="33FE00EB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combine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file path and name, prepare for </w:t>
      </w:r>
      <w:proofErr w:type="spell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uri</w:t>
      </w:r>
      <w:proofErr w:type="spellEnd"/>
    </w:p>
    <w:p w14:paraId="3275FDF4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9CDCFE"/>
          <w:sz w:val="18"/>
          <w:szCs w:val="18"/>
        </w:rPr>
        <w:t>combine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"file:</w:t>
      </w:r>
      <w:commentRangeStart w:id="13"/>
      <w:r w:rsidRPr="004D6B63">
        <w:rPr>
          <w:rFonts w:ascii="Menlo" w:eastAsia="Times New Roman" w:hAnsi="Menlo" w:cs="Menlo"/>
          <w:color w:val="CE9178"/>
          <w:sz w:val="18"/>
          <w:szCs w:val="18"/>
        </w:rPr>
        <w:t>///</w:t>
      </w:r>
      <w:commentRangeEnd w:id="13"/>
      <w:r w:rsidR="00BE6671">
        <w:rPr>
          <w:rStyle w:val="CommentReference"/>
        </w:rPr>
        <w:commentReference w:id="13"/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filepath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health_io</w:t>
      </w:r>
      <w:proofErr w:type="spellEnd"/>
    </w:p>
    <w:p w14:paraId="739C5786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build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proofErr w:type="spell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uri</w:t>
      </w:r>
      <w:proofErr w:type="spellEnd"/>
    </w:p>
    <w:p w14:paraId="4FD6A05F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9CDCFE"/>
          <w:sz w:val="18"/>
          <w:szCs w:val="18"/>
        </w:rPr>
        <w:t>uri3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D6B63">
        <w:rPr>
          <w:rFonts w:ascii="Menlo" w:eastAsia="Times New Roman" w:hAnsi="Menlo" w:cs="Menlo"/>
          <w:color w:val="9CDCFE"/>
          <w:sz w:val="18"/>
          <w:szCs w:val="18"/>
        </w:rPr>
        <w:t>combine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"?encoding=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4D6B63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&amp;delimiter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4D6B63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&amp;xField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4D6B63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&amp;yField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4D6B63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&amp;crs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% (</w:t>
      </w:r>
    </w:p>
    <w:p w14:paraId="77D33D8A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"UTF-8"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DECDFF3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","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3586132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"Long"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0956EA3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"Lat"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FC25B40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4D6B63">
        <w:rPr>
          <w:rFonts w:ascii="Menlo" w:eastAsia="Times New Roman" w:hAnsi="Menlo" w:cs="Menlo"/>
          <w:color w:val="CE9178"/>
          <w:sz w:val="18"/>
          <w:szCs w:val="18"/>
        </w:rPr>
        <w:t>epsg</w:t>
      </w:r>
      <w:proofErr w:type="gramEnd"/>
      <w:r w:rsidRPr="004D6B63">
        <w:rPr>
          <w:rFonts w:ascii="Menlo" w:eastAsia="Times New Roman" w:hAnsi="Menlo" w:cs="Menlo"/>
          <w:color w:val="CE9178"/>
          <w:sz w:val="18"/>
          <w:szCs w:val="18"/>
        </w:rPr>
        <w:t>:4326"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E337FCA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8BA448C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health_io_layer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QgsVectorLayer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D6B63">
        <w:rPr>
          <w:rFonts w:ascii="Menlo" w:eastAsia="Times New Roman" w:hAnsi="Menlo" w:cs="Menlo"/>
          <w:color w:val="9CDCFE"/>
          <w:sz w:val="18"/>
          <w:szCs w:val="18"/>
        </w:rPr>
        <w:t>uri3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"Healthsite.io"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4D6B63">
        <w:rPr>
          <w:rFonts w:ascii="Menlo" w:eastAsia="Times New Roman" w:hAnsi="Menlo" w:cs="Menlo"/>
          <w:color w:val="CE9178"/>
          <w:sz w:val="18"/>
          <w:szCs w:val="18"/>
        </w:rPr>
        <w:t>delimitedtext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CE47260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health_io_</w:t>
      </w:r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.isValid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():</w:t>
      </w:r>
    </w:p>
    <w:p w14:paraId="3304733D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4D6B63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D6B63">
        <w:rPr>
          <w:rFonts w:ascii="Menlo" w:eastAsia="Times New Roman" w:hAnsi="Menlo" w:cs="Menlo"/>
          <w:color w:val="CE9178"/>
          <w:sz w:val="18"/>
          <w:szCs w:val="18"/>
        </w:rPr>
        <w:t>"Layer not loaded"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CC5C500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addMapLayer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health_io_layer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A2362AC" w14:textId="77777777" w:rsidR="004D6B63" w:rsidRPr="004D6B63" w:rsidRDefault="004D6B63" w:rsidP="004D6B63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8D39E0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## add health facilities - </w:t>
      </w:r>
      <w:commentRangeStart w:id="14"/>
      <w:r w:rsidRPr="004D6B63">
        <w:rPr>
          <w:rFonts w:ascii="Menlo" w:eastAsia="Times New Roman" w:hAnsi="Menlo" w:cs="Menlo"/>
          <w:color w:val="6A9955"/>
          <w:sz w:val="18"/>
          <w:szCs w:val="18"/>
        </w:rPr>
        <w:t>data from WHO</w:t>
      </w:r>
      <w:commentRangeEnd w:id="14"/>
      <w:r w:rsidR="009E1F71">
        <w:rPr>
          <w:rStyle w:val="CommentReference"/>
        </w:rPr>
        <w:commentReference w:id="14"/>
      </w:r>
    </w:p>
    <w:p w14:paraId="36F2149A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set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file name</w:t>
      </w:r>
    </w:p>
    <w:p w14:paraId="000D23B4" w14:textId="1B186F98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health_WHO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15"/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="006039F3">
        <w:rPr>
          <w:rFonts w:ascii="Menlo" w:eastAsia="Times New Roman" w:hAnsi="Menlo" w:cs="Menlo"/>
          <w:color w:val="CE9178"/>
          <w:sz w:val="18"/>
          <w:szCs w:val="18"/>
        </w:rPr>
        <w:t>Albania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_WHO_health_facilities.csv"</w:t>
      </w:r>
      <w:commentRangeEnd w:id="15"/>
      <w:r w:rsidR="00BE6671">
        <w:rPr>
          <w:rStyle w:val="CommentReference"/>
        </w:rPr>
        <w:commentReference w:id="15"/>
      </w:r>
    </w:p>
    <w:p w14:paraId="131F5602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set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file path</w:t>
      </w:r>
    </w:p>
    <w:p w14:paraId="3433453F" w14:textId="0C00A9CA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filepath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commentRangeStart w:id="16"/>
      <w:r w:rsidRPr="004D6B63">
        <w:rPr>
          <w:rFonts w:ascii="Menlo" w:eastAsia="Times New Roman" w:hAnsi="Menlo" w:cs="Menlo"/>
          <w:color w:val="CE9178"/>
          <w:sz w:val="18"/>
          <w:szCs w:val="18"/>
        </w:rPr>
        <w:t>"/Users/yangshining/Desktop/internnnnn/IFC_summer_intern/IFC_intern_Shining/mapping_project/</w:t>
      </w:r>
      <w:r w:rsidR="006039F3">
        <w:rPr>
          <w:rFonts w:ascii="Menlo" w:eastAsia="Times New Roman" w:hAnsi="Menlo" w:cs="Menlo"/>
          <w:color w:val="CE9178"/>
          <w:sz w:val="18"/>
          <w:szCs w:val="18"/>
        </w:rPr>
        <w:t>Albania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/3 Output Data/"</w:t>
      </w:r>
      <w:commentRangeEnd w:id="16"/>
      <w:r w:rsidR="00BE6671">
        <w:rPr>
          <w:rStyle w:val="CommentReference"/>
        </w:rPr>
        <w:commentReference w:id="16"/>
      </w:r>
    </w:p>
    <w:p w14:paraId="2DF46410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combine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file path and name, prepare for </w:t>
      </w:r>
      <w:proofErr w:type="spell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uri</w:t>
      </w:r>
      <w:proofErr w:type="spellEnd"/>
    </w:p>
    <w:p w14:paraId="13AF89D7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9CDCFE"/>
          <w:sz w:val="18"/>
          <w:szCs w:val="18"/>
        </w:rPr>
        <w:t>combine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"file:</w:t>
      </w:r>
      <w:commentRangeStart w:id="17"/>
      <w:r w:rsidRPr="004D6B63">
        <w:rPr>
          <w:rFonts w:ascii="Menlo" w:eastAsia="Times New Roman" w:hAnsi="Menlo" w:cs="Menlo"/>
          <w:color w:val="CE9178"/>
          <w:sz w:val="18"/>
          <w:szCs w:val="18"/>
        </w:rPr>
        <w:t>///</w:t>
      </w:r>
      <w:commentRangeEnd w:id="17"/>
      <w:r w:rsidR="00BE6671">
        <w:rPr>
          <w:rStyle w:val="CommentReference"/>
        </w:rPr>
        <w:commentReference w:id="17"/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filepath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health_WHO</w:t>
      </w:r>
      <w:proofErr w:type="spellEnd"/>
    </w:p>
    <w:p w14:paraId="5047B048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build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proofErr w:type="spell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uri</w:t>
      </w:r>
      <w:proofErr w:type="spellEnd"/>
    </w:p>
    <w:p w14:paraId="69429651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9CDCFE"/>
          <w:sz w:val="18"/>
          <w:szCs w:val="18"/>
        </w:rPr>
        <w:lastRenderedPageBreak/>
        <w:t>uri4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D6B63">
        <w:rPr>
          <w:rFonts w:ascii="Menlo" w:eastAsia="Times New Roman" w:hAnsi="Menlo" w:cs="Menlo"/>
          <w:color w:val="9CDCFE"/>
          <w:sz w:val="18"/>
          <w:szCs w:val="18"/>
        </w:rPr>
        <w:t>combine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"?encoding=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4D6B63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&amp;delimiter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4D6B63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&amp;xField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4D6B63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&amp;yField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</w:t>
      </w:r>
      <w:proofErr w:type="spellStart"/>
      <w:r w:rsidRPr="004D6B63">
        <w:rPr>
          <w:rFonts w:ascii="Menlo" w:eastAsia="Times New Roman" w:hAnsi="Menlo" w:cs="Menlo"/>
          <w:color w:val="569CD6"/>
          <w:sz w:val="18"/>
          <w:szCs w:val="18"/>
        </w:rPr>
        <w:t>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&amp;crs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=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%s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% (</w:t>
      </w:r>
    </w:p>
    <w:p w14:paraId="3A8D8B4D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"UTF-8"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325D5B3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","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D840DDE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"Long"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E14CF53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"Lat"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F62562E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gramStart"/>
      <w:r w:rsidRPr="004D6B63">
        <w:rPr>
          <w:rFonts w:ascii="Menlo" w:eastAsia="Times New Roman" w:hAnsi="Menlo" w:cs="Menlo"/>
          <w:color w:val="CE9178"/>
          <w:sz w:val="18"/>
          <w:szCs w:val="18"/>
        </w:rPr>
        <w:t>epsg</w:t>
      </w:r>
      <w:proofErr w:type="gramEnd"/>
      <w:r w:rsidRPr="004D6B63">
        <w:rPr>
          <w:rFonts w:ascii="Menlo" w:eastAsia="Times New Roman" w:hAnsi="Menlo" w:cs="Menlo"/>
          <w:color w:val="CE9178"/>
          <w:sz w:val="18"/>
          <w:szCs w:val="18"/>
        </w:rPr>
        <w:t>:4326"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A90F0F1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577F2F0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health_WHO_layer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QgsVectorLayer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D6B63">
        <w:rPr>
          <w:rFonts w:ascii="Menlo" w:eastAsia="Times New Roman" w:hAnsi="Menlo" w:cs="Menlo"/>
          <w:color w:val="9CDCFE"/>
          <w:sz w:val="18"/>
          <w:szCs w:val="18"/>
        </w:rPr>
        <w:t>uri4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"Health facilities - WHO"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4D6B63">
        <w:rPr>
          <w:rFonts w:ascii="Menlo" w:eastAsia="Times New Roman" w:hAnsi="Menlo" w:cs="Menlo"/>
          <w:color w:val="CE9178"/>
          <w:sz w:val="18"/>
          <w:szCs w:val="18"/>
        </w:rPr>
        <w:t>delimitedtext</w:t>
      </w:r>
      <w:proofErr w:type="spellEnd"/>
      <w:r w:rsidRPr="004D6B6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5AFD388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D6B63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health_WHO_</w:t>
      </w:r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layer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.isValid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():</w:t>
      </w:r>
    </w:p>
    <w:p w14:paraId="1552C314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4D6B63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D6B63">
        <w:rPr>
          <w:rFonts w:ascii="Menlo" w:eastAsia="Times New Roman" w:hAnsi="Menlo" w:cs="Menlo"/>
          <w:color w:val="CE9178"/>
          <w:sz w:val="18"/>
          <w:szCs w:val="18"/>
        </w:rPr>
        <w:t>"Layer not loaded"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312925C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addMapLayer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health_WHO_layer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33B1EEB" w14:textId="77777777" w:rsidR="004D6B63" w:rsidRPr="004D6B63" w:rsidRDefault="004D6B63" w:rsidP="004D6B63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3778A7C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>## Move the health facility data points to the top</w:t>
      </w:r>
    </w:p>
    <w:p w14:paraId="6C0863A0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D6B63">
        <w:rPr>
          <w:rFonts w:ascii="Menlo" w:eastAsia="Times New Roman" w:hAnsi="Menlo" w:cs="Menlo"/>
          <w:color w:val="6A9955"/>
          <w:sz w:val="18"/>
          <w:szCs w:val="18"/>
        </w:rPr>
        <w:t>health</w:t>
      </w:r>
      <w:proofErr w:type="gramEnd"/>
      <w:r w:rsidRPr="004D6B63">
        <w:rPr>
          <w:rFonts w:ascii="Menlo" w:eastAsia="Times New Roman" w:hAnsi="Menlo" w:cs="Menlo"/>
          <w:color w:val="6A9955"/>
          <w:sz w:val="18"/>
          <w:szCs w:val="18"/>
        </w:rPr>
        <w:t xml:space="preserve"> facilities - WHO</w:t>
      </w:r>
    </w:p>
    <w:p w14:paraId="18E2F441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alayer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mapLayersByName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"Health facilities - WHO"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)[</w:t>
      </w:r>
      <w:r w:rsidRPr="004D6B6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55C1104B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9CDCFE"/>
          <w:sz w:val="18"/>
          <w:szCs w:val="18"/>
        </w:rPr>
        <w:t>root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layerTreeRoot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6A9AED4D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myalayer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root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.findLayer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D6B63">
        <w:rPr>
          <w:rFonts w:ascii="Menlo" w:eastAsia="Times New Roman" w:hAnsi="Menlo" w:cs="Menlo"/>
          <w:color w:val="9CDCFE"/>
          <w:sz w:val="18"/>
          <w:szCs w:val="18"/>
        </w:rPr>
        <w:t>alayer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.id())</w:t>
      </w:r>
    </w:p>
    <w:p w14:paraId="548E9DEE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myClone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myalayer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.clone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7E4D9012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9CDCFE"/>
          <w:sz w:val="18"/>
          <w:szCs w:val="18"/>
        </w:rPr>
        <w:t>parent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myalayer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.parent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009CEFDD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parent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.insertChildNode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D6B6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myClone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FAAA55D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parent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.removeChildNode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myalayer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0969D7A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D243B9B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># healthsite.io</w:t>
      </w:r>
    </w:p>
    <w:p w14:paraId="520F894A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alayer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mapLayersByName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D6B63">
        <w:rPr>
          <w:rFonts w:ascii="Menlo" w:eastAsia="Times New Roman" w:hAnsi="Menlo" w:cs="Menlo"/>
          <w:color w:val="CE9178"/>
          <w:sz w:val="18"/>
          <w:szCs w:val="18"/>
        </w:rPr>
        <w:t>"Healthsite.io"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)[</w:t>
      </w:r>
      <w:r w:rsidRPr="004D6B6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912CFDF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9CDCFE"/>
          <w:sz w:val="18"/>
          <w:szCs w:val="18"/>
        </w:rPr>
        <w:t>root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QgsProject.instance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4D6B63">
        <w:rPr>
          <w:rFonts w:ascii="Menlo" w:eastAsia="Times New Roman" w:hAnsi="Menlo" w:cs="Menlo"/>
          <w:color w:val="D4D4D4"/>
          <w:sz w:val="18"/>
          <w:szCs w:val="18"/>
        </w:rPr>
        <w:t>layerTreeRoot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21BD7EBF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6A9955"/>
          <w:sz w:val="18"/>
          <w:szCs w:val="18"/>
        </w:rPr>
        <w:t># Move Layer</w:t>
      </w:r>
    </w:p>
    <w:p w14:paraId="7DB42BF7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myalayer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root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.findLayer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D6B63">
        <w:rPr>
          <w:rFonts w:ascii="Menlo" w:eastAsia="Times New Roman" w:hAnsi="Menlo" w:cs="Menlo"/>
          <w:color w:val="9CDCFE"/>
          <w:sz w:val="18"/>
          <w:szCs w:val="18"/>
        </w:rPr>
        <w:t>alayer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.id())</w:t>
      </w:r>
    </w:p>
    <w:p w14:paraId="0407A6FC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myClone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myalayer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.clone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349DB597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D6B63">
        <w:rPr>
          <w:rFonts w:ascii="Menlo" w:eastAsia="Times New Roman" w:hAnsi="Menlo" w:cs="Menlo"/>
          <w:color w:val="9CDCFE"/>
          <w:sz w:val="18"/>
          <w:szCs w:val="18"/>
        </w:rPr>
        <w:t>parent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myalayer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.parent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214C237F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parent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.insertChildNode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D6B6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myClone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0FA771D" w14:textId="77777777" w:rsidR="004D6B63" w:rsidRPr="004D6B63" w:rsidRDefault="004D6B63" w:rsidP="004D6B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parent</w:t>
      </w:r>
      <w:r w:rsidRPr="004D6B63">
        <w:rPr>
          <w:rFonts w:ascii="Menlo" w:eastAsia="Times New Roman" w:hAnsi="Menlo" w:cs="Menlo"/>
          <w:color w:val="D4D4D4"/>
          <w:sz w:val="18"/>
          <w:szCs w:val="18"/>
        </w:rPr>
        <w:t>.removeChildNode</w:t>
      </w:r>
      <w:proofErr w:type="spellEnd"/>
      <w:proofErr w:type="gramEnd"/>
      <w:r w:rsidRPr="004D6B6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D6B63">
        <w:rPr>
          <w:rFonts w:ascii="Menlo" w:eastAsia="Times New Roman" w:hAnsi="Menlo" w:cs="Menlo"/>
          <w:color w:val="9CDCFE"/>
          <w:sz w:val="18"/>
          <w:szCs w:val="18"/>
        </w:rPr>
        <w:t>myalayer</w:t>
      </w:r>
      <w:proofErr w:type="spellEnd"/>
      <w:r w:rsidRPr="004D6B6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DB45760" w14:textId="1DE5F856" w:rsid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74C234" w14:textId="77777777" w:rsidR="004D6B63" w:rsidRPr="004D6B63" w:rsidRDefault="004D6B63" w:rsidP="00C108B5">
      <w:pPr>
        <w:shd w:val="clear" w:color="auto" w:fill="1E1E1E"/>
        <w:spacing w:line="270" w:lineRule="atLeast"/>
        <w:rPr>
          <w:rFonts w:ascii="PingFang TC" w:eastAsia="PingFang TC" w:hAnsi="PingFang TC" w:cs="PingFang TC" w:hint="eastAsia"/>
          <w:color w:val="D4D4D4"/>
          <w:sz w:val="18"/>
          <w:szCs w:val="18"/>
        </w:rPr>
      </w:pPr>
    </w:p>
    <w:p w14:paraId="1A88D9E4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108B5">
        <w:rPr>
          <w:rFonts w:ascii="Menlo" w:eastAsia="Times New Roman" w:hAnsi="Menlo" w:cs="Menlo"/>
          <w:color w:val="6A9955"/>
          <w:sz w:val="18"/>
          <w:szCs w:val="18"/>
        </w:rPr>
        <w:t>## save the project</w:t>
      </w:r>
    </w:p>
    <w:p w14:paraId="0F1BB568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project</w:t>
      </w:r>
      <w:r w:rsidRPr="00C108B5">
        <w:rPr>
          <w:rFonts w:ascii="Menlo" w:eastAsia="Times New Roman" w:hAnsi="Menlo" w:cs="Menlo"/>
          <w:color w:val="D4D4D4"/>
          <w:sz w:val="18"/>
          <w:szCs w:val="18"/>
        </w:rPr>
        <w:t>.write</w:t>
      </w:r>
      <w:proofErr w:type="spellEnd"/>
      <w:proofErr w:type="gramEnd"/>
      <w:r w:rsidRPr="00C108B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108B5">
        <w:rPr>
          <w:rFonts w:ascii="Menlo" w:eastAsia="Times New Roman" w:hAnsi="Menlo" w:cs="Menlo"/>
          <w:color w:val="9CDCFE"/>
          <w:sz w:val="18"/>
          <w:szCs w:val="18"/>
        </w:rPr>
        <w:t>project_path</w:t>
      </w:r>
      <w:proofErr w:type="spellEnd"/>
      <w:r w:rsidRPr="00C108B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50B0563" w14:textId="77777777" w:rsidR="00C108B5" w:rsidRPr="00C108B5" w:rsidRDefault="00C108B5" w:rsidP="00C108B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C221853" w14:textId="77777777" w:rsidR="00C108B5" w:rsidRDefault="00C108B5" w:rsidP="00C108B5">
      <w:pPr>
        <w:pStyle w:val="ListParagraph"/>
      </w:pPr>
    </w:p>
    <w:sectPr w:rsidR="00C10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yang shining" w:date="2022-08-12T14:33:00Z" w:initials="ys">
    <w:p w14:paraId="28DE5878" w14:textId="2A1096D4" w:rsidR="00C108B5" w:rsidRDefault="00C108B5">
      <w:r>
        <w:annotationRef/>
      </w:r>
      <w:r>
        <w:t>Path where this map project will be stored</w:t>
      </w:r>
    </w:p>
  </w:comment>
  <w:comment w:id="1" w:author="yang shining" w:date="2022-08-12T14:34:00Z" w:initials="ys">
    <w:p w14:paraId="0A5E13D2" w14:textId="0A0B67A0" w:rsidR="00C108B5" w:rsidRDefault="00C108B5">
      <w:r>
        <w:annotationRef/>
      </w:r>
      <w:r>
        <w:t>Path of the country admin boundary shapefile</w:t>
      </w:r>
    </w:p>
  </w:comment>
  <w:comment w:id="2" w:author="yang shining" w:date="2022-08-12T14:37:00Z" w:initials="ys">
    <w:p w14:paraId="60C9E3A4" w14:textId="5F87E87A" w:rsidR="00461268" w:rsidRDefault="00461268">
      <w:pPr>
        <w:pStyle w:val="CommentText"/>
      </w:pPr>
      <w:r>
        <w:rPr>
          <w:rStyle w:val="CommentReference"/>
        </w:rPr>
        <w:annotationRef/>
      </w:r>
      <w:r>
        <w:t xml:space="preserve">Layer name – could be country name </w:t>
      </w:r>
    </w:p>
  </w:comment>
  <w:comment w:id="3" w:author="yang shining" w:date="2022-08-12T14:38:00Z" w:initials="ys">
    <w:p w14:paraId="145F2046" w14:textId="433AA453" w:rsidR="00461268" w:rsidRDefault="00461268">
      <w:pPr>
        <w:pStyle w:val="CommentText"/>
      </w:pPr>
      <w:r>
        <w:rPr>
          <w:rStyle w:val="CommentReference"/>
        </w:rPr>
        <w:annotationRef/>
      </w:r>
      <w:r>
        <w:t xml:space="preserve">The file name of the output csv file </w:t>
      </w:r>
    </w:p>
  </w:comment>
  <w:comment w:id="4" w:author="yang shining" w:date="2022-08-12T14:39:00Z" w:initials="ys">
    <w:p w14:paraId="2F8AD660" w14:textId="06D347BA" w:rsidR="00461268" w:rsidRDefault="00461268">
      <w:pPr>
        <w:pStyle w:val="CommentText"/>
      </w:pPr>
      <w:r>
        <w:rPr>
          <w:rStyle w:val="CommentReference"/>
        </w:rPr>
        <w:annotationRef/>
      </w:r>
      <w:r>
        <w:t>Folder where the output csv data is stored g</w:t>
      </w:r>
    </w:p>
  </w:comment>
  <w:comment w:id="5" w:author="yang shining" w:date="2022-08-22T15:37:00Z" w:initials="ys">
    <w:p w14:paraId="468AB875" w14:textId="3F13F700" w:rsidR="00BE6671" w:rsidRDefault="00BE6671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If</w:t>
      </w:r>
      <w:r>
        <w:t xml:space="preserve"> run on Windows, drop a “/” here</w:t>
      </w:r>
    </w:p>
  </w:comment>
  <w:comment w:id="6" w:author="yang shining" w:date="2022-08-12T14:39:00Z" w:initials="ys">
    <w:p w14:paraId="37D1C0A1" w14:textId="777C8F3F" w:rsidR="00461268" w:rsidRDefault="00461268">
      <w:pPr>
        <w:pStyle w:val="CommentText"/>
      </w:pPr>
      <w:r>
        <w:rPr>
          <w:rStyle w:val="CommentReference"/>
        </w:rPr>
        <w:annotationRef/>
      </w:r>
      <w:r>
        <w:t>Make sure these names are compatible with what in the csv file – some could be “Long” and “Lat”</w:t>
      </w:r>
    </w:p>
  </w:comment>
  <w:comment w:id="7" w:author="yang shining" w:date="2022-08-12T14:40:00Z" w:initials="ys">
    <w:p w14:paraId="5BA70C80" w14:textId="4920169B" w:rsidR="00461268" w:rsidRDefault="00461268">
      <w:pPr>
        <w:pStyle w:val="CommentText"/>
      </w:pPr>
      <w:r>
        <w:rPr>
          <w:rStyle w:val="CommentReference"/>
        </w:rPr>
        <w:annotationRef/>
      </w:r>
      <w:r>
        <w:t xml:space="preserve">Path where the </w:t>
      </w:r>
      <w:proofErr w:type="spellStart"/>
      <w:r>
        <w:t>bufferzone</w:t>
      </w:r>
      <w:proofErr w:type="spellEnd"/>
      <w:r>
        <w:t xml:space="preserve"> shapefile is stored</w:t>
      </w:r>
    </w:p>
  </w:comment>
  <w:comment w:id="8" w:author="yang shining" w:date="2022-08-12T14:41:00Z" w:initials="ys">
    <w:p w14:paraId="6E7E62A8" w14:textId="2C6D7009" w:rsidR="00D339AD" w:rsidRDefault="00D339AD">
      <w:pPr>
        <w:pStyle w:val="CommentText"/>
      </w:pPr>
      <w:r>
        <w:rPr>
          <w:rStyle w:val="CommentReference"/>
        </w:rPr>
        <w:annotationRef/>
      </w:r>
      <w:r>
        <w:t>Buffer distance</w:t>
      </w:r>
    </w:p>
  </w:comment>
  <w:comment w:id="9" w:author="yang shining" w:date="2022-08-22T15:50:00Z" w:initials="ys">
    <w:p w14:paraId="29F38A58" w14:textId="77777777" w:rsidR="00BA4BE6" w:rsidRDefault="00BA4BE6">
      <w:pPr>
        <w:pStyle w:val="CommentText"/>
      </w:pPr>
      <w:r>
        <w:rPr>
          <w:rStyle w:val="CommentReference"/>
        </w:rPr>
        <w:annotationRef/>
      </w:r>
      <w:r>
        <w:t>Note: Python console printing out a series of “done” means that the buffering part is running correctly</w:t>
      </w:r>
    </w:p>
    <w:p w14:paraId="5B15FB7D" w14:textId="2CF3D18A" w:rsidR="00BA4BE6" w:rsidRPr="00BA4BE6" w:rsidRDefault="00BA4BE6" w:rsidP="00BA4BE6">
      <w:pPr>
        <w:rPr>
          <w:rFonts w:ascii="Times New Roman" w:eastAsia="Times New Roman" w:hAnsi="Times New Roman" w:cs="Times New Roman"/>
        </w:rPr>
      </w:pPr>
      <w:r w:rsidRPr="00BA4BE6">
        <w:rPr>
          <w:noProof/>
          <w:sz w:val="20"/>
          <w:szCs w:val="20"/>
        </w:rPr>
        <w:drawing>
          <wp:inline distT="0" distB="0" distL="0" distR="0" wp14:anchorId="24909E4F" wp14:editId="0DDE8728">
            <wp:extent cx="5943600" cy="46716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A358" w14:textId="2DCCEED7" w:rsidR="00BA4BE6" w:rsidRDefault="00BA4BE6">
      <w:pPr>
        <w:pStyle w:val="CommentText"/>
      </w:pPr>
    </w:p>
  </w:comment>
  <w:comment w:id="10" w:author="yang shining" w:date="2022-08-12T14:42:00Z" w:initials="ys">
    <w:p w14:paraId="2EF0B284" w14:textId="734CE420" w:rsidR="00D339AD" w:rsidRDefault="00D339AD">
      <w:pPr>
        <w:pStyle w:val="CommentText"/>
      </w:pPr>
      <w:r>
        <w:rPr>
          <w:rStyle w:val="CommentReference"/>
        </w:rPr>
        <w:annotationRef/>
      </w:r>
      <w:r>
        <w:t xml:space="preserve">Folder where the layer </w:t>
      </w:r>
      <w:proofErr w:type="spellStart"/>
      <w:r>
        <w:t>geopackages</w:t>
      </w:r>
      <w:proofErr w:type="spellEnd"/>
      <w:r>
        <w:t xml:space="preserve"> will be stored</w:t>
      </w:r>
    </w:p>
  </w:comment>
  <w:comment w:id="11" w:author="yang shining" w:date="2022-08-22T15:32:00Z" w:initials="ys">
    <w:p w14:paraId="0C9CC91A" w14:textId="3AACE7D3" w:rsidR="004D6B63" w:rsidRDefault="004D6B63">
      <w:pPr>
        <w:pStyle w:val="CommentText"/>
      </w:pPr>
      <w:r>
        <w:rPr>
          <w:rStyle w:val="CommentReference"/>
        </w:rPr>
        <w:annotationRef/>
      </w:r>
      <w:r>
        <w:t>File name of the healthsite.io csv</w:t>
      </w:r>
    </w:p>
  </w:comment>
  <w:comment w:id="12" w:author="yang shining" w:date="2022-08-22T15:48:00Z" w:initials="ys">
    <w:p w14:paraId="56D15564" w14:textId="44333A00" w:rsidR="006039F3" w:rsidRDefault="006039F3">
      <w:pPr>
        <w:pStyle w:val="CommentText"/>
      </w:pPr>
      <w:r>
        <w:rPr>
          <w:rStyle w:val="CommentReference"/>
        </w:rPr>
        <w:annotationRef/>
      </w:r>
      <w:r>
        <w:t>Output data folder</w:t>
      </w:r>
    </w:p>
  </w:comment>
  <w:comment w:id="13" w:author="yang shining" w:date="2022-08-22T15:38:00Z" w:initials="ys">
    <w:p w14:paraId="7BF792D0" w14:textId="73203FFB" w:rsidR="00BE6671" w:rsidRDefault="00BE6671">
      <w:pPr>
        <w:pStyle w:val="CommentText"/>
      </w:pPr>
      <w:r>
        <w:rPr>
          <w:rStyle w:val="CommentReference"/>
        </w:rPr>
        <w:annotationRef/>
      </w:r>
      <w:r>
        <w:t>I</w:t>
      </w:r>
      <w:r>
        <w:rPr>
          <w:rFonts w:hint="eastAsia"/>
        </w:rPr>
        <w:t>f</w:t>
      </w:r>
      <w:r>
        <w:t xml:space="preserve"> run on Windows, drop a “/” here</w:t>
      </w:r>
    </w:p>
  </w:comment>
  <w:comment w:id="14" w:author="yang shining" w:date="2022-08-22T16:02:00Z" w:initials="ys">
    <w:p w14:paraId="6B096193" w14:textId="10EADB38" w:rsidR="009E1F71" w:rsidRDefault="009E1F71">
      <w:pPr>
        <w:pStyle w:val="CommentText"/>
      </w:pPr>
      <w:r>
        <w:rPr>
          <w:rStyle w:val="CommentReference"/>
        </w:rPr>
        <w:annotationRef/>
      </w:r>
      <w:r>
        <w:t>Note: some countries might not have WHO data, and we can just delete these WHO-related parts in the code</w:t>
      </w:r>
    </w:p>
  </w:comment>
  <w:comment w:id="15" w:author="yang shining" w:date="2022-08-22T15:39:00Z" w:initials="ys">
    <w:p w14:paraId="62FAF2DA" w14:textId="3BA43AFC" w:rsidR="00BE6671" w:rsidRDefault="00BE6671">
      <w:pPr>
        <w:pStyle w:val="CommentText"/>
      </w:pPr>
      <w:r>
        <w:rPr>
          <w:rStyle w:val="CommentReference"/>
        </w:rPr>
        <w:annotationRef/>
      </w:r>
      <w:r>
        <w:t>F</w:t>
      </w:r>
      <w:r>
        <w:rPr>
          <w:rFonts w:hint="eastAsia"/>
        </w:rPr>
        <w:t>ile</w:t>
      </w:r>
      <w:r>
        <w:t xml:space="preserve"> name of the WHO health facilities csv</w:t>
      </w:r>
    </w:p>
  </w:comment>
  <w:comment w:id="16" w:author="yang shining" w:date="2022-08-22T15:40:00Z" w:initials="ys">
    <w:p w14:paraId="2677B5E8" w14:textId="5D5689BC" w:rsidR="00BE6671" w:rsidRDefault="00BE6671">
      <w:pPr>
        <w:pStyle w:val="CommentText"/>
      </w:pPr>
      <w:r>
        <w:rPr>
          <w:rStyle w:val="CommentReference"/>
        </w:rPr>
        <w:annotationRef/>
      </w:r>
      <w:r>
        <w:t>Output data folder</w:t>
      </w:r>
    </w:p>
  </w:comment>
  <w:comment w:id="17" w:author="yang shining" w:date="2022-08-22T15:38:00Z" w:initials="ys">
    <w:p w14:paraId="37437A3E" w14:textId="14D5A3D6" w:rsidR="00BE6671" w:rsidRDefault="00BE6671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t>If run on Windows, drop a “/” here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DE5878" w15:done="0"/>
  <w15:commentEx w15:paraId="0A5E13D2" w15:done="0"/>
  <w15:commentEx w15:paraId="60C9E3A4" w15:done="0"/>
  <w15:commentEx w15:paraId="145F2046" w15:done="0"/>
  <w15:commentEx w15:paraId="2F8AD660" w15:done="0"/>
  <w15:commentEx w15:paraId="468AB875" w15:done="0"/>
  <w15:commentEx w15:paraId="37D1C0A1" w15:done="0"/>
  <w15:commentEx w15:paraId="5BA70C80" w15:done="0"/>
  <w15:commentEx w15:paraId="6E7E62A8" w15:done="0"/>
  <w15:commentEx w15:paraId="0519A358" w15:done="0"/>
  <w15:commentEx w15:paraId="2EF0B284" w15:done="0"/>
  <w15:commentEx w15:paraId="0C9CC91A" w15:done="0"/>
  <w15:commentEx w15:paraId="56D15564" w15:done="0"/>
  <w15:commentEx w15:paraId="7BF792D0" w15:done="0"/>
  <w15:commentEx w15:paraId="6B096193" w15:done="0"/>
  <w15:commentEx w15:paraId="62FAF2DA" w15:done="0"/>
  <w15:commentEx w15:paraId="2677B5E8" w15:done="0"/>
  <w15:commentEx w15:paraId="37437A3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0E342" w16cex:dateUtc="2022-08-12T18:33:00Z"/>
  <w16cex:commentExtensible w16cex:durableId="26A0E388" w16cex:dateUtc="2022-08-12T18:34:00Z"/>
  <w16cex:commentExtensible w16cex:durableId="26A0E43D" w16cex:dateUtc="2022-08-12T18:37:00Z"/>
  <w16cex:commentExtensible w16cex:durableId="26A0E463" w16cex:dateUtc="2022-08-12T18:38:00Z"/>
  <w16cex:commentExtensible w16cex:durableId="26A0E489" w16cex:dateUtc="2022-08-12T18:39:00Z"/>
  <w16cex:commentExtensible w16cex:durableId="26AE211F" w16cex:dateUtc="2022-08-22T19:37:00Z"/>
  <w16cex:commentExtensible w16cex:durableId="26A0E4AC" w16cex:dateUtc="2022-08-12T18:39:00Z"/>
  <w16cex:commentExtensible w16cex:durableId="26A0E4F6" w16cex:dateUtc="2022-08-12T18:40:00Z"/>
  <w16cex:commentExtensible w16cex:durableId="26A0E524" w16cex:dateUtc="2022-08-12T18:41:00Z"/>
  <w16cex:commentExtensible w16cex:durableId="26AE242E" w16cex:dateUtc="2022-08-22T19:50:00Z"/>
  <w16cex:commentExtensible w16cex:durableId="26A0E53B" w16cex:dateUtc="2022-08-12T18:42:00Z"/>
  <w16cex:commentExtensible w16cex:durableId="26AE1FFA" w16cex:dateUtc="2022-08-22T19:32:00Z"/>
  <w16cex:commentExtensible w16cex:durableId="26AE23B3" w16cex:dateUtc="2022-08-22T19:48:00Z"/>
  <w16cex:commentExtensible w16cex:durableId="26AE2160" w16cex:dateUtc="2022-08-22T19:38:00Z"/>
  <w16cex:commentExtensible w16cex:durableId="26AE2732" w16cex:dateUtc="2022-08-22T20:02:00Z"/>
  <w16cex:commentExtensible w16cex:durableId="26AE21CF" w16cex:dateUtc="2022-08-22T19:39:00Z"/>
  <w16cex:commentExtensible w16cex:durableId="26AE21F4" w16cex:dateUtc="2022-08-22T19:40:00Z"/>
  <w16cex:commentExtensible w16cex:durableId="26AE2188" w16cex:dateUtc="2022-08-22T19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DE5878" w16cid:durableId="26A0E342"/>
  <w16cid:commentId w16cid:paraId="0A5E13D2" w16cid:durableId="26A0E388"/>
  <w16cid:commentId w16cid:paraId="60C9E3A4" w16cid:durableId="26A0E43D"/>
  <w16cid:commentId w16cid:paraId="145F2046" w16cid:durableId="26A0E463"/>
  <w16cid:commentId w16cid:paraId="2F8AD660" w16cid:durableId="26A0E489"/>
  <w16cid:commentId w16cid:paraId="468AB875" w16cid:durableId="26AE211F"/>
  <w16cid:commentId w16cid:paraId="37D1C0A1" w16cid:durableId="26A0E4AC"/>
  <w16cid:commentId w16cid:paraId="5BA70C80" w16cid:durableId="26A0E4F6"/>
  <w16cid:commentId w16cid:paraId="6E7E62A8" w16cid:durableId="26A0E524"/>
  <w16cid:commentId w16cid:paraId="0519A358" w16cid:durableId="26AE242E"/>
  <w16cid:commentId w16cid:paraId="2EF0B284" w16cid:durableId="26A0E53B"/>
  <w16cid:commentId w16cid:paraId="0C9CC91A" w16cid:durableId="26AE1FFA"/>
  <w16cid:commentId w16cid:paraId="56D15564" w16cid:durableId="26AE23B3"/>
  <w16cid:commentId w16cid:paraId="7BF792D0" w16cid:durableId="26AE2160"/>
  <w16cid:commentId w16cid:paraId="6B096193" w16cid:durableId="26AE2732"/>
  <w16cid:commentId w16cid:paraId="62FAF2DA" w16cid:durableId="26AE21CF"/>
  <w16cid:commentId w16cid:paraId="2677B5E8" w16cid:durableId="26AE21F4"/>
  <w16cid:commentId w16cid:paraId="37437A3E" w16cid:durableId="26AE218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2C468F"/>
    <w:multiLevelType w:val="hybridMultilevel"/>
    <w:tmpl w:val="F1E23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ng shining">
    <w15:presenceInfo w15:providerId="Windows Live" w15:userId="77f9050fba95b5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6A"/>
    <w:rsid w:val="00461268"/>
    <w:rsid w:val="004D6B63"/>
    <w:rsid w:val="0054319E"/>
    <w:rsid w:val="006039F3"/>
    <w:rsid w:val="009E1F71"/>
    <w:rsid w:val="00AF516A"/>
    <w:rsid w:val="00BA4BE6"/>
    <w:rsid w:val="00BE6671"/>
    <w:rsid w:val="00C108B5"/>
    <w:rsid w:val="00D339AD"/>
    <w:rsid w:val="00D43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C6DDB9"/>
  <w15:chartTrackingRefBased/>
  <w15:docId w15:val="{38DA7896-B91D-9D41-A4D0-612A3219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19E"/>
    <w:pPr>
      <w:ind w:left="720"/>
      <w:contextualSpacing/>
    </w:pPr>
  </w:style>
  <w:style w:type="paragraph" w:styleId="Revision">
    <w:name w:val="Revision"/>
    <w:hidden/>
    <w:uiPriority w:val="99"/>
    <w:semiHidden/>
    <w:rsid w:val="00C108B5"/>
  </w:style>
  <w:style w:type="character" w:styleId="CommentReference">
    <w:name w:val="annotation reference"/>
    <w:basedOn w:val="DefaultParagraphFont"/>
    <w:uiPriority w:val="99"/>
    <w:semiHidden/>
    <w:unhideWhenUsed/>
    <w:rsid w:val="00C108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08B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08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08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08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8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commentsExtended" Target="commentsExtended.xml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2344</Words>
  <Characters>13362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shining</dc:creator>
  <cp:keywords/>
  <dc:description/>
  <cp:lastModifiedBy>yang shining</cp:lastModifiedBy>
  <cp:revision>4</cp:revision>
  <dcterms:created xsi:type="dcterms:W3CDTF">2022-08-11T18:59:00Z</dcterms:created>
  <dcterms:modified xsi:type="dcterms:W3CDTF">2022-08-22T20:03:00Z</dcterms:modified>
</cp:coreProperties>
</file>