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CISC 452 assignment 3 report</w:t>
      </w:r>
    </w:p>
    <w:p>
      <w:pPr>
        <w:ind w:firstLine="2940" w:firstLineChars="1400"/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Zili Luo 20001744</w:t>
      </w:r>
    </w:p>
    <w:p>
      <w:pPr>
        <w:pStyle w:val="7"/>
        <w:bidi w:val="0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LVQ models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264160</wp:posOffset>
            </wp:positionV>
            <wp:extent cx="2247900" cy="1447800"/>
            <wp:effectExtent l="0" t="0" r="0" b="0"/>
            <wp:wrapSquare wrapText="bothSides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4-input unit fully connected to 3 output unit as the LVQ model for LVQ1 and 3 input for LVQ2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78740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15pt;margin-top:6.2pt;height:21pt;width:18.75pt;mso-wrap-distance-left:9pt;mso-wrap-distance-right:9pt;z-index:-251651072;v-text-anchor:middle;mso-width-relative:page;mso-height-relative:page;" fillcolor="#FFFFFF [3201]" filled="t" stroked="t" coordsize="21600,21600" wrapcoords="1152 -514 -576 3960 -576 20366 20160 20366 20160 977 18432 -514 1152 -514" o:gfxdata="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tfACV&#10;2AAAAAkBAAAPAAAAAAAAAAEAIAAAACIAAABkcnMvZG93bnJldi54bWxQSwECFAAUAAAACACHTuJA&#10;MI91vVoCAACoBAAADgAAAAAAAAABACAAAAAn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106045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7835" y="1972945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8pt;margin-top:8.35pt;height:21pt;width:18.75pt;mso-wrap-distance-left:9pt;mso-wrap-distance-right:9pt;z-index:-251658240;v-text-anchor:middle;mso-width-relative:page;mso-height-relative:page;" fillcolor="#5B9BD5 [3204]" filled="t" stroked="t" coordsize="21600,21600" wrapcoords="1152 -514 -576 3960 -576 20366 20160 20366 20160 977 18432 -514 1152 -514" o:gfxdata="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g7R19cAAAAJAQAADwAAAAAAAAABACAAAAAiAAAAZHJz&#10;L2Rvd25yZXYueG1sUEsBAhQAFAAAAAgAh07iQEGeLY53AgAA1Q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41275</wp:posOffset>
                </wp:positionV>
                <wp:extent cx="647700" cy="0"/>
                <wp:effectExtent l="0" t="48895" r="0" b="654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</wps:cNvCnPr>
                      <wps:spPr>
                        <a:xfrm>
                          <a:off x="3004185" y="2144395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55pt;margin-top:3.25pt;height:0pt;width:51pt;z-index:251688960;mso-width-relative:page;mso-height-relative:page;" filled="f" stroked="t" coordsize="21600,21600" o:gfxdata="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Ic4G/TAAAABwEAAA8AAAAAAAAAAQAgAAAAIgAAAGRy&#10;cy9kb3ducmV2LnhtbFBLAQIUABQAAAAIAIdO4kA/kZWjCgIAAMMDAAAOAAAAAAAAAAEAIAAAACI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41275</wp:posOffset>
                </wp:positionV>
                <wp:extent cx="458470" cy="744220"/>
                <wp:effectExtent l="3810" t="0" r="13970" b="177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2" idx="2"/>
                      </wps:cNvCnPr>
                      <wps:spPr>
                        <a:xfrm flipV="1">
                          <a:off x="2318385" y="2144395"/>
                          <a:ext cx="458470" cy="74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1.7pt;margin-top:3.25pt;height:58.6pt;width:36.1pt;z-index:251685888;mso-width-relative:page;mso-height-relative:page;" filled="f" stroked="t" coordsize="21600,21600" o:gfxdata="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+/ejdcA&#10;AAAJAQAADwAAAAAAAAABACAAAAAiAAAAZHJzL2Rvd25yZXYueG1sUEsBAhQAFAAAAAgAh07iQLMO&#10;XlogAgAA7AMAAA4AAAAAAAAAAQAgAAAAJ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41275</wp:posOffset>
                </wp:positionV>
                <wp:extent cx="457835" cy="348615"/>
                <wp:effectExtent l="3175" t="0" r="15240" b="133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2" idx="2"/>
                      </wps:cNvCnPr>
                      <wps:spPr>
                        <a:xfrm flipV="1">
                          <a:off x="2318385" y="2144395"/>
                          <a:ext cx="457835" cy="34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1.75pt;margin-top:3.25pt;height:27.45pt;width:36.05pt;z-index:251682816;mso-width-relative:page;mso-height-relative:page;" filled="f" stroked="t" coordsize="21600,21600" o:gfxdata="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6fGhTWAAAACAEA&#10;AA8AAAAAAAAAAQAgAAAAIgAAAGRycy9kb3ducmV2LnhtbFBLAQIUABQAAAAIAIdO4kCgErrFHAIA&#10;AOw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13970</wp:posOffset>
                </wp:positionV>
                <wp:extent cx="468630" cy="27305"/>
                <wp:effectExtent l="0" t="26670" r="7620" b="603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2" idx="2"/>
                      </wps:cNvCnPr>
                      <wps:spPr>
                        <a:xfrm>
                          <a:off x="2318385" y="2144395"/>
                          <a:ext cx="468630" cy="27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9pt;margin-top:1.1pt;height:2.15pt;width:36.9pt;z-index:251678720;mso-width-relative:page;mso-height-relative:page;" filled="f" stroked="t" coordsize="21600,21600" o:gfxdata="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iMI9fTAAAABwEAAA8AAAAAAAAA&#10;AQAgAAAAIgAAAGRycy9kb3ducmV2LnhtbFBLAQIUABQAAAAIAIdO4kALgsrvFgIAAOEDAAAOAAAA&#10;AAAAAAEAIAAAACI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58420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pt;margin-top:4.6pt;height:21pt;width:18.75pt;mso-wrap-distance-left:9pt;mso-wrap-distance-right:9pt;z-index:-251646976;v-text-anchor:middle;mso-width-relative:page;mso-height-relative:page;" fillcolor="#FFFFFF [3201]" filled="t" stroked="t" coordsize="21600,21600" wrapcoords="1152 -514 -576 3960 -576 20366 20160 20366 20160 977 18432 -514 1152 -514" o:gfxdata="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gNAZNcA&#10;AAAJAQAADwAAAAAAAAABACAAAAAiAAAAZHJzL2Rvd25yZXYueG1sUEsBAhQAFAAAAAgAh07iQHMf&#10;HdBZAgAAqAQAAA4AAAAAAAAAAQAgAAAAJ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-184150</wp:posOffset>
                </wp:positionV>
                <wp:extent cx="400050" cy="0"/>
                <wp:effectExtent l="0" t="48895" r="0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2"/>
                      </wps:cNvCnPr>
                      <wps:spPr>
                        <a:xfrm>
                          <a:off x="1718310" y="2392045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65pt;margin-top:-14.5pt;height:0pt;width:31.5pt;z-index:251693056;mso-width-relative:page;mso-height-relative:page;" filled="f" stroked="t" coordsize="21600,21600" o:gfxdata="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78Yw1AAAAAgBAAAPAAAAAAAAAAEAIAAAACIA&#10;AABkcnMvZG93bnJldi54bWxQSwECFAAUAAAACACHTuJAsZXGLg0CAADE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-184150</wp:posOffset>
                </wp:positionV>
                <wp:extent cx="468630" cy="779780"/>
                <wp:effectExtent l="3810" t="2540" r="3810" b="177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4" idx="2"/>
                      </wps:cNvCnPr>
                      <wps:spPr>
                        <a:xfrm>
                          <a:off x="2318385" y="2392045"/>
                          <a:ext cx="468630" cy="779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9pt;margin-top:-14.5pt;height:61.4pt;width:36.9pt;z-index:251680768;mso-width-relative:page;mso-height-relative:page;" filled="f" stroked="t" coordsize="21600,21600" o:gfxdata="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olim/XAAAACgEAAA8A&#10;AAAAAAAAAQAgAAAAIgAAAGRycy9kb3ducmV2LnhtbFBLAQIUABQAAAAIAIdO4kB2wrlSGAIAAOI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-184150</wp:posOffset>
                </wp:positionV>
                <wp:extent cx="468630" cy="408305"/>
                <wp:effectExtent l="3175" t="3810" r="444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3" idx="2"/>
                      </wps:cNvCnPr>
                      <wps:spPr>
                        <a:xfrm>
                          <a:off x="2318385" y="2392045"/>
                          <a:ext cx="46863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9pt;margin-top:-14.5pt;height:32.15pt;width:36.9pt;z-index:251679744;mso-width-relative:page;mso-height-relative:page;" filled="f" stroked="t" coordsize="21600,21600" o:gfxdata="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CtogNcAAAAKAQAADwAA&#10;AAAAAAABACAAAAAiAAAAZHJzL2Rvd25yZXYueG1sUEsBAhQAFAAAAAgAh07iQMHE0y8XAgAA4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90805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8pt;margin-top:7.15pt;height:21pt;width:18.75pt;mso-wrap-distance-left:9pt;mso-wrap-distance-right:9pt;z-index:-251657216;v-text-anchor:middle;mso-width-relative:page;mso-height-relative:page;" fillcolor="#5B9BD5 [3204]" filled="t" stroked="t" coordsize="21600,21600" wrapcoords="1152 -514 -576 3960 -576 20366 20160 20366 20160 977 18432 -514 1152 -514" o:gfxdata="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ziAxdYAAAAJAQAADwAAAAAAAAABACAAAAAiAAAAZHJzL2Rvd25yZXYueG1sUEsB&#10;AhQAFAAAAAgAh07iQEYwLAJpAgAAyQQAAA4AAAAAAAAAAQAgAAAAJQ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6985</wp:posOffset>
                </wp:positionV>
                <wp:extent cx="454025" cy="390525"/>
                <wp:effectExtent l="3175" t="3810" r="0" b="57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>
                          <a:off x="2318385" y="2725420"/>
                          <a:ext cx="4540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05pt;margin-top:0.55pt;height:30.75pt;width:35.75pt;z-index:251684864;mso-width-relative:page;mso-height-relative:page;" filled="f" stroked="t" coordsize="21600,21600" o:gfxdata="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gQsS1AAAAAgBAAAPAAAAAAAAAAEAIAAAACIA&#10;AABkcnMvZG93bnJldi54bWxQSwECFAAUAAAACACHTuJAgfpdcA0CAADJ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26035</wp:posOffset>
                </wp:positionV>
                <wp:extent cx="628650" cy="0"/>
                <wp:effectExtent l="0" t="48895" r="0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</wps:cNvCnPr>
                      <wps:spPr>
                        <a:xfrm>
                          <a:off x="3004185" y="2525395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55pt;margin-top:2.05pt;height:0pt;width:49.5pt;z-index:251689984;mso-width-relative:page;mso-height-relative:page;" filled="f" stroked="t" coordsize="21600,21600" o:gfxdata="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92Z59QAAAAHAQAADwAAAAAAAAABACAAAAAiAAAA&#10;ZHJzL2Rvd25yZXYueG1sUEsBAhQAFAAAAAgAh07iQIf873YLAgAAwwMAAA4AAAAAAAAAAQAgAAAA&#10;I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26035</wp:posOffset>
                </wp:positionV>
                <wp:extent cx="458470" cy="363220"/>
                <wp:effectExtent l="3175" t="0" r="14605" b="177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3" idx="2"/>
                      </wps:cNvCnPr>
                      <wps:spPr>
                        <a:xfrm flipV="1">
                          <a:off x="2318385" y="2525395"/>
                          <a:ext cx="458470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1.7pt;margin-top:2.05pt;height:28.6pt;width:36.1pt;z-index:251686912;mso-width-relative:page;mso-height-relative:page;" filled="f" stroked="t" coordsize="21600,21600" o:gfxdata="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pL2+9cA&#10;AAAIAQAADwAAAAAAAAABACAAAAAiAAAAZHJzL2Rvd25yZXYueG1sUEsBAhQAFAAAAAgAh07iQLht&#10;BycgAgAA7AMAAA4AAAAAAAAAAQAgAAAAJ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-6350</wp:posOffset>
                </wp:positionV>
                <wp:extent cx="457835" cy="32385"/>
                <wp:effectExtent l="635" t="22860" r="17780" b="590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3" idx="2"/>
                      </wps:cNvCnPr>
                      <wps:spPr>
                        <a:xfrm>
                          <a:off x="2318385" y="2525395"/>
                          <a:ext cx="457835" cy="32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75pt;margin-top:-0.5pt;height:2.55pt;width:36.05pt;z-index:251683840;mso-width-relative:page;mso-height-relative:page;" filled="f" stroked="t" coordsize="21600,21600" o:gfxdata="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KLpJdUAAAAIAQAADwAAAAAAAAAB&#10;ACAAAAAiAAAAZHJzL2Rvd25yZXYueG1sUEsBAhQAFAAAAAgAh07iQM0y7sETAgAA4QMAAA4AAAAA&#10;AAAAAQAgAAAAJ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57785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95pt;margin-top:4.55pt;height:21pt;width:18.75pt;mso-wrap-distance-left:9pt;mso-wrap-distance-right:9pt;z-index:-251642880;v-text-anchor:middle;mso-width-relative:page;mso-height-relative:page;" fillcolor="#FFFFFF [3201]" filled="t" stroked="t" coordsize="21600,21600" wrapcoords="1152 -514 -576 3960 -576 20366 20160 20366 20160 977 18432 -514 1152 -514" o:gfxdata="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YTrQTX&#10;AAAACAEAAA8AAAAAAAAAAQAgAAAAIgAAAGRycy9kb3ducmV2LnhtbFBLAQIUABQAAAAIAIdO4kAA&#10;nfqSWgIAAKgEAAAOAAAAAAAAAAEAIAAAACY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-204470</wp:posOffset>
                </wp:positionV>
                <wp:extent cx="390525" cy="0"/>
                <wp:effectExtent l="0" t="48895" r="9525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>
                          <a:off x="1699260" y="272542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25pt;margin-top:-16.1pt;height:0pt;width:30.75pt;z-index:251694080;mso-width-relative:page;mso-height-relative:page;" filled="f" stroked="t" coordsize="21600,21600" o:gfxdata="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YS6EtIAAAAGAQAADwAAAAAAAAABACAAAAAiAAAA&#10;ZHJzL2Rvd25yZXYueG1sUEsBAhQAFAAAAAgAh07iQEain9cNAgAAxAMAAA4AAAAAAAAAAQAgAAAA&#10;I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66040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8pt;margin-top:5.2pt;height:21pt;width:18.75pt;mso-wrap-distance-left:9pt;mso-wrap-distance-right:9pt;z-index:-251656192;v-text-anchor:middle;mso-width-relative:page;mso-height-relative:page;" fillcolor="#5B9BD5 [3204]" filled="t" stroked="t" coordsize="21600,21600" wrapcoords="1152 -514 -576 3960 -576 20366 20160 20366 20160 977 18432 -514 1152 -514" o:gfxdata="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y2w89YAAAAJAQAADwAAAAAAAAABACAAAAAiAAAAZHJzL2Rvd25yZXYueG1sUEsB&#10;AhQAFAAAAAgAh07iQNCyVrNpAgAAyQQAAA4AAAAAAAAAAQAgAAAAJQ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-6985</wp:posOffset>
                </wp:positionV>
                <wp:extent cx="390525" cy="0"/>
                <wp:effectExtent l="0" t="48895" r="9525" b="654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>
                          <a:off x="1699260" y="306832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2pt;margin-top:-0.55pt;height:0pt;width:30.75pt;z-index:251695104;mso-width-relative:page;mso-height-relative:page;" filled="f" stroked="t" coordsize="21600,21600" o:gfxdata="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W07/vVAAAACAEAAA8AAAAAAAAAAQAgAAAAIgAA&#10;AGRycy9kb3ducmV2LnhtbFBLAQIUABQAAAAIAIdO4kC0/gWrCwIAAMQDAAAOAAAAAAAAAAEAIAAA&#10;ACQ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1270</wp:posOffset>
                </wp:positionV>
                <wp:extent cx="638175" cy="0"/>
                <wp:effectExtent l="0" t="48895" r="9525" b="654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</wps:cNvCnPr>
                      <wps:spPr>
                        <a:xfrm>
                          <a:off x="3004185" y="289687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55pt;margin-top:0.1pt;height:0pt;width:50.25pt;z-index:251691008;mso-width-relative:page;mso-height-relative:page;" filled="f" stroked="t" coordsize="21600,21600" o:gfxdata="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rQIE9IAAAAFAQAADwAAAAAAAAABACAAAAAiAAAAZHJz&#10;L2Rvd25yZXYueG1sUEsBAhQAFAAAAAgAh07iQOJdi7wKAgAAwwMAAA4AAAAAAAAAAQAgAAAAI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-6985</wp:posOffset>
                </wp:positionV>
                <wp:extent cx="458470" cy="8255"/>
                <wp:effectExtent l="0" t="42545" r="17780" b="635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4" idx="2"/>
                      </wps:cNvCnPr>
                      <wps:spPr>
                        <a:xfrm>
                          <a:off x="2318385" y="2896870"/>
                          <a:ext cx="45847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7pt;margin-top:-0.55pt;height:0.65pt;width:36.1pt;z-index:251687936;mso-width-relative:page;mso-height-relative:page;" filled="f" stroked="t" coordsize="21600,21600" o:gfxdata="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PIfCZ1AAAAAcBAAAPAAAAAAAAAAEA&#10;IAAAACIAAABkcnMvZG93bnJldi54bWxQSwECFAAUAAAACACHTuJAkzDw2BMCAADgAwAADgAAAAAA&#10;AAABACAAAAAj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nputs      output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output function for LVQ models are the eculidian_distance between input and the codebook vector</w: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455295</wp:posOffset>
            </wp:positionV>
            <wp:extent cx="4854575" cy="245745"/>
            <wp:effectExtent l="0" t="0" r="3175" b="1905"/>
            <wp:wrapTopAndBottom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the initial value for the LVQ1,LVQ2 and PCA Network are all set randomly between [0,1)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he learning rate for LVQ1 and LVQ2 is 0.05 and multiply by 0.98 for each epoch, as i found leaning rate that greater than 0.1 may sometimes cause the vector reach an 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infinite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number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LVQ1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Codebook vector for LVQ1: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[[4.84663773 -0.0391240567 7.23872]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[3.8785758 0.227406427 3.0725193]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[0.367404133 -0.316297114 7.51224089]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[-0.194959894 0.412148952 3.35053611]]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LVQ1 precision recall on testing set: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29225" cy="7715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confusion matrix for LVQ1 list as follows:</w:t>
      </w:r>
    </w:p>
    <w:tbl>
      <w:tblPr>
        <w:tblStyle w:val="10"/>
        <w:tblW w:w="5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7"/>
        <w:gridCol w:w="1307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06" w:type="dxa"/>
            <w:vAlign w:val="top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act</w:t>
            </w:r>
          </w:p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prd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LVQ2</w:t>
      </w:r>
    </w:p>
    <w:p>
      <w:pPr>
        <w:rPr>
          <w:rFonts w:hint="default"/>
          <w:lang w:val="en-US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Codebook vector for LVQ2: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[[4.50956345 -1.4317615 1.97766984]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[2.57786727 -2.67181873 10.5428848]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[3.4242 -1.47468007 3.80100536]]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LVQ1 precision recall on  testing set: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29225" cy="77152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confusion matrix for LVQ1  list as follows: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0"/>
        <w:tblW w:w="5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7"/>
        <w:gridCol w:w="1307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06" w:type="dxa"/>
            <w:vAlign w:val="top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act</w:t>
            </w:r>
          </w:p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prd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 net 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PCA network have the same structure as the LVQ model:no hidden layers, 4-inputs to 3-outputs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output function for PCA models is the sum of weight*input</w:t>
      </w:r>
    </w:p>
    <w:p>
      <w:r>
        <w:drawing>
          <wp:inline distT="0" distB="0" distL="114300" distR="114300">
            <wp:extent cx="3000375" cy="247650"/>
            <wp:effectExtent l="0" t="0" r="9525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learning rate for PCA network is 0.01, for the same reason too much learning rate may cause the weight reach infinite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final weight for the PCA model: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[[0.235385492 0.323478431 0.860726058]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[0.904455125 0.206983894 -0.21307835]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[-0.353054464 0.803417802 -0.0301873628]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[0.0446025059 0.455216736 -0.461479098]]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LVQ network performance on testing set are the same for both with/without the PCA layer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overall accuracy is  66%, which is good.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During the the training, I found that the LVQ rarely predict the input data as class2(iris_versicolor) on the initial codebook vector value between[0,1). So the vector for that class rarely changes, cause the poor performan</w:t>
      </w:r>
      <w:bookmarkStart w:id="0" w:name="_GoBack"/>
      <w:bookmarkEnd w:id="0"/>
      <w:r>
        <w:rPr>
          <w:rFonts w:hint="eastAsia"/>
          <w:lang w:val="en-US" w:eastAsia="zh-CN"/>
        </w:rPr>
        <w:t>ce with classify the class2 data in testing dataset.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36277"/>
    <w:rsid w:val="1DA00F88"/>
    <w:rsid w:val="23D33E19"/>
    <w:rsid w:val="28F96C86"/>
    <w:rsid w:val="2AA70244"/>
    <w:rsid w:val="2EF37B78"/>
    <w:rsid w:val="35FA0447"/>
    <w:rsid w:val="38270823"/>
    <w:rsid w:val="389C5C7B"/>
    <w:rsid w:val="38F870F2"/>
    <w:rsid w:val="4D030E19"/>
    <w:rsid w:val="52B94B95"/>
    <w:rsid w:val="54954CFB"/>
    <w:rsid w:val="5ADD11F7"/>
    <w:rsid w:val="5CF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shini</dc:creator>
  <cp:lastModifiedBy>shini</cp:lastModifiedBy>
  <dcterms:modified xsi:type="dcterms:W3CDTF">2019-10-27T01:43:22Z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