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P="4AB41A72" w:rsidRDefault="002F26C2" w14:paraId="44324699" wp14:textId="14751BC8">
      <w:pPr>
        <w:pStyle w:val="ListParagraph"/>
        <w:numPr>
          <w:ilvl w:val="0"/>
          <w:numId w:val="3"/>
        </w:numPr>
        <w:rPr/>
      </w:pPr>
      <w:r w:rsidRPr="4AB41A72" w:rsidR="3F808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¿En </w:t>
      </w:r>
      <w:r w:rsidRPr="4AB41A72" w:rsidR="6FDCA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qué</w:t>
      </w:r>
      <w:r w:rsidRPr="4AB41A72" w:rsidR="3F808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 consiste la metodología de trabajo FLOW?</w:t>
      </w:r>
    </w:p>
    <w:p xmlns:wp14="http://schemas.microsoft.com/office/word/2010/wordml" w:rsidR="002F26C2" w:rsidP="4AB41A72" w:rsidRDefault="002F26C2" w14:paraId="623576AE" wp14:textId="163369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</w:pPr>
      <w:r w:rsidRPr="4AB41A72" w:rsidR="738B31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Un </w:t>
      </w:r>
      <w:r w:rsidRPr="4AB41A72" w:rsidR="738B31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método</w:t>
      </w:r>
      <w:r w:rsidRPr="4AB41A72" w:rsidR="738B31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 de trabajos dictados por jerarquías para distribuirse mejor el trabajo según los conocimientos de cada uno</w:t>
      </w:r>
      <w:r w:rsidRPr="4AB41A72" w:rsidR="63990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.</w:t>
      </w:r>
    </w:p>
    <w:p xmlns:wp14="http://schemas.microsoft.com/office/word/2010/wordml" w:rsidR="002F26C2" w:rsidP="4AB41A72" w:rsidRDefault="002F26C2" w14:paraId="25294B5B" wp14:textId="34B626C4">
      <w:pPr>
        <w:pStyle w:val="ListParagraph"/>
        <w:numPr>
          <w:ilvl w:val="0"/>
          <w:numId w:val="2"/>
        </w:numPr>
        <w:rPr/>
      </w:pPr>
      <w:r w:rsidRPr="4AB41A72" w:rsidR="3F808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¿Qué es y </w:t>
      </w:r>
      <w:r w:rsidRPr="4AB41A72" w:rsidR="033A9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cómo</w:t>
      </w:r>
      <w:r w:rsidRPr="4AB41A72" w:rsidR="3F808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 se realiza un despliegue?</w:t>
      </w:r>
    </w:p>
    <w:p xmlns:wp14="http://schemas.microsoft.com/office/word/2010/wordml" w:rsidR="002F26C2" w:rsidP="4AB41A72" w:rsidRDefault="002F26C2" w14:paraId="44CC5D23" wp14:textId="43BC0E5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</w:pPr>
      <w:r w:rsidRPr="4AB41A72" w:rsidR="4F628F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Que todas las funciones de un software estén disponibles para el </w:t>
      </w:r>
      <w:r w:rsidRPr="4AB41A72" w:rsidR="7F0844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público</w:t>
      </w:r>
      <w:r w:rsidRPr="4AB41A72" w:rsidR="4F628F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 y se hace subiendo una </w:t>
      </w:r>
      <w:r w:rsidRPr="4AB41A72" w:rsidR="07A0D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carpeta de trabajo a un repositorio mediante una terminal </w:t>
      </w:r>
      <w:r w:rsidRPr="4AB41A72" w:rsidR="6110EC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y una serie de </w:t>
      </w:r>
      <w:r w:rsidRPr="4AB41A72" w:rsidR="4336A7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comando,</w:t>
      </w:r>
      <w:r w:rsidRPr="4AB41A72" w:rsidR="6110EC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 por ejemplo: </w:t>
      </w:r>
      <w:proofErr w:type="spellStart"/>
      <w:r w:rsidRPr="4AB41A72" w:rsidR="6110EC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git</w:t>
      </w:r>
      <w:proofErr w:type="spellEnd"/>
      <w:r w:rsidRPr="4AB41A72" w:rsidR="6110EC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 </w:t>
      </w:r>
      <w:proofErr w:type="spellStart"/>
      <w:r w:rsidRPr="4AB41A72" w:rsidR="6110EC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init</w:t>
      </w:r>
      <w:proofErr w:type="spellEnd"/>
      <w:r w:rsidRPr="4AB41A72" w:rsidR="6110EC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, </w:t>
      </w:r>
      <w:proofErr w:type="spellStart"/>
      <w:r w:rsidRPr="4AB41A72" w:rsidR="6110EC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git</w:t>
      </w:r>
      <w:proofErr w:type="spellEnd"/>
      <w:r w:rsidRPr="4AB41A72" w:rsidR="6110EC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 </w:t>
      </w:r>
      <w:proofErr w:type="spellStart"/>
      <w:r w:rsidRPr="4AB41A72" w:rsidR="6110EC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add</w:t>
      </w:r>
      <w:proofErr w:type="spellEnd"/>
      <w:r w:rsidRPr="4AB41A72" w:rsidR="6110EC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 . Y</w:t>
      </w:r>
      <w:r w:rsidRPr="4AB41A72" w:rsidR="5B2E88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 un </w:t>
      </w:r>
      <w:proofErr w:type="spellStart"/>
      <w:r w:rsidRPr="4AB41A72" w:rsidR="5B2E88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push</w:t>
      </w:r>
      <w:proofErr w:type="spellEnd"/>
      <w:r w:rsidRPr="4AB41A72" w:rsidR="5B2E88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 para subirla a un repositorio</w:t>
      </w:r>
    </w:p>
    <w:p xmlns:wp14="http://schemas.microsoft.com/office/word/2010/wordml" w:rsidR="002F26C2" w:rsidP="4AB41A72" w:rsidRDefault="002F26C2" w14:paraId="2F72C36A" wp14:textId="5D11E68B">
      <w:pPr>
        <w:pStyle w:val="ListParagraph"/>
        <w:numPr>
          <w:ilvl w:val="0"/>
          <w:numId w:val="1"/>
        </w:numPr>
        <w:rPr/>
      </w:pPr>
      <w:r w:rsidRPr="4AB41A72" w:rsidR="3F808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¿Para que se realiza un despliegue en </w:t>
      </w:r>
      <w:proofErr w:type="spellStart"/>
      <w:r w:rsidRPr="4AB41A72" w:rsidR="3F808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git</w:t>
      </w:r>
      <w:proofErr w:type="spellEnd"/>
      <w:r w:rsidRPr="4AB41A72" w:rsidR="3F808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 </w:t>
      </w:r>
      <w:proofErr w:type="spellStart"/>
      <w:r w:rsidRPr="4AB41A72" w:rsidR="3F808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hub</w:t>
      </w:r>
      <w:proofErr w:type="spellEnd"/>
      <w:r w:rsidRPr="4AB41A72" w:rsidR="3F808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?</w:t>
      </w:r>
    </w:p>
    <w:p xmlns:wp14="http://schemas.microsoft.com/office/word/2010/wordml" w:rsidR="002F26C2" w:rsidP="4AB41A72" w:rsidRDefault="002F26C2" w14:paraId="1912A6A6" wp14:textId="6749309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</w:pPr>
      <w:r w:rsidRPr="4AB41A72" w:rsidR="259854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Para dar disponibilidad a las funciones de un software</w:t>
      </w:r>
    </w:p>
    <w:p xmlns:wp14="http://schemas.microsoft.com/office/word/2010/wordml" w:rsidR="002F26C2" w:rsidP="4AB41A72" w:rsidRDefault="002F26C2" w14:paraId="6F44297B" wp14:textId="2F8E87E1">
      <w:pPr>
        <w:pStyle w:val="ListParagraph"/>
        <w:numPr>
          <w:ilvl w:val="0"/>
          <w:numId w:val="4"/>
        </w:numPr>
        <w:rPr/>
      </w:pPr>
      <w:r w:rsidRPr="4AB41A72" w:rsidR="3F808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¿Para </w:t>
      </w:r>
      <w:r w:rsidRPr="4AB41A72" w:rsidR="553DEB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qué</w:t>
      </w:r>
      <w:r w:rsidRPr="4AB41A72" w:rsidR="3F808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 se usan las ramas en </w:t>
      </w:r>
      <w:proofErr w:type="spellStart"/>
      <w:r w:rsidRPr="4AB41A72" w:rsidR="3F808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git</w:t>
      </w:r>
      <w:proofErr w:type="spellEnd"/>
      <w:r w:rsidRPr="4AB41A72" w:rsidR="3F808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?</w:t>
      </w:r>
    </w:p>
    <w:p xmlns:wp14="http://schemas.microsoft.com/office/word/2010/wordml" w:rsidR="002F26C2" w:rsidP="4AB41A72" w:rsidRDefault="002F26C2" w14:paraId="49154507" wp14:textId="5E1CA3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</w:pPr>
      <w:r w:rsidRPr="4AB41A72" w:rsidR="5E5AB7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Para una mejor eficiencia y </w:t>
      </w:r>
      <w:r w:rsidRPr="4AB41A72" w:rsidR="359191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distribución </w:t>
      </w:r>
      <w:r w:rsidRPr="4AB41A72" w:rsidR="5E5AB7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 xml:space="preserve">en trabajo </w:t>
      </w:r>
    </w:p>
    <w:p xmlns:wp14="http://schemas.microsoft.com/office/word/2010/wordml" w:rsidR="002F26C2" w:rsidP="4AB41A72" w:rsidRDefault="002F26C2" w14:paraId="378D0FDC" wp14:textId="68B0B3A9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</w:pPr>
      <w:r w:rsidRPr="4AB41A72" w:rsidR="3F808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colocar el link de su repositorio.</w:t>
      </w:r>
    </w:p>
    <w:p xmlns:wp14="http://schemas.microsoft.com/office/word/2010/wordml" w:rsidR="002F26C2" w:rsidRDefault="002F26C2" w14:paraId="453D94DD" wp14:textId="13D9B8FC">
      <w:r>
        <w:br/>
      </w:r>
      <w:r w:rsidR="40D9587A">
        <w:rPr/>
        <w:t>https://shiningreen.github.io/AppWebCrudFuncionalidad/</w:t>
      </w:r>
    </w:p>
    <w:p xmlns:wp14="http://schemas.microsoft.com/office/word/2010/wordml" w:rsidR="002F26C2" w:rsidRDefault="002F26C2" w14:paraId="6876BF5F" wp14:textId="2D180807">
      <w:r>
        <w:br/>
      </w:r>
    </w:p>
    <w:p xmlns:wp14="http://schemas.microsoft.com/office/word/2010/wordml" w:rsidR="002F26C2" w:rsidRDefault="002F26C2" w14:paraId="292EF34D" wp14:textId="4DF52DCE">
      <w:r w:rsidRPr="4AB41A72" w:rsidR="3F808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subir actividades pseint en respositorio.</w:t>
      </w:r>
    </w:p>
    <w:p xmlns:wp14="http://schemas.microsoft.com/office/word/2010/wordml" w:rsidR="002F26C2" w:rsidRDefault="002F26C2" w14:paraId="5B1770D8" wp14:textId="43EFDD10">
      <w:r w:rsidRPr="4AB41A72" w:rsidR="3F808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MX"/>
        </w:rPr>
        <w:t>En un archivo .doc responder.</w:t>
      </w:r>
    </w:p>
    <w:p xmlns:wp14="http://schemas.microsoft.com/office/word/2010/wordml" w:rsidR="002F26C2" w:rsidP="4AB41A72" w:rsidRDefault="002F26C2" w14:paraId="672A6659" wp14:textId="0DD39318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bea19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55e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a78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3d1e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dff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33A9C39"/>
    <w:rsid w:val="07A0DE83"/>
    <w:rsid w:val="0B14D38F"/>
    <w:rsid w:val="2598541B"/>
    <w:rsid w:val="2C1BB5B9"/>
    <w:rsid w:val="301C79CC"/>
    <w:rsid w:val="31012FFD"/>
    <w:rsid w:val="319F21D0"/>
    <w:rsid w:val="328AF73D"/>
    <w:rsid w:val="359191BA"/>
    <w:rsid w:val="3A9DF6A8"/>
    <w:rsid w:val="3F808DBE"/>
    <w:rsid w:val="40D9587A"/>
    <w:rsid w:val="4336A77B"/>
    <w:rsid w:val="48D6DE12"/>
    <w:rsid w:val="4A0C0D04"/>
    <w:rsid w:val="4AB41A72"/>
    <w:rsid w:val="4D75D54C"/>
    <w:rsid w:val="4F628FB5"/>
    <w:rsid w:val="515D7102"/>
    <w:rsid w:val="553DEB3B"/>
    <w:rsid w:val="5B2E8897"/>
    <w:rsid w:val="5E5AB73C"/>
    <w:rsid w:val="6110ECD9"/>
    <w:rsid w:val="639906C5"/>
    <w:rsid w:val="664F3C62"/>
    <w:rsid w:val="6FDCAD5E"/>
    <w:rsid w:val="73144E20"/>
    <w:rsid w:val="738B31D4"/>
    <w:rsid w:val="764BEEE2"/>
    <w:rsid w:val="76EC746C"/>
    <w:rsid w:val="7BBFE58F"/>
    <w:rsid w:val="7D5BB5F0"/>
    <w:rsid w:val="7EF78651"/>
    <w:rsid w:val="7F08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12FFD"/>
  <w15:chartTrackingRefBased/>
  <w15:docId w15:val="{1691FA6A-B6BE-4F15-A016-FD20E5D879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numbering" Target="numbering.xml" Id="R3c118f5c2c984a4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6109C9672D184B9DEFC41E4E776875" ma:contentTypeVersion="14" ma:contentTypeDescription="Crear nuevo documento." ma:contentTypeScope="" ma:versionID="21662a2d04822ecaa8176c429e3a07f5">
  <xsd:schema xmlns:xsd="http://www.w3.org/2001/XMLSchema" xmlns:xs="http://www.w3.org/2001/XMLSchema" xmlns:p="http://schemas.microsoft.com/office/2006/metadata/properties" xmlns:ns2="80f3974a-08dd-4785-a1c7-2ef13b197e74" xmlns:ns3="c90d8bf9-5f25-413c-8b4e-4e147411d9ee" targetNamespace="http://schemas.microsoft.com/office/2006/metadata/properties" ma:root="true" ma:fieldsID="a44d070dcf067f25006a76c473b1bbd7" ns2:_="" ns3:_="">
    <xsd:import namespace="80f3974a-08dd-4785-a1c7-2ef13b197e74"/>
    <xsd:import namespace="c90d8bf9-5f25-413c-8b4e-4e147411d9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3974a-08dd-4785-a1c7-2ef13b197e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b248da77-11e4-4965-9aae-dcdc164e58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d8bf9-5f25-413c-8b4e-4e147411d9e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2c40c513-cfa7-4985-af58-842edd20fc6d}" ma:internalName="TaxCatchAll" ma:showField="CatchAllData" ma:web="c90d8bf9-5f25-413c-8b4e-4e147411d9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f3974a-08dd-4785-a1c7-2ef13b197e74">
      <Terms xmlns="http://schemas.microsoft.com/office/infopath/2007/PartnerControls"/>
    </lcf76f155ced4ddcb4097134ff3c332f>
    <ReferenceId xmlns="80f3974a-08dd-4785-a1c7-2ef13b197e74" xsi:nil="true"/>
    <TaxCatchAll xmlns="c90d8bf9-5f25-413c-8b4e-4e147411d9ee" xsi:nil="true"/>
  </documentManagement>
</p:properties>
</file>

<file path=customXml/itemProps1.xml><?xml version="1.0" encoding="utf-8"?>
<ds:datastoreItem xmlns:ds="http://schemas.openxmlformats.org/officeDocument/2006/customXml" ds:itemID="{2455F9D1-07BB-4378-BF31-3241C6216356}"/>
</file>

<file path=customXml/itemProps2.xml><?xml version="1.0" encoding="utf-8"?>
<ds:datastoreItem xmlns:ds="http://schemas.openxmlformats.org/officeDocument/2006/customXml" ds:itemID="{5A19B9C0-9E24-4590-86B9-065BA51D890F}"/>
</file>

<file path=customXml/itemProps3.xml><?xml version="1.0" encoding="utf-8"?>
<ds:datastoreItem xmlns:ds="http://schemas.openxmlformats.org/officeDocument/2006/customXml" ds:itemID="{06E4D151-58FB-445D-8013-61F4F91103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GRENYERBE JOSE GARCIA MENDEZ</dc:creator>
  <cp:keywords/>
  <dc:description/>
  <cp:lastModifiedBy>GRENYERBE JOSE GARCIA MENDEZ</cp:lastModifiedBy>
  <cp:revision>2</cp:revision>
  <dcterms:created xsi:type="dcterms:W3CDTF">2022-11-18T18:40:52Z</dcterms:created>
  <dcterms:modified xsi:type="dcterms:W3CDTF">2022-11-18T20:24:49Z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0x010100F16109C9672D184B9DEFC41E4E776875</vt:lpwstr>
  </property>
  <property fmtid="{D5CDD505-2E9C-101B-9397-08002B2CF9AE}" pid="3" name="MediaServiceImageTags">
    <vt:lpwstr/>
  </property>
</Properties>
</file>