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012" w:rsidRDefault="00651A84">
      <w:r>
        <w:t>In the beginning… Was the command line</w:t>
      </w:r>
    </w:p>
    <w:p w:rsidR="00651A84" w:rsidRDefault="00651A84">
      <w:r w:rsidRPr="00651A84">
        <w:drawing>
          <wp:inline distT="0" distB="0" distL="0" distR="0">
            <wp:extent cx="2584450" cy="1257434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057" b="25623"/>
                    <a:stretch/>
                  </pic:blipFill>
                  <pic:spPr bwMode="auto">
                    <a:xfrm>
                      <a:off x="0" y="0"/>
                      <a:ext cx="2586813" cy="125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F83" w:rsidRDefault="008C7F83">
      <w:r>
        <w:t>Answer: break the code</w:t>
      </w:r>
    </w:p>
    <w:p w:rsidR="00651A84" w:rsidRDefault="00651A84">
      <w:r>
        <w:t xml:space="preserve">Hint: i) </w:t>
      </w:r>
      <w:r w:rsidR="008C7F83">
        <w:rPr>
          <w:rFonts w:ascii="Verdana" w:hAnsi="Verdana"/>
          <w:color w:val="333333"/>
          <w:sz w:val="18"/>
          <w:szCs w:val="18"/>
          <w:shd w:val="clear" w:color="auto" w:fill="FFFFFF"/>
        </w:rPr>
        <w:t>0618057072</w:t>
      </w:r>
    </w:p>
    <w:p w:rsidR="00651A84" w:rsidRDefault="00651A84">
      <w:r>
        <w:t>ii)</w:t>
      </w:r>
      <w:r w:rsidR="008C7F83">
        <w:t xml:space="preserve"> </w:t>
      </w:r>
      <w:r w:rsidR="00CF6BB4">
        <w:t>break the ice</w:t>
      </w:r>
    </w:p>
    <w:p w:rsidR="008C7F83" w:rsidRDefault="008C7F83">
      <w:r>
        <w:t xml:space="preserve">Explanation: In the beginning… Was the command line is a novel by </w:t>
      </w:r>
      <w:r>
        <w:rPr>
          <w:rFonts w:ascii="Arial" w:hAnsi="Arial" w:cs="Arial"/>
          <w:sz w:val="19"/>
          <w:szCs w:val="19"/>
          <w:shd w:val="clear" w:color="auto" w:fill="FFFFFF"/>
        </w:rPr>
        <w:t>Neal Stephenson. The person will have to look for other novels by him and reach the novel: snow crash. The ice in the picture will hint him which novel is to be chosen. The image also has “break the ice”  which will hint him to find a similar sentence in the novel snow crash i.e break the code.</w:t>
      </w:r>
    </w:p>
    <w:sectPr w:rsidR="008C7F83" w:rsidSect="00C7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51A84"/>
    <w:rsid w:val="005B03D5"/>
    <w:rsid w:val="00651A84"/>
    <w:rsid w:val="008C7F83"/>
    <w:rsid w:val="00C70012"/>
    <w:rsid w:val="00CF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7F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Ratan Singh</dc:creator>
  <cp:lastModifiedBy>Shiv Ratan Singh</cp:lastModifiedBy>
  <cp:revision>2</cp:revision>
  <dcterms:created xsi:type="dcterms:W3CDTF">2017-09-19T17:15:00Z</dcterms:created>
  <dcterms:modified xsi:type="dcterms:W3CDTF">2017-09-19T17:43:00Z</dcterms:modified>
</cp:coreProperties>
</file>