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076" w:rsidRDefault="00387480">
      <w:r>
        <w:t>1.</w:t>
      </w:r>
      <w:r w:rsidR="00B04076">
        <w:t>ANAGRAMS:</w:t>
      </w:r>
    </w:p>
    <w:p w:rsidR="008845E7" w:rsidRDefault="008845E7">
      <w:r>
        <w:t xml:space="preserve">Answers: </w:t>
      </w:r>
      <w:r w:rsidRPr="008845E7">
        <w:t>http://www.funtrivia.com/playquiz/quiz31799224677c8.html</w:t>
      </w:r>
    </w:p>
    <w:p w:rsidR="00B04076" w:rsidRPr="00946DC8" w:rsidRDefault="00141698">
      <w:r>
        <w:rPr>
          <w:noProof/>
        </w:rPr>
        <w:drawing>
          <wp:inline distT="0" distB="0" distL="0" distR="0">
            <wp:extent cx="5853718" cy="26337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4644" r="1517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18" cy="2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698" w:rsidRDefault="00141698">
      <w:pPr>
        <w:rPr>
          <w:b/>
        </w:rPr>
      </w:pPr>
      <w:r>
        <w:rPr>
          <w:b/>
          <w:noProof/>
        </w:rPr>
        <w:drawing>
          <wp:inline distT="0" distB="0" distL="0" distR="0">
            <wp:extent cx="5911673" cy="26015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5607" r="542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673" cy="260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387480">
      <w:pPr>
        <w:rPr>
          <w:b/>
        </w:rPr>
      </w:pPr>
      <w:r>
        <w:rPr>
          <w:b/>
        </w:rPr>
        <w:t>2.</w:t>
      </w:r>
      <w:r w:rsidR="00946DC8">
        <w:rPr>
          <w:b/>
        </w:rPr>
        <w:t>ADD A LITTLE COLOUR</w:t>
      </w:r>
    </w:p>
    <w:p w:rsidR="00BA6274" w:rsidRDefault="00BA6274">
      <w:pPr>
        <w:rPr>
          <w:b/>
        </w:rPr>
      </w:pPr>
      <w:r>
        <w:rPr>
          <w:b/>
        </w:rPr>
        <w:t xml:space="preserve">Answers: </w:t>
      </w:r>
      <w:r w:rsidRPr="00BA6274">
        <w:rPr>
          <w:b/>
        </w:rPr>
        <w:t>http://www.funtrivia.com/playquiz/quiz21625518c2e90.html</w:t>
      </w:r>
    </w:p>
    <w:p w:rsidR="004E53A4" w:rsidRDefault="004E53A4">
      <w:pPr>
        <w:rPr>
          <w:b/>
        </w:rPr>
      </w:pPr>
      <w:r>
        <w:rPr>
          <w:b/>
          <w:noProof/>
        </w:rPr>
        <w:drawing>
          <wp:inline distT="0" distB="0" distL="0" distR="0">
            <wp:extent cx="5789322" cy="2537445"/>
            <wp:effectExtent l="19050" t="0" r="18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5029" r="2590" b="9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22" cy="253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4" w:rsidRDefault="004E53A4">
      <w:pPr>
        <w:rPr>
          <w:b/>
        </w:rPr>
      </w:pPr>
      <w:r>
        <w:rPr>
          <w:b/>
          <w:noProof/>
        </w:rPr>
        <w:drawing>
          <wp:inline distT="0" distB="0" distL="0" distR="0">
            <wp:extent cx="5826688" cy="2621474"/>
            <wp:effectExtent l="19050" t="0" r="261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4451" r="195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88" cy="26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  <w:r>
        <w:rPr>
          <w:b/>
        </w:rPr>
        <w:t>3.</w:t>
      </w:r>
    </w:p>
    <w:p w:rsidR="00AA3F8A" w:rsidRDefault="00AA3F8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25418" cy="1481870"/>
            <wp:effectExtent l="19050" t="0" r="38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7553" r="1960" b="2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18" cy="148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</w:p>
    <w:p w:rsidR="00387480" w:rsidRDefault="00387480">
      <w:pPr>
        <w:rPr>
          <w:b/>
        </w:rPr>
      </w:pPr>
      <w:r>
        <w:rPr>
          <w:b/>
        </w:rPr>
        <w:t>4.</w:t>
      </w:r>
    </w:p>
    <w:p w:rsidR="006929D1" w:rsidRDefault="006929D1">
      <w:pPr>
        <w:rPr>
          <w:b/>
        </w:rPr>
      </w:pPr>
      <w:r>
        <w:rPr>
          <w:b/>
          <w:noProof/>
        </w:rPr>
        <w:drawing>
          <wp:inline distT="0" distB="0" distL="0" distR="0">
            <wp:extent cx="5824148" cy="1069439"/>
            <wp:effectExtent l="19050" t="0" r="515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2755" r="1993" b="3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48" cy="106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FA4">
        <w:rPr>
          <w:b/>
        </w:rPr>
        <w:t>.</w:t>
      </w:r>
    </w:p>
    <w:p w:rsidR="00387480" w:rsidRDefault="00387480">
      <w:pPr>
        <w:rPr>
          <w:b/>
        </w:rPr>
      </w:pPr>
      <w:r>
        <w:rPr>
          <w:b/>
        </w:rPr>
        <w:t>5.</w:t>
      </w:r>
    </w:p>
    <w:p w:rsidR="00256FA4" w:rsidRDefault="00256FA4">
      <w:pPr>
        <w:rPr>
          <w:b/>
        </w:rPr>
      </w:pPr>
      <w:r>
        <w:rPr>
          <w:b/>
          <w:noProof/>
        </w:rPr>
        <w:drawing>
          <wp:inline distT="0" distB="0" distL="0" distR="0">
            <wp:extent cx="4072066" cy="2556456"/>
            <wp:effectExtent l="19050" t="0" r="463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636" t="15618" r="16833" b="7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66" cy="255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  <w:r>
        <w:rPr>
          <w:b/>
        </w:rPr>
        <w:t>6.</w:t>
      </w:r>
    </w:p>
    <w:p w:rsidR="001315FA" w:rsidRDefault="001315F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79463" cy="264016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497" t="16191" r="14183" b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463" cy="264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</w:p>
    <w:p w:rsidR="00387480" w:rsidRDefault="00387480">
      <w:pPr>
        <w:rPr>
          <w:b/>
        </w:rPr>
      </w:pPr>
    </w:p>
    <w:p w:rsidR="00387480" w:rsidRDefault="00387480">
      <w:pPr>
        <w:rPr>
          <w:b/>
        </w:rPr>
      </w:pPr>
      <w:r>
        <w:rPr>
          <w:b/>
        </w:rPr>
        <w:t>7.</w:t>
      </w:r>
    </w:p>
    <w:p w:rsidR="001315FA" w:rsidRDefault="00107329">
      <w:pPr>
        <w:rPr>
          <w:b/>
        </w:rPr>
      </w:pPr>
      <w:r>
        <w:rPr>
          <w:b/>
          <w:noProof/>
        </w:rPr>
        <w:drawing>
          <wp:inline distT="0" distB="0" distL="0" distR="0">
            <wp:extent cx="4237686" cy="26916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630" t="13873" r="1407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86" cy="26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A1" w:rsidRDefault="007F3DA1">
      <w:pPr>
        <w:rPr>
          <w:b/>
        </w:rPr>
      </w:pPr>
      <w:r>
        <w:rPr>
          <w:b/>
        </w:rPr>
        <w:t>8.</w:t>
      </w:r>
    </w:p>
    <w:p w:rsidR="007F3DA1" w:rsidRDefault="007F3DA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30810" cy="2627290"/>
            <wp:effectExtent l="19050" t="0" r="77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038" t="14649" r="16142" b="6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10" cy="262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A1" w:rsidRPr="00141698" w:rsidRDefault="007F3DA1">
      <w:pPr>
        <w:rPr>
          <w:b/>
        </w:rPr>
      </w:pPr>
    </w:p>
    <w:sectPr w:rsidR="007F3DA1" w:rsidRPr="00141698" w:rsidSect="00661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/>
  <w:defaultTabStop w:val="720"/>
  <w:characterSpacingControl w:val="doNotCompress"/>
  <w:compat/>
  <w:rsids>
    <w:rsidRoot w:val="00141698"/>
    <w:rsid w:val="00107329"/>
    <w:rsid w:val="001315FA"/>
    <w:rsid w:val="00141698"/>
    <w:rsid w:val="00256FA4"/>
    <w:rsid w:val="00387480"/>
    <w:rsid w:val="004E53A4"/>
    <w:rsid w:val="00601599"/>
    <w:rsid w:val="006614B9"/>
    <w:rsid w:val="006929D1"/>
    <w:rsid w:val="006A6BF5"/>
    <w:rsid w:val="007F3DA1"/>
    <w:rsid w:val="008845E7"/>
    <w:rsid w:val="00946DC8"/>
    <w:rsid w:val="009F6F33"/>
    <w:rsid w:val="00AA3F8A"/>
    <w:rsid w:val="00B04076"/>
    <w:rsid w:val="00BA6274"/>
    <w:rsid w:val="00E113DC"/>
    <w:rsid w:val="00E441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1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6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ASC</dc:creator>
  <cp:lastModifiedBy>ASC</cp:lastModifiedBy>
  <cp:revision>15</cp:revision>
  <dcterms:created xsi:type="dcterms:W3CDTF">2017-08-26T17:10:00Z</dcterms:created>
  <dcterms:modified xsi:type="dcterms:W3CDTF">2017-08-28T08:34:00Z</dcterms:modified>
</cp:coreProperties>
</file>