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783B7" w14:textId="14E1921D" w:rsidR="00F357D6" w:rsidRDefault="007B3B20">
      <w:r>
        <w:t>Піднімаємо</w:t>
      </w:r>
      <w:r w:rsidR="00F357D6">
        <w:t xml:space="preserve"> </w:t>
      </w:r>
      <w:proofErr w:type="spellStart"/>
      <w:r w:rsidR="00F357D6">
        <w:t>ноди</w:t>
      </w:r>
      <w:proofErr w:type="spellEnd"/>
      <w:r w:rsidR="00F357D6">
        <w:t>:</w:t>
      </w:r>
    </w:p>
    <w:p w14:paraId="2A2FBF93" w14:textId="18360E7E" w:rsidR="00F357D6" w:rsidRDefault="00F357D6">
      <w:r w:rsidRPr="00F357D6">
        <w:rPr>
          <w:noProof/>
        </w:rPr>
        <w:drawing>
          <wp:inline distT="0" distB="0" distL="0" distR="0" wp14:anchorId="70B0BCDD" wp14:editId="6E8C0A69">
            <wp:extent cx="6120765" cy="6851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C3AC" w14:textId="77326F8D" w:rsidR="00F357D6" w:rsidRDefault="00F357D6" w:rsidP="00F357D6">
      <w:r w:rsidRPr="00F357D6">
        <w:rPr>
          <w:noProof/>
        </w:rPr>
        <w:drawing>
          <wp:inline distT="0" distB="0" distL="0" distR="0" wp14:anchorId="2C53D942" wp14:editId="13034490">
            <wp:extent cx="6120765" cy="13709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74B9" w14:textId="7909019E" w:rsidR="00941965" w:rsidRDefault="00941965" w:rsidP="00941965">
      <w:r>
        <w:t>Почнемо запис:</w:t>
      </w:r>
    </w:p>
    <w:p w14:paraId="6990085A" w14:textId="6F8C879C" w:rsidR="00941965" w:rsidRDefault="00941965" w:rsidP="00941965">
      <w:r w:rsidRPr="00941965">
        <w:rPr>
          <w:noProof/>
        </w:rPr>
        <w:drawing>
          <wp:inline distT="0" distB="0" distL="0" distR="0" wp14:anchorId="63B99025" wp14:editId="4EB7783C">
            <wp:extent cx="6120765" cy="1092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6880" w14:textId="47FC2221" w:rsidR="00941965" w:rsidRDefault="00941965" w:rsidP="00941965">
      <w:r w:rsidRPr="00941965">
        <w:rPr>
          <w:noProof/>
        </w:rPr>
        <w:drawing>
          <wp:inline distT="0" distB="0" distL="0" distR="0" wp14:anchorId="6116DA0E" wp14:editId="43570E7F">
            <wp:extent cx="6120765" cy="1428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2A79" w14:textId="05A3C0E3" w:rsidR="00941965" w:rsidRDefault="00941965" w:rsidP="00941965">
      <w:r>
        <w:t xml:space="preserve">Відключити одну </w:t>
      </w:r>
      <w:proofErr w:type="spellStart"/>
      <w:r>
        <w:t>ноду</w:t>
      </w:r>
      <w:proofErr w:type="spellEnd"/>
      <w:r>
        <w:t>:</w:t>
      </w:r>
    </w:p>
    <w:p w14:paraId="762B66EE" w14:textId="7EF4458A" w:rsidR="00941965" w:rsidRDefault="00941965" w:rsidP="00941965">
      <w:pPr>
        <w:rPr>
          <w:lang w:val="en-US"/>
        </w:rPr>
      </w:pPr>
      <w:r w:rsidRPr="00941965">
        <w:rPr>
          <w:noProof/>
          <w:lang w:val="en-US"/>
        </w:rPr>
        <w:drawing>
          <wp:inline distT="0" distB="0" distL="0" distR="0" wp14:anchorId="6FE81A82" wp14:editId="4BEA84C5">
            <wp:extent cx="6120765" cy="711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C660" w14:textId="30979A23" w:rsidR="00941965" w:rsidRDefault="00941965" w:rsidP="00941965">
      <w:pPr>
        <w:rPr>
          <w:lang w:val="en-US"/>
        </w:rPr>
      </w:pPr>
      <w:r w:rsidRPr="00941965">
        <w:rPr>
          <w:noProof/>
          <w:lang w:val="en-US"/>
        </w:rPr>
        <w:drawing>
          <wp:inline distT="0" distB="0" distL="0" distR="0" wp14:anchorId="6157164F" wp14:editId="77591C17">
            <wp:extent cx="6120765" cy="11512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0D40" w14:textId="16CB57EA" w:rsidR="00941965" w:rsidRDefault="00941965" w:rsidP="00941965">
      <w:pPr>
        <w:rPr>
          <w:lang w:val="en-US"/>
        </w:rPr>
      </w:pPr>
    </w:p>
    <w:p w14:paraId="11F86B1A" w14:textId="55CF2D09" w:rsidR="00941965" w:rsidRDefault="00941965" w:rsidP="00941965">
      <w:r>
        <w:t xml:space="preserve">Відключити дві </w:t>
      </w:r>
      <w:r w:rsidR="007B3B20">
        <w:t>послідовно</w:t>
      </w:r>
      <w:r>
        <w:t>:</w:t>
      </w:r>
    </w:p>
    <w:p w14:paraId="27644EEC" w14:textId="448DECBC" w:rsidR="00941965" w:rsidRDefault="00941965" w:rsidP="00941965">
      <w:r w:rsidRPr="00941965">
        <w:rPr>
          <w:noProof/>
        </w:rPr>
        <w:drawing>
          <wp:inline distT="0" distB="0" distL="0" distR="0" wp14:anchorId="0E2E5814" wp14:editId="735CA75F">
            <wp:extent cx="6120765" cy="708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C0A4" w14:textId="004D0EE5" w:rsidR="00941965" w:rsidRDefault="00941965" w:rsidP="00941965"/>
    <w:p w14:paraId="2741295B" w14:textId="2026E4BA" w:rsidR="00941965" w:rsidRDefault="00941965" w:rsidP="00941965">
      <w:r w:rsidRPr="00941965">
        <w:rPr>
          <w:noProof/>
        </w:rPr>
        <w:lastRenderedPageBreak/>
        <w:drawing>
          <wp:inline distT="0" distB="0" distL="0" distR="0" wp14:anchorId="5C8ECBBD" wp14:editId="623A3440">
            <wp:extent cx="6120765" cy="1263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7F8D" w14:textId="152BA873" w:rsidR="00941965" w:rsidRDefault="00941965" w:rsidP="00941965">
      <w:r>
        <w:t>Одночасно дві:</w:t>
      </w:r>
    </w:p>
    <w:p w14:paraId="46E9F47B" w14:textId="386957B3" w:rsidR="00941965" w:rsidRDefault="00941965" w:rsidP="00941965">
      <w:pPr>
        <w:rPr>
          <w:lang w:val="en-US"/>
        </w:rPr>
      </w:pPr>
      <w:r w:rsidRPr="00941965">
        <w:rPr>
          <w:noProof/>
          <w:lang w:val="en-US"/>
        </w:rPr>
        <w:drawing>
          <wp:inline distT="0" distB="0" distL="0" distR="0" wp14:anchorId="13F119D4" wp14:editId="2F1AF658">
            <wp:extent cx="6120765" cy="5568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3DAD" w14:textId="63E0F85D" w:rsidR="00941965" w:rsidRDefault="00941965" w:rsidP="00941965">
      <w:pPr>
        <w:rPr>
          <w:lang w:val="en-US"/>
        </w:rPr>
      </w:pPr>
      <w:r w:rsidRPr="00941965">
        <w:rPr>
          <w:noProof/>
          <w:lang w:val="en-US"/>
        </w:rPr>
        <w:drawing>
          <wp:inline distT="0" distB="0" distL="0" distR="0" wp14:anchorId="75338FEA" wp14:editId="4F7202C4">
            <wp:extent cx="6120765" cy="10591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EC7D" w14:textId="6DE4B3F4" w:rsidR="00941965" w:rsidRDefault="00941965" w:rsidP="00941965">
      <w:r>
        <w:t>Після відновлення:</w:t>
      </w:r>
    </w:p>
    <w:p w14:paraId="79D88DA6" w14:textId="3E19FBAF" w:rsidR="00941965" w:rsidRDefault="00941965" w:rsidP="00941965">
      <w:r w:rsidRPr="00941965">
        <w:rPr>
          <w:noProof/>
        </w:rPr>
        <w:drawing>
          <wp:inline distT="0" distB="0" distL="0" distR="0" wp14:anchorId="1DFE6AF4" wp14:editId="0530D9A3">
            <wp:extent cx="6120765" cy="1238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4EA1" w14:textId="7B154E61" w:rsidR="00941965" w:rsidRDefault="00941965" w:rsidP="00941965"/>
    <w:p w14:paraId="7B6CE309" w14:textId="4EC03AA8" w:rsidR="00941965" w:rsidRDefault="00941965" w:rsidP="00941965">
      <w:pPr>
        <w:rPr>
          <w:lang w:val="en-US"/>
        </w:rPr>
      </w:pPr>
      <w:r>
        <w:t xml:space="preserve">Тест </w:t>
      </w:r>
      <w:r>
        <w:rPr>
          <w:lang w:val="en-US"/>
        </w:rPr>
        <w:t>No locks, pessimistic, optimistic:</w:t>
      </w:r>
    </w:p>
    <w:p w14:paraId="3F972C34" w14:textId="2DD5098B" w:rsidR="00941965" w:rsidRDefault="00474791" w:rsidP="00941965">
      <w:pPr>
        <w:rPr>
          <w:lang w:val="en-US"/>
        </w:rPr>
      </w:pPr>
      <w:r w:rsidRPr="00474791">
        <w:rPr>
          <w:noProof/>
          <w:lang w:val="en-US"/>
        </w:rPr>
        <w:drawing>
          <wp:inline distT="0" distB="0" distL="0" distR="0" wp14:anchorId="1888E4F0" wp14:editId="5A63482F">
            <wp:extent cx="6120765" cy="5772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47F" w14:textId="7478242A" w:rsidR="00474791" w:rsidRDefault="00474791" w:rsidP="00474791">
      <w:pPr>
        <w:rPr>
          <w:lang w:val="en-US"/>
        </w:rPr>
      </w:pPr>
      <w:r w:rsidRPr="00474791">
        <w:rPr>
          <w:noProof/>
          <w:lang w:val="en-US"/>
        </w:rPr>
        <w:drawing>
          <wp:inline distT="0" distB="0" distL="0" distR="0" wp14:anchorId="6C45CFB0" wp14:editId="03C38506">
            <wp:extent cx="6120765" cy="5041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648E" w14:textId="6DEEB99B" w:rsidR="00936F81" w:rsidRDefault="00936F81" w:rsidP="00936F81">
      <w:pPr>
        <w:rPr>
          <w:lang w:val="en-US"/>
        </w:rPr>
      </w:pPr>
      <w:r w:rsidRPr="00936F81">
        <w:rPr>
          <w:noProof/>
          <w:lang w:val="en-US"/>
        </w:rPr>
        <w:drawing>
          <wp:inline distT="0" distB="0" distL="0" distR="0" wp14:anchorId="4386E521" wp14:editId="3696D3D1">
            <wp:extent cx="6120765" cy="54483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6817" w14:textId="16CC88F1" w:rsidR="007B3B20" w:rsidRDefault="007B3B20" w:rsidP="007B3B20">
      <w:pPr>
        <w:rPr>
          <w:lang w:val="en-US"/>
        </w:rPr>
      </w:pPr>
      <w:r>
        <w:t xml:space="preserve">Тест </w:t>
      </w:r>
      <w:r>
        <w:rPr>
          <w:lang w:val="en-US"/>
        </w:rPr>
        <w:t>Distributed queue:</w:t>
      </w:r>
    </w:p>
    <w:p w14:paraId="3FAE458A" w14:textId="349102C1" w:rsidR="007B3B20" w:rsidRDefault="007B3B20" w:rsidP="007B3B20">
      <w:pPr>
        <w:rPr>
          <w:lang w:val="en-US"/>
        </w:rPr>
      </w:pPr>
      <w:r w:rsidRPr="007B3B20">
        <w:rPr>
          <w:noProof/>
          <w:lang w:val="en-US"/>
        </w:rPr>
        <w:lastRenderedPageBreak/>
        <w:drawing>
          <wp:inline distT="0" distB="0" distL="0" distR="0" wp14:anchorId="37036B26" wp14:editId="2A379ED5">
            <wp:extent cx="6120765" cy="502348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7517" w14:textId="7D4FB810" w:rsidR="007B6490" w:rsidRDefault="007B6490" w:rsidP="007B6490">
      <w:pPr>
        <w:rPr>
          <w:lang w:val="en-US"/>
        </w:rPr>
      </w:pPr>
    </w:p>
    <w:p w14:paraId="76552D4E" w14:textId="4321116C" w:rsidR="007B6490" w:rsidRPr="007B6490" w:rsidRDefault="007B6490" w:rsidP="007B6490">
      <w:pPr>
        <w:rPr>
          <w:lang w:val="en-US"/>
        </w:rPr>
      </w:pPr>
      <w:r w:rsidRPr="007B6490">
        <w:rPr>
          <w:noProof/>
          <w:lang w:val="en-US"/>
        </w:rPr>
        <w:drawing>
          <wp:inline distT="0" distB="0" distL="0" distR="0" wp14:anchorId="66A64415" wp14:editId="39256B36">
            <wp:extent cx="6120765" cy="4068445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490" w:rsidRPr="007B64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D6"/>
    <w:rsid w:val="00062991"/>
    <w:rsid w:val="00474791"/>
    <w:rsid w:val="0063170C"/>
    <w:rsid w:val="007B3B20"/>
    <w:rsid w:val="007B6490"/>
    <w:rsid w:val="00936F81"/>
    <w:rsid w:val="00941965"/>
    <w:rsid w:val="00F3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4FE2"/>
  <w15:chartTrackingRefBased/>
  <w15:docId w15:val="{23B89AF1-5B3D-4C76-AE34-2B3A5B85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136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Lehoida</dc:creator>
  <cp:keywords/>
  <dc:description/>
  <cp:lastModifiedBy>Julia Scarlet</cp:lastModifiedBy>
  <cp:revision>2</cp:revision>
  <dcterms:created xsi:type="dcterms:W3CDTF">2025-03-26T16:48:00Z</dcterms:created>
  <dcterms:modified xsi:type="dcterms:W3CDTF">2025-03-26T16:48:00Z</dcterms:modified>
</cp:coreProperties>
</file>