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EADDD" w14:textId="697A0FD1" w:rsidR="0021437F" w:rsidRDefault="0021437F" w:rsidP="0021437F">
      <w:r w:rsidRPr="0021437F">
        <w:drawing>
          <wp:inline distT="0" distB="0" distL="0" distR="0" wp14:anchorId="0ABDC222" wp14:editId="0310DEE2">
            <wp:extent cx="6120765" cy="32550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7609" w14:textId="39433C4C" w:rsidR="001C62AA" w:rsidRDefault="0021437F" w:rsidP="0021437F">
      <w:r w:rsidRPr="0021437F">
        <w:drawing>
          <wp:inline distT="0" distB="0" distL="0" distR="0" wp14:anchorId="4CE73577" wp14:editId="2A2DD031">
            <wp:extent cx="6120765" cy="18707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124A" w14:textId="637562B4" w:rsidR="0021437F" w:rsidRDefault="0021437F" w:rsidP="0021437F">
      <w:r w:rsidRPr="0021437F">
        <w:drawing>
          <wp:inline distT="0" distB="0" distL="0" distR="0" wp14:anchorId="2C6DE1CB" wp14:editId="1C9A387A">
            <wp:extent cx="6120765" cy="27857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8910C" w14:textId="28D4819C" w:rsidR="0021437F" w:rsidRDefault="0021437F" w:rsidP="0021437F">
      <w:r w:rsidRPr="0021437F">
        <w:lastRenderedPageBreak/>
        <w:drawing>
          <wp:inline distT="0" distB="0" distL="0" distR="0" wp14:anchorId="1C05D67F" wp14:editId="2702932A">
            <wp:extent cx="5420481" cy="5801535"/>
            <wp:effectExtent l="0" t="0" r="889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858E" w14:textId="6B181816" w:rsidR="002D7692" w:rsidRDefault="002D7692" w:rsidP="0021437F">
      <w:r w:rsidRPr="002D7692">
        <w:drawing>
          <wp:inline distT="0" distB="0" distL="0" distR="0" wp14:anchorId="1660FC08" wp14:editId="7195C6B3">
            <wp:extent cx="6120765" cy="32277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3CA3" w14:textId="0A96D5E1" w:rsidR="00505330" w:rsidRDefault="00505330" w:rsidP="0021437F">
      <w:pPr>
        <w:rPr>
          <w:lang w:val="en-US"/>
        </w:rPr>
      </w:pPr>
      <w:r w:rsidRPr="00505330">
        <w:rPr>
          <w:lang w:val="en-US"/>
        </w:rPr>
        <w:lastRenderedPageBreak/>
        <w:drawing>
          <wp:inline distT="0" distB="0" distL="0" distR="0" wp14:anchorId="1ABEE6F6" wp14:editId="28AF26A3">
            <wp:extent cx="5792008" cy="2676899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D069" w14:textId="75F2C58F" w:rsidR="002D7692" w:rsidRDefault="002D7692" w:rsidP="0021437F">
      <w:pPr>
        <w:rPr>
          <w:lang w:val="en-US"/>
        </w:rPr>
      </w:pPr>
    </w:p>
    <w:p w14:paraId="14A29B68" w14:textId="00B00552" w:rsidR="00B9050C" w:rsidRDefault="002D7692" w:rsidP="0021437F">
      <w:pPr>
        <w:rPr>
          <w:lang w:val="en-US"/>
        </w:rPr>
      </w:pPr>
      <w:r w:rsidRPr="002D7692">
        <w:rPr>
          <w:lang w:val="en-US"/>
        </w:rPr>
        <w:drawing>
          <wp:inline distT="0" distB="0" distL="0" distR="0" wp14:anchorId="7BC8BA2E" wp14:editId="2ABC4C7D">
            <wp:extent cx="6120765" cy="4130675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5080E" w14:textId="7D91FEA0" w:rsidR="00B9050C" w:rsidRDefault="002D7692" w:rsidP="0021437F">
      <w:pPr>
        <w:rPr>
          <w:lang w:val="en-US"/>
        </w:rPr>
      </w:pPr>
      <w:r w:rsidRPr="002D7692">
        <w:rPr>
          <w:lang w:val="en-US"/>
        </w:rPr>
        <w:lastRenderedPageBreak/>
        <w:drawing>
          <wp:inline distT="0" distB="0" distL="0" distR="0" wp14:anchorId="76FE0BDA" wp14:editId="0B19B052">
            <wp:extent cx="5792008" cy="235300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2DBE" w14:textId="426ED4D8" w:rsidR="002D7692" w:rsidRDefault="002D7692" w:rsidP="0021437F">
      <w:pPr>
        <w:rPr>
          <w:lang w:val="en-US"/>
        </w:rPr>
      </w:pPr>
      <w:r w:rsidRPr="002D7692">
        <w:rPr>
          <w:lang w:val="en-US"/>
        </w:rPr>
        <w:drawing>
          <wp:inline distT="0" distB="0" distL="0" distR="0" wp14:anchorId="30E84BF8" wp14:editId="00E12851">
            <wp:extent cx="6120765" cy="25996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1B7C" w14:textId="270099C2" w:rsidR="00B9050C" w:rsidRDefault="002D7692" w:rsidP="0021437F">
      <w:pPr>
        <w:rPr>
          <w:lang w:val="en-US"/>
        </w:rPr>
      </w:pPr>
      <w:r w:rsidRPr="002D7692">
        <w:rPr>
          <w:lang w:val="en-US"/>
        </w:rPr>
        <w:drawing>
          <wp:inline distT="0" distB="0" distL="0" distR="0" wp14:anchorId="5D1762BE" wp14:editId="6FD53A46">
            <wp:extent cx="6120765" cy="26993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E09F4" w14:textId="6229872A" w:rsidR="00B9050C" w:rsidRDefault="00B9050C" w:rsidP="0021437F">
      <w:pPr>
        <w:rPr>
          <w:lang w:val="en-US"/>
        </w:rPr>
      </w:pPr>
      <w:r w:rsidRPr="00B9050C">
        <w:rPr>
          <w:lang w:val="en-US"/>
        </w:rPr>
        <w:lastRenderedPageBreak/>
        <w:drawing>
          <wp:inline distT="0" distB="0" distL="0" distR="0" wp14:anchorId="51CA47CE" wp14:editId="6733D869">
            <wp:extent cx="6120765" cy="256413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3A49" w14:textId="6D409504" w:rsidR="002D7692" w:rsidRDefault="002D7692" w:rsidP="0021437F">
      <w:pPr>
        <w:rPr>
          <w:lang w:val="en-US"/>
        </w:rPr>
      </w:pPr>
      <w:r w:rsidRPr="002D7692">
        <w:rPr>
          <w:lang w:val="en-US"/>
        </w:rPr>
        <w:drawing>
          <wp:inline distT="0" distB="0" distL="0" distR="0" wp14:anchorId="03DBCD17" wp14:editId="003786F2">
            <wp:extent cx="6120765" cy="41960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AB42" w14:textId="393CB6A2" w:rsidR="002D7692" w:rsidRDefault="002D7692" w:rsidP="0021437F">
      <w:pPr>
        <w:rPr>
          <w:lang w:val="en-US"/>
        </w:rPr>
      </w:pPr>
    </w:p>
    <w:p w14:paraId="69373FAA" w14:textId="07923C4C" w:rsidR="002D7692" w:rsidRDefault="002D7692" w:rsidP="0021437F">
      <w:pPr>
        <w:rPr>
          <w:lang w:val="en-US"/>
        </w:rPr>
      </w:pPr>
    </w:p>
    <w:p w14:paraId="101FD36E" w14:textId="77777777" w:rsidR="002D7692" w:rsidRPr="00505330" w:rsidRDefault="002D7692" w:rsidP="0021437F">
      <w:pPr>
        <w:rPr>
          <w:lang w:val="en-US"/>
        </w:rPr>
      </w:pPr>
    </w:p>
    <w:sectPr w:rsidR="002D7692" w:rsidRPr="0050533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41"/>
    <w:rsid w:val="001B792F"/>
    <w:rsid w:val="001C62AA"/>
    <w:rsid w:val="0021437F"/>
    <w:rsid w:val="002D7692"/>
    <w:rsid w:val="00505330"/>
    <w:rsid w:val="00B53B0C"/>
    <w:rsid w:val="00B9050C"/>
    <w:rsid w:val="00DC5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0DF79"/>
  <w15:chartTrackingRefBased/>
  <w15:docId w15:val="{33858B07-4202-4CDF-8B76-AD26CA2D6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57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5465">
          <w:marLeft w:val="-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24" w:space="0" w:color="202124"/>
            <w:right w:val="none" w:sz="0" w:space="6" w:color="202124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17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Scarlet</dc:creator>
  <cp:keywords/>
  <dc:description/>
  <cp:lastModifiedBy>Julia Scarlet</cp:lastModifiedBy>
  <cp:revision>3</cp:revision>
  <dcterms:created xsi:type="dcterms:W3CDTF">2025-04-07T17:35:00Z</dcterms:created>
  <dcterms:modified xsi:type="dcterms:W3CDTF">2025-04-07T19:03:00Z</dcterms:modified>
</cp:coreProperties>
</file>