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03F9C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Київський політехнічний інститут імені Ігоря Сікорського</w:t>
      </w:r>
    </w:p>
    <w:p w14:paraId="333510A0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15CB9282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3DC04A89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14F84449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1360682F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7489875F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5B1B3F78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Фізико-технічний інститут</w:t>
      </w:r>
    </w:p>
    <w:p w14:paraId="3F5ED774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  <w:lang w:val="en-US"/>
        </w:rPr>
        <w:t>WEB</w:t>
      </w:r>
      <w:r w:rsidRPr="00DC6C64">
        <w:rPr>
          <w:rFonts w:ascii="Times New Roman" w:eastAsia="Roboto Mono" w:hAnsi="Times New Roman" w:cs="Times New Roman"/>
          <w:b/>
          <w:sz w:val="28"/>
          <w:szCs w:val="28"/>
          <w:lang w:val="ru-RU"/>
        </w:rPr>
        <w:t>-</w:t>
      </w: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аналітика</w:t>
      </w:r>
    </w:p>
    <w:p w14:paraId="347C5675" w14:textId="1507445A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Лабораторна робота №</w:t>
      </w:r>
      <w:r w:rsidR="00E77275">
        <w:rPr>
          <w:rFonts w:ascii="Times New Roman" w:eastAsia="Roboto Mono" w:hAnsi="Times New Roman" w:cs="Times New Roman"/>
          <w:b/>
          <w:sz w:val="28"/>
          <w:szCs w:val="28"/>
        </w:rPr>
        <w:t>3</w:t>
      </w:r>
    </w:p>
    <w:p w14:paraId="210D8DC3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Репорт-звіт</w:t>
      </w:r>
    </w:p>
    <w:p w14:paraId="200441B7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5E59D515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37506B09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2326FB08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297935AE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Виконала:</w:t>
      </w:r>
    </w:p>
    <w:p w14:paraId="2A0D0A89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Студентка групи ФБ-42мп</w:t>
      </w:r>
    </w:p>
    <w:p w14:paraId="5159F7B2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Легойда Юлія</w:t>
      </w:r>
    </w:p>
    <w:p w14:paraId="03803DE9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69D3C9BE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7CEF5D67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05DF4164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60DC4E4D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7EB4C9EB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78B3366D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0E3BEFC2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2C699834" w14:textId="77777777" w:rsidR="00F52BB9" w:rsidRPr="00A21029" w:rsidRDefault="00F52BB9" w:rsidP="00F52BB9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6A00DB9A" w14:textId="77777777" w:rsidR="00F52BB9" w:rsidRPr="00A21029" w:rsidRDefault="00F52BB9" w:rsidP="00F52BB9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2025</w:t>
      </w:r>
    </w:p>
    <w:p w14:paraId="13DCB657" w14:textId="77777777" w:rsidR="00F52BB9" w:rsidRDefault="00F52BB9" w:rsidP="00F52BB9">
      <w:pPr>
        <w:rPr>
          <w:rFonts w:ascii="Times New Roman" w:hAnsi="Times New Roman" w:cs="Times New Roman"/>
          <w:sz w:val="24"/>
          <w:szCs w:val="24"/>
        </w:rPr>
      </w:pPr>
    </w:p>
    <w:p w14:paraId="3A17CCB0" w14:textId="77777777" w:rsidR="00F52BB9" w:rsidRDefault="00F52BB9" w:rsidP="0021437F"/>
    <w:p w14:paraId="06B68BC9" w14:textId="4E72F2F2" w:rsidR="00F52BB9" w:rsidRPr="00F52BB9" w:rsidRDefault="00F52BB9" w:rsidP="0021437F">
      <w:pPr>
        <w:rPr>
          <w:rFonts w:ascii="Times New Roman" w:hAnsi="Times New Roman" w:cs="Times New Roman"/>
          <w:sz w:val="24"/>
          <w:szCs w:val="24"/>
        </w:rPr>
      </w:pPr>
      <w:r w:rsidRPr="00763C5A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Завдання:</w:t>
      </w:r>
      <w:r w:rsidRPr="00F52B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Pr="00F52BB9">
        <w:rPr>
          <w:rFonts w:ascii="Times New Roman" w:hAnsi="Times New Roman" w:cs="Times New Roman"/>
          <w:sz w:val="24"/>
          <w:szCs w:val="24"/>
        </w:rPr>
        <w:t>робити парсинг певної соцмережі(фейсбук, тредс, Х) та  створити БД для виявлення певних повідомлень (ключових слів). Зробити аналіз на виявлення аномальної поведінки(наприклад використання тригерних слів). Як розширення - якщо аналітика вивлиться інформтивною -  виявляти ботів. Оформити зівтом.</w:t>
      </w:r>
    </w:p>
    <w:p w14:paraId="09738A4B" w14:textId="77777777" w:rsidR="00F52BB9" w:rsidRDefault="00F52BB9" w:rsidP="0021437F"/>
    <w:p w14:paraId="387EADDD" w14:textId="1A086602" w:rsidR="0021437F" w:rsidRDefault="0021437F" w:rsidP="0021437F">
      <w:r w:rsidRPr="0021437F">
        <w:rPr>
          <w:noProof/>
        </w:rPr>
        <w:drawing>
          <wp:inline distT="0" distB="0" distL="0" distR="0" wp14:anchorId="0ABDC222" wp14:editId="0310DEE2">
            <wp:extent cx="6120765" cy="3255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7609" w14:textId="39433C4C" w:rsidR="001C62AA" w:rsidRDefault="0021437F" w:rsidP="0021437F">
      <w:r w:rsidRPr="0021437F">
        <w:rPr>
          <w:noProof/>
        </w:rPr>
        <w:drawing>
          <wp:inline distT="0" distB="0" distL="0" distR="0" wp14:anchorId="4CE73577" wp14:editId="2A2DD031">
            <wp:extent cx="6120765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124A" w14:textId="637562B4" w:rsidR="0021437F" w:rsidRDefault="0021437F" w:rsidP="0021437F">
      <w:r w:rsidRPr="0021437F">
        <w:rPr>
          <w:noProof/>
        </w:rPr>
        <w:drawing>
          <wp:inline distT="0" distB="0" distL="0" distR="0" wp14:anchorId="2C6DE1CB" wp14:editId="1C9A387A">
            <wp:extent cx="6120765" cy="2785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910C" w14:textId="28D4819C" w:rsidR="0021437F" w:rsidRDefault="0021437F" w:rsidP="0021437F">
      <w:r w:rsidRPr="0021437F">
        <w:rPr>
          <w:noProof/>
        </w:rPr>
        <w:lastRenderedPageBreak/>
        <w:drawing>
          <wp:inline distT="0" distB="0" distL="0" distR="0" wp14:anchorId="1C05D67F" wp14:editId="2702932A">
            <wp:extent cx="5420481" cy="5801535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858E" w14:textId="6B181816" w:rsidR="002D7692" w:rsidRDefault="002D7692" w:rsidP="0021437F">
      <w:r w:rsidRPr="002D7692">
        <w:rPr>
          <w:noProof/>
        </w:rPr>
        <w:drawing>
          <wp:inline distT="0" distB="0" distL="0" distR="0" wp14:anchorId="1660FC08" wp14:editId="7195C6B3">
            <wp:extent cx="6120765" cy="32277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3CA3" w14:textId="0A96D5E1" w:rsidR="00505330" w:rsidRDefault="00505330" w:rsidP="0021437F">
      <w:pPr>
        <w:rPr>
          <w:lang w:val="en-US"/>
        </w:rPr>
      </w:pPr>
      <w:r w:rsidRPr="00505330">
        <w:rPr>
          <w:noProof/>
          <w:lang w:val="en-US"/>
        </w:rPr>
        <w:lastRenderedPageBreak/>
        <w:drawing>
          <wp:inline distT="0" distB="0" distL="0" distR="0" wp14:anchorId="1ABEE6F6" wp14:editId="28AF26A3">
            <wp:extent cx="5792008" cy="267689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D069" w14:textId="75F2C58F" w:rsidR="002D7692" w:rsidRDefault="002D7692" w:rsidP="0021437F">
      <w:pPr>
        <w:rPr>
          <w:lang w:val="en-US"/>
        </w:rPr>
      </w:pPr>
    </w:p>
    <w:p w14:paraId="14A29B68" w14:textId="00B00552" w:rsidR="00B9050C" w:rsidRDefault="002D7692" w:rsidP="0021437F">
      <w:pPr>
        <w:rPr>
          <w:lang w:val="en-US"/>
        </w:rPr>
      </w:pPr>
      <w:r w:rsidRPr="002D7692">
        <w:rPr>
          <w:noProof/>
          <w:lang w:val="en-US"/>
        </w:rPr>
        <w:drawing>
          <wp:inline distT="0" distB="0" distL="0" distR="0" wp14:anchorId="7BC8BA2E" wp14:editId="2ABC4C7D">
            <wp:extent cx="6120765" cy="41306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080E" w14:textId="7D91FEA0" w:rsidR="00B9050C" w:rsidRDefault="002D7692" w:rsidP="0021437F">
      <w:pPr>
        <w:rPr>
          <w:lang w:val="en-US"/>
        </w:rPr>
      </w:pPr>
      <w:r w:rsidRPr="002D7692">
        <w:rPr>
          <w:noProof/>
          <w:lang w:val="en-US"/>
        </w:rPr>
        <w:lastRenderedPageBreak/>
        <w:drawing>
          <wp:inline distT="0" distB="0" distL="0" distR="0" wp14:anchorId="76FE0BDA" wp14:editId="0B19B052">
            <wp:extent cx="5792008" cy="235300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2DBE" w14:textId="426ED4D8" w:rsidR="002D7692" w:rsidRDefault="002D7692" w:rsidP="0021437F">
      <w:pPr>
        <w:rPr>
          <w:lang w:val="en-US"/>
        </w:rPr>
      </w:pPr>
      <w:r w:rsidRPr="002D7692">
        <w:rPr>
          <w:noProof/>
          <w:lang w:val="en-US"/>
        </w:rPr>
        <w:drawing>
          <wp:inline distT="0" distB="0" distL="0" distR="0" wp14:anchorId="30E84BF8" wp14:editId="00E12851">
            <wp:extent cx="6120765" cy="25996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1B7C" w14:textId="270099C2" w:rsidR="00B9050C" w:rsidRDefault="002D7692" w:rsidP="0021437F">
      <w:pPr>
        <w:rPr>
          <w:lang w:val="en-US"/>
        </w:rPr>
      </w:pPr>
      <w:r w:rsidRPr="002D7692">
        <w:rPr>
          <w:noProof/>
          <w:lang w:val="en-US"/>
        </w:rPr>
        <w:drawing>
          <wp:inline distT="0" distB="0" distL="0" distR="0" wp14:anchorId="5D1762BE" wp14:editId="6FD53A46">
            <wp:extent cx="6120765" cy="26993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09F4" w14:textId="6229872A" w:rsidR="00B9050C" w:rsidRDefault="00B9050C" w:rsidP="0021437F">
      <w:pPr>
        <w:rPr>
          <w:lang w:val="en-US"/>
        </w:rPr>
      </w:pPr>
      <w:r w:rsidRPr="00B9050C">
        <w:rPr>
          <w:noProof/>
          <w:lang w:val="en-US"/>
        </w:rPr>
        <w:lastRenderedPageBreak/>
        <w:drawing>
          <wp:inline distT="0" distB="0" distL="0" distR="0" wp14:anchorId="51CA47CE" wp14:editId="6733D869">
            <wp:extent cx="6120765" cy="25641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3A49" w14:textId="6D409504" w:rsidR="002D7692" w:rsidRDefault="002D7692" w:rsidP="0021437F">
      <w:pPr>
        <w:rPr>
          <w:lang w:val="en-US"/>
        </w:rPr>
      </w:pPr>
      <w:r w:rsidRPr="002D7692">
        <w:rPr>
          <w:noProof/>
          <w:lang w:val="en-US"/>
        </w:rPr>
        <w:drawing>
          <wp:inline distT="0" distB="0" distL="0" distR="0" wp14:anchorId="03DBCD17" wp14:editId="003786F2">
            <wp:extent cx="6120765" cy="41960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AB42" w14:textId="393CB6A2" w:rsidR="002D7692" w:rsidRDefault="002D7692" w:rsidP="0021437F">
      <w:pPr>
        <w:rPr>
          <w:lang w:val="en-US"/>
        </w:rPr>
      </w:pPr>
    </w:p>
    <w:p w14:paraId="69373FAA" w14:textId="07923C4C" w:rsidR="002D7692" w:rsidRDefault="002D7692" w:rsidP="0021437F">
      <w:pPr>
        <w:rPr>
          <w:lang w:val="en-US"/>
        </w:rPr>
      </w:pPr>
    </w:p>
    <w:p w14:paraId="101FD36E" w14:textId="77777777" w:rsidR="002D7692" w:rsidRPr="00505330" w:rsidRDefault="002D7692" w:rsidP="0021437F">
      <w:pPr>
        <w:rPr>
          <w:lang w:val="en-US"/>
        </w:rPr>
      </w:pPr>
    </w:p>
    <w:sectPr w:rsidR="002D7692" w:rsidRPr="0050533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41"/>
    <w:rsid w:val="001B792F"/>
    <w:rsid w:val="001C62AA"/>
    <w:rsid w:val="0021437F"/>
    <w:rsid w:val="002D7692"/>
    <w:rsid w:val="00505330"/>
    <w:rsid w:val="00763C5A"/>
    <w:rsid w:val="00B53B0C"/>
    <w:rsid w:val="00B9050C"/>
    <w:rsid w:val="00DC5E41"/>
    <w:rsid w:val="00E77275"/>
    <w:rsid w:val="00F5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DF79"/>
  <w15:chartTrackingRefBased/>
  <w15:docId w15:val="{33858B07-4202-4CDF-8B76-AD26CA2D6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5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5465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202124"/>
            <w:right w:val="none" w:sz="0" w:space="6" w:color="202124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343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Scarlet</dc:creator>
  <cp:keywords/>
  <dc:description/>
  <cp:lastModifiedBy>Julia Scarlet</cp:lastModifiedBy>
  <cp:revision>6</cp:revision>
  <dcterms:created xsi:type="dcterms:W3CDTF">2025-04-07T17:35:00Z</dcterms:created>
  <dcterms:modified xsi:type="dcterms:W3CDTF">2025-04-08T19:50:00Z</dcterms:modified>
</cp:coreProperties>
</file>