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61BDC" w14:textId="77777777" w:rsidR="008F100B" w:rsidRDefault="00C80629">
      <w:pPr>
        <w:pStyle w:val="1"/>
        <w:rPr>
          <w:rFonts w:eastAsia="Times New Roman"/>
        </w:rPr>
      </w:pPr>
      <w:r>
        <w:rPr>
          <w:rFonts w:eastAsia="Times New Roman"/>
        </w:rPr>
        <w:t>SRS (проверено)</w:t>
      </w:r>
    </w:p>
    <w:p w14:paraId="730781AA" w14:textId="77777777" w:rsidR="008F100B" w:rsidRDefault="00C80629">
      <w:pPr>
        <w:pStyle w:val="1"/>
        <w:rPr>
          <w:rFonts w:eastAsia="Times New Roman"/>
        </w:rPr>
      </w:pPr>
      <w:r>
        <w:rPr>
          <w:rStyle w:val="inline-comment-marker"/>
          <w:rFonts w:eastAsia="Times New Roman"/>
        </w:rPr>
        <w:t>С</w:t>
      </w:r>
      <w:r>
        <w:rPr>
          <w:rStyle w:val="aa"/>
          <w:rFonts w:eastAsia="Times New Roman"/>
          <w:b/>
          <w:bCs/>
        </w:rPr>
        <w:t>пецификация требований к ПО</w:t>
      </w:r>
    </w:p>
    <w:p w14:paraId="02064030" w14:textId="77777777" w:rsidR="008F100B" w:rsidRDefault="00EE21A6">
      <w:pPr>
        <w:numPr>
          <w:ilvl w:val="0"/>
          <w:numId w:val="1"/>
        </w:numPr>
        <w:spacing w:before="100" w:beforeAutospacing="1" w:after="100" w:afterAutospacing="1"/>
        <w:divId w:val="543979638"/>
        <w:rPr>
          <w:rFonts w:eastAsia="Times New Roman"/>
        </w:rPr>
      </w:pPr>
      <w:hyperlink w:anchor="SRS(проверено)-СпецификациятребованийкП" w:history="1">
        <w:r w:rsidR="00C80629">
          <w:rPr>
            <w:rStyle w:val="a3"/>
            <w:rFonts w:eastAsia="Times New Roman"/>
          </w:rPr>
          <w:t>Спецификация требований к ПО</w:t>
        </w:r>
      </w:hyperlink>
      <w:r w:rsidR="00C80629">
        <w:rPr>
          <w:rFonts w:eastAsia="Times New Roman"/>
        </w:rPr>
        <w:t xml:space="preserve"> </w:t>
      </w:r>
    </w:p>
    <w:p w14:paraId="44D9146E" w14:textId="77777777" w:rsidR="008F100B" w:rsidRDefault="00EE21A6">
      <w:pPr>
        <w:numPr>
          <w:ilvl w:val="1"/>
          <w:numId w:val="1"/>
        </w:numPr>
        <w:spacing w:before="100" w:beforeAutospacing="1" w:after="100" w:afterAutospacing="1"/>
        <w:divId w:val="543979638"/>
        <w:rPr>
          <w:rFonts w:eastAsia="Times New Roman"/>
        </w:rPr>
      </w:pPr>
      <w:hyperlink w:anchor="SRS(проверено)-1.Ведение" w:history="1">
        <w:r w:rsidR="00C80629">
          <w:rPr>
            <w:rStyle w:val="a3"/>
            <w:rFonts w:eastAsia="Times New Roman"/>
          </w:rPr>
          <w:t>1.Ведение</w:t>
        </w:r>
      </w:hyperlink>
      <w:r w:rsidR="00C80629">
        <w:rPr>
          <w:rFonts w:eastAsia="Times New Roman"/>
        </w:rPr>
        <w:t xml:space="preserve"> </w:t>
      </w:r>
    </w:p>
    <w:p w14:paraId="56F19322" w14:textId="77777777" w:rsidR="008F100B" w:rsidRDefault="00EE21A6">
      <w:pPr>
        <w:numPr>
          <w:ilvl w:val="2"/>
          <w:numId w:val="1"/>
        </w:numPr>
        <w:spacing w:before="100" w:beforeAutospacing="1" w:after="100" w:afterAutospacing="1"/>
        <w:divId w:val="543979638"/>
        <w:rPr>
          <w:rFonts w:eastAsia="Times New Roman"/>
        </w:rPr>
      </w:pPr>
      <w:hyperlink w:anchor="SRS(проверено)-1.0Глоссарий" w:history="1">
        <w:r w:rsidR="00C80629">
          <w:rPr>
            <w:rStyle w:val="a3"/>
            <w:rFonts w:eastAsia="Times New Roman"/>
          </w:rPr>
          <w:t>1.0 Глоссарий</w:t>
        </w:r>
      </w:hyperlink>
    </w:p>
    <w:p w14:paraId="0CA661A9" w14:textId="77777777" w:rsidR="008F100B" w:rsidRDefault="00EE21A6">
      <w:pPr>
        <w:numPr>
          <w:ilvl w:val="2"/>
          <w:numId w:val="1"/>
        </w:numPr>
        <w:spacing w:before="100" w:beforeAutospacing="1" w:after="100" w:afterAutospacing="1"/>
        <w:divId w:val="543979638"/>
        <w:rPr>
          <w:rFonts w:eastAsia="Times New Roman"/>
        </w:rPr>
      </w:pPr>
      <w:hyperlink w:anchor="SRS(проверено)-1.1Назначение" w:history="1">
        <w:r w:rsidR="00C80629">
          <w:rPr>
            <w:rStyle w:val="a3"/>
            <w:rFonts w:eastAsia="Times New Roman"/>
          </w:rPr>
          <w:t>1.1 Назначение</w:t>
        </w:r>
      </w:hyperlink>
    </w:p>
    <w:p w14:paraId="65FD4FDB" w14:textId="77777777" w:rsidR="008F100B" w:rsidRDefault="00EE21A6">
      <w:pPr>
        <w:numPr>
          <w:ilvl w:val="2"/>
          <w:numId w:val="1"/>
        </w:numPr>
        <w:spacing w:before="100" w:beforeAutospacing="1" w:after="100" w:afterAutospacing="1"/>
        <w:divId w:val="543979638"/>
        <w:rPr>
          <w:rFonts w:eastAsia="Times New Roman"/>
        </w:rPr>
      </w:pPr>
      <w:hyperlink w:anchor="SRS(проверено)-1.2Соглашения,принятыевд" w:history="1">
        <w:r w:rsidR="00C80629">
          <w:rPr>
            <w:rStyle w:val="a3"/>
            <w:rFonts w:eastAsia="Times New Roman"/>
          </w:rPr>
          <w:t> 1.2 Соглашения, принятые в документах</w:t>
        </w:r>
      </w:hyperlink>
    </w:p>
    <w:p w14:paraId="41ED7EFE" w14:textId="77777777" w:rsidR="008F100B" w:rsidRDefault="00EE21A6">
      <w:pPr>
        <w:numPr>
          <w:ilvl w:val="2"/>
          <w:numId w:val="1"/>
        </w:numPr>
        <w:spacing w:before="100" w:beforeAutospacing="1" w:after="100" w:afterAutospacing="1"/>
        <w:divId w:val="543979638"/>
        <w:rPr>
          <w:rFonts w:eastAsia="Times New Roman"/>
        </w:rPr>
      </w:pPr>
      <w:hyperlink w:anchor="SRS(проверено)-1.3Целеваяаудитория" w:history="1">
        <w:r w:rsidR="00C80629">
          <w:rPr>
            <w:rStyle w:val="a3"/>
            <w:rFonts w:eastAsia="Times New Roman"/>
          </w:rPr>
          <w:t> 1.3 Целевая аудитория</w:t>
        </w:r>
      </w:hyperlink>
    </w:p>
    <w:p w14:paraId="4F2DA878" w14:textId="77777777" w:rsidR="008F100B" w:rsidRDefault="00EE21A6">
      <w:pPr>
        <w:numPr>
          <w:ilvl w:val="2"/>
          <w:numId w:val="1"/>
        </w:numPr>
        <w:spacing w:before="100" w:beforeAutospacing="1" w:after="100" w:afterAutospacing="1"/>
        <w:divId w:val="543979638"/>
        <w:rPr>
          <w:rFonts w:eastAsia="Times New Roman"/>
        </w:rPr>
      </w:pPr>
      <w:hyperlink w:anchor="SRS(проверено)-1.4Границыпроекта" w:history="1">
        <w:r w:rsidR="00C80629">
          <w:rPr>
            <w:rStyle w:val="a3"/>
            <w:rFonts w:eastAsia="Times New Roman"/>
          </w:rPr>
          <w:t> 1.4 Границы проекта</w:t>
        </w:r>
      </w:hyperlink>
    </w:p>
    <w:p w14:paraId="25A4E766" w14:textId="77777777" w:rsidR="008F100B" w:rsidRDefault="00EE21A6">
      <w:pPr>
        <w:numPr>
          <w:ilvl w:val="2"/>
          <w:numId w:val="1"/>
        </w:numPr>
        <w:spacing w:before="100" w:beforeAutospacing="1" w:after="100" w:afterAutospacing="1"/>
        <w:divId w:val="543979638"/>
        <w:rPr>
          <w:rFonts w:eastAsia="Times New Roman"/>
        </w:rPr>
      </w:pPr>
      <w:hyperlink w:anchor="SRS(проверено)-1.5Ссылки" w:history="1">
        <w:r w:rsidR="00C80629">
          <w:rPr>
            <w:rStyle w:val="a3"/>
            <w:rFonts w:eastAsia="Times New Roman"/>
          </w:rPr>
          <w:t>1.5 Ссылки</w:t>
        </w:r>
      </w:hyperlink>
    </w:p>
    <w:p w14:paraId="424E0BCC" w14:textId="77777777" w:rsidR="008F100B" w:rsidRDefault="00EE21A6">
      <w:pPr>
        <w:numPr>
          <w:ilvl w:val="1"/>
          <w:numId w:val="1"/>
        </w:numPr>
        <w:spacing w:before="100" w:beforeAutospacing="1" w:after="100" w:afterAutospacing="1"/>
        <w:divId w:val="543979638"/>
        <w:rPr>
          <w:rFonts w:eastAsia="Times New Roman"/>
        </w:rPr>
      </w:pPr>
      <w:hyperlink w:anchor="SRS(проверено)-2.Общееописание" w:history="1">
        <w:r w:rsidR="00C80629">
          <w:rPr>
            <w:rStyle w:val="a3"/>
            <w:rFonts w:eastAsia="Times New Roman"/>
          </w:rPr>
          <w:t>2. Общее описание</w:t>
        </w:r>
      </w:hyperlink>
      <w:r w:rsidR="00C80629">
        <w:rPr>
          <w:rFonts w:eastAsia="Times New Roman"/>
        </w:rPr>
        <w:t xml:space="preserve"> </w:t>
      </w:r>
    </w:p>
    <w:p w14:paraId="47275F7C" w14:textId="77777777" w:rsidR="008F100B" w:rsidRDefault="00EE21A6">
      <w:pPr>
        <w:numPr>
          <w:ilvl w:val="2"/>
          <w:numId w:val="1"/>
        </w:numPr>
        <w:spacing w:before="100" w:beforeAutospacing="1" w:after="100" w:afterAutospacing="1"/>
        <w:divId w:val="543979638"/>
        <w:rPr>
          <w:rFonts w:eastAsia="Times New Roman"/>
        </w:rPr>
      </w:pPr>
      <w:hyperlink w:anchor="SRS(проверено)-2.1Взгляднапродукт" w:history="1">
        <w:r w:rsidR="00C80629">
          <w:rPr>
            <w:rStyle w:val="a3"/>
            <w:rFonts w:eastAsia="Times New Roman"/>
          </w:rPr>
          <w:t>2.1 Взгляд на продукт</w:t>
        </w:r>
      </w:hyperlink>
    </w:p>
    <w:p w14:paraId="4C86F1BC" w14:textId="77777777" w:rsidR="008F100B" w:rsidRDefault="00EE21A6">
      <w:pPr>
        <w:numPr>
          <w:ilvl w:val="2"/>
          <w:numId w:val="1"/>
        </w:numPr>
        <w:spacing w:before="100" w:beforeAutospacing="1" w:after="100" w:afterAutospacing="1"/>
        <w:divId w:val="543979638"/>
        <w:rPr>
          <w:rFonts w:eastAsia="Times New Roman"/>
        </w:rPr>
      </w:pPr>
      <w:hyperlink w:anchor="SRS(проверено)-2.2Классыихарактеристики" w:history="1">
        <w:r w:rsidR="00C80629">
          <w:rPr>
            <w:rStyle w:val="a3"/>
            <w:rFonts w:eastAsia="Times New Roman"/>
          </w:rPr>
          <w:t>2.2 Классы и характеристики пользователей и их варианты использования</w:t>
        </w:r>
      </w:hyperlink>
    </w:p>
    <w:p w14:paraId="6FF4A365" w14:textId="77777777" w:rsidR="008F100B" w:rsidRDefault="00EE21A6">
      <w:pPr>
        <w:numPr>
          <w:ilvl w:val="2"/>
          <w:numId w:val="1"/>
        </w:numPr>
        <w:spacing w:before="100" w:beforeAutospacing="1" w:after="100" w:afterAutospacing="1"/>
        <w:divId w:val="543979638"/>
        <w:rPr>
          <w:rFonts w:eastAsia="Times New Roman"/>
        </w:rPr>
      </w:pPr>
      <w:hyperlink w:anchor="SRS(проверено)-2.3Операционнаясреда" w:history="1">
        <w:r w:rsidR="00C80629">
          <w:rPr>
            <w:rStyle w:val="a3"/>
            <w:rFonts w:eastAsia="Times New Roman"/>
          </w:rPr>
          <w:t> 2.3 Операционная среда</w:t>
        </w:r>
      </w:hyperlink>
    </w:p>
    <w:p w14:paraId="172D3B53" w14:textId="77777777" w:rsidR="008F100B" w:rsidRDefault="00EE21A6">
      <w:pPr>
        <w:numPr>
          <w:ilvl w:val="2"/>
          <w:numId w:val="1"/>
        </w:numPr>
        <w:spacing w:before="100" w:beforeAutospacing="1" w:after="100" w:afterAutospacing="1"/>
        <w:divId w:val="543979638"/>
        <w:rPr>
          <w:rFonts w:eastAsia="Times New Roman"/>
        </w:rPr>
      </w:pPr>
      <w:hyperlink w:anchor="SRS(проверено)-2.4Ограничениядизайнаире" w:history="1">
        <w:r w:rsidR="00C80629">
          <w:rPr>
            <w:rStyle w:val="a3"/>
            <w:rFonts w:eastAsia="Times New Roman"/>
          </w:rPr>
          <w:t> 2.4 Ограничения дизайна и реализации</w:t>
        </w:r>
      </w:hyperlink>
    </w:p>
    <w:p w14:paraId="3D49ACB4" w14:textId="77777777" w:rsidR="008F100B" w:rsidRDefault="00EE21A6">
      <w:pPr>
        <w:numPr>
          <w:ilvl w:val="2"/>
          <w:numId w:val="1"/>
        </w:numPr>
        <w:spacing w:before="100" w:beforeAutospacing="1" w:after="100" w:afterAutospacing="1"/>
        <w:divId w:val="543979638"/>
        <w:rPr>
          <w:rFonts w:eastAsia="Times New Roman"/>
        </w:rPr>
      </w:pPr>
      <w:hyperlink w:anchor="SRS(проверено)-2.5Предположенияизависим" w:history="1">
        <w:r w:rsidR="00C80629">
          <w:rPr>
            <w:rStyle w:val="a3"/>
            <w:rFonts w:eastAsia="Times New Roman"/>
          </w:rPr>
          <w:t>2.5 Предположения и зависимости</w:t>
        </w:r>
      </w:hyperlink>
    </w:p>
    <w:p w14:paraId="4E734F27" w14:textId="77777777" w:rsidR="008F100B" w:rsidRDefault="00EE21A6">
      <w:pPr>
        <w:numPr>
          <w:ilvl w:val="1"/>
          <w:numId w:val="1"/>
        </w:numPr>
        <w:spacing w:before="100" w:beforeAutospacing="1" w:after="100" w:afterAutospacing="1"/>
        <w:divId w:val="543979638"/>
        <w:rPr>
          <w:rFonts w:eastAsia="Times New Roman"/>
        </w:rPr>
      </w:pPr>
      <w:hyperlink w:anchor="SRS(проверено)-3.Функциисистемы" w:history="1">
        <w:r w:rsidR="00C80629">
          <w:rPr>
            <w:rStyle w:val="a3"/>
            <w:rFonts w:eastAsia="Times New Roman"/>
          </w:rPr>
          <w:t> 3. Функции системы</w:t>
        </w:r>
      </w:hyperlink>
      <w:r w:rsidR="00C80629">
        <w:rPr>
          <w:rFonts w:eastAsia="Times New Roman"/>
        </w:rPr>
        <w:t xml:space="preserve"> </w:t>
      </w:r>
    </w:p>
    <w:p w14:paraId="38B07C3C" w14:textId="77777777" w:rsidR="008F100B" w:rsidRDefault="00EE21A6">
      <w:pPr>
        <w:numPr>
          <w:ilvl w:val="2"/>
          <w:numId w:val="1"/>
        </w:numPr>
        <w:spacing w:before="100" w:beforeAutospacing="1" w:after="100" w:afterAutospacing="1"/>
        <w:divId w:val="543979638"/>
        <w:rPr>
          <w:rFonts w:eastAsia="Times New Roman"/>
        </w:rPr>
      </w:pPr>
      <w:hyperlink w:anchor="SRS(проверено)-3.1Входивыходизсистемы(в" w:history="1">
        <w:r w:rsidR="00C80629">
          <w:rPr>
            <w:rStyle w:val="a3"/>
            <w:rFonts w:eastAsia="Times New Roman"/>
          </w:rPr>
          <w:t xml:space="preserve">3.1 Вход и выход из системы (варианты использования общие ролей бариста, администратор, </w:t>
        </w:r>
        <w:proofErr w:type="spellStart"/>
        <w:r w:rsidR="00C80629">
          <w:rPr>
            <w:rStyle w:val="a3"/>
            <w:rFonts w:eastAsia="Times New Roman"/>
          </w:rPr>
          <w:t>суперадмин</w:t>
        </w:r>
        <w:proofErr w:type="spellEnd"/>
        <w:r w:rsidR="00C80629">
          <w:rPr>
            <w:rStyle w:val="a3"/>
            <w:rFonts w:eastAsia="Times New Roman"/>
          </w:rPr>
          <w:t>)</w:t>
        </w:r>
      </w:hyperlink>
      <w:r w:rsidR="00C80629">
        <w:rPr>
          <w:rFonts w:eastAsia="Times New Roman"/>
        </w:rPr>
        <w:t xml:space="preserve"> </w:t>
      </w:r>
    </w:p>
    <w:p w14:paraId="659AE74E" w14:textId="77777777" w:rsidR="008F100B" w:rsidRDefault="00EE21A6">
      <w:pPr>
        <w:numPr>
          <w:ilvl w:val="3"/>
          <w:numId w:val="1"/>
        </w:numPr>
        <w:spacing w:before="100" w:beforeAutospacing="1" w:after="100" w:afterAutospacing="1"/>
        <w:divId w:val="543979638"/>
        <w:rPr>
          <w:rFonts w:eastAsia="Times New Roman"/>
        </w:rPr>
      </w:pPr>
      <w:hyperlink w:anchor="SRS(проверено)-UC-3.1-1Авторизоватьсявс" w:history="1">
        <w:r w:rsidR="00C80629">
          <w:rPr>
            <w:rStyle w:val="a3"/>
            <w:rFonts w:eastAsia="Times New Roman"/>
          </w:rPr>
          <w:t>UC-3.1-1 Авторизоваться в системе</w:t>
        </w:r>
      </w:hyperlink>
    </w:p>
    <w:p w14:paraId="02A88F8E" w14:textId="77777777" w:rsidR="008F100B" w:rsidRDefault="00EE21A6">
      <w:pPr>
        <w:numPr>
          <w:ilvl w:val="3"/>
          <w:numId w:val="1"/>
        </w:numPr>
        <w:spacing w:before="100" w:beforeAutospacing="1" w:after="100" w:afterAutospacing="1"/>
        <w:divId w:val="543979638"/>
        <w:rPr>
          <w:rFonts w:eastAsia="Times New Roman"/>
        </w:rPr>
      </w:pPr>
      <w:hyperlink w:anchor="SRS(проверено)-UC-3.1-2Восстановитьпаро" w:history="1">
        <w:r w:rsidR="00C80629">
          <w:rPr>
            <w:rStyle w:val="a3"/>
            <w:rFonts w:eastAsia="Times New Roman"/>
          </w:rPr>
          <w:t>UC-3.1-2 Восстановить пароль</w:t>
        </w:r>
      </w:hyperlink>
    </w:p>
    <w:p w14:paraId="1797E380" w14:textId="77777777" w:rsidR="008F100B" w:rsidRDefault="00EE21A6">
      <w:pPr>
        <w:numPr>
          <w:ilvl w:val="3"/>
          <w:numId w:val="1"/>
        </w:numPr>
        <w:spacing w:before="100" w:beforeAutospacing="1" w:after="100" w:afterAutospacing="1"/>
        <w:divId w:val="543979638"/>
        <w:rPr>
          <w:rFonts w:eastAsia="Times New Roman"/>
        </w:rPr>
      </w:pPr>
      <w:hyperlink w:anchor="SRS(проверено)-UC-3.1-3Выйтиизаккаунта" w:history="1">
        <w:r w:rsidR="00C80629">
          <w:rPr>
            <w:rStyle w:val="a3"/>
            <w:rFonts w:eastAsia="Times New Roman"/>
          </w:rPr>
          <w:t>UC-3.1-3 Выйти из аккаунта</w:t>
        </w:r>
      </w:hyperlink>
    </w:p>
    <w:p w14:paraId="38FF5FB9" w14:textId="77777777" w:rsidR="008F100B" w:rsidRDefault="00EE21A6">
      <w:pPr>
        <w:numPr>
          <w:ilvl w:val="2"/>
          <w:numId w:val="1"/>
        </w:numPr>
        <w:spacing w:before="100" w:beforeAutospacing="1" w:after="100" w:afterAutospacing="1"/>
        <w:divId w:val="543979638"/>
        <w:rPr>
          <w:rFonts w:eastAsia="Times New Roman"/>
        </w:rPr>
      </w:pPr>
      <w:hyperlink w:anchor="SRS(проверено)-3.2Вариантыиспользования" w:history="1">
        <w:r w:rsidR="00C80629">
          <w:rPr>
            <w:rStyle w:val="a3"/>
            <w:rFonts w:eastAsia="Times New Roman"/>
          </w:rPr>
          <w:t xml:space="preserve">3.2 Варианты использования для </w:t>
        </w:r>
        <w:proofErr w:type="spellStart"/>
        <w:r w:rsidR="00C80629">
          <w:rPr>
            <w:rStyle w:val="a3"/>
            <w:rFonts w:eastAsia="Times New Roman"/>
          </w:rPr>
          <w:t>суперадмина</w:t>
        </w:r>
        <w:proofErr w:type="spellEnd"/>
      </w:hyperlink>
      <w:r w:rsidR="00C80629">
        <w:rPr>
          <w:rFonts w:eastAsia="Times New Roman"/>
        </w:rPr>
        <w:t xml:space="preserve"> </w:t>
      </w:r>
    </w:p>
    <w:p w14:paraId="38080BDB" w14:textId="77777777" w:rsidR="008F100B" w:rsidRDefault="00EE21A6">
      <w:pPr>
        <w:numPr>
          <w:ilvl w:val="3"/>
          <w:numId w:val="1"/>
        </w:numPr>
        <w:spacing w:before="100" w:beforeAutospacing="1" w:after="100" w:afterAutospacing="1"/>
        <w:divId w:val="543979638"/>
        <w:rPr>
          <w:rFonts w:eastAsia="Times New Roman"/>
        </w:rPr>
      </w:pPr>
      <w:hyperlink w:anchor="SRS(проверено)-UC-3.2-1создатьпользоват" w:history="1">
        <w:r w:rsidR="00C80629">
          <w:rPr>
            <w:rStyle w:val="a3"/>
            <w:rFonts w:eastAsia="Times New Roman"/>
          </w:rPr>
          <w:t>UC-3.2-1 создать пользователя в системе (администратор, бариста)</w:t>
        </w:r>
      </w:hyperlink>
    </w:p>
    <w:p w14:paraId="27BBAD9F" w14:textId="77777777" w:rsidR="008F100B" w:rsidRDefault="00EE21A6">
      <w:pPr>
        <w:numPr>
          <w:ilvl w:val="3"/>
          <w:numId w:val="1"/>
        </w:numPr>
        <w:spacing w:before="100" w:beforeAutospacing="1" w:after="100" w:afterAutospacing="1"/>
        <w:divId w:val="543979638"/>
        <w:rPr>
          <w:rFonts w:eastAsia="Times New Roman"/>
        </w:rPr>
      </w:pPr>
      <w:hyperlink w:anchor="SRS(проверено)-UC-3.2-2Назначитьрольвси" w:history="1">
        <w:r w:rsidR="00C80629">
          <w:rPr>
            <w:rStyle w:val="a3"/>
            <w:rFonts w:eastAsia="Times New Roman"/>
          </w:rPr>
          <w:t>UC-3.2-2 Назначить роль в системе</w:t>
        </w:r>
      </w:hyperlink>
    </w:p>
    <w:p w14:paraId="6600772A" w14:textId="77777777" w:rsidR="008F100B" w:rsidRDefault="00EE21A6">
      <w:pPr>
        <w:numPr>
          <w:ilvl w:val="3"/>
          <w:numId w:val="1"/>
        </w:numPr>
        <w:spacing w:before="100" w:beforeAutospacing="1" w:after="100" w:afterAutospacing="1"/>
        <w:divId w:val="543979638"/>
        <w:rPr>
          <w:rFonts w:eastAsia="Times New Roman"/>
        </w:rPr>
      </w:pPr>
      <w:hyperlink w:anchor="SRS(проверено)-UC-3.2-3удалитьаккаунтсо" w:history="1">
        <w:r w:rsidR="00C80629">
          <w:rPr>
            <w:rStyle w:val="a3"/>
            <w:rFonts w:eastAsia="Times New Roman"/>
          </w:rPr>
          <w:t>UC-3.2-3 удалить аккаунт сотрудника кофейни</w:t>
        </w:r>
      </w:hyperlink>
    </w:p>
    <w:p w14:paraId="3AE86E42" w14:textId="77777777" w:rsidR="008F100B" w:rsidRDefault="00EE21A6">
      <w:pPr>
        <w:numPr>
          <w:ilvl w:val="3"/>
          <w:numId w:val="1"/>
        </w:numPr>
        <w:spacing w:before="100" w:beforeAutospacing="1" w:after="100" w:afterAutospacing="1"/>
        <w:divId w:val="543979638"/>
        <w:rPr>
          <w:rFonts w:eastAsia="Times New Roman"/>
        </w:rPr>
      </w:pPr>
      <w:hyperlink w:anchor="SRS(проверено)-UC-3.2-4добавитьтоварвме" w:history="1">
        <w:r w:rsidR="00C80629">
          <w:rPr>
            <w:rStyle w:val="a3"/>
            <w:rFonts w:eastAsia="Times New Roman"/>
          </w:rPr>
          <w:t>UC-3.2-4 добавить товар в меню</w:t>
        </w:r>
      </w:hyperlink>
    </w:p>
    <w:p w14:paraId="01DAB851" w14:textId="77777777" w:rsidR="008F100B" w:rsidRDefault="00EE21A6">
      <w:pPr>
        <w:numPr>
          <w:ilvl w:val="3"/>
          <w:numId w:val="1"/>
        </w:numPr>
        <w:spacing w:before="100" w:beforeAutospacing="1" w:after="100" w:afterAutospacing="1"/>
        <w:divId w:val="543979638"/>
        <w:rPr>
          <w:rFonts w:eastAsia="Times New Roman"/>
        </w:rPr>
      </w:pPr>
      <w:hyperlink w:anchor="SRS(проверено)-UC-3.2-5удалитьтоваризме" w:history="1">
        <w:r w:rsidR="00C80629">
          <w:rPr>
            <w:rStyle w:val="a3"/>
            <w:rFonts w:eastAsia="Times New Roman"/>
          </w:rPr>
          <w:t>UC-3.2-5 удалить товар из меню</w:t>
        </w:r>
      </w:hyperlink>
    </w:p>
    <w:p w14:paraId="3EDDA2D7" w14:textId="77777777" w:rsidR="008F100B" w:rsidRDefault="00EE21A6">
      <w:pPr>
        <w:numPr>
          <w:ilvl w:val="3"/>
          <w:numId w:val="1"/>
        </w:numPr>
        <w:spacing w:before="100" w:beforeAutospacing="1" w:after="100" w:afterAutospacing="1"/>
        <w:divId w:val="543979638"/>
        <w:rPr>
          <w:rFonts w:eastAsia="Times New Roman"/>
        </w:rPr>
      </w:pPr>
      <w:hyperlink w:anchor="SRS(проверено)-UC-3.2-6редактироватьинф" w:history="1">
        <w:r w:rsidR="00C80629">
          <w:rPr>
            <w:rStyle w:val="a3"/>
            <w:rFonts w:eastAsia="Times New Roman"/>
          </w:rPr>
          <w:t>UC-3.2-6 редактировать информацию о товаре</w:t>
        </w:r>
      </w:hyperlink>
    </w:p>
    <w:p w14:paraId="57BCDA6A" w14:textId="77777777" w:rsidR="008F100B" w:rsidRDefault="00EE21A6">
      <w:pPr>
        <w:numPr>
          <w:ilvl w:val="3"/>
          <w:numId w:val="1"/>
        </w:numPr>
        <w:spacing w:before="100" w:beforeAutospacing="1" w:after="100" w:afterAutospacing="1"/>
        <w:divId w:val="543979638"/>
        <w:rPr>
          <w:rFonts w:eastAsia="Times New Roman"/>
        </w:rPr>
      </w:pPr>
      <w:hyperlink w:anchor="SRS(проверено)-UC-3.2-7редактироватьфот" w:history="1">
        <w:r w:rsidR="00C80629">
          <w:rPr>
            <w:rStyle w:val="a3"/>
            <w:rFonts w:eastAsia="Times New Roman"/>
          </w:rPr>
          <w:t>UC-3.2-7 редактировать фото товара</w:t>
        </w:r>
      </w:hyperlink>
    </w:p>
    <w:p w14:paraId="0313E9DB" w14:textId="77777777" w:rsidR="008F100B" w:rsidRDefault="00EE21A6">
      <w:pPr>
        <w:numPr>
          <w:ilvl w:val="3"/>
          <w:numId w:val="1"/>
        </w:numPr>
        <w:spacing w:before="100" w:beforeAutospacing="1" w:after="100" w:afterAutospacing="1"/>
        <w:divId w:val="543979638"/>
        <w:rPr>
          <w:rFonts w:eastAsia="Times New Roman"/>
        </w:rPr>
      </w:pPr>
      <w:hyperlink w:anchor="SRS(проверено)-UC-3.2-8блокироватьаккау" w:history="1">
        <w:r w:rsidR="00C80629">
          <w:rPr>
            <w:rStyle w:val="a3"/>
            <w:rFonts w:eastAsia="Times New Roman"/>
          </w:rPr>
          <w:t>UC-3.2-8 блокировать аккаунт клиента</w:t>
        </w:r>
      </w:hyperlink>
    </w:p>
    <w:p w14:paraId="2DFF25C4" w14:textId="77777777" w:rsidR="008F100B" w:rsidRDefault="00EE21A6">
      <w:pPr>
        <w:numPr>
          <w:ilvl w:val="3"/>
          <w:numId w:val="1"/>
        </w:numPr>
        <w:spacing w:before="100" w:beforeAutospacing="1" w:after="100" w:afterAutospacing="1"/>
        <w:divId w:val="543979638"/>
        <w:rPr>
          <w:rFonts w:eastAsia="Times New Roman"/>
        </w:rPr>
      </w:pPr>
      <w:hyperlink w:anchor="SRS(проверено)-UC-3.2-9запроситьотчетпо" w:history="1">
        <w:r w:rsidR="00C80629">
          <w:rPr>
            <w:rStyle w:val="a3"/>
            <w:rFonts w:eastAsia="Times New Roman"/>
          </w:rPr>
          <w:t>UC-3.2-9 запросить отчет по выбранному фильтру</w:t>
        </w:r>
      </w:hyperlink>
    </w:p>
    <w:p w14:paraId="30589451" w14:textId="77777777" w:rsidR="008F100B" w:rsidRDefault="00EE21A6">
      <w:pPr>
        <w:numPr>
          <w:ilvl w:val="2"/>
          <w:numId w:val="1"/>
        </w:numPr>
        <w:spacing w:before="100" w:beforeAutospacing="1" w:after="100" w:afterAutospacing="1"/>
        <w:divId w:val="543979638"/>
        <w:rPr>
          <w:rFonts w:eastAsia="Times New Roman"/>
        </w:rPr>
      </w:pPr>
      <w:hyperlink w:anchor="SRS(проверено)-3.3.Вариантыиспользовани" w:history="1">
        <w:r w:rsidR="00C80629">
          <w:rPr>
            <w:rStyle w:val="a3"/>
            <w:rFonts w:eastAsia="Times New Roman"/>
          </w:rPr>
          <w:t>3.3.       Варианты использования для бариста и администратора</w:t>
        </w:r>
      </w:hyperlink>
      <w:r w:rsidR="00C80629">
        <w:rPr>
          <w:rFonts w:eastAsia="Times New Roman"/>
        </w:rPr>
        <w:t xml:space="preserve"> </w:t>
      </w:r>
    </w:p>
    <w:p w14:paraId="513EB62D" w14:textId="77777777" w:rsidR="008F100B" w:rsidRDefault="00EE21A6">
      <w:pPr>
        <w:numPr>
          <w:ilvl w:val="3"/>
          <w:numId w:val="1"/>
        </w:numPr>
        <w:spacing w:before="100" w:beforeAutospacing="1" w:after="100" w:afterAutospacing="1"/>
        <w:divId w:val="543979638"/>
        <w:rPr>
          <w:rFonts w:eastAsia="Times New Roman"/>
        </w:rPr>
      </w:pPr>
      <w:hyperlink w:anchor="SRS(проверено)-UC-3.3-1просмотретьсписо" w:history="1">
        <w:r w:rsidR="00C80629">
          <w:rPr>
            <w:rStyle w:val="a3"/>
            <w:rFonts w:eastAsia="Times New Roman"/>
          </w:rPr>
          <w:t xml:space="preserve">UC-3.3-1 просмотреть список </w:t>
        </w:r>
        <w:proofErr w:type="spellStart"/>
        <w:r w:rsidR="00C80629">
          <w:rPr>
            <w:rStyle w:val="a3"/>
            <w:rFonts w:eastAsia="Times New Roman"/>
          </w:rPr>
          <w:t>неназначенных</w:t>
        </w:r>
        <w:proofErr w:type="spellEnd"/>
        <w:r w:rsidR="00C80629">
          <w:rPr>
            <w:rStyle w:val="a3"/>
            <w:rFonts w:eastAsia="Times New Roman"/>
          </w:rPr>
          <w:t xml:space="preserve"> заказов</w:t>
        </w:r>
      </w:hyperlink>
    </w:p>
    <w:p w14:paraId="6DDFB283" w14:textId="77777777" w:rsidR="008F100B" w:rsidRDefault="00EE21A6">
      <w:pPr>
        <w:numPr>
          <w:ilvl w:val="3"/>
          <w:numId w:val="1"/>
        </w:numPr>
        <w:spacing w:before="100" w:beforeAutospacing="1" w:after="100" w:afterAutospacing="1"/>
        <w:divId w:val="543979638"/>
        <w:rPr>
          <w:rFonts w:eastAsia="Times New Roman"/>
        </w:rPr>
      </w:pPr>
      <w:hyperlink w:anchor="SRS(проверено)-UC-3.3-2просмотретьсписо" w:history="1">
        <w:r w:rsidR="00C80629">
          <w:rPr>
            <w:rStyle w:val="a3"/>
            <w:rFonts w:eastAsia="Times New Roman"/>
          </w:rPr>
          <w:t>UC-3.3-2 просмотреть список назначенных заказов</w:t>
        </w:r>
      </w:hyperlink>
    </w:p>
    <w:p w14:paraId="39D04772" w14:textId="77777777" w:rsidR="008F100B" w:rsidRDefault="00EE21A6">
      <w:pPr>
        <w:numPr>
          <w:ilvl w:val="3"/>
          <w:numId w:val="1"/>
        </w:numPr>
        <w:spacing w:before="100" w:beforeAutospacing="1" w:after="100" w:afterAutospacing="1"/>
        <w:divId w:val="543979638"/>
        <w:rPr>
          <w:rFonts w:eastAsia="Times New Roman"/>
        </w:rPr>
      </w:pPr>
      <w:hyperlink w:anchor="SRS(проверено)-UC-3.3-3принятьзаказ" w:history="1">
        <w:r w:rsidR="00C80629">
          <w:rPr>
            <w:rStyle w:val="a3"/>
            <w:rFonts w:eastAsia="Times New Roman"/>
          </w:rPr>
          <w:t>UC-3.3-3 принять заказ</w:t>
        </w:r>
      </w:hyperlink>
    </w:p>
    <w:p w14:paraId="0651C3FF" w14:textId="77777777" w:rsidR="008F100B" w:rsidRDefault="00EE21A6">
      <w:pPr>
        <w:numPr>
          <w:ilvl w:val="3"/>
          <w:numId w:val="1"/>
        </w:numPr>
        <w:spacing w:before="100" w:beforeAutospacing="1" w:after="100" w:afterAutospacing="1"/>
        <w:divId w:val="543979638"/>
        <w:rPr>
          <w:rFonts w:eastAsia="Times New Roman"/>
        </w:rPr>
      </w:pPr>
      <w:hyperlink w:anchor="SRS(проверено)-UC-3.3-4Перевестизаказвэ" w:history="1">
        <w:r w:rsidR="00C80629">
          <w:rPr>
            <w:rStyle w:val="a3"/>
            <w:rFonts w:eastAsia="Times New Roman"/>
          </w:rPr>
          <w:t>UC-3.3-4 Перевести заказ в этапы готовности</w:t>
        </w:r>
      </w:hyperlink>
    </w:p>
    <w:p w14:paraId="09D8D07A" w14:textId="77777777" w:rsidR="008F100B" w:rsidRDefault="00EE21A6">
      <w:pPr>
        <w:numPr>
          <w:ilvl w:val="3"/>
          <w:numId w:val="1"/>
        </w:numPr>
        <w:spacing w:before="100" w:beforeAutospacing="1" w:after="100" w:afterAutospacing="1"/>
        <w:divId w:val="543979638"/>
        <w:rPr>
          <w:rFonts w:eastAsia="Times New Roman"/>
        </w:rPr>
      </w:pPr>
      <w:hyperlink w:anchor="SRS(проверено)-UC-3.3-5просмотретьвсена" w:history="1">
        <w:r w:rsidR="00C80629">
          <w:rPr>
            <w:rStyle w:val="a3"/>
            <w:rFonts w:eastAsia="Times New Roman"/>
          </w:rPr>
          <w:t>UC-3.3-5 просмотреть все назначенные на бариста заказы</w:t>
        </w:r>
      </w:hyperlink>
    </w:p>
    <w:p w14:paraId="5DC28CB2" w14:textId="77777777" w:rsidR="008F100B" w:rsidRDefault="00EE21A6">
      <w:pPr>
        <w:numPr>
          <w:ilvl w:val="3"/>
          <w:numId w:val="1"/>
        </w:numPr>
        <w:spacing w:before="100" w:beforeAutospacing="1" w:after="100" w:afterAutospacing="1"/>
        <w:divId w:val="543979638"/>
        <w:rPr>
          <w:rFonts w:eastAsia="Times New Roman"/>
        </w:rPr>
      </w:pPr>
      <w:hyperlink w:anchor="SRS(проверено)-UC-3.3-6перенаправитьзак" w:history="1">
        <w:r w:rsidR="00C80629">
          <w:rPr>
            <w:rStyle w:val="a3"/>
            <w:rFonts w:eastAsia="Times New Roman"/>
          </w:rPr>
          <w:t>UC-3.3-6 перенаправить заказ</w:t>
        </w:r>
      </w:hyperlink>
    </w:p>
    <w:p w14:paraId="0B9C613C" w14:textId="77777777" w:rsidR="008F100B" w:rsidRDefault="00EE21A6">
      <w:pPr>
        <w:numPr>
          <w:ilvl w:val="3"/>
          <w:numId w:val="1"/>
        </w:numPr>
        <w:spacing w:before="100" w:beforeAutospacing="1" w:after="100" w:afterAutospacing="1"/>
        <w:divId w:val="543979638"/>
        <w:rPr>
          <w:rFonts w:eastAsia="Times New Roman"/>
        </w:rPr>
      </w:pPr>
      <w:hyperlink w:anchor="SRS(проверено)-UC-3.3-7получитьуведомле" w:history="1">
        <w:r w:rsidR="00C80629">
          <w:rPr>
            <w:rStyle w:val="a3"/>
            <w:rFonts w:eastAsia="Times New Roman"/>
          </w:rPr>
          <w:t>UC-3.3-7 получить уведомление об отмене заказа клиентом</w:t>
        </w:r>
      </w:hyperlink>
    </w:p>
    <w:p w14:paraId="094AE2BD" w14:textId="77777777" w:rsidR="008F100B" w:rsidRDefault="00EE21A6">
      <w:pPr>
        <w:numPr>
          <w:ilvl w:val="3"/>
          <w:numId w:val="1"/>
        </w:numPr>
        <w:spacing w:before="100" w:beforeAutospacing="1" w:after="100" w:afterAutospacing="1"/>
        <w:divId w:val="543979638"/>
        <w:rPr>
          <w:rFonts w:eastAsia="Times New Roman"/>
        </w:rPr>
      </w:pPr>
      <w:hyperlink w:anchor="SRS(проверено)-UC-3.3-8отменазаказа" w:history="1">
        <w:r w:rsidR="00C80629">
          <w:rPr>
            <w:rStyle w:val="a3"/>
            <w:rFonts w:eastAsia="Times New Roman"/>
          </w:rPr>
          <w:t>UC-3.3-8 отмена заказа</w:t>
        </w:r>
      </w:hyperlink>
    </w:p>
    <w:p w14:paraId="18E91905" w14:textId="77777777" w:rsidR="008F100B" w:rsidRDefault="00EE21A6">
      <w:pPr>
        <w:numPr>
          <w:ilvl w:val="3"/>
          <w:numId w:val="1"/>
        </w:numPr>
        <w:spacing w:before="100" w:beforeAutospacing="1" w:after="100" w:afterAutospacing="1"/>
        <w:divId w:val="543979638"/>
        <w:rPr>
          <w:rFonts w:eastAsia="Times New Roman"/>
        </w:rPr>
      </w:pPr>
      <w:hyperlink w:anchor="SRS(проверено)-UC-3.3-9просмотретьистор" w:history="1">
        <w:r w:rsidR="00C80629">
          <w:rPr>
            <w:rStyle w:val="a3"/>
            <w:rFonts w:eastAsia="Times New Roman"/>
          </w:rPr>
          <w:t>UC-3.3-9 просмотреть историю выполненных заказов бариста</w:t>
        </w:r>
      </w:hyperlink>
    </w:p>
    <w:p w14:paraId="41719CAC" w14:textId="77777777" w:rsidR="008F100B" w:rsidRDefault="00EE21A6">
      <w:pPr>
        <w:numPr>
          <w:ilvl w:val="3"/>
          <w:numId w:val="1"/>
        </w:numPr>
        <w:spacing w:before="100" w:beforeAutospacing="1" w:after="100" w:afterAutospacing="1"/>
        <w:divId w:val="543979638"/>
        <w:rPr>
          <w:rFonts w:eastAsia="Times New Roman"/>
        </w:rPr>
      </w:pPr>
      <w:hyperlink w:anchor="SRS(проверено)-UC-3.3-10ответитьнаотзыв" w:history="1">
        <w:r w:rsidR="00C80629">
          <w:rPr>
            <w:rStyle w:val="a3"/>
            <w:rFonts w:eastAsia="Times New Roman"/>
          </w:rPr>
          <w:t>UC-3.3-10 ответить на отзыв клиента</w:t>
        </w:r>
      </w:hyperlink>
    </w:p>
    <w:p w14:paraId="3E9453BE" w14:textId="77777777" w:rsidR="008F100B" w:rsidRDefault="00EE21A6">
      <w:pPr>
        <w:numPr>
          <w:ilvl w:val="3"/>
          <w:numId w:val="1"/>
        </w:numPr>
        <w:spacing w:before="100" w:beforeAutospacing="1" w:after="100" w:afterAutospacing="1"/>
        <w:divId w:val="543979638"/>
        <w:rPr>
          <w:rFonts w:eastAsia="Times New Roman"/>
        </w:rPr>
      </w:pPr>
      <w:hyperlink w:anchor="SRS(проверено)-UC-3.3-11удалитьотзывкли" w:history="1">
        <w:r w:rsidR="00C80629">
          <w:rPr>
            <w:rStyle w:val="a3"/>
            <w:rFonts w:eastAsia="Times New Roman"/>
          </w:rPr>
          <w:t>UC-3.3-11 удалить отзыв клиента</w:t>
        </w:r>
      </w:hyperlink>
    </w:p>
    <w:p w14:paraId="5B5D7105" w14:textId="77777777" w:rsidR="008F100B" w:rsidRDefault="00EE21A6">
      <w:pPr>
        <w:numPr>
          <w:ilvl w:val="3"/>
          <w:numId w:val="1"/>
        </w:numPr>
        <w:spacing w:before="100" w:beforeAutospacing="1" w:after="100" w:afterAutospacing="1"/>
        <w:divId w:val="543979638"/>
        <w:rPr>
          <w:rFonts w:eastAsia="Times New Roman"/>
        </w:rPr>
      </w:pPr>
      <w:hyperlink w:anchor="SRS(проверено)-UC-3.3-12отправитьсообще" w:history="1">
        <w:r w:rsidR="00C80629">
          <w:rPr>
            <w:rStyle w:val="a3"/>
            <w:rFonts w:eastAsia="Times New Roman"/>
          </w:rPr>
          <w:t>UC-3.3-12 отправить сообщение службе поддержке</w:t>
        </w:r>
      </w:hyperlink>
    </w:p>
    <w:p w14:paraId="2AC5B438" w14:textId="77777777" w:rsidR="008F100B" w:rsidRDefault="00EE21A6">
      <w:pPr>
        <w:numPr>
          <w:ilvl w:val="1"/>
          <w:numId w:val="1"/>
        </w:numPr>
        <w:spacing w:before="100" w:beforeAutospacing="1" w:after="100" w:afterAutospacing="1"/>
        <w:divId w:val="543979638"/>
        <w:rPr>
          <w:rFonts w:eastAsia="Times New Roman"/>
        </w:rPr>
      </w:pPr>
      <w:hyperlink w:anchor="SRS(проверено)-4.Требованиякданным" w:history="1">
        <w:r w:rsidR="00C80629">
          <w:rPr>
            <w:rStyle w:val="a3"/>
            <w:rFonts w:eastAsia="Times New Roman"/>
          </w:rPr>
          <w:t> 4. Требования к данным</w:t>
        </w:r>
      </w:hyperlink>
      <w:r w:rsidR="00C80629">
        <w:rPr>
          <w:rFonts w:eastAsia="Times New Roman"/>
        </w:rPr>
        <w:t xml:space="preserve"> </w:t>
      </w:r>
    </w:p>
    <w:p w14:paraId="7D9F954B" w14:textId="77777777" w:rsidR="008F100B" w:rsidRDefault="00EE21A6">
      <w:pPr>
        <w:numPr>
          <w:ilvl w:val="2"/>
          <w:numId w:val="1"/>
        </w:numPr>
        <w:spacing w:before="100" w:beforeAutospacing="1" w:after="100" w:afterAutospacing="1"/>
        <w:divId w:val="543979638"/>
        <w:rPr>
          <w:rFonts w:eastAsia="Times New Roman"/>
        </w:rPr>
      </w:pPr>
      <w:hyperlink w:anchor="SRS(проверено)-4.1Логическаямодельданны" w:history="1">
        <w:r w:rsidR="00C80629">
          <w:rPr>
            <w:rStyle w:val="a3"/>
            <w:rFonts w:eastAsia="Times New Roman"/>
          </w:rPr>
          <w:t>4.1 Логическая модель данных</w:t>
        </w:r>
      </w:hyperlink>
    </w:p>
    <w:p w14:paraId="6E2F4CFD" w14:textId="77777777" w:rsidR="008F100B" w:rsidRDefault="00EE21A6">
      <w:pPr>
        <w:numPr>
          <w:ilvl w:val="2"/>
          <w:numId w:val="1"/>
        </w:numPr>
        <w:spacing w:before="100" w:beforeAutospacing="1" w:after="100" w:afterAutospacing="1"/>
        <w:divId w:val="543979638"/>
        <w:rPr>
          <w:rFonts w:eastAsia="Times New Roman"/>
        </w:rPr>
      </w:pPr>
      <w:hyperlink w:anchor="SRS(проверено)-4.2Словарьданных" w:history="1">
        <w:r w:rsidR="00C80629">
          <w:rPr>
            <w:rStyle w:val="a3"/>
            <w:rFonts w:eastAsia="Times New Roman"/>
          </w:rPr>
          <w:t>4.2  Словарь данных</w:t>
        </w:r>
      </w:hyperlink>
    </w:p>
    <w:p w14:paraId="27A971BC" w14:textId="77777777" w:rsidR="008F100B" w:rsidRDefault="00EE21A6">
      <w:pPr>
        <w:numPr>
          <w:ilvl w:val="2"/>
          <w:numId w:val="1"/>
        </w:numPr>
        <w:spacing w:before="100" w:beforeAutospacing="1" w:after="100" w:afterAutospacing="1"/>
        <w:divId w:val="543979638"/>
        <w:rPr>
          <w:rFonts w:eastAsia="Times New Roman"/>
        </w:rPr>
      </w:pPr>
      <w:hyperlink w:anchor="SRS(проверено)-4.3Требованиякотчетности" w:history="1">
        <w:r w:rsidR="00C80629">
          <w:rPr>
            <w:rStyle w:val="a3"/>
            <w:rFonts w:eastAsia="Times New Roman"/>
          </w:rPr>
          <w:t> 4.3 Требования к отчетности</w:t>
        </w:r>
      </w:hyperlink>
    </w:p>
    <w:p w14:paraId="2A7CFB76" w14:textId="77777777" w:rsidR="008F100B" w:rsidRDefault="00EE21A6">
      <w:pPr>
        <w:numPr>
          <w:ilvl w:val="1"/>
          <w:numId w:val="1"/>
        </w:numPr>
        <w:spacing w:before="100" w:beforeAutospacing="1" w:after="100" w:afterAutospacing="1"/>
        <w:divId w:val="543979638"/>
        <w:rPr>
          <w:rFonts w:eastAsia="Times New Roman"/>
        </w:rPr>
      </w:pPr>
      <w:hyperlink w:anchor="SRS(проверено)-5.Externalinterfacerequi" w:history="1">
        <w:r w:rsidR="00C80629">
          <w:rPr>
            <w:rStyle w:val="a3"/>
            <w:rFonts w:eastAsia="Times New Roman"/>
          </w:rPr>
          <w:t xml:space="preserve">5. </w:t>
        </w:r>
        <w:proofErr w:type="spellStart"/>
        <w:r w:rsidR="00C80629">
          <w:rPr>
            <w:rStyle w:val="a3"/>
            <w:rFonts w:eastAsia="Times New Roman"/>
          </w:rPr>
          <w:t>External</w:t>
        </w:r>
        <w:proofErr w:type="spellEnd"/>
        <w:r w:rsidR="00C80629">
          <w:rPr>
            <w:rStyle w:val="a3"/>
            <w:rFonts w:eastAsia="Times New Roman"/>
          </w:rPr>
          <w:t xml:space="preserve"> </w:t>
        </w:r>
        <w:proofErr w:type="spellStart"/>
        <w:r w:rsidR="00C80629">
          <w:rPr>
            <w:rStyle w:val="a3"/>
            <w:rFonts w:eastAsia="Times New Roman"/>
          </w:rPr>
          <w:t>interface</w:t>
        </w:r>
        <w:proofErr w:type="spellEnd"/>
        <w:r w:rsidR="00C80629">
          <w:rPr>
            <w:rStyle w:val="a3"/>
            <w:rFonts w:eastAsia="Times New Roman"/>
          </w:rPr>
          <w:t xml:space="preserve"> </w:t>
        </w:r>
        <w:proofErr w:type="spellStart"/>
        <w:r w:rsidR="00C80629">
          <w:rPr>
            <w:rStyle w:val="a3"/>
            <w:rFonts w:eastAsia="Times New Roman"/>
          </w:rPr>
          <w:t>requirements</w:t>
        </w:r>
        <w:proofErr w:type="spellEnd"/>
      </w:hyperlink>
      <w:r w:rsidR="00C80629">
        <w:rPr>
          <w:rFonts w:eastAsia="Times New Roman"/>
        </w:rPr>
        <w:t xml:space="preserve"> </w:t>
      </w:r>
    </w:p>
    <w:p w14:paraId="17C7A042" w14:textId="77777777" w:rsidR="008F100B" w:rsidRDefault="00EE21A6">
      <w:pPr>
        <w:numPr>
          <w:ilvl w:val="2"/>
          <w:numId w:val="1"/>
        </w:numPr>
        <w:spacing w:before="100" w:beforeAutospacing="1" w:after="100" w:afterAutospacing="1"/>
        <w:divId w:val="543979638"/>
        <w:rPr>
          <w:rFonts w:eastAsia="Times New Roman"/>
        </w:rPr>
      </w:pPr>
      <w:hyperlink w:anchor="SRS(проверено)-5.1Пользовательскиеинтер" w:history="1">
        <w:r w:rsidR="00C80629">
          <w:rPr>
            <w:rStyle w:val="a3"/>
            <w:rFonts w:eastAsia="Times New Roman"/>
          </w:rPr>
          <w:t>5.1 Пользовательские интерфейсы</w:t>
        </w:r>
      </w:hyperlink>
    </w:p>
    <w:p w14:paraId="605BB4E7" w14:textId="77777777" w:rsidR="008F100B" w:rsidRDefault="00EE21A6">
      <w:pPr>
        <w:numPr>
          <w:ilvl w:val="2"/>
          <w:numId w:val="1"/>
        </w:numPr>
        <w:spacing w:before="100" w:beforeAutospacing="1" w:after="100" w:afterAutospacing="1"/>
        <w:divId w:val="543979638"/>
        <w:rPr>
          <w:rFonts w:eastAsia="Times New Roman"/>
        </w:rPr>
      </w:pPr>
      <w:hyperlink w:anchor="SRS(проверено)-5.2ИнтерфейсыПО" w:history="1">
        <w:r w:rsidR="00C80629">
          <w:rPr>
            <w:rStyle w:val="a3"/>
            <w:rFonts w:eastAsia="Times New Roman"/>
          </w:rPr>
          <w:t>5.2 Интерфейсы ПО</w:t>
        </w:r>
      </w:hyperlink>
    </w:p>
    <w:p w14:paraId="3937F336" w14:textId="77777777" w:rsidR="008F100B" w:rsidRDefault="00EE21A6">
      <w:pPr>
        <w:numPr>
          <w:ilvl w:val="2"/>
          <w:numId w:val="1"/>
        </w:numPr>
        <w:spacing w:before="100" w:beforeAutospacing="1" w:after="100" w:afterAutospacing="1"/>
        <w:divId w:val="543979638"/>
        <w:rPr>
          <w:rFonts w:eastAsia="Times New Roman"/>
        </w:rPr>
      </w:pPr>
      <w:hyperlink w:anchor="SRS(проверено)-5.3Интерфейсыоборудовани" w:history="1">
        <w:r w:rsidR="00C80629">
          <w:rPr>
            <w:rStyle w:val="a3"/>
            <w:rFonts w:eastAsia="Times New Roman"/>
          </w:rPr>
          <w:t>5.3 Интерфейсы оборудования и коммуникационные интерфейсы</w:t>
        </w:r>
      </w:hyperlink>
    </w:p>
    <w:p w14:paraId="327A2AAC" w14:textId="77777777" w:rsidR="008F100B" w:rsidRDefault="00EE21A6">
      <w:pPr>
        <w:numPr>
          <w:ilvl w:val="1"/>
          <w:numId w:val="1"/>
        </w:numPr>
        <w:spacing w:before="100" w:beforeAutospacing="1" w:after="100" w:afterAutospacing="1"/>
        <w:divId w:val="543979638"/>
        <w:rPr>
          <w:rFonts w:eastAsia="Times New Roman"/>
        </w:rPr>
      </w:pPr>
      <w:hyperlink w:anchor="SRS(проверено)-6.Нефункциональныетребов" w:history="1">
        <w:r w:rsidR="00C80629">
          <w:rPr>
            <w:rStyle w:val="a3"/>
            <w:rFonts w:eastAsia="Times New Roman"/>
          </w:rPr>
          <w:t>6. Нефункциональные требования</w:t>
        </w:r>
      </w:hyperlink>
      <w:r w:rsidR="00C80629">
        <w:rPr>
          <w:rFonts w:eastAsia="Times New Roman"/>
        </w:rPr>
        <w:t xml:space="preserve"> </w:t>
      </w:r>
    </w:p>
    <w:p w14:paraId="13C3C9FA" w14:textId="77777777" w:rsidR="008F100B" w:rsidRDefault="00EE21A6">
      <w:pPr>
        <w:numPr>
          <w:ilvl w:val="2"/>
          <w:numId w:val="1"/>
        </w:numPr>
        <w:spacing w:before="100" w:beforeAutospacing="1" w:after="100" w:afterAutospacing="1"/>
        <w:divId w:val="543979638"/>
        <w:rPr>
          <w:rFonts w:eastAsia="Times New Roman"/>
        </w:rPr>
      </w:pPr>
      <w:hyperlink w:anchor="SRS(проверено)-6.1Требованияпоудобствуи" w:history="1">
        <w:r w:rsidR="00C80629">
          <w:rPr>
            <w:rStyle w:val="a3"/>
            <w:rFonts w:eastAsia="Times New Roman"/>
          </w:rPr>
          <w:t>6.1 Требования по удобству использования</w:t>
        </w:r>
      </w:hyperlink>
    </w:p>
    <w:p w14:paraId="592825DB" w14:textId="77777777" w:rsidR="008F100B" w:rsidRDefault="00EE21A6">
      <w:pPr>
        <w:numPr>
          <w:ilvl w:val="2"/>
          <w:numId w:val="1"/>
        </w:numPr>
        <w:spacing w:before="100" w:beforeAutospacing="1" w:after="100" w:afterAutospacing="1"/>
        <w:divId w:val="543979638"/>
        <w:rPr>
          <w:rFonts w:eastAsia="Times New Roman"/>
        </w:rPr>
      </w:pPr>
      <w:hyperlink w:anchor="SRS(проверено)-6.2Требованиекпроизводит" w:history="1">
        <w:r w:rsidR="00C80629">
          <w:rPr>
            <w:rStyle w:val="a3"/>
            <w:rFonts w:eastAsia="Times New Roman"/>
          </w:rPr>
          <w:t>6.2   Требование к производительности</w:t>
        </w:r>
      </w:hyperlink>
    </w:p>
    <w:p w14:paraId="74411893" w14:textId="77777777" w:rsidR="008F100B" w:rsidRDefault="00EE21A6">
      <w:pPr>
        <w:numPr>
          <w:ilvl w:val="2"/>
          <w:numId w:val="1"/>
        </w:numPr>
        <w:spacing w:before="100" w:beforeAutospacing="1" w:after="100" w:afterAutospacing="1"/>
        <w:divId w:val="543979638"/>
        <w:rPr>
          <w:rFonts w:eastAsia="Times New Roman"/>
        </w:rPr>
      </w:pPr>
      <w:hyperlink w:anchor="SRS(проверено)-6.3Требованиякбезопаснос" w:history="1">
        <w:r w:rsidR="00C80629">
          <w:rPr>
            <w:rStyle w:val="a3"/>
            <w:rFonts w:eastAsia="Times New Roman"/>
          </w:rPr>
          <w:t>6.3     Требования к безопасности</w:t>
        </w:r>
      </w:hyperlink>
    </w:p>
    <w:p w14:paraId="0058AD54" w14:textId="77777777" w:rsidR="008F100B" w:rsidRDefault="00EE21A6">
      <w:pPr>
        <w:numPr>
          <w:ilvl w:val="2"/>
          <w:numId w:val="1"/>
        </w:numPr>
        <w:spacing w:before="100" w:beforeAutospacing="1" w:after="100" w:afterAutospacing="1"/>
        <w:divId w:val="543979638"/>
        <w:rPr>
          <w:rFonts w:eastAsia="Times New Roman"/>
        </w:rPr>
      </w:pPr>
      <w:hyperlink w:anchor="SRS(проверено)-6.4Требованиякзащите" w:history="1">
        <w:r w:rsidR="00C80629">
          <w:rPr>
            <w:rStyle w:val="a3"/>
            <w:rFonts w:eastAsia="Times New Roman"/>
          </w:rPr>
          <w:t>6.4   Требования к защите</w:t>
        </w:r>
      </w:hyperlink>
    </w:p>
    <w:p w14:paraId="64FE0E9C" w14:textId="77777777" w:rsidR="008F100B" w:rsidRDefault="00EE21A6">
      <w:pPr>
        <w:numPr>
          <w:ilvl w:val="2"/>
          <w:numId w:val="1"/>
        </w:numPr>
        <w:spacing w:before="100" w:beforeAutospacing="1" w:after="100" w:afterAutospacing="1"/>
        <w:divId w:val="543979638"/>
        <w:rPr>
          <w:rFonts w:eastAsia="Times New Roman"/>
        </w:rPr>
      </w:pPr>
      <w:hyperlink w:anchor="SRS(проверено)-6.5Требованиякдоступност" w:history="1">
        <w:r w:rsidR="00C80629">
          <w:rPr>
            <w:rStyle w:val="a3"/>
            <w:rFonts w:eastAsia="Times New Roman"/>
          </w:rPr>
          <w:t>6.5   Требования к доступности</w:t>
        </w:r>
      </w:hyperlink>
    </w:p>
    <w:p w14:paraId="01835F21" w14:textId="77777777" w:rsidR="008F100B" w:rsidRDefault="00EE21A6">
      <w:pPr>
        <w:numPr>
          <w:ilvl w:val="2"/>
          <w:numId w:val="1"/>
        </w:numPr>
        <w:spacing w:before="100" w:beforeAutospacing="1" w:after="100" w:afterAutospacing="1"/>
        <w:divId w:val="543979638"/>
        <w:rPr>
          <w:rFonts w:eastAsia="Times New Roman"/>
        </w:rPr>
      </w:pPr>
      <w:hyperlink w:anchor="SRS(проверено)-6.6Требованиякнадежности" w:history="1">
        <w:r w:rsidR="00C80629">
          <w:rPr>
            <w:rStyle w:val="a3"/>
            <w:rFonts w:eastAsia="Times New Roman"/>
          </w:rPr>
          <w:t>6.6   Требования к надежности</w:t>
        </w:r>
      </w:hyperlink>
    </w:p>
    <w:p w14:paraId="27E5186E" w14:textId="77777777" w:rsidR="008F100B" w:rsidRDefault="00C80629">
      <w:pPr>
        <w:pStyle w:val="2"/>
        <w:rPr>
          <w:rFonts w:eastAsia="Times New Roman"/>
        </w:rPr>
      </w:pPr>
      <w:r>
        <w:rPr>
          <w:rFonts w:eastAsia="Times New Roman"/>
        </w:rPr>
        <w:t>1.Ведение</w:t>
      </w:r>
    </w:p>
    <w:p w14:paraId="1AE70A95" w14:textId="77777777" w:rsidR="008F100B" w:rsidRDefault="00C80629">
      <w:pPr>
        <w:pStyle w:val="3"/>
        <w:rPr>
          <w:rFonts w:eastAsia="Times New Roman"/>
        </w:rPr>
      </w:pPr>
      <w:r>
        <w:rPr>
          <w:rFonts w:eastAsia="Times New Roman"/>
        </w:rPr>
        <w:lastRenderedPageBreak/>
        <w:t>1.0 Глоссарий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2284"/>
        <w:gridCol w:w="10660"/>
      </w:tblGrid>
      <w:tr w:rsidR="008F100B" w14:paraId="6CD6AE19" w14:textId="77777777">
        <w:trPr>
          <w:divId w:val="1540438131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C8DB435" w14:textId="77777777" w:rsidR="008F100B" w:rsidRDefault="00C80629">
            <w:pPr>
              <w:pStyle w:val="a5"/>
              <w:jc w:val="center"/>
              <w:rPr>
                <w:b/>
                <w:bCs/>
              </w:rPr>
            </w:pPr>
            <w:r>
              <w:rPr>
                <w:rStyle w:val="aa"/>
              </w:rPr>
              <w:t>Термин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3472EAE" w14:textId="77777777" w:rsidR="008F100B" w:rsidRDefault="00C80629">
            <w:pPr>
              <w:pStyle w:val="a5"/>
              <w:jc w:val="center"/>
              <w:rPr>
                <w:b/>
                <w:bCs/>
              </w:rPr>
            </w:pPr>
            <w:r>
              <w:rPr>
                <w:rStyle w:val="aa"/>
              </w:rPr>
              <w:t>Описание</w:t>
            </w:r>
          </w:p>
        </w:tc>
      </w:tr>
      <w:tr w:rsidR="008F100B" w14:paraId="0312FDB7" w14:textId="77777777">
        <w:trPr>
          <w:divId w:val="1540438131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2E1F85C" w14:textId="77777777" w:rsidR="008F100B" w:rsidRDefault="00C80629">
            <w:pPr>
              <w:pStyle w:val="a5"/>
            </w:pPr>
            <w:r>
              <w:t>онлайн-система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019DE4" w14:textId="77777777" w:rsidR="008F100B" w:rsidRDefault="00C80629">
            <w:pPr>
              <w:pStyle w:val="a5"/>
            </w:pPr>
            <w:r>
              <w:t xml:space="preserve">в рамках проекта под онлайн-системой подразумевается мобильное приложение для клиентов кофейни, </w:t>
            </w:r>
            <w:proofErr w:type="spellStart"/>
            <w:r>
              <w:t>web</w:t>
            </w:r>
            <w:proofErr w:type="spellEnd"/>
            <w:r>
              <w:t xml:space="preserve">-приложение - для сотрудников кофейни и </w:t>
            </w:r>
            <w:proofErr w:type="spellStart"/>
            <w:r>
              <w:t>суперадминистратора</w:t>
            </w:r>
            <w:proofErr w:type="spellEnd"/>
          </w:p>
        </w:tc>
      </w:tr>
      <w:tr w:rsidR="008F100B" w14:paraId="101D702E" w14:textId="77777777">
        <w:trPr>
          <w:divId w:val="1540438131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9BFD59" w14:textId="77777777" w:rsidR="008F100B" w:rsidRDefault="00C80629">
            <w:pPr>
              <w:pStyle w:val="a5"/>
            </w:pPr>
            <w:r>
              <w:t>Клиент кофейни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D52E4BA" w14:textId="77777777" w:rsidR="008F100B" w:rsidRDefault="00C80629">
            <w:pPr>
              <w:pStyle w:val="a5"/>
            </w:pPr>
            <w:r>
              <w:t>Посетитель кофейни, который намерен приобрести кофе и сопутствующие товары в сети кофейни «Моя кофейня».</w:t>
            </w:r>
          </w:p>
        </w:tc>
      </w:tr>
      <w:tr w:rsidR="008F100B" w14:paraId="6DE31ABE" w14:textId="77777777">
        <w:trPr>
          <w:divId w:val="1540438131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4655D47" w14:textId="77777777" w:rsidR="008F100B" w:rsidRDefault="00C80629">
            <w:pPr>
              <w:pStyle w:val="a5"/>
            </w:pPr>
            <w:r>
              <w:t>Бариста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FB856B4" w14:textId="77777777" w:rsidR="008F100B" w:rsidRDefault="00C80629">
            <w:pPr>
              <w:pStyle w:val="a5"/>
            </w:pPr>
            <w:r>
              <w:t>Сотрудник кофейни, основная функция которого состоит в приготовлении кофе и обслуживании клиентов кофейни</w:t>
            </w:r>
          </w:p>
        </w:tc>
      </w:tr>
      <w:tr w:rsidR="008F100B" w14:paraId="7B92535F" w14:textId="77777777">
        <w:trPr>
          <w:divId w:val="1540438131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C85E5AE" w14:textId="77777777" w:rsidR="008F100B" w:rsidRDefault="00C80629">
            <w:pPr>
              <w:pStyle w:val="a5"/>
            </w:pPr>
            <w:r>
              <w:t>Администратор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C92B62" w14:textId="77777777" w:rsidR="008F100B" w:rsidRDefault="00C80629">
            <w:pPr>
              <w:pStyle w:val="a5"/>
            </w:pPr>
            <w:r>
              <w:t>Сотрудник кофейни, который организует рабочий процесс кофейни</w:t>
            </w:r>
          </w:p>
        </w:tc>
      </w:tr>
      <w:tr w:rsidR="008F100B" w14:paraId="7295B1DC" w14:textId="77777777">
        <w:trPr>
          <w:divId w:val="1540438131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955E9F" w14:textId="77777777" w:rsidR="008F100B" w:rsidRDefault="00C80629">
            <w:pPr>
              <w:pStyle w:val="a5"/>
            </w:pPr>
            <w:r>
              <w:t>Суперадмин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85BBE05" w14:textId="77777777" w:rsidR="008F100B" w:rsidRDefault="00C80629">
            <w:pPr>
              <w:pStyle w:val="a5"/>
            </w:pPr>
            <w:r>
              <w:t>Сотрудник, который занимается настройкой и поддержанием жизнедеятельности онлайн-системы</w:t>
            </w:r>
          </w:p>
        </w:tc>
      </w:tr>
      <w:tr w:rsidR="008F100B" w14:paraId="6D4C6EE1" w14:textId="77777777">
        <w:trPr>
          <w:divId w:val="1540438131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3D5426D" w14:textId="77777777" w:rsidR="008F100B" w:rsidRDefault="00C80629">
            <w:pPr>
              <w:pStyle w:val="a5"/>
            </w:pPr>
            <w:r>
              <w:t>Платежная система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7623307" w14:textId="77777777" w:rsidR="008F100B" w:rsidRDefault="00C80629">
            <w:pPr>
              <w:pStyle w:val="a5"/>
            </w:pPr>
            <w:r>
              <w:t>совокупность правил, процедур и технической инфраструктуры, обеспечивающих перевод стоимости от одного субъекта экономики другому</w:t>
            </w:r>
          </w:p>
        </w:tc>
      </w:tr>
      <w:tr w:rsidR="008F100B" w14:paraId="2FE1F250" w14:textId="77777777">
        <w:trPr>
          <w:divId w:val="1540438131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84697B0" w14:textId="77777777" w:rsidR="008F100B" w:rsidRDefault="00C80629">
            <w:pPr>
              <w:pStyle w:val="a5"/>
            </w:pPr>
            <w:r>
              <w:t>ERP система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360EC8" w14:textId="77777777" w:rsidR="008F100B" w:rsidRDefault="00C80629">
            <w:pPr>
              <w:pStyle w:val="a5"/>
            </w:pPr>
            <w:r>
              <w:t>Организационная стратегия интеграции производства и операций, управления трудовыми ресурсами, финансового менеджмента и управления активами</w:t>
            </w:r>
          </w:p>
        </w:tc>
      </w:tr>
      <w:tr w:rsidR="008F100B" w14:paraId="07F408A6" w14:textId="77777777">
        <w:trPr>
          <w:divId w:val="1540438131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19B0DF" w14:textId="77777777" w:rsidR="008F100B" w:rsidRDefault="00C80629">
            <w:pPr>
              <w:pStyle w:val="a5"/>
            </w:pPr>
            <w:r>
              <w:t>спецификация требований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6A30B45" w14:textId="77777777" w:rsidR="008F100B" w:rsidRDefault="00C80629">
            <w:pPr>
              <w:pStyle w:val="a5"/>
            </w:pPr>
            <w:r>
              <w:t>Структурированный набор требований к программному обеспечению и его внешним интерфейсам</w:t>
            </w:r>
          </w:p>
        </w:tc>
      </w:tr>
      <w:tr w:rsidR="008F100B" w14:paraId="5F6340E1" w14:textId="77777777">
        <w:trPr>
          <w:divId w:val="1540438131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FC6CB8" w14:textId="77777777" w:rsidR="008F100B" w:rsidRDefault="00C80629">
            <w:pPr>
              <w:pStyle w:val="a5"/>
            </w:pPr>
            <w:r>
              <w:t>вариант использования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9E3B352" w14:textId="77777777" w:rsidR="008F100B" w:rsidRDefault="00C80629">
            <w:pPr>
              <w:pStyle w:val="a5"/>
            </w:pPr>
            <w:r>
              <w:t>описание поведения системы</w:t>
            </w:r>
          </w:p>
        </w:tc>
      </w:tr>
      <w:tr w:rsidR="008F100B" w14:paraId="2EA6E51E" w14:textId="77777777">
        <w:trPr>
          <w:divId w:val="1540438131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BCEDBF" w14:textId="77777777" w:rsidR="008F100B" w:rsidRDefault="00C80629">
            <w:pPr>
              <w:pStyle w:val="a5"/>
            </w:pPr>
            <w:r>
              <w:t>операционная среда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3F9BBCF" w14:textId="77777777" w:rsidR="008F100B" w:rsidRDefault="00C80629">
            <w:pPr>
              <w:pStyle w:val="a5"/>
            </w:pPr>
            <w:r>
              <w:t> системное программное окружение, в котором могут выполняться программы, созданные по правилам работы этой среды</w:t>
            </w:r>
          </w:p>
        </w:tc>
      </w:tr>
      <w:tr w:rsidR="008F100B" w14:paraId="5275903F" w14:textId="77777777">
        <w:trPr>
          <w:divId w:val="1540438131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3B07F79" w14:textId="77777777" w:rsidR="008F100B" w:rsidRDefault="00C80629">
            <w:pPr>
              <w:pStyle w:val="a5"/>
            </w:pPr>
            <w:r>
              <w:t>ограничение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5171B0D" w14:textId="77777777" w:rsidR="008F100B" w:rsidRDefault="00C80629">
            <w:pPr>
              <w:pStyle w:val="a5"/>
            </w:pPr>
            <w:r>
              <w:t>факторы, которые ограничивают наши возможности по реализации проекта</w:t>
            </w:r>
          </w:p>
        </w:tc>
      </w:tr>
      <w:tr w:rsidR="008F100B" w14:paraId="59AE76CC" w14:textId="77777777">
        <w:trPr>
          <w:divId w:val="1540438131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32BA884" w14:textId="77777777" w:rsidR="008F100B" w:rsidRDefault="00C80629">
            <w:pPr>
              <w:pStyle w:val="a5"/>
            </w:pPr>
            <w:r>
              <w:t>предположение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CEC8B72" w14:textId="77777777" w:rsidR="008F100B" w:rsidRDefault="00C80629">
            <w:pPr>
              <w:pStyle w:val="a5"/>
            </w:pPr>
            <w:r>
              <w:t>это утверждение, которое предполагается верным в отсутствие знаний или доказательств иного</w:t>
            </w:r>
          </w:p>
        </w:tc>
      </w:tr>
      <w:tr w:rsidR="008F100B" w14:paraId="7EB7DE6A" w14:textId="77777777">
        <w:trPr>
          <w:divId w:val="1540438131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104D8C" w14:textId="77777777" w:rsidR="008F100B" w:rsidRDefault="00C80629">
            <w:pPr>
              <w:pStyle w:val="a5"/>
            </w:pPr>
            <w:r>
              <w:t>“свободен”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D7BBABE" w14:textId="77777777" w:rsidR="008F100B" w:rsidRDefault="00C80629">
            <w:pPr>
              <w:pStyle w:val="a5"/>
            </w:pPr>
            <w:r>
              <w:t>статус заказа, обозначающий, что заказ не назначен на бариста и находится на данный момент в очереди на изготовление. Статус отображается только в онлайн-системе сотрудников кофейни.</w:t>
            </w:r>
          </w:p>
        </w:tc>
      </w:tr>
      <w:tr w:rsidR="008F100B" w14:paraId="5D156A8D" w14:textId="77777777">
        <w:trPr>
          <w:divId w:val="1540438131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DC8F14" w14:textId="77777777" w:rsidR="008F100B" w:rsidRDefault="00C80629">
            <w:pPr>
              <w:pStyle w:val="a5"/>
            </w:pPr>
            <w:r>
              <w:lastRenderedPageBreak/>
              <w:t>“занят“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69D4CC" w14:textId="77777777" w:rsidR="008F100B" w:rsidRDefault="00C80629">
            <w:pPr>
              <w:pStyle w:val="a5"/>
            </w:pPr>
            <w:r>
              <w:t>Статус заказа, обозначающий, что бариста назначил заказ на себя. Статус отображается только в онлайн-системе сотрудников кофейни.</w:t>
            </w:r>
          </w:p>
        </w:tc>
      </w:tr>
      <w:tr w:rsidR="008F100B" w14:paraId="22E0B4C0" w14:textId="77777777">
        <w:trPr>
          <w:divId w:val="1540438131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9A59843" w14:textId="77777777" w:rsidR="008F100B" w:rsidRDefault="00C80629">
            <w:pPr>
              <w:pStyle w:val="a5"/>
            </w:pPr>
            <w:r>
              <w:t>“в работе”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0CF118B" w14:textId="77777777" w:rsidR="008F100B" w:rsidRDefault="00C80629">
            <w:pPr>
              <w:pStyle w:val="a5"/>
            </w:pPr>
            <w:r>
              <w:t>Статус заказа, обозначающий, что бариста принял заказ в работу и изготавливает его в данный период времени. Статус отображается в системе для сотрудников и для клиента.</w:t>
            </w:r>
          </w:p>
        </w:tc>
      </w:tr>
      <w:tr w:rsidR="008F100B" w14:paraId="5F029801" w14:textId="77777777">
        <w:trPr>
          <w:divId w:val="1540438131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182E685" w14:textId="77777777" w:rsidR="008F100B" w:rsidRDefault="00C80629">
            <w:pPr>
              <w:pStyle w:val="a5"/>
            </w:pPr>
            <w:r>
              <w:t>“готов”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5D24735" w14:textId="77777777" w:rsidR="008F100B" w:rsidRDefault="00C80629">
            <w:pPr>
              <w:pStyle w:val="a5"/>
            </w:pPr>
            <w:r>
              <w:t>Статус заказа, обозначающий, что заказ готов и ожидает клиента. Статус отображается в системе для сотрудников и для клиента.</w:t>
            </w:r>
          </w:p>
        </w:tc>
      </w:tr>
    </w:tbl>
    <w:p w14:paraId="018E3522" w14:textId="77777777" w:rsidR="008F100B" w:rsidRDefault="00C80629">
      <w:pPr>
        <w:pStyle w:val="3"/>
        <w:rPr>
          <w:rFonts w:eastAsia="Times New Roman"/>
        </w:rPr>
      </w:pPr>
      <w:r>
        <w:rPr>
          <w:rStyle w:val="aa"/>
          <w:rFonts w:eastAsia="Times New Roman"/>
          <w:b/>
          <w:bCs/>
        </w:rPr>
        <w:t>1.1 Назначение</w:t>
      </w:r>
    </w:p>
    <w:p w14:paraId="479919DD" w14:textId="77777777" w:rsidR="008F100B" w:rsidRDefault="00C80629">
      <w:pPr>
        <w:pStyle w:val="a5"/>
      </w:pPr>
      <w:r>
        <w:t>Эта спецификация требований к ПО описывает функциональные и нефункциональные требования к выпуску 1 онлайн-системы «Моя кофейня». Данный документ предназначен для команды разработки для непосредственной разработки продукта и проверки корректности его работы, а также для владельца бизнеса для более детального ознакомления с функциональностью продукта.</w:t>
      </w:r>
    </w:p>
    <w:p w14:paraId="57821C2F" w14:textId="77777777" w:rsidR="008F100B" w:rsidRDefault="00C80629">
      <w:pPr>
        <w:pStyle w:val="3"/>
        <w:rPr>
          <w:rFonts w:eastAsia="Times New Roman"/>
        </w:rPr>
      </w:pPr>
      <w:r>
        <w:rPr>
          <w:rFonts w:eastAsia="Times New Roman"/>
        </w:rPr>
        <w:t> </w:t>
      </w:r>
      <w:r>
        <w:rPr>
          <w:rStyle w:val="aa"/>
          <w:rFonts w:eastAsia="Times New Roman"/>
          <w:b/>
          <w:bCs/>
        </w:rPr>
        <w:t>1.2 Соглашения, принятые в документах</w:t>
      </w:r>
    </w:p>
    <w:p w14:paraId="358027C4" w14:textId="77777777" w:rsidR="008F100B" w:rsidRDefault="00C80629">
      <w:pPr>
        <w:pStyle w:val="a5"/>
      </w:pPr>
      <w:r>
        <w:t xml:space="preserve">Данная спецификация требований </w:t>
      </w:r>
      <w:r>
        <w:rPr>
          <w:rStyle w:val="inline-comment-marker"/>
        </w:rPr>
        <w:t xml:space="preserve">не содержит </w:t>
      </w:r>
      <w:r>
        <w:t>никаких типографских условных обозначений.</w:t>
      </w:r>
    </w:p>
    <w:p w14:paraId="7658BF40" w14:textId="77777777" w:rsidR="008F100B" w:rsidRDefault="00C80629">
      <w:pPr>
        <w:pStyle w:val="3"/>
        <w:rPr>
          <w:rFonts w:eastAsia="Times New Roman"/>
        </w:rPr>
      </w:pPr>
      <w:r>
        <w:rPr>
          <w:rFonts w:eastAsia="Times New Roman"/>
        </w:rPr>
        <w:t> </w:t>
      </w:r>
      <w:r>
        <w:rPr>
          <w:rStyle w:val="aa"/>
          <w:rFonts w:eastAsia="Times New Roman"/>
          <w:b/>
          <w:bCs/>
        </w:rPr>
        <w:t>1.3 Целевая аудитория</w:t>
      </w:r>
    </w:p>
    <w:p w14:paraId="45ADEE04" w14:textId="77777777" w:rsidR="008F100B" w:rsidRDefault="00C80629">
      <w:pPr>
        <w:pStyle w:val="a5"/>
      </w:pPr>
      <w:r>
        <w:t>Целевая аудитория спецификации требований:</w:t>
      </w:r>
    </w:p>
    <w:p w14:paraId="3C90DB5B" w14:textId="77777777" w:rsidR="008F100B" w:rsidRDefault="00C80629">
      <w:pPr>
        <w:pStyle w:val="a5"/>
        <w:numPr>
          <w:ilvl w:val="0"/>
          <w:numId w:val="2"/>
        </w:numPr>
      </w:pPr>
      <w:r>
        <w:t>Команда разработки</w:t>
      </w:r>
    </w:p>
    <w:p w14:paraId="1C3C0BFA" w14:textId="77777777" w:rsidR="008F100B" w:rsidRDefault="00C80629">
      <w:pPr>
        <w:pStyle w:val="a5"/>
        <w:numPr>
          <w:ilvl w:val="0"/>
          <w:numId w:val="2"/>
        </w:numPr>
      </w:pPr>
      <w:r>
        <w:t>Владелец бизнеса</w:t>
      </w:r>
    </w:p>
    <w:p w14:paraId="46A42819" w14:textId="77777777" w:rsidR="008F100B" w:rsidRDefault="00C80629">
      <w:pPr>
        <w:pStyle w:val="3"/>
        <w:rPr>
          <w:rFonts w:eastAsia="Times New Roman"/>
        </w:rPr>
      </w:pPr>
      <w:r>
        <w:rPr>
          <w:rFonts w:eastAsia="Times New Roman"/>
        </w:rPr>
        <w:t> </w:t>
      </w:r>
      <w:r>
        <w:rPr>
          <w:rStyle w:val="aa"/>
          <w:rFonts w:eastAsia="Times New Roman"/>
          <w:b/>
          <w:bCs/>
        </w:rPr>
        <w:t>1.4 Границы проекта</w:t>
      </w:r>
    </w:p>
    <w:p w14:paraId="22A31C5A" w14:textId="1EF04303" w:rsidR="008F100B" w:rsidRDefault="00C80629">
      <w:pPr>
        <w:pStyle w:val="a5"/>
        <w:rPr>
          <w:lang w:val="ru-RU"/>
        </w:rPr>
      </w:pPr>
      <w:r>
        <w:t xml:space="preserve">Онлайн-система “Моя кофейня“ – удобное и простое в использовании приложение, с помощью которого клиенты кофейни смогут найти на карте ближайшую кофейню, оформить предзаказ на кофе и сопутствующие товары из наличия в выбранной кофейне сети, забрать товары в указанную дату и время. Онлайн-сервис позволит сэкономить клиентам время на заказ кофе, а бизнесу значительно расширить клиентскую базу, сократить издержки по невостребованным товарам и внедрить </w:t>
      </w:r>
      <w:r>
        <w:lastRenderedPageBreak/>
        <w:t xml:space="preserve">эффективный маркетинговый инструмент в бизнес-процессы кофейни. Более детальное описание онлайн-системы «Моя кофейня» предлагается </w:t>
      </w:r>
      <w:r>
        <w:rPr>
          <w:u w:val="single"/>
        </w:rPr>
        <w:t xml:space="preserve">в </w:t>
      </w:r>
      <w:r>
        <w:rPr>
          <w:rStyle w:val="inline-comment-marker"/>
          <w:u w:val="single"/>
        </w:rPr>
        <w:t>документе о концепции и границах</w:t>
      </w:r>
      <w:r>
        <w:rPr>
          <w:u w:val="single"/>
        </w:rPr>
        <w:t>.</w:t>
      </w:r>
      <w:r>
        <w:rPr>
          <w:lang w:val="ru-RU"/>
        </w:rPr>
        <w:t xml:space="preserve"> </w:t>
      </w:r>
    </w:p>
    <w:p w14:paraId="6683774B" w14:textId="77777777" w:rsidR="008F100B" w:rsidRDefault="00C80629">
      <w:pPr>
        <w:pStyle w:val="3"/>
        <w:rPr>
          <w:rFonts w:eastAsia="Times New Roman"/>
        </w:rPr>
      </w:pPr>
      <w:r>
        <w:rPr>
          <w:rStyle w:val="aa"/>
          <w:rFonts w:eastAsia="Times New Roman"/>
          <w:b/>
          <w:bCs/>
        </w:rPr>
        <w:t>1.5 Ссылки</w:t>
      </w:r>
    </w:p>
    <w:p w14:paraId="5C8466D7" w14:textId="77777777" w:rsidR="008F100B" w:rsidRDefault="00C80629">
      <w:pPr>
        <w:pStyle w:val="a5"/>
      </w:pPr>
      <w:r>
        <w:t> </w:t>
      </w:r>
      <w:proofErr w:type="spellStart"/>
      <w:r>
        <w:fldChar w:fldCharType="begin"/>
      </w:r>
      <w:r>
        <w:instrText xml:space="preserve"> HYPERLINK "file:///D:/wiki/spaces/BA/pages/177733817/Vision+and+Scope+document" </w:instrText>
      </w:r>
      <w:r>
        <w:fldChar w:fldCharType="separate"/>
      </w:r>
      <w:r>
        <w:rPr>
          <w:rStyle w:val="a3"/>
        </w:rPr>
        <w:t>Vision</w:t>
      </w:r>
      <w:proofErr w:type="spellEnd"/>
      <w:r>
        <w:rPr>
          <w:rStyle w:val="a3"/>
        </w:rPr>
        <w:t xml:space="preserve"> </w:t>
      </w:r>
      <w:proofErr w:type="spellStart"/>
      <w:r>
        <w:rPr>
          <w:rStyle w:val="a3"/>
        </w:rPr>
        <w:t>and</w:t>
      </w:r>
      <w:proofErr w:type="spellEnd"/>
      <w:r>
        <w:rPr>
          <w:rStyle w:val="a3"/>
        </w:rPr>
        <w:t xml:space="preserve"> </w:t>
      </w:r>
      <w:proofErr w:type="spellStart"/>
      <w:r>
        <w:rPr>
          <w:rStyle w:val="a3"/>
        </w:rPr>
        <w:t>Scope</w:t>
      </w:r>
      <w:proofErr w:type="spellEnd"/>
      <w:r>
        <w:rPr>
          <w:rStyle w:val="a3"/>
        </w:rPr>
        <w:t xml:space="preserve"> </w:t>
      </w:r>
      <w:proofErr w:type="spellStart"/>
      <w:r>
        <w:rPr>
          <w:rStyle w:val="a3"/>
        </w:rPr>
        <w:t>document</w:t>
      </w:r>
      <w:proofErr w:type="spellEnd"/>
      <w:r>
        <w:fldChar w:fldCharType="end"/>
      </w:r>
      <w:r>
        <w:t xml:space="preserve">  </w:t>
      </w:r>
    </w:p>
    <w:p w14:paraId="5E6A23D7" w14:textId="77777777" w:rsidR="008F100B" w:rsidRDefault="00C80629">
      <w:pPr>
        <w:pStyle w:val="2"/>
        <w:rPr>
          <w:rFonts w:eastAsia="Times New Roman"/>
        </w:rPr>
      </w:pPr>
      <w:r>
        <w:rPr>
          <w:rStyle w:val="aa"/>
          <w:rFonts w:eastAsia="Times New Roman"/>
          <w:b/>
          <w:bCs/>
        </w:rPr>
        <w:t>2. Общее описание</w:t>
      </w:r>
    </w:p>
    <w:p w14:paraId="28EDD1DD" w14:textId="77777777" w:rsidR="008F100B" w:rsidRDefault="00C80629">
      <w:pPr>
        <w:pStyle w:val="3"/>
        <w:rPr>
          <w:rFonts w:eastAsia="Times New Roman"/>
        </w:rPr>
      </w:pPr>
      <w:r>
        <w:rPr>
          <w:rStyle w:val="aa"/>
          <w:rFonts w:eastAsia="Times New Roman"/>
          <w:b/>
          <w:bCs/>
        </w:rPr>
        <w:t>2.1 Взгляд на продукт</w:t>
      </w:r>
    </w:p>
    <w:p w14:paraId="4698CE32" w14:textId="77777777" w:rsidR="008F100B" w:rsidRDefault="00C80629">
      <w:pPr>
        <w:pStyle w:val="a5"/>
      </w:pPr>
      <w:r>
        <w:t>Онлайн-система «Моя кофейня» является новой системой, которая автоматизирует текущие бизнес-процессы кофейни путем внедрения онлайн-способа заказа кофе и сопутствующих товаров из кофейни. Данный продукт помимо онлайн-способа заказа принесет бизнесу ценность в виде анализа бизнес-процессов, получаемых посредством формирования отчетов на основе информации релевантной для бизнеса. Ниже представлена контекстная диаграмм онлайн-системы «Моя кофейня»</w:t>
      </w:r>
    </w:p>
    <w:p w14:paraId="6F2B35DE" w14:textId="77777777" w:rsidR="008F100B" w:rsidRDefault="00C80629">
      <w:pPr>
        <w:pStyle w:val="a5"/>
      </w:pPr>
      <w:r>
        <w:t>  </w:t>
      </w:r>
    </w:p>
    <w:p w14:paraId="67BE8074" w14:textId="77777777" w:rsidR="008F100B" w:rsidRDefault="00C80629">
      <w:pPr>
        <w:rPr>
          <w:rFonts w:eastAsia="Times New Roman"/>
        </w:rPr>
      </w:pPr>
      <w:r>
        <w:rPr>
          <w:rFonts w:eastAsia="Times New Roman"/>
          <w:noProof/>
        </w:rPr>
        <w:lastRenderedPageBreak/>
        <w:drawing>
          <wp:inline distT="0" distB="0" distL="0" distR="0" wp14:anchorId="6CC3584E" wp14:editId="1D1F9223">
            <wp:extent cx="6184900" cy="4826000"/>
            <wp:effectExtent l="0" t="0" r="635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00" cy="482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2D742" w14:textId="77777777" w:rsidR="008F100B" w:rsidRDefault="00EE21A6">
      <w:pPr>
        <w:pStyle w:val="a5"/>
      </w:pPr>
      <w:hyperlink r:id="rId9" w:history="1">
        <w:r w:rsidR="00C80629">
          <w:rPr>
            <w:rStyle w:val="inline-comment-marker"/>
            <w:color w:val="0000FF"/>
            <w:u w:val="single"/>
          </w:rPr>
          <w:t>https://miro.com/welcomeonboard/a1lNfAoYv9scxlV8B6kqo6ipU3hP9z18QQRlE54BDCrmPjUxsv6Qp5DnGNWp5Z4E</w:t>
        </w:r>
      </w:hyperlink>
    </w:p>
    <w:p w14:paraId="0F18AEC9" w14:textId="77777777" w:rsidR="008F100B" w:rsidRDefault="00C80629">
      <w:pPr>
        <w:pStyle w:val="3"/>
        <w:rPr>
          <w:rFonts w:eastAsia="Times New Roman"/>
        </w:rPr>
      </w:pPr>
      <w:r>
        <w:rPr>
          <w:rStyle w:val="aa"/>
          <w:rFonts w:eastAsia="Times New Roman"/>
          <w:b/>
          <w:bCs/>
        </w:rPr>
        <w:t>2.2 Классы и характеристики пользователей и их варианты использования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1997"/>
        <w:gridCol w:w="7067"/>
        <w:gridCol w:w="3880"/>
      </w:tblGrid>
      <w:tr w:rsidR="008F100B" w14:paraId="07017253" w14:textId="77777777">
        <w:trPr>
          <w:divId w:val="2087410428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0F60426" w14:textId="77777777" w:rsidR="008F100B" w:rsidRDefault="00C80629">
            <w:pPr>
              <w:pStyle w:val="a5"/>
              <w:jc w:val="center"/>
              <w:rPr>
                <w:b/>
                <w:bCs/>
              </w:rPr>
            </w:pPr>
            <w:r>
              <w:rPr>
                <w:rStyle w:val="aa"/>
              </w:rPr>
              <w:lastRenderedPageBreak/>
              <w:t>Класс пользователя</w:t>
            </w:r>
          </w:p>
        </w:tc>
        <w:tc>
          <w:tcPr>
            <w:tcW w:w="70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90A094F" w14:textId="77777777" w:rsidR="008F100B" w:rsidRDefault="00C80629">
            <w:pPr>
              <w:pStyle w:val="a5"/>
              <w:jc w:val="center"/>
              <w:rPr>
                <w:b/>
                <w:bCs/>
              </w:rPr>
            </w:pPr>
            <w:r>
              <w:rPr>
                <w:rStyle w:val="aa"/>
              </w:rPr>
              <w:t>Характеристика</w:t>
            </w:r>
          </w:p>
        </w:tc>
        <w:tc>
          <w:tcPr>
            <w:tcW w:w="3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113FDEE" w14:textId="77777777" w:rsidR="008F100B" w:rsidRDefault="00C80629">
            <w:pPr>
              <w:pStyle w:val="a5"/>
              <w:jc w:val="center"/>
              <w:rPr>
                <w:b/>
                <w:bCs/>
              </w:rPr>
            </w:pPr>
            <w:proofErr w:type="spellStart"/>
            <w:r>
              <w:rPr>
                <w:rStyle w:val="aa"/>
              </w:rPr>
              <w:t>User</w:t>
            </w:r>
            <w:proofErr w:type="spellEnd"/>
            <w:r>
              <w:rPr>
                <w:rStyle w:val="aa"/>
              </w:rPr>
              <w:t xml:space="preserve"> </w:t>
            </w:r>
            <w:proofErr w:type="spellStart"/>
            <w:r>
              <w:rPr>
                <w:rStyle w:val="aa"/>
              </w:rPr>
              <w:t>story</w:t>
            </w:r>
            <w:proofErr w:type="spellEnd"/>
            <w:r>
              <w:rPr>
                <w:rStyle w:val="aa"/>
              </w:rPr>
              <w:t xml:space="preserve">/ </w:t>
            </w:r>
            <w:proofErr w:type="spellStart"/>
            <w:r>
              <w:rPr>
                <w:rStyle w:val="aa"/>
              </w:rPr>
              <w:t>Use</w:t>
            </w:r>
            <w:proofErr w:type="spellEnd"/>
            <w:r>
              <w:rPr>
                <w:rStyle w:val="aa"/>
              </w:rPr>
              <w:t xml:space="preserve"> </w:t>
            </w:r>
            <w:proofErr w:type="spellStart"/>
            <w:r>
              <w:rPr>
                <w:rStyle w:val="aa"/>
              </w:rPr>
              <w:t>case</w:t>
            </w:r>
            <w:proofErr w:type="spellEnd"/>
          </w:p>
        </w:tc>
      </w:tr>
      <w:tr w:rsidR="008F100B" w14:paraId="2FB0E349" w14:textId="77777777">
        <w:trPr>
          <w:divId w:val="2087410428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D8B8BFA" w14:textId="77777777" w:rsidR="008F100B" w:rsidRDefault="00C80629">
            <w:pPr>
              <w:pStyle w:val="a5"/>
            </w:pPr>
            <w:r>
              <w:rPr>
                <w:rStyle w:val="aa"/>
              </w:rPr>
              <w:t>Клиент кофейни</w:t>
            </w:r>
          </w:p>
        </w:tc>
        <w:tc>
          <w:tcPr>
            <w:tcW w:w="70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D85EE01" w14:textId="77777777" w:rsidR="008F100B" w:rsidRDefault="00C80629">
            <w:pPr>
              <w:pStyle w:val="a5"/>
            </w:pPr>
            <w:r>
              <w:t>Посетитель кофейни, который намерен приобрести кофе и сопутствующие товары в сети кофейни «Моя кофейня». После внедрения онлайн системы «Моя кофейня» предполагается, что 40% клиентов будут оформлять заказ онлайн.</w:t>
            </w:r>
          </w:p>
        </w:tc>
        <w:tc>
          <w:tcPr>
            <w:tcW w:w="3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0883B1" w14:textId="77777777" w:rsidR="008F100B" w:rsidRDefault="00EE21A6">
            <w:pPr>
              <w:pStyle w:val="a5"/>
            </w:pPr>
            <w:hyperlink r:id="rId10" w:history="1">
              <w:proofErr w:type="spellStart"/>
              <w:r w:rsidR="00C80629">
                <w:rPr>
                  <w:rStyle w:val="a3"/>
                </w:rPr>
                <w:t>User</w:t>
              </w:r>
              <w:proofErr w:type="spellEnd"/>
              <w:r w:rsidR="00C80629">
                <w:rPr>
                  <w:rStyle w:val="a3"/>
                </w:rPr>
                <w:t xml:space="preserve"> </w:t>
              </w:r>
              <w:proofErr w:type="spellStart"/>
              <w:r w:rsidR="00C80629">
                <w:rPr>
                  <w:rStyle w:val="a3"/>
                </w:rPr>
                <w:t>story</w:t>
              </w:r>
              <w:proofErr w:type="spellEnd"/>
            </w:hyperlink>
          </w:p>
        </w:tc>
      </w:tr>
      <w:tr w:rsidR="008F100B" w14:paraId="4149D715" w14:textId="77777777">
        <w:trPr>
          <w:divId w:val="2087410428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00C3406" w14:textId="77777777" w:rsidR="008F100B" w:rsidRDefault="00C80629">
            <w:pPr>
              <w:pStyle w:val="a5"/>
            </w:pPr>
            <w:r>
              <w:rPr>
                <w:rStyle w:val="aa"/>
              </w:rPr>
              <w:t>Бариста</w:t>
            </w:r>
          </w:p>
        </w:tc>
        <w:tc>
          <w:tcPr>
            <w:tcW w:w="70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F348F1D" w14:textId="77777777" w:rsidR="008F100B" w:rsidRDefault="00C80629">
            <w:pPr>
              <w:pStyle w:val="a5"/>
            </w:pPr>
            <w:r>
              <w:t>Сотрудник кофейни, который будет непосредственно работать с системой: принимать онлайн-заказы и выдавать их. После внедрения онлайн-системы планируется расширение штата на одного бариста в каждой точке для равномерного распределения заказов ввиду увеличения количества заказов.</w:t>
            </w:r>
          </w:p>
        </w:tc>
        <w:tc>
          <w:tcPr>
            <w:tcW w:w="3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E632991" w14:textId="77777777" w:rsidR="008F100B" w:rsidRDefault="00C80629">
            <w:pPr>
              <w:pStyle w:val="a5"/>
            </w:pPr>
            <w:r>
              <w:t xml:space="preserve">US-3.1-1 </w:t>
            </w:r>
          </w:p>
          <w:p w14:paraId="3D3E9E4E" w14:textId="77777777" w:rsidR="008F100B" w:rsidRDefault="00C80629">
            <w:pPr>
              <w:pStyle w:val="a5"/>
            </w:pPr>
            <w:r>
              <w:t>US-3.1-2</w:t>
            </w:r>
          </w:p>
          <w:p w14:paraId="264BEF47" w14:textId="77777777" w:rsidR="008F100B" w:rsidRDefault="00C80629">
            <w:pPr>
              <w:pStyle w:val="a5"/>
            </w:pPr>
            <w:r>
              <w:t>US-3.1-3</w:t>
            </w:r>
          </w:p>
          <w:p w14:paraId="4A274192" w14:textId="77777777" w:rsidR="008F100B" w:rsidRDefault="00C80629">
            <w:pPr>
              <w:pStyle w:val="a5"/>
            </w:pPr>
            <w:r>
              <w:t>US-3.3-1</w:t>
            </w:r>
          </w:p>
          <w:p w14:paraId="5F0B6284" w14:textId="77777777" w:rsidR="008F100B" w:rsidRDefault="00C80629">
            <w:pPr>
              <w:pStyle w:val="a5"/>
            </w:pPr>
            <w:r>
              <w:t>US-3.3-2</w:t>
            </w:r>
          </w:p>
          <w:p w14:paraId="52CF520C" w14:textId="77777777" w:rsidR="008F100B" w:rsidRDefault="00C80629">
            <w:pPr>
              <w:pStyle w:val="a5"/>
            </w:pPr>
            <w:r>
              <w:t>US-3.3-3</w:t>
            </w:r>
          </w:p>
          <w:p w14:paraId="768B6601" w14:textId="77777777" w:rsidR="008F100B" w:rsidRDefault="00C80629">
            <w:pPr>
              <w:pStyle w:val="a5"/>
            </w:pPr>
            <w:r>
              <w:t>US-3.3-4</w:t>
            </w:r>
          </w:p>
          <w:p w14:paraId="5CD537C9" w14:textId="77777777" w:rsidR="008F100B" w:rsidRDefault="00C80629">
            <w:pPr>
              <w:pStyle w:val="a5"/>
            </w:pPr>
            <w:r>
              <w:t>US-3.3-7</w:t>
            </w:r>
          </w:p>
          <w:p w14:paraId="7ACA0AEF" w14:textId="77777777" w:rsidR="008F100B" w:rsidRDefault="00C80629">
            <w:pPr>
              <w:pStyle w:val="a5"/>
            </w:pPr>
            <w:r>
              <w:t>US-3.3-9</w:t>
            </w:r>
          </w:p>
          <w:p w14:paraId="341268C3" w14:textId="77777777" w:rsidR="008F100B" w:rsidRDefault="00C80629">
            <w:pPr>
              <w:pStyle w:val="a5"/>
            </w:pPr>
            <w:r>
              <w:t>US-3.3-12</w:t>
            </w:r>
          </w:p>
        </w:tc>
      </w:tr>
      <w:tr w:rsidR="008F100B" w14:paraId="4E40CBC9" w14:textId="77777777">
        <w:trPr>
          <w:divId w:val="2087410428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8CD1D17" w14:textId="77777777" w:rsidR="008F100B" w:rsidRDefault="00C80629">
            <w:pPr>
              <w:pStyle w:val="a5"/>
            </w:pPr>
            <w:r>
              <w:rPr>
                <w:rStyle w:val="aa"/>
              </w:rPr>
              <w:lastRenderedPageBreak/>
              <w:t>Администратор</w:t>
            </w:r>
          </w:p>
        </w:tc>
        <w:tc>
          <w:tcPr>
            <w:tcW w:w="70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E1DABC" w14:textId="77777777" w:rsidR="008F100B" w:rsidRDefault="00C80629">
            <w:pPr>
              <w:pStyle w:val="a5"/>
            </w:pPr>
            <w:r>
              <w:t>Сотрудник кофейни, который отвечает за управление процессами в кофейне: отслеживает состояние заказов, перенаправляет заказы на другого бариста, отвечает на комментарии клиентов.</w:t>
            </w:r>
          </w:p>
        </w:tc>
        <w:tc>
          <w:tcPr>
            <w:tcW w:w="3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6916745" w14:textId="77777777" w:rsidR="008F100B" w:rsidRDefault="00C80629">
            <w:pPr>
              <w:pStyle w:val="a5"/>
            </w:pPr>
            <w:r>
              <w:t>US-3.1-1</w:t>
            </w:r>
          </w:p>
          <w:p w14:paraId="6333770A" w14:textId="77777777" w:rsidR="008F100B" w:rsidRDefault="00C80629">
            <w:pPr>
              <w:pStyle w:val="a5"/>
            </w:pPr>
            <w:r>
              <w:t>US-3.1-2</w:t>
            </w:r>
          </w:p>
          <w:p w14:paraId="486AA495" w14:textId="77777777" w:rsidR="008F100B" w:rsidRDefault="00C80629">
            <w:pPr>
              <w:pStyle w:val="a5"/>
            </w:pPr>
            <w:r>
              <w:t>US-3.1-3</w:t>
            </w:r>
          </w:p>
          <w:p w14:paraId="3E38BBD3" w14:textId="77777777" w:rsidR="008F100B" w:rsidRDefault="00C80629">
            <w:pPr>
              <w:pStyle w:val="a5"/>
            </w:pPr>
            <w:r>
              <w:t>US-3.3-1</w:t>
            </w:r>
          </w:p>
          <w:p w14:paraId="218A635F" w14:textId="77777777" w:rsidR="008F100B" w:rsidRDefault="00C80629">
            <w:pPr>
              <w:pStyle w:val="a5"/>
            </w:pPr>
            <w:r>
              <w:t>US-3.3-2</w:t>
            </w:r>
          </w:p>
          <w:p w14:paraId="5513058F" w14:textId="77777777" w:rsidR="008F100B" w:rsidRDefault="00C80629">
            <w:pPr>
              <w:pStyle w:val="a5"/>
            </w:pPr>
            <w:r>
              <w:t>US-3.3-5</w:t>
            </w:r>
          </w:p>
          <w:p w14:paraId="55C914D1" w14:textId="77777777" w:rsidR="008F100B" w:rsidRDefault="00C80629">
            <w:pPr>
              <w:pStyle w:val="a5"/>
            </w:pPr>
            <w:r>
              <w:t>US-3.3-6</w:t>
            </w:r>
          </w:p>
          <w:p w14:paraId="1E3075E9" w14:textId="77777777" w:rsidR="008F100B" w:rsidRDefault="00C80629">
            <w:pPr>
              <w:pStyle w:val="a5"/>
            </w:pPr>
            <w:r>
              <w:t>US-3.3-8</w:t>
            </w:r>
          </w:p>
          <w:p w14:paraId="44283945" w14:textId="77777777" w:rsidR="008F100B" w:rsidRDefault="00C80629">
            <w:pPr>
              <w:pStyle w:val="a5"/>
            </w:pPr>
            <w:r>
              <w:t>US-3.3-9</w:t>
            </w:r>
          </w:p>
          <w:p w14:paraId="5629ECCC" w14:textId="77777777" w:rsidR="008F100B" w:rsidRDefault="00C80629">
            <w:pPr>
              <w:pStyle w:val="a5"/>
            </w:pPr>
            <w:r>
              <w:t>US-3.3-10</w:t>
            </w:r>
          </w:p>
          <w:p w14:paraId="216E3B0F" w14:textId="77777777" w:rsidR="008F100B" w:rsidRDefault="00C80629">
            <w:pPr>
              <w:pStyle w:val="a5"/>
            </w:pPr>
            <w:r>
              <w:t>US-3.3-11</w:t>
            </w:r>
          </w:p>
          <w:p w14:paraId="1CDC65F9" w14:textId="77777777" w:rsidR="008F100B" w:rsidRDefault="00C80629">
            <w:pPr>
              <w:pStyle w:val="a5"/>
            </w:pPr>
            <w:r>
              <w:t>US-3.3-12</w:t>
            </w:r>
          </w:p>
        </w:tc>
      </w:tr>
      <w:tr w:rsidR="008F100B" w14:paraId="2C27FCAC" w14:textId="77777777">
        <w:trPr>
          <w:divId w:val="2087410428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D6BF0E" w14:textId="77777777" w:rsidR="008F100B" w:rsidRDefault="00C80629">
            <w:pPr>
              <w:pStyle w:val="a5"/>
            </w:pPr>
            <w:r>
              <w:rPr>
                <w:rStyle w:val="aa"/>
              </w:rPr>
              <w:lastRenderedPageBreak/>
              <w:t>Суперадмин</w:t>
            </w:r>
          </w:p>
        </w:tc>
        <w:tc>
          <w:tcPr>
            <w:tcW w:w="70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76C382E" w14:textId="77777777" w:rsidR="008F100B" w:rsidRDefault="00C80629">
            <w:pPr>
              <w:pStyle w:val="a5"/>
            </w:pPr>
            <w:r>
              <w:t>Не является сотрудником кофейни. Занимается настройкой и управлением онлайн-системы.</w:t>
            </w:r>
          </w:p>
        </w:tc>
        <w:tc>
          <w:tcPr>
            <w:tcW w:w="3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DB40A1D" w14:textId="77777777" w:rsidR="008F100B" w:rsidRDefault="00C80629">
            <w:pPr>
              <w:pStyle w:val="a5"/>
            </w:pPr>
            <w:r>
              <w:t>US-3.1-1</w:t>
            </w:r>
          </w:p>
          <w:p w14:paraId="6EF4C65C" w14:textId="77777777" w:rsidR="008F100B" w:rsidRDefault="00C80629">
            <w:pPr>
              <w:pStyle w:val="a5"/>
            </w:pPr>
            <w:r>
              <w:t>US-3.1-2</w:t>
            </w:r>
          </w:p>
          <w:p w14:paraId="3F6AB0BB" w14:textId="77777777" w:rsidR="008F100B" w:rsidRDefault="00C80629">
            <w:pPr>
              <w:pStyle w:val="a5"/>
            </w:pPr>
            <w:r>
              <w:t>US-3.1-3</w:t>
            </w:r>
          </w:p>
          <w:p w14:paraId="7B0AD2C4" w14:textId="77777777" w:rsidR="008F100B" w:rsidRDefault="00C80629">
            <w:pPr>
              <w:pStyle w:val="a5"/>
            </w:pPr>
            <w:r>
              <w:t>US-3.2-1</w:t>
            </w:r>
          </w:p>
          <w:p w14:paraId="6944AB6D" w14:textId="77777777" w:rsidR="008F100B" w:rsidRDefault="00C80629">
            <w:pPr>
              <w:pStyle w:val="a5"/>
            </w:pPr>
            <w:r>
              <w:t>US-3.2-3</w:t>
            </w:r>
          </w:p>
          <w:p w14:paraId="0A71691D" w14:textId="77777777" w:rsidR="008F100B" w:rsidRDefault="00C80629">
            <w:pPr>
              <w:pStyle w:val="a5"/>
            </w:pPr>
            <w:r>
              <w:t>US-3.2-4</w:t>
            </w:r>
          </w:p>
          <w:p w14:paraId="3BDA4252" w14:textId="77777777" w:rsidR="008F100B" w:rsidRDefault="00C80629">
            <w:pPr>
              <w:pStyle w:val="a5"/>
            </w:pPr>
            <w:r>
              <w:t>US-3.2-5</w:t>
            </w:r>
          </w:p>
          <w:p w14:paraId="3F2F13E3" w14:textId="77777777" w:rsidR="008F100B" w:rsidRDefault="00C80629">
            <w:pPr>
              <w:pStyle w:val="a5"/>
            </w:pPr>
            <w:r>
              <w:t>US-3.2-6</w:t>
            </w:r>
          </w:p>
          <w:p w14:paraId="0C1ACBFA" w14:textId="77777777" w:rsidR="008F100B" w:rsidRDefault="00C80629">
            <w:pPr>
              <w:pStyle w:val="a5"/>
            </w:pPr>
            <w:r>
              <w:t>US-3.2-7</w:t>
            </w:r>
          </w:p>
          <w:p w14:paraId="7B0FE77F" w14:textId="77777777" w:rsidR="008F100B" w:rsidRDefault="00C80629">
            <w:pPr>
              <w:pStyle w:val="a5"/>
            </w:pPr>
            <w:r>
              <w:t>US-3.2-8</w:t>
            </w:r>
          </w:p>
          <w:p w14:paraId="2C30DD63" w14:textId="77777777" w:rsidR="008F100B" w:rsidRDefault="00C80629">
            <w:pPr>
              <w:pStyle w:val="a5"/>
            </w:pPr>
            <w:r>
              <w:t>US-3.3-9</w:t>
            </w:r>
          </w:p>
          <w:p w14:paraId="69A9E851" w14:textId="77777777" w:rsidR="008F100B" w:rsidRDefault="00C80629">
            <w:pPr>
              <w:pStyle w:val="a5"/>
            </w:pPr>
            <w:r>
              <w:t>US-3.3-12</w:t>
            </w:r>
          </w:p>
          <w:p w14:paraId="364264F6" w14:textId="77777777" w:rsidR="008F100B" w:rsidRDefault="00C80629">
            <w:pPr>
              <w:pStyle w:val="a5"/>
            </w:pPr>
            <w:r>
              <w:t>US-3.3-13</w:t>
            </w:r>
          </w:p>
        </w:tc>
      </w:tr>
    </w:tbl>
    <w:p w14:paraId="15151B05" w14:textId="77777777" w:rsidR="008F100B" w:rsidRDefault="00C80629">
      <w:pPr>
        <w:pStyle w:val="a5"/>
      </w:pPr>
      <w:r>
        <w:t> </w:t>
      </w:r>
    </w:p>
    <w:p w14:paraId="65BA3BB2" w14:textId="77777777" w:rsidR="008F100B" w:rsidRDefault="00C80629">
      <w:pPr>
        <w:pStyle w:val="3"/>
        <w:rPr>
          <w:rFonts w:eastAsia="Times New Roman"/>
        </w:rPr>
      </w:pPr>
      <w:r>
        <w:rPr>
          <w:rStyle w:val="aa"/>
          <w:rFonts w:eastAsia="Times New Roman"/>
          <w:b/>
          <w:bCs/>
        </w:rPr>
        <w:t> 2.3 Операционная среда</w:t>
      </w:r>
    </w:p>
    <w:p w14:paraId="3491144D" w14:textId="77777777" w:rsidR="008F100B" w:rsidRDefault="00C80629">
      <w:pPr>
        <w:pStyle w:val="a5"/>
      </w:pPr>
      <w:r>
        <w:rPr>
          <w:rStyle w:val="aa"/>
        </w:rPr>
        <w:lastRenderedPageBreak/>
        <w:t xml:space="preserve">ОС-1 </w:t>
      </w:r>
      <w:r>
        <w:t xml:space="preserve">Онлайн-система «Моя кофейня» будет представлена в двух версиях: мобильное приложение для клиентов и </w:t>
      </w:r>
      <w:proofErr w:type="spellStart"/>
      <w:r>
        <w:t>web</w:t>
      </w:r>
      <w:proofErr w:type="spellEnd"/>
      <w:r>
        <w:t xml:space="preserve">-приложение для сотрудников кофейни. Мобильное приложение для клиентов будет расположено в магазине приложений, </w:t>
      </w:r>
      <w:proofErr w:type="spellStart"/>
      <w:r>
        <w:t>web</w:t>
      </w:r>
      <w:proofErr w:type="spellEnd"/>
      <w:r>
        <w:t xml:space="preserve">-приложение будет расположена на облачном сервисе </w:t>
      </w:r>
      <w:proofErr w:type="spellStart"/>
      <w:r>
        <w:t>Amazon</w:t>
      </w:r>
      <w:proofErr w:type="spellEnd"/>
      <w:r>
        <w:t xml:space="preserve"> </w:t>
      </w:r>
      <w:proofErr w:type="spellStart"/>
      <w:r>
        <w:t>web</w:t>
      </w:r>
      <w:proofErr w:type="spellEnd"/>
      <w:r>
        <w:t xml:space="preserve"> </w:t>
      </w:r>
      <w:proofErr w:type="spellStart"/>
      <w:r>
        <w:t>service</w:t>
      </w:r>
      <w:proofErr w:type="spellEnd"/>
      <w:r>
        <w:t>.</w:t>
      </w:r>
    </w:p>
    <w:p w14:paraId="3CC49262" w14:textId="77777777" w:rsidR="008F100B" w:rsidRDefault="00C80629">
      <w:pPr>
        <w:pStyle w:val="a5"/>
      </w:pPr>
      <w:r>
        <w:rPr>
          <w:rStyle w:val="aa"/>
        </w:rPr>
        <w:t xml:space="preserve">ОС-1 </w:t>
      </w:r>
      <w:r>
        <w:t xml:space="preserve">Доступ к приложению осуществляется через мобильные устройства и планшеты под управлением </w:t>
      </w:r>
      <w:proofErr w:type="spellStart"/>
      <w:r>
        <w:t>Android</w:t>
      </w:r>
      <w:proofErr w:type="spellEnd"/>
      <w:r>
        <w:t xml:space="preserve"> и IOS.</w:t>
      </w:r>
    </w:p>
    <w:p w14:paraId="5C308D38" w14:textId="79EFD332" w:rsidR="008F100B" w:rsidRDefault="00C80629">
      <w:pPr>
        <w:pStyle w:val="a5"/>
      </w:pPr>
      <w:r>
        <w:rPr>
          <w:rStyle w:val="aa"/>
        </w:rPr>
        <w:t xml:space="preserve">ОС-1 </w:t>
      </w:r>
      <w:proofErr w:type="spellStart"/>
      <w:r>
        <w:t>Web</w:t>
      </w:r>
      <w:proofErr w:type="spellEnd"/>
      <w:r>
        <w:t xml:space="preserve">-приложение для сотрудников работает </w:t>
      </w:r>
      <w:r>
        <w:rPr>
          <w:u w:val="single"/>
        </w:rPr>
        <w:t xml:space="preserve">со </w:t>
      </w:r>
      <w:r>
        <w:rPr>
          <w:rStyle w:val="inline-comment-marker"/>
          <w:u w:val="single"/>
        </w:rPr>
        <w:t>следующими браузерами</w:t>
      </w:r>
      <w:r>
        <w:rPr>
          <w:lang w:val="ru-RU"/>
        </w:rPr>
        <w:t xml:space="preserve"> </w:t>
      </w:r>
      <w:r>
        <w:t xml:space="preserve">Windows </w:t>
      </w:r>
      <w:proofErr w:type="spellStart"/>
      <w:r>
        <w:t>Internet</w:t>
      </w:r>
      <w:proofErr w:type="spellEnd"/>
      <w:r>
        <w:t xml:space="preserve"> </w:t>
      </w:r>
      <w:proofErr w:type="spellStart"/>
      <w:r>
        <w:t>Explorer</w:t>
      </w:r>
      <w:proofErr w:type="spellEnd"/>
      <w:r>
        <w:t xml:space="preserve"> версии 9, 10; 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Chrome</w:t>
      </w:r>
      <w:proofErr w:type="spellEnd"/>
      <w:r>
        <w:t xml:space="preserve"> (все версии) и  </w:t>
      </w:r>
      <w:proofErr w:type="spellStart"/>
      <w:r>
        <w:t>Apple</w:t>
      </w:r>
      <w:proofErr w:type="spellEnd"/>
      <w:r>
        <w:t xml:space="preserve"> </w:t>
      </w:r>
      <w:proofErr w:type="spellStart"/>
      <w:r>
        <w:t>Safari</w:t>
      </w:r>
      <w:proofErr w:type="spellEnd"/>
      <w:r>
        <w:t xml:space="preserve"> версии c 10 по 12.</w:t>
      </w:r>
    </w:p>
    <w:p w14:paraId="4DA69275" w14:textId="77777777" w:rsidR="008F100B" w:rsidRDefault="00C80629">
      <w:pPr>
        <w:pStyle w:val="3"/>
        <w:rPr>
          <w:rFonts w:eastAsia="Times New Roman"/>
        </w:rPr>
      </w:pPr>
      <w:r>
        <w:rPr>
          <w:rStyle w:val="aa"/>
          <w:rFonts w:eastAsia="Times New Roman"/>
          <w:b/>
          <w:bCs/>
        </w:rPr>
        <w:t> 2.4 Ограничения дизайна и реализации</w:t>
      </w:r>
    </w:p>
    <w:p w14:paraId="0A4D68AD" w14:textId="77777777" w:rsidR="008F100B" w:rsidRDefault="00C80629">
      <w:pPr>
        <w:pStyle w:val="a5"/>
      </w:pPr>
      <w:r>
        <w:rPr>
          <w:rStyle w:val="aa"/>
        </w:rPr>
        <w:t xml:space="preserve"> LI-1 </w:t>
      </w:r>
      <w:r>
        <w:t xml:space="preserve">Мобильное приложение будет разработано на </w:t>
      </w:r>
      <w:proofErr w:type="spellStart"/>
      <w:r>
        <w:t>яыках</w:t>
      </w:r>
      <w:proofErr w:type="spellEnd"/>
      <w:r>
        <w:t xml:space="preserve"> </w:t>
      </w:r>
      <w:proofErr w:type="spellStart"/>
      <w:r>
        <w:t>Java</w:t>
      </w:r>
      <w:proofErr w:type="spellEnd"/>
      <w:r>
        <w:t xml:space="preserve"> для </w:t>
      </w:r>
      <w:proofErr w:type="spellStart"/>
      <w:r>
        <w:t>Android</w:t>
      </w:r>
      <w:proofErr w:type="spellEnd"/>
      <w:r>
        <w:t xml:space="preserve"> , </w:t>
      </w:r>
      <w:proofErr w:type="spellStart"/>
      <w:r>
        <w:t>Objective</w:t>
      </w:r>
      <w:proofErr w:type="spellEnd"/>
      <w:r>
        <w:t xml:space="preserve">-C для </w:t>
      </w:r>
      <w:proofErr w:type="spellStart"/>
      <w:r>
        <w:t>iOs</w:t>
      </w:r>
      <w:proofErr w:type="spellEnd"/>
      <w:r>
        <w:t xml:space="preserve">; </w:t>
      </w:r>
      <w:proofErr w:type="spellStart"/>
      <w:r>
        <w:t>Web</w:t>
      </w:r>
      <w:proofErr w:type="spellEnd"/>
      <w:r>
        <w:t xml:space="preserve">-приложение будет разработано на языке </w:t>
      </w:r>
      <w:proofErr w:type="spellStart"/>
      <w:r>
        <w:t>JavaScript</w:t>
      </w:r>
      <w:proofErr w:type="spellEnd"/>
      <w:r>
        <w:t>, PHP.</w:t>
      </w:r>
    </w:p>
    <w:p w14:paraId="56B563FA" w14:textId="77777777" w:rsidR="008F100B" w:rsidRDefault="00C80629">
      <w:pPr>
        <w:pStyle w:val="a5"/>
      </w:pPr>
      <w:r>
        <w:rPr>
          <w:rStyle w:val="aa"/>
        </w:rPr>
        <w:t>LI-2</w:t>
      </w:r>
      <w:r>
        <w:t xml:space="preserve"> Для клиентов система поддерживает только портретную ориентацию экрана, для сотрудников -только альбомную.</w:t>
      </w:r>
    </w:p>
    <w:p w14:paraId="07C95154" w14:textId="77777777" w:rsidR="008F100B" w:rsidRDefault="00C80629">
      <w:pPr>
        <w:pStyle w:val="a5"/>
      </w:pPr>
      <w:r>
        <w:rPr>
          <w:rStyle w:val="aa"/>
        </w:rPr>
        <w:t xml:space="preserve">LI-3 </w:t>
      </w:r>
      <w:r>
        <w:t>Онлайн-система должна выдерживать одновременно до 10000 работающих пользователей.</w:t>
      </w:r>
    </w:p>
    <w:p w14:paraId="5141BF62" w14:textId="77777777" w:rsidR="008F100B" w:rsidRDefault="00C80629">
      <w:pPr>
        <w:pStyle w:val="a5"/>
      </w:pPr>
      <w:r>
        <w:rPr>
          <w:rStyle w:val="aa"/>
        </w:rPr>
        <w:t xml:space="preserve">LI-4 </w:t>
      </w:r>
      <w:r>
        <w:t xml:space="preserve">Оплата производится только двумя способами: картой </w:t>
      </w:r>
      <w:proofErr w:type="spellStart"/>
      <w:r>
        <w:t>Visa</w:t>
      </w:r>
      <w:proofErr w:type="spellEnd"/>
      <w:r>
        <w:t xml:space="preserve">, </w:t>
      </w:r>
      <w:proofErr w:type="spellStart"/>
      <w:r>
        <w:t>Mastercard</w:t>
      </w:r>
      <w:proofErr w:type="spellEnd"/>
      <w:r>
        <w:t xml:space="preserve"> сразу в приложении или непосредственно в </w:t>
      </w:r>
      <w:proofErr w:type="spellStart"/>
      <w:r>
        <w:t>кофейне:картой</w:t>
      </w:r>
      <w:proofErr w:type="spellEnd"/>
      <w:r>
        <w:t xml:space="preserve"> или наличными. Заказ не может быть оплачен любыми видами электронных денег: </w:t>
      </w:r>
      <w:proofErr w:type="spellStart"/>
      <w:r>
        <w:t>Qiwi</w:t>
      </w:r>
      <w:proofErr w:type="spellEnd"/>
      <w:r>
        <w:t xml:space="preserve">, </w:t>
      </w:r>
      <w:proofErr w:type="spellStart"/>
      <w:r>
        <w:t>ePay</w:t>
      </w:r>
      <w:proofErr w:type="spellEnd"/>
      <w:r>
        <w:t xml:space="preserve">, </w:t>
      </w:r>
      <w:proofErr w:type="spellStart"/>
      <w:r>
        <w:t>Web</w:t>
      </w:r>
      <w:proofErr w:type="spellEnd"/>
      <w:r>
        <w:t xml:space="preserve"> </w:t>
      </w:r>
      <w:proofErr w:type="spellStart"/>
      <w:r>
        <w:t>Money</w:t>
      </w:r>
      <w:proofErr w:type="spellEnd"/>
      <w:r>
        <w:t xml:space="preserve"> </w:t>
      </w:r>
      <w:proofErr w:type="spellStart"/>
      <w:r>
        <w:t>Transfer</w:t>
      </w:r>
      <w:proofErr w:type="spellEnd"/>
      <w:r>
        <w:t>, а также любыми видами карт рассрочки: Халва, Черепаха.</w:t>
      </w:r>
    </w:p>
    <w:p w14:paraId="6257F176" w14:textId="77777777" w:rsidR="008F100B" w:rsidRDefault="00C80629">
      <w:pPr>
        <w:pStyle w:val="a5"/>
      </w:pPr>
      <w:r>
        <w:rPr>
          <w:rStyle w:val="aa"/>
        </w:rPr>
        <w:t>LI-5</w:t>
      </w:r>
      <w:r>
        <w:t xml:space="preserve"> Заказы, которые приняты непосредственно в кофейне, не проходят через онлайн-систему.</w:t>
      </w:r>
    </w:p>
    <w:p w14:paraId="62D7140E" w14:textId="77777777" w:rsidR="008F100B" w:rsidRDefault="00C80629">
      <w:pPr>
        <w:pStyle w:val="a5"/>
      </w:pPr>
      <w:r>
        <w:rPr>
          <w:rStyle w:val="aa"/>
        </w:rPr>
        <w:t>LI-7</w:t>
      </w:r>
      <w:r>
        <w:t xml:space="preserve"> Онлайн-система функционирует только в случае, если пользователь системы подключен к сети Интернет.</w:t>
      </w:r>
    </w:p>
    <w:p w14:paraId="70295545" w14:textId="77777777" w:rsidR="008F100B" w:rsidRDefault="00C80629">
      <w:pPr>
        <w:pStyle w:val="3"/>
        <w:rPr>
          <w:rFonts w:eastAsia="Times New Roman"/>
        </w:rPr>
      </w:pPr>
      <w:r>
        <w:rPr>
          <w:rStyle w:val="aa"/>
          <w:rFonts w:eastAsia="Times New Roman"/>
          <w:b/>
          <w:bCs/>
        </w:rPr>
        <w:t xml:space="preserve">2.5 Предположения и зависимости </w:t>
      </w:r>
    </w:p>
    <w:p w14:paraId="7CB91F64" w14:textId="77777777" w:rsidR="008F100B" w:rsidRDefault="00C80629">
      <w:pPr>
        <w:pStyle w:val="a5"/>
      </w:pPr>
      <w:r>
        <w:rPr>
          <w:rStyle w:val="aa"/>
        </w:rPr>
        <w:t> AS-1</w:t>
      </w:r>
      <w:r>
        <w:t xml:space="preserve"> заказ, созданный клиентом, должен быть готов точно в выбранное клиентом в  приложении время.</w:t>
      </w:r>
    </w:p>
    <w:p w14:paraId="64F62BBF" w14:textId="77777777" w:rsidR="008F100B" w:rsidRDefault="00C80629">
      <w:pPr>
        <w:pStyle w:val="a5"/>
      </w:pPr>
      <w:r>
        <w:rPr>
          <w:rStyle w:val="aa"/>
        </w:rPr>
        <w:t xml:space="preserve"> AS-2 </w:t>
      </w:r>
      <w:r>
        <w:t>готовый заказ, который клиент не забрал в точное время, будет ожидать клиента в кофейне 15 мин.</w:t>
      </w:r>
    </w:p>
    <w:p w14:paraId="52F9384B" w14:textId="77777777" w:rsidR="008F100B" w:rsidRDefault="00C80629">
      <w:pPr>
        <w:pStyle w:val="a5"/>
      </w:pPr>
      <w:r>
        <w:lastRenderedPageBreak/>
        <w:t> </w:t>
      </w:r>
      <w:r>
        <w:rPr>
          <w:rStyle w:val="aa"/>
        </w:rPr>
        <w:t>AS-3</w:t>
      </w:r>
      <w:r>
        <w:t xml:space="preserve"> Клиент сможет заказать до 5 единиц одинакового вида кофе в одном заказе. Общий объем заказа должен содержать не более 10 единиц разного вида кофе в одном заказе.</w:t>
      </w:r>
    </w:p>
    <w:p w14:paraId="3DF18364" w14:textId="77777777" w:rsidR="008F100B" w:rsidRDefault="00C80629">
      <w:pPr>
        <w:pStyle w:val="a5"/>
      </w:pPr>
      <w:r>
        <w:rPr>
          <w:rStyle w:val="aa"/>
        </w:rPr>
        <w:t>AS-4</w:t>
      </w:r>
      <w:r>
        <w:t xml:space="preserve"> Клиент может заказать до 10 единиц сопутствующего товара одного вида. объем заказа должен содержать не более 15 единиц разного вида сопутствующих товаров, при условии, что они отображены в системе –«в наличии Х шт.» (TBD)</w:t>
      </w:r>
    </w:p>
    <w:p w14:paraId="754A6D9D" w14:textId="77777777" w:rsidR="008F100B" w:rsidRDefault="00C80629">
      <w:pPr>
        <w:pStyle w:val="a5"/>
      </w:pPr>
      <w:r>
        <w:rPr>
          <w:rStyle w:val="aa"/>
        </w:rPr>
        <w:t>AS-5</w:t>
      </w:r>
      <w:r>
        <w:t xml:space="preserve"> кофе и сопутствующие товары, заказанные клиентом, должны соответствовать фотографиям, размещенным в приложении.</w:t>
      </w:r>
    </w:p>
    <w:p w14:paraId="435C1B84" w14:textId="77777777" w:rsidR="008F100B" w:rsidRDefault="00C80629">
      <w:pPr>
        <w:pStyle w:val="a5"/>
      </w:pPr>
      <w:r>
        <w:rPr>
          <w:rStyle w:val="aa"/>
        </w:rPr>
        <w:t>AS-6</w:t>
      </w:r>
      <w:r>
        <w:t xml:space="preserve"> Онлайн-система по запросу администратора будет генерировать 5 отчетов по выбранным фильтрам.</w:t>
      </w:r>
    </w:p>
    <w:p w14:paraId="3F987DFB" w14:textId="77777777" w:rsidR="008F100B" w:rsidRDefault="00C80629">
      <w:pPr>
        <w:pStyle w:val="a5"/>
      </w:pPr>
      <w:r>
        <w:t> </w:t>
      </w:r>
      <w:r>
        <w:rPr>
          <w:rStyle w:val="aa"/>
        </w:rPr>
        <w:t>AS-7</w:t>
      </w:r>
      <w:r>
        <w:t xml:space="preserve"> На время разработки проекта Заказчик обязуется предоставить двух SME в лице бариста и администратора одного заведения сети для уточнения возникающих вопросов, касаемых бизнес-процессов кофейни.</w:t>
      </w:r>
    </w:p>
    <w:p w14:paraId="5825D6A8" w14:textId="77777777" w:rsidR="008F100B" w:rsidRDefault="00C80629">
      <w:pPr>
        <w:pStyle w:val="a5"/>
      </w:pPr>
      <w:r>
        <w:rPr>
          <w:rStyle w:val="aa"/>
        </w:rPr>
        <w:t>AS-8</w:t>
      </w:r>
      <w:r>
        <w:t xml:space="preserve"> Изменения в проект вносятся только через процедуру запроса на изменение</w:t>
      </w:r>
    </w:p>
    <w:p w14:paraId="3EA8C805" w14:textId="77777777" w:rsidR="008F100B" w:rsidRDefault="00C80629">
      <w:pPr>
        <w:pStyle w:val="a5"/>
      </w:pPr>
      <w:r>
        <w:rPr>
          <w:rStyle w:val="aa"/>
        </w:rPr>
        <w:t xml:space="preserve">AS-10 </w:t>
      </w:r>
      <w:r>
        <w:t>Онлайн-система будет интегрироваться с Яндекс картами для поиска ближайшей кофейни.</w:t>
      </w:r>
    </w:p>
    <w:p w14:paraId="6C0E2B40" w14:textId="77777777" w:rsidR="008F100B" w:rsidRDefault="00C80629">
      <w:pPr>
        <w:pStyle w:val="a5"/>
      </w:pPr>
      <w:r>
        <w:t> </w:t>
      </w:r>
      <w:r>
        <w:rPr>
          <w:rStyle w:val="aa"/>
        </w:rPr>
        <w:t>AS-11</w:t>
      </w:r>
      <w:r>
        <w:t xml:space="preserve"> Дизайн приложения будет разработан Исполнителем без привлечения сторонних организаций.</w:t>
      </w:r>
    </w:p>
    <w:p w14:paraId="769E225E" w14:textId="77777777" w:rsidR="008F100B" w:rsidRDefault="00C80629">
      <w:pPr>
        <w:pStyle w:val="a5"/>
      </w:pPr>
      <w:r>
        <w:t> </w:t>
      </w:r>
      <w:r>
        <w:rPr>
          <w:rStyle w:val="aa"/>
        </w:rPr>
        <w:t xml:space="preserve">DE-1 </w:t>
      </w:r>
      <w:r>
        <w:t>онлайн-система должна интегрироваться с системой ERP для учета товаров, находящихся в кофейне в наличии.</w:t>
      </w:r>
    </w:p>
    <w:p w14:paraId="2B99748C" w14:textId="77777777" w:rsidR="008F100B" w:rsidRDefault="00C80629">
      <w:pPr>
        <w:pStyle w:val="a5"/>
      </w:pPr>
      <w:r>
        <w:rPr>
          <w:rStyle w:val="aa"/>
        </w:rPr>
        <w:t> DE-2</w:t>
      </w:r>
      <w:r>
        <w:t xml:space="preserve"> онлайн-система должна интегрироваться с платежной системой для того, чтобы принимать заказы по карте </w:t>
      </w:r>
      <w:proofErr w:type="spellStart"/>
      <w:r>
        <w:t>Visa</w:t>
      </w:r>
      <w:proofErr w:type="spellEnd"/>
      <w:r>
        <w:t xml:space="preserve"> и </w:t>
      </w:r>
      <w:proofErr w:type="spellStart"/>
      <w:r>
        <w:t>Mastercard</w:t>
      </w:r>
      <w:proofErr w:type="spellEnd"/>
      <w:r>
        <w:t xml:space="preserve"> сразу в приложении.     </w:t>
      </w:r>
    </w:p>
    <w:p w14:paraId="3918F733" w14:textId="77777777" w:rsidR="008F100B" w:rsidRDefault="00C80629">
      <w:pPr>
        <w:pStyle w:val="2"/>
        <w:rPr>
          <w:rFonts w:eastAsia="Times New Roman"/>
        </w:rPr>
      </w:pPr>
      <w:r>
        <w:rPr>
          <w:rStyle w:val="aa"/>
          <w:rFonts w:eastAsia="Times New Roman"/>
          <w:b/>
          <w:bCs/>
        </w:rPr>
        <w:t> </w:t>
      </w:r>
      <w:r>
        <w:rPr>
          <w:rFonts w:eastAsia="Times New Roman"/>
        </w:rPr>
        <w:t xml:space="preserve">3. Функции системы </w:t>
      </w:r>
    </w:p>
    <w:p w14:paraId="0DD03F4A" w14:textId="77777777" w:rsidR="008F100B" w:rsidRDefault="00C80629">
      <w:pPr>
        <w:pStyle w:val="a5"/>
      </w:pPr>
      <w:r>
        <w:rPr>
          <w:rStyle w:val="inline-comment-marker"/>
          <w:i/>
          <w:iCs/>
        </w:rPr>
        <w:t>Комментарий: “пользователь“</w:t>
      </w:r>
      <w:r>
        <w:rPr>
          <w:rStyle w:val="ab"/>
        </w:rPr>
        <w:t>-одна из ролей, представленная в действующих или второстепенных лицах. Термин используется для избежания избыточности в описании сценария.</w:t>
      </w:r>
    </w:p>
    <w:p w14:paraId="0918B29B" w14:textId="77777777" w:rsidR="008F100B" w:rsidRDefault="00C80629">
      <w:pPr>
        <w:pStyle w:val="4"/>
        <w:rPr>
          <w:rFonts w:eastAsia="Times New Roman"/>
        </w:rPr>
      </w:pPr>
      <w:r>
        <w:rPr>
          <w:rFonts w:eastAsia="Times New Roman"/>
        </w:rPr>
        <w:t xml:space="preserve">3.1 Вход и выход из системы (варианты использования общие ролей бариста, администратор, </w:t>
      </w:r>
      <w:proofErr w:type="spellStart"/>
      <w:r>
        <w:rPr>
          <w:rFonts w:eastAsia="Times New Roman"/>
        </w:rPr>
        <w:t>суперадмин</w:t>
      </w:r>
      <w:proofErr w:type="spellEnd"/>
      <w:r>
        <w:rPr>
          <w:rFonts w:eastAsia="Times New Roman"/>
        </w:rPr>
        <w:t>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4872"/>
        <w:gridCol w:w="8072"/>
      </w:tblGrid>
      <w:tr w:rsidR="008F100B" w14:paraId="64CA6C97" w14:textId="77777777">
        <w:trPr>
          <w:divId w:val="45352547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88AB0B" w14:textId="77777777" w:rsidR="008F100B" w:rsidRDefault="00C80629">
            <w:pPr>
              <w:pStyle w:val="a5"/>
            </w:pPr>
            <w:r>
              <w:rPr>
                <w:rStyle w:val="aa"/>
              </w:rPr>
              <w:lastRenderedPageBreak/>
              <w:t>Идентификатор и название варианта использования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168A74" w14:textId="77777777" w:rsidR="008F100B" w:rsidRDefault="00C80629">
            <w:pPr>
              <w:pStyle w:val="5"/>
              <w:rPr>
                <w:rFonts w:eastAsia="Times New Roman"/>
              </w:rPr>
            </w:pPr>
            <w:r>
              <w:rPr>
                <w:rStyle w:val="aa"/>
                <w:rFonts w:eastAsia="Times New Roman"/>
                <w:b/>
                <w:bCs/>
              </w:rPr>
              <w:t xml:space="preserve">UC-3.1-1 </w:t>
            </w:r>
            <w:r>
              <w:rPr>
                <w:rStyle w:val="ab"/>
                <w:rFonts w:eastAsia="Times New Roman"/>
              </w:rPr>
              <w:t>Авторизоваться в системе</w:t>
            </w:r>
          </w:p>
        </w:tc>
      </w:tr>
      <w:tr w:rsidR="008F100B" w14:paraId="011C14D4" w14:textId="77777777">
        <w:trPr>
          <w:divId w:val="45352547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B4BEC9" w14:textId="77777777" w:rsidR="008F100B" w:rsidRDefault="00C80629">
            <w:pPr>
              <w:pStyle w:val="a5"/>
            </w:pPr>
            <w:r>
              <w:rPr>
                <w:rStyle w:val="aa"/>
              </w:rPr>
              <w:t>Действующее лицо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5080E5E" w14:textId="77777777" w:rsidR="008F100B" w:rsidRDefault="00C80629">
            <w:pPr>
              <w:pStyle w:val="a5"/>
            </w:pPr>
            <w:r>
              <w:t>Суперадмин, администратор, бариста</w:t>
            </w:r>
          </w:p>
        </w:tc>
      </w:tr>
      <w:tr w:rsidR="008F100B" w14:paraId="18F41532" w14:textId="77777777">
        <w:trPr>
          <w:divId w:val="45352547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D57B2FA" w14:textId="77777777" w:rsidR="008F100B" w:rsidRDefault="00C80629">
            <w:pPr>
              <w:pStyle w:val="a5"/>
            </w:pPr>
            <w:r>
              <w:rPr>
                <w:rStyle w:val="aa"/>
              </w:rPr>
              <w:t>Второстепенное лицо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879EFE0" w14:textId="77777777" w:rsidR="008F100B" w:rsidRDefault="00C80629">
            <w:pPr>
              <w:pStyle w:val="a5"/>
            </w:pPr>
            <w:r>
              <w:t>-</w:t>
            </w:r>
          </w:p>
        </w:tc>
      </w:tr>
      <w:tr w:rsidR="008F100B" w14:paraId="312CE3A0" w14:textId="77777777">
        <w:trPr>
          <w:divId w:val="45352547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6DDCC75" w14:textId="77777777" w:rsidR="008F100B" w:rsidRDefault="00C80629">
            <w:pPr>
              <w:pStyle w:val="a5"/>
            </w:pPr>
            <w:r>
              <w:rPr>
                <w:rStyle w:val="aa"/>
              </w:rPr>
              <w:t>Описание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5F989EB" w14:textId="77777777" w:rsidR="008F100B" w:rsidRDefault="00C80629">
            <w:pPr>
              <w:pStyle w:val="a5"/>
            </w:pPr>
            <w:r>
              <w:t>Пользователь авторизуется в системе</w:t>
            </w:r>
          </w:p>
        </w:tc>
      </w:tr>
      <w:tr w:rsidR="008F100B" w14:paraId="3845AEF3" w14:textId="77777777">
        <w:trPr>
          <w:divId w:val="45352547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2253024" w14:textId="77777777" w:rsidR="008F100B" w:rsidRDefault="00C80629">
            <w:pPr>
              <w:pStyle w:val="a5"/>
            </w:pPr>
            <w:r>
              <w:rPr>
                <w:rStyle w:val="aa"/>
              </w:rPr>
              <w:t>Предварительные условия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7B4A5B4" w14:textId="77777777" w:rsidR="008F100B" w:rsidRDefault="00C80629">
            <w:pPr>
              <w:pStyle w:val="a5"/>
            </w:pPr>
            <w:r>
              <w:t>Пользователь уже зарегистрирован в системе</w:t>
            </w:r>
          </w:p>
        </w:tc>
      </w:tr>
      <w:tr w:rsidR="008F100B" w14:paraId="48D02F2B" w14:textId="77777777">
        <w:trPr>
          <w:divId w:val="45352547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45581D5" w14:textId="77777777" w:rsidR="008F100B" w:rsidRDefault="00C80629">
            <w:pPr>
              <w:pStyle w:val="a5"/>
            </w:pPr>
            <w:r>
              <w:rPr>
                <w:rStyle w:val="aa"/>
              </w:rPr>
              <w:t>Выходные условия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62B540" w14:textId="77777777" w:rsidR="008F100B" w:rsidRDefault="00C80629">
            <w:pPr>
              <w:pStyle w:val="a5"/>
            </w:pPr>
            <w:r>
              <w:t xml:space="preserve">Пользователь успешно прошел авторизацию и </w:t>
            </w:r>
            <w:proofErr w:type="spellStart"/>
            <w:r>
              <w:t>имет</w:t>
            </w:r>
            <w:proofErr w:type="spellEnd"/>
            <w:r>
              <w:t xml:space="preserve"> доступ к функционалу системы согласно назначенной роли</w:t>
            </w:r>
          </w:p>
        </w:tc>
      </w:tr>
      <w:tr w:rsidR="008F100B" w14:paraId="70E23096" w14:textId="77777777">
        <w:trPr>
          <w:divId w:val="45352547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5AE5311" w14:textId="77777777" w:rsidR="008F100B" w:rsidRDefault="00C80629">
            <w:pPr>
              <w:pStyle w:val="a5"/>
            </w:pPr>
            <w:r>
              <w:rPr>
                <w:rStyle w:val="aa"/>
              </w:rPr>
              <w:t>Нормальное направление развития варианта использования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BB5BA32" w14:textId="77777777" w:rsidR="008F100B" w:rsidRDefault="00C80629">
            <w:pPr>
              <w:pStyle w:val="a5"/>
              <w:numPr>
                <w:ilvl w:val="0"/>
                <w:numId w:val="3"/>
              </w:numPr>
            </w:pPr>
            <w:r>
              <w:t>Пользователь запускает систему</w:t>
            </w:r>
          </w:p>
          <w:p w14:paraId="45B4F64B" w14:textId="77777777" w:rsidR="008F100B" w:rsidRDefault="00C80629">
            <w:pPr>
              <w:pStyle w:val="a5"/>
              <w:numPr>
                <w:ilvl w:val="0"/>
                <w:numId w:val="3"/>
              </w:numPr>
            </w:pPr>
            <w:r>
              <w:t>Система запрашивает регистрацию или авторизацию</w:t>
            </w:r>
          </w:p>
          <w:p w14:paraId="4A5964D3" w14:textId="33CA8AB0" w:rsidR="008F100B" w:rsidRDefault="00C80629">
            <w:pPr>
              <w:pStyle w:val="a5"/>
              <w:numPr>
                <w:ilvl w:val="0"/>
                <w:numId w:val="3"/>
              </w:numPr>
            </w:pPr>
            <w:r>
              <w:rPr>
                <w:rStyle w:val="inline-comment-marker"/>
                <w:u w:val="single"/>
              </w:rPr>
              <w:t xml:space="preserve">Зарегистрированный </w:t>
            </w:r>
            <w:r>
              <w:rPr>
                <w:rStyle w:val="inline-comment-marker"/>
              </w:rPr>
              <w:t>пользователь</w:t>
            </w:r>
            <w:r>
              <w:rPr>
                <w:rStyle w:val="inline-comment-marker"/>
                <w:lang w:val="ru-RU"/>
              </w:rPr>
              <w:t xml:space="preserve"> </w:t>
            </w:r>
            <w:r>
              <w:t>запрашивает авторизацию</w:t>
            </w:r>
            <w:r>
              <w:rPr>
                <w:lang w:val="ru-RU"/>
              </w:rPr>
              <w:t xml:space="preserve"> </w:t>
            </w:r>
          </w:p>
          <w:p w14:paraId="627DDABA" w14:textId="77777777" w:rsidR="008F100B" w:rsidRDefault="00C80629">
            <w:pPr>
              <w:pStyle w:val="a5"/>
              <w:numPr>
                <w:ilvl w:val="0"/>
                <w:numId w:val="3"/>
              </w:numPr>
            </w:pPr>
            <w:r>
              <w:t xml:space="preserve">Пользователь вводит </w:t>
            </w:r>
            <w:proofErr w:type="spellStart"/>
            <w:r>
              <w:t>email</w:t>
            </w:r>
            <w:proofErr w:type="spellEnd"/>
            <w:r>
              <w:t xml:space="preserve"> и пароль</w:t>
            </w:r>
          </w:p>
          <w:p w14:paraId="113CF6E0" w14:textId="77777777" w:rsidR="008F100B" w:rsidRDefault="00C80629">
            <w:pPr>
              <w:pStyle w:val="a5"/>
              <w:numPr>
                <w:ilvl w:val="0"/>
                <w:numId w:val="3"/>
              </w:numPr>
            </w:pPr>
            <w:r>
              <w:t xml:space="preserve">Система проверяет </w:t>
            </w:r>
            <w:proofErr w:type="spellStart"/>
            <w:r>
              <w:t>email</w:t>
            </w:r>
            <w:proofErr w:type="spellEnd"/>
            <w:r>
              <w:t xml:space="preserve"> и пароль</w:t>
            </w:r>
          </w:p>
          <w:p w14:paraId="6AD7B907" w14:textId="77777777" w:rsidR="008F100B" w:rsidRDefault="00C80629">
            <w:pPr>
              <w:pStyle w:val="a5"/>
              <w:numPr>
                <w:ilvl w:val="0"/>
                <w:numId w:val="3"/>
              </w:numPr>
            </w:pPr>
            <w:r>
              <w:t>Проверка прошла успешно. Система предоставляет клиенту доступ к системе</w:t>
            </w:r>
          </w:p>
        </w:tc>
      </w:tr>
      <w:tr w:rsidR="008F100B" w14:paraId="616F1DB5" w14:textId="77777777">
        <w:trPr>
          <w:divId w:val="45352547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06ECBD3" w14:textId="77777777" w:rsidR="008F100B" w:rsidRDefault="00C80629">
            <w:pPr>
              <w:pStyle w:val="a5"/>
            </w:pPr>
            <w:r>
              <w:rPr>
                <w:rStyle w:val="aa"/>
              </w:rPr>
              <w:t>Альтернативное направление варианта использования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58E35B2" w14:textId="77777777" w:rsidR="008F100B" w:rsidRDefault="00C80629">
            <w:pPr>
              <w:pStyle w:val="a5"/>
            </w:pPr>
            <w:r>
              <w:t> </w:t>
            </w:r>
            <w:r>
              <w:rPr>
                <w:rStyle w:val="inline-comment-marker"/>
              </w:rPr>
              <w:t>6</w:t>
            </w:r>
            <w:r>
              <w:t>.1 Проверка прошла неудачно. Система выдает пользователю сообщение о неуспешной авторизации</w:t>
            </w:r>
          </w:p>
          <w:p w14:paraId="5BAEB18C" w14:textId="732D59F0" w:rsidR="008F100B" w:rsidRDefault="00C80629">
            <w:pPr>
              <w:pStyle w:val="a5"/>
            </w:pPr>
            <w:r>
              <w:t xml:space="preserve">6.2 </w:t>
            </w:r>
            <w:r>
              <w:rPr>
                <w:rStyle w:val="inline-comment-marker"/>
                <w:u w:val="single"/>
              </w:rPr>
              <w:t>Система выделяет поля</w:t>
            </w:r>
            <w:r>
              <w:rPr>
                <w:lang w:val="ru-RU"/>
              </w:rPr>
              <w:t xml:space="preserve"> </w:t>
            </w:r>
            <w:r>
              <w:t xml:space="preserve">логина и пароля как неверно заполненные </w:t>
            </w:r>
          </w:p>
          <w:p w14:paraId="57DE376D" w14:textId="77777777" w:rsidR="008F100B" w:rsidRDefault="00C80629">
            <w:pPr>
              <w:pStyle w:val="a5"/>
            </w:pPr>
            <w:r>
              <w:t>6.3 Пользователь вводит корректную информацию</w:t>
            </w:r>
          </w:p>
          <w:p w14:paraId="03013C33" w14:textId="77777777" w:rsidR="008F100B" w:rsidRDefault="00C80629">
            <w:pPr>
              <w:pStyle w:val="a5"/>
            </w:pPr>
            <w:r>
              <w:rPr>
                <w:rStyle w:val="ab"/>
              </w:rPr>
              <w:t>  Возвращение к шагу 5 нормального течения</w:t>
            </w:r>
            <w:r>
              <w:t> </w:t>
            </w:r>
          </w:p>
        </w:tc>
      </w:tr>
      <w:tr w:rsidR="008F100B" w14:paraId="38B4DEE3" w14:textId="77777777">
        <w:trPr>
          <w:divId w:val="45352547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ED396E6" w14:textId="77777777" w:rsidR="008F100B" w:rsidRDefault="00C80629">
            <w:pPr>
              <w:pStyle w:val="a5"/>
            </w:pPr>
            <w:r>
              <w:rPr>
                <w:rStyle w:val="aa"/>
              </w:rPr>
              <w:t>Исключения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650E6D9" w14:textId="77777777" w:rsidR="008F100B" w:rsidRDefault="00C80629">
            <w:pPr>
              <w:pStyle w:val="a5"/>
            </w:pPr>
            <w:r>
              <w:t>нет</w:t>
            </w:r>
          </w:p>
        </w:tc>
      </w:tr>
      <w:tr w:rsidR="008F100B" w14:paraId="0D8695A7" w14:textId="77777777">
        <w:trPr>
          <w:divId w:val="45352547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DD76BF5" w14:textId="77777777" w:rsidR="008F100B" w:rsidRDefault="00C80629">
            <w:pPr>
              <w:pStyle w:val="a5"/>
            </w:pPr>
            <w:r>
              <w:rPr>
                <w:rStyle w:val="aa"/>
              </w:rPr>
              <w:t>Связанные функциональные требования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C55400B" w14:textId="77777777" w:rsidR="008F100B" w:rsidRDefault="00C80629">
            <w:pPr>
              <w:pStyle w:val="a5"/>
              <w:numPr>
                <w:ilvl w:val="0"/>
                <w:numId w:val="4"/>
              </w:numPr>
            </w:pPr>
            <w:r>
              <w:t>Уведомление пользователю о неуспешной авторизации</w:t>
            </w:r>
          </w:p>
        </w:tc>
      </w:tr>
    </w:tbl>
    <w:p w14:paraId="7F27EF39" w14:textId="77777777" w:rsidR="008F100B" w:rsidRDefault="008F100B">
      <w:pPr>
        <w:pStyle w:val="a5"/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4259"/>
        <w:gridCol w:w="8685"/>
      </w:tblGrid>
      <w:tr w:rsidR="008F100B" w14:paraId="44922168" w14:textId="77777777">
        <w:trPr>
          <w:divId w:val="76640425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114974" w14:textId="77777777" w:rsidR="008F100B" w:rsidRDefault="00C80629">
            <w:pPr>
              <w:pStyle w:val="a5"/>
            </w:pPr>
            <w:r>
              <w:rPr>
                <w:rStyle w:val="aa"/>
              </w:rPr>
              <w:t>Идентификатор и название варианта использования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3BC8C6" w14:textId="77777777" w:rsidR="008F100B" w:rsidRDefault="00C80629">
            <w:pPr>
              <w:pStyle w:val="5"/>
              <w:rPr>
                <w:rFonts w:eastAsia="Times New Roman"/>
              </w:rPr>
            </w:pPr>
            <w:r>
              <w:rPr>
                <w:rStyle w:val="aa"/>
                <w:rFonts w:eastAsia="Times New Roman"/>
                <w:b/>
                <w:bCs/>
              </w:rPr>
              <w:t>UC-3.1-2</w:t>
            </w:r>
            <w:r>
              <w:rPr>
                <w:rFonts w:eastAsia="Times New Roman"/>
              </w:rPr>
              <w:t xml:space="preserve"> </w:t>
            </w:r>
            <w:r>
              <w:rPr>
                <w:rStyle w:val="ab"/>
                <w:rFonts w:eastAsia="Times New Roman"/>
              </w:rPr>
              <w:t>Восстановить пароль</w:t>
            </w:r>
          </w:p>
        </w:tc>
      </w:tr>
      <w:tr w:rsidR="008F100B" w14:paraId="35F956FE" w14:textId="77777777">
        <w:trPr>
          <w:divId w:val="76640425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5186594" w14:textId="77777777" w:rsidR="008F100B" w:rsidRDefault="00C80629">
            <w:pPr>
              <w:pStyle w:val="a5"/>
            </w:pPr>
            <w:r>
              <w:rPr>
                <w:rStyle w:val="aa"/>
              </w:rPr>
              <w:t>Действующее лицо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3FDAD98" w14:textId="77777777" w:rsidR="008F100B" w:rsidRDefault="00C80629">
            <w:pPr>
              <w:pStyle w:val="a5"/>
            </w:pPr>
            <w:r>
              <w:t>Суперадмин, администратор, бариста</w:t>
            </w:r>
          </w:p>
        </w:tc>
      </w:tr>
      <w:tr w:rsidR="008F100B" w14:paraId="1242B700" w14:textId="77777777">
        <w:trPr>
          <w:divId w:val="76640425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98B1FA5" w14:textId="77777777" w:rsidR="008F100B" w:rsidRDefault="00C80629">
            <w:pPr>
              <w:pStyle w:val="a5"/>
            </w:pPr>
            <w:r>
              <w:rPr>
                <w:rStyle w:val="aa"/>
              </w:rPr>
              <w:t>Второстепенное лицо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949E0D3" w14:textId="77777777" w:rsidR="008F100B" w:rsidRDefault="00C80629">
            <w:pPr>
              <w:pStyle w:val="a5"/>
            </w:pPr>
            <w:r>
              <w:t>-</w:t>
            </w:r>
          </w:p>
        </w:tc>
      </w:tr>
      <w:tr w:rsidR="008F100B" w14:paraId="0037DB6E" w14:textId="77777777">
        <w:trPr>
          <w:divId w:val="76640425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4734542" w14:textId="77777777" w:rsidR="008F100B" w:rsidRDefault="00C80629">
            <w:pPr>
              <w:pStyle w:val="a5"/>
            </w:pPr>
            <w:r>
              <w:rPr>
                <w:rStyle w:val="aa"/>
              </w:rPr>
              <w:t>Описание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534A8AD" w14:textId="77777777" w:rsidR="008F100B" w:rsidRDefault="00C80629">
            <w:pPr>
              <w:pStyle w:val="a5"/>
            </w:pPr>
            <w:r>
              <w:t>Пользователь восстанавливает пароль</w:t>
            </w:r>
          </w:p>
        </w:tc>
      </w:tr>
      <w:tr w:rsidR="008F100B" w14:paraId="5C50187C" w14:textId="77777777">
        <w:trPr>
          <w:divId w:val="76640425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9E9B1B2" w14:textId="77777777" w:rsidR="008F100B" w:rsidRDefault="00C80629">
            <w:pPr>
              <w:pStyle w:val="a5"/>
            </w:pPr>
            <w:r>
              <w:rPr>
                <w:rStyle w:val="aa"/>
              </w:rPr>
              <w:t>Предварительные условия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52F659" w14:textId="77777777" w:rsidR="008F100B" w:rsidRDefault="00C80629">
            <w:pPr>
              <w:pStyle w:val="a5"/>
              <w:numPr>
                <w:ilvl w:val="0"/>
                <w:numId w:val="5"/>
              </w:numPr>
            </w:pPr>
            <w:r>
              <w:t>Пользователь зарегистрирован в системе</w:t>
            </w:r>
          </w:p>
          <w:p w14:paraId="2AC17FC9" w14:textId="77777777" w:rsidR="008F100B" w:rsidRDefault="00C80629">
            <w:pPr>
              <w:pStyle w:val="a5"/>
              <w:numPr>
                <w:ilvl w:val="0"/>
                <w:numId w:val="5"/>
              </w:numPr>
            </w:pPr>
            <w:r>
              <w:t>Пользователь имеет доступ к почте, адрес которой указывался при регистрации</w:t>
            </w:r>
          </w:p>
        </w:tc>
      </w:tr>
      <w:tr w:rsidR="008F100B" w14:paraId="6B6B8DC5" w14:textId="77777777">
        <w:trPr>
          <w:divId w:val="76640425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7C83E6B" w14:textId="77777777" w:rsidR="008F100B" w:rsidRDefault="00C80629">
            <w:pPr>
              <w:pStyle w:val="a5"/>
            </w:pPr>
            <w:r>
              <w:rPr>
                <w:rStyle w:val="aa"/>
              </w:rPr>
              <w:t>Выходные условия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80F3B88" w14:textId="77777777" w:rsidR="008F100B" w:rsidRDefault="00C80629">
            <w:pPr>
              <w:pStyle w:val="a5"/>
            </w:pPr>
            <w:r>
              <w:t>Пользователь сбрасывает старый пароль и устанавливает новый пароль</w:t>
            </w:r>
          </w:p>
        </w:tc>
      </w:tr>
      <w:tr w:rsidR="008F100B" w14:paraId="7EBC6F07" w14:textId="77777777">
        <w:trPr>
          <w:divId w:val="76640425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82AB5B5" w14:textId="77777777" w:rsidR="008F100B" w:rsidRDefault="00C80629">
            <w:pPr>
              <w:pStyle w:val="a5"/>
            </w:pPr>
            <w:r>
              <w:rPr>
                <w:rStyle w:val="aa"/>
              </w:rPr>
              <w:t>Нормальное направление развития варианта использования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9898D0A" w14:textId="77777777" w:rsidR="008F100B" w:rsidRDefault="00C80629">
            <w:pPr>
              <w:pStyle w:val="a5"/>
              <w:numPr>
                <w:ilvl w:val="0"/>
                <w:numId w:val="6"/>
              </w:numPr>
            </w:pPr>
            <w:r>
              <w:t>Пользователь запускает систему</w:t>
            </w:r>
          </w:p>
          <w:p w14:paraId="6CF47985" w14:textId="77777777" w:rsidR="008F100B" w:rsidRDefault="00C80629">
            <w:pPr>
              <w:pStyle w:val="a5"/>
              <w:numPr>
                <w:ilvl w:val="0"/>
                <w:numId w:val="6"/>
              </w:numPr>
            </w:pPr>
            <w:r>
              <w:t>Система запрашивает регистрацию или авторизацию</w:t>
            </w:r>
          </w:p>
          <w:p w14:paraId="79E6C8B1" w14:textId="77777777" w:rsidR="008F100B" w:rsidRDefault="00C80629">
            <w:pPr>
              <w:pStyle w:val="a5"/>
              <w:numPr>
                <w:ilvl w:val="0"/>
                <w:numId w:val="6"/>
              </w:numPr>
            </w:pPr>
            <w:r>
              <w:t>Пользователь запрашивает восстановление пароля</w:t>
            </w:r>
          </w:p>
          <w:p w14:paraId="25AE255D" w14:textId="77777777" w:rsidR="008F100B" w:rsidRDefault="00C80629">
            <w:pPr>
              <w:pStyle w:val="a5"/>
              <w:numPr>
                <w:ilvl w:val="0"/>
                <w:numId w:val="6"/>
              </w:numPr>
            </w:pPr>
            <w:r>
              <w:t xml:space="preserve">Система отправляет на </w:t>
            </w:r>
            <w:proofErr w:type="spellStart"/>
            <w:r>
              <w:t>email</w:t>
            </w:r>
            <w:proofErr w:type="spellEnd"/>
            <w:r>
              <w:t xml:space="preserve"> ссылку для смены пароля</w:t>
            </w:r>
          </w:p>
          <w:p w14:paraId="24DC2C64" w14:textId="77777777" w:rsidR="008F100B" w:rsidRDefault="00C80629">
            <w:pPr>
              <w:pStyle w:val="a5"/>
              <w:numPr>
                <w:ilvl w:val="0"/>
                <w:numId w:val="6"/>
              </w:numPr>
            </w:pPr>
            <w:r>
              <w:t>Пользователь переходит по ссылке</w:t>
            </w:r>
          </w:p>
          <w:p w14:paraId="2D9FB65F" w14:textId="483F9B55" w:rsidR="008F100B" w:rsidRDefault="00C80629">
            <w:pPr>
              <w:pStyle w:val="a5"/>
              <w:numPr>
                <w:ilvl w:val="0"/>
                <w:numId w:val="6"/>
              </w:numPr>
              <w:spacing w:before="0" w:beforeAutospacing="0" w:after="0" w:afterAutospacing="0"/>
            </w:pPr>
            <w:r>
              <w:t xml:space="preserve">На появившемся экране пользователь </w:t>
            </w:r>
            <w:r w:rsidRPr="00E034EB">
              <w:t>вводит новый пароль</w:t>
            </w:r>
            <w:r w:rsidR="00E034EB" w:rsidRPr="00E034EB">
              <w:t xml:space="preserve">, </w:t>
            </w:r>
            <w:r w:rsidRPr="00E034EB">
              <w:t>подтверждает</w:t>
            </w:r>
            <w:r w:rsidR="00E034EB" w:rsidRPr="00E034EB">
              <w:t xml:space="preserve"> введенный пароль</w:t>
            </w:r>
          </w:p>
          <w:p w14:paraId="63241D45" w14:textId="77777777" w:rsidR="008F100B" w:rsidRDefault="00C80629">
            <w:pPr>
              <w:pStyle w:val="a5"/>
              <w:numPr>
                <w:ilvl w:val="0"/>
                <w:numId w:val="6"/>
              </w:numPr>
            </w:pPr>
            <w:r>
              <w:t xml:space="preserve">Пользователь вводит новый пароль еще раз для подтверждения </w:t>
            </w:r>
          </w:p>
          <w:p w14:paraId="7B83DA32" w14:textId="77777777" w:rsidR="008F100B" w:rsidRDefault="00C80629">
            <w:pPr>
              <w:pStyle w:val="a5"/>
              <w:numPr>
                <w:ilvl w:val="0"/>
                <w:numId w:val="6"/>
              </w:numPr>
              <w:shd w:val="clear" w:color="auto" w:fill="FFFFFF"/>
              <w:spacing w:before="0" w:beforeAutospacing="0" w:after="0" w:afterAutospacing="0"/>
              <w:rPr>
                <w:rStyle w:val="inline-comment-marker"/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>
              <w:t xml:space="preserve">Система уведомляет пользователя </w:t>
            </w:r>
            <w:r>
              <w:rPr>
                <w:rStyle w:val="inline-comment-marker"/>
                <w:u w:val="single"/>
              </w:rPr>
              <w:t>об успешной смене пароля</w:t>
            </w:r>
            <w:r>
              <w:rPr>
                <w:rStyle w:val="inline-comment-marker"/>
                <w:u w:val="single"/>
                <w:lang w:val="ru-RU"/>
              </w:rPr>
              <w:t xml:space="preserve"> </w:t>
            </w:r>
          </w:p>
          <w:p w14:paraId="50B30465" w14:textId="5CCEC501" w:rsidR="008F100B" w:rsidRDefault="008F100B" w:rsidP="00E034EB">
            <w:pPr>
              <w:pStyle w:val="a5"/>
              <w:shd w:val="clear" w:color="auto" w:fill="FFFFFF"/>
              <w:spacing w:before="0" w:beforeAutospacing="0" w:after="0" w:afterAutospacing="0"/>
              <w:ind w:left="1440"/>
              <w:rPr>
                <w:rFonts w:ascii="Segoe UI" w:eastAsia="Times New Roman" w:hAnsi="Segoe UI" w:cs="Segoe UI"/>
                <w:color w:val="FF0000"/>
                <w:spacing w:val="-1"/>
                <w:sz w:val="21"/>
                <w:szCs w:val="21"/>
              </w:rPr>
            </w:pPr>
          </w:p>
        </w:tc>
      </w:tr>
      <w:tr w:rsidR="008F100B" w14:paraId="65ED29F1" w14:textId="77777777">
        <w:trPr>
          <w:divId w:val="76640425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DFC65AB" w14:textId="77777777" w:rsidR="008F100B" w:rsidRDefault="00C80629">
            <w:pPr>
              <w:pStyle w:val="a5"/>
            </w:pPr>
            <w:r>
              <w:rPr>
                <w:rStyle w:val="aa"/>
              </w:rPr>
              <w:t>Альтернативное направление варианта использования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6D509FD" w14:textId="77777777" w:rsidR="008F100B" w:rsidRDefault="00C80629">
            <w:pPr>
              <w:pStyle w:val="a5"/>
            </w:pPr>
            <w:r>
              <w:t>нет</w:t>
            </w:r>
          </w:p>
        </w:tc>
      </w:tr>
      <w:tr w:rsidR="008F100B" w14:paraId="54F464EA" w14:textId="77777777">
        <w:trPr>
          <w:divId w:val="76640425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66EE647" w14:textId="77777777" w:rsidR="008F100B" w:rsidRDefault="00C80629">
            <w:pPr>
              <w:pStyle w:val="a5"/>
            </w:pPr>
            <w:r>
              <w:rPr>
                <w:rStyle w:val="aa"/>
              </w:rPr>
              <w:lastRenderedPageBreak/>
              <w:t>Исключения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8528ED" w14:textId="77777777" w:rsidR="008F100B" w:rsidRDefault="00C80629">
            <w:pPr>
              <w:pStyle w:val="a5"/>
            </w:pPr>
            <w:r>
              <w:t xml:space="preserve">3.1-2 ИС 1 </w:t>
            </w:r>
            <w:r>
              <w:rPr>
                <w:rStyle w:val="inline-comment-marker"/>
              </w:rPr>
              <w:t>Система не отправила ссылку на почту</w:t>
            </w:r>
          </w:p>
          <w:p w14:paraId="4A8004F5" w14:textId="77777777" w:rsidR="008F100B" w:rsidRDefault="00C80629">
            <w:pPr>
              <w:pStyle w:val="a5"/>
            </w:pPr>
            <w:r>
              <w:t xml:space="preserve">3.1-2 ИС 2 Новый пароль является неверным: не соответствует количеству символов и типу символов, которые можно использовать при указании пароля. </w:t>
            </w:r>
          </w:p>
          <w:p w14:paraId="2C4B0465" w14:textId="77777777" w:rsidR="008F100B" w:rsidRDefault="00C80629">
            <w:pPr>
              <w:pStyle w:val="a5"/>
            </w:pPr>
            <w:r>
              <w:t xml:space="preserve">3.1-2 И3 введенный </w:t>
            </w:r>
            <w:proofErr w:type="spellStart"/>
            <w:r>
              <w:t>емейл</w:t>
            </w:r>
            <w:proofErr w:type="spellEnd"/>
            <w:r>
              <w:t xml:space="preserve"> отсутствует в системе </w:t>
            </w:r>
          </w:p>
        </w:tc>
      </w:tr>
      <w:tr w:rsidR="008F100B" w14:paraId="66C87F88" w14:textId="77777777">
        <w:trPr>
          <w:divId w:val="76640425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ED05720" w14:textId="77777777" w:rsidR="008F100B" w:rsidRDefault="00C80629">
            <w:pPr>
              <w:pStyle w:val="a5"/>
            </w:pPr>
            <w:r>
              <w:rPr>
                <w:rStyle w:val="aa"/>
              </w:rPr>
              <w:t>Связанные функциональные требования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AB329A" w14:textId="77777777" w:rsidR="008F100B" w:rsidRDefault="00C80629">
            <w:pPr>
              <w:pStyle w:val="a5"/>
              <w:numPr>
                <w:ilvl w:val="0"/>
                <w:numId w:val="8"/>
              </w:numPr>
            </w:pPr>
            <w:r>
              <w:t>Отправка на почту письма с ссылкой для восстановления доступа</w:t>
            </w:r>
          </w:p>
          <w:p w14:paraId="17C11ED5" w14:textId="77777777" w:rsidR="008F100B" w:rsidRDefault="00C80629">
            <w:pPr>
              <w:pStyle w:val="a5"/>
              <w:numPr>
                <w:ilvl w:val="0"/>
                <w:numId w:val="8"/>
              </w:numPr>
            </w:pPr>
            <w:r>
              <w:t>Уведомление об успешной смене пароля</w:t>
            </w:r>
          </w:p>
        </w:tc>
      </w:tr>
    </w:tbl>
    <w:p w14:paraId="34D1806A" w14:textId="77777777" w:rsidR="008F100B" w:rsidRDefault="00C80629">
      <w:pPr>
        <w:pStyle w:val="a5"/>
      </w:pPr>
      <w:r>
        <w:t> </w:t>
      </w:r>
    </w:p>
    <w:p w14:paraId="64382D96" w14:textId="77777777" w:rsidR="008F100B" w:rsidRDefault="008F100B">
      <w:pPr>
        <w:pStyle w:val="a5"/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6803"/>
        <w:gridCol w:w="6025"/>
      </w:tblGrid>
      <w:tr w:rsidR="008F100B" w14:paraId="1A0D3965" w14:textId="77777777">
        <w:trPr>
          <w:divId w:val="116334364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A39AD7B" w14:textId="77777777" w:rsidR="008F100B" w:rsidRDefault="00C80629">
            <w:pPr>
              <w:pStyle w:val="a5"/>
            </w:pPr>
            <w:r>
              <w:rPr>
                <w:rStyle w:val="aa"/>
              </w:rPr>
              <w:t>Идентификатор и название варианта использования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1C1274A" w14:textId="77777777" w:rsidR="008F100B" w:rsidRDefault="00C80629">
            <w:pPr>
              <w:pStyle w:val="5"/>
              <w:rPr>
                <w:rFonts w:eastAsia="Times New Roman"/>
              </w:rPr>
            </w:pPr>
            <w:r>
              <w:rPr>
                <w:rStyle w:val="aa"/>
                <w:rFonts w:eastAsia="Times New Roman"/>
                <w:b/>
                <w:bCs/>
              </w:rPr>
              <w:t>UC-3.1-3</w:t>
            </w:r>
            <w:r>
              <w:rPr>
                <w:rStyle w:val="ab"/>
                <w:rFonts w:eastAsia="Times New Roman"/>
              </w:rPr>
              <w:t xml:space="preserve"> Выйти из аккаунта</w:t>
            </w:r>
          </w:p>
        </w:tc>
      </w:tr>
      <w:tr w:rsidR="008F100B" w14:paraId="23E4C867" w14:textId="77777777">
        <w:trPr>
          <w:divId w:val="116334364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5FA6BF" w14:textId="77777777" w:rsidR="008F100B" w:rsidRDefault="00C80629">
            <w:pPr>
              <w:pStyle w:val="a5"/>
            </w:pPr>
            <w:r>
              <w:rPr>
                <w:rStyle w:val="aa"/>
              </w:rPr>
              <w:t>Действующее лицо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88C92B3" w14:textId="77777777" w:rsidR="008F100B" w:rsidRDefault="00C80629">
            <w:pPr>
              <w:pStyle w:val="a5"/>
            </w:pPr>
            <w:r>
              <w:t>Суперадмин, администратор, бариста</w:t>
            </w:r>
          </w:p>
        </w:tc>
      </w:tr>
      <w:tr w:rsidR="008F100B" w14:paraId="5D3D8D62" w14:textId="77777777">
        <w:trPr>
          <w:divId w:val="116334364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AE8D610" w14:textId="77777777" w:rsidR="008F100B" w:rsidRDefault="00C80629">
            <w:pPr>
              <w:pStyle w:val="a5"/>
            </w:pPr>
            <w:r>
              <w:rPr>
                <w:rStyle w:val="aa"/>
              </w:rPr>
              <w:t>Второстепенное лицо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168D197" w14:textId="77777777" w:rsidR="008F100B" w:rsidRDefault="00C80629">
            <w:pPr>
              <w:pStyle w:val="a5"/>
            </w:pPr>
            <w:r>
              <w:t>-</w:t>
            </w:r>
          </w:p>
        </w:tc>
      </w:tr>
      <w:tr w:rsidR="008F100B" w14:paraId="4897BBD9" w14:textId="77777777">
        <w:trPr>
          <w:divId w:val="116334364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D65C870" w14:textId="77777777" w:rsidR="008F100B" w:rsidRDefault="00C80629">
            <w:pPr>
              <w:pStyle w:val="a5"/>
            </w:pPr>
            <w:r>
              <w:rPr>
                <w:rStyle w:val="aa"/>
              </w:rPr>
              <w:t>Описание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4C73060" w14:textId="77777777" w:rsidR="008F100B" w:rsidRDefault="00C80629">
            <w:pPr>
              <w:pStyle w:val="a5"/>
            </w:pPr>
            <w:r>
              <w:t>Пользователь выходит из системы</w:t>
            </w:r>
          </w:p>
        </w:tc>
      </w:tr>
      <w:tr w:rsidR="008F100B" w14:paraId="491EDC22" w14:textId="77777777">
        <w:trPr>
          <w:divId w:val="116334364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00E6008" w14:textId="77777777" w:rsidR="008F100B" w:rsidRDefault="00C80629">
            <w:pPr>
              <w:pStyle w:val="a5"/>
            </w:pPr>
            <w:r>
              <w:rPr>
                <w:rStyle w:val="aa"/>
              </w:rPr>
              <w:t>Предварительные условия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286D179" w14:textId="77777777" w:rsidR="008F100B" w:rsidRDefault="00C80629">
            <w:pPr>
              <w:pStyle w:val="a5"/>
              <w:numPr>
                <w:ilvl w:val="0"/>
                <w:numId w:val="9"/>
              </w:numPr>
            </w:pPr>
            <w:r>
              <w:t>Пользователь авторизован в системе </w:t>
            </w:r>
          </w:p>
        </w:tc>
      </w:tr>
      <w:tr w:rsidR="008F100B" w14:paraId="12797D6C" w14:textId="77777777">
        <w:trPr>
          <w:divId w:val="116334364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EFEF46" w14:textId="77777777" w:rsidR="008F100B" w:rsidRDefault="00C80629">
            <w:pPr>
              <w:pStyle w:val="a5"/>
            </w:pPr>
            <w:r>
              <w:rPr>
                <w:rStyle w:val="aa"/>
              </w:rPr>
              <w:t>Выходные условия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2BB31FC" w14:textId="77777777" w:rsidR="008F100B" w:rsidRDefault="00C80629">
            <w:pPr>
              <w:pStyle w:val="a5"/>
            </w:pPr>
            <w:r>
              <w:t>Пользователь вышел из аккаунта</w:t>
            </w:r>
          </w:p>
        </w:tc>
      </w:tr>
      <w:tr w:rsidR="008F100B" w14:paraId="56DFA718" w14:textId="77777777">
        <w:trPr>
          <w:divId w:val="116334364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CD48DD" w14:textId="77777777" w:rsidR="008F100B" w:rsidRDefault="00C80629">
            <w:pPr>
              <w:pStyle w:val="a5"/>
            </w:pPr>
            <w:r>
              <w:rPr>
                <w:rStyle w:val="aa"/>
              </w:rPr>
              <w:t>Нормальное направление развития варианта использования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3711BB4" w14:textId="77777777" w:rsidR="008F100B" w:rsidRDefault="00C80629">
            <w:pPr>
              <w:pStyle w:val="a5"/>
              <w:numPr>
                <w:ilvl w:val="0"/>
                <w:numId w:val="10"/>
              </w:numPr>
            </w:pPr>
            <w:r>
              <w:t>Пользователь заходит в личный кабинет</w:t>
            </w:r>
          </w:p>
          <w:p w14:paraId="1540A4EE" w14:textId="77777777" w:rsidR="008F100B" w:rsidRDefault="00C80629">
            <w:pPr>
              <w:pStyle w:val="a5"/>
              <w:numPr>
                <w:ilvl w:val="0"/>
                <w:numId w:val="10"/>
              </w:numPr>
            </w:pPr>
            <w:r>
              <w:t>Пользователь выходит из системы</w:t>
            </w:r>
          </w:p>
          <w:p w14:paraId="6C03FE73" w14:textId="77777777" w:rsidR="008F100B" w:rsidRDefault="00C80629">
            <w:pPr>
              <w:pStyle w:val="a5"/>
              <w:numPr>
                <w:ilvl w:val="0"/>
                <w:numId w:val="10"/>
              </w:numPr>
            </w:pPr>
            <w:r>
              <w:t>Система запрашивает подтверждение о выходе</w:t>
            </w:r>
          </w:p>
          <w:p w14:paraId="70456042" w14:textId="77777777" w:rsidR="008F100B" w:rsidRDefault="00C80629">
            <w:pPr>
              <w:pStyle w:val="a5"/>
              <w:numPr>
                <w:ilvl w:val="0"/>
                <w:numId w:val="10"/>
              </w:numPr>
            </w:pPr>
            <w:r>
              <w:t>Пользователь подтверждает выход</w:t>
            </w:r>
          </w:p>
          <w:p w14:paraId="308AC621" w14:textId="77777777" w:rsidR="008F100B" w:rsidRDefault="00C80629">
            <w:pPr>
              <w:pStyle w:val="a5"/>
              <w:numPr>
                <w:ilvl w:val="0"/>
                <w:numId w:val="10"/>
              </w:numPr>
            </w:pPr>
            <w:r>
              <w:t>Система завершает сеанс </w:t>
            </w:r>
          </w:p>
        </w:tc>
      </w:tr>
      <w:tr w:rsidR="008F100B" w14:paraId="1C2CFE88" w14:textId="77777777">
        <w:trPr>
          <w:divId w:val="116334364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D1A2C04" w14:textId="77777777" w:rsidR="008F100B" w:rsidRDefault="00C80629">
            <w:pPr>
              <w:pStyle w:val="a5"/>
            </w:pPr>
            <w:r>
              <w:rPr>
                <w:rStyle w:val="aa"/>
              </w:rPr>
              <w:lastRenderedPageBreak/>
              <w:t>Альтернативное направление варианта использования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178FA9" w14:textId="77777777" w:rsidR="008F100B" w:rsidRDefault="00C80629">
            <w:pPr>
              <w:pStyle w:val="a5"/>
            </w:pPr>
            <w:r>
              <w:t>4.1 Пользователь отменяет выход из системы</w:t>
            </w:r>
          </w:p>
          <w:p w14:paraId="32EF2A0D" w14:textId="77777777" w:rsidR="008F100B" w:rsidRDefault="00C80629">
            <w:pPr>
              <w:pStyle w:val="a5"/>
            </w:pPr>
            <w:r>
              <w:t>4.2 Система возвращает пользователя на исходный экран</w:t>
            </w:r>
          </w:p>
        </w:tc>
      </w:tr>
      <w:tr w:rsidR="008F100B" w14:paraId="1553F906" w14:textId="77777777">
        <w:trPr>
          <w:divId w:val="116334364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52D57AA" w14:textId="77777777" w:rsidR="008F100B" w:rsidRDefault="00C80629">
            <w:pPr>
              <w:pStyle w:val="a5"/>
            </w:pPr>
            <w:r>
              <w:rPr>
                <w:rStyle w:val="aa"/>
              </w:rPr>
              <w:t>Исключения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88C756" w14:textId="77777777" w:rsidR="008F100B" w:rsidRDefault="00C80629">
            <w:pPr>
              <w:pStyle w:val="a5"/>
            </w:pPr>
            <w:r>
              <w:rPr>
                <w:rStyle w:val="aa"/>
              </w:rPr>
              <w:t>3.1-3</w:t>
            </w:r>
            <w:r>
              <w:t xml:space="preserve"> И1 Система не завершает сеанс</w:t>
            </w:r>
          </w:p>
        </w:tc>
      </w:tr>
      <w:tr w:rsidR="008F100B" w14:paraId="7585D340" w14:textId="77777777">
        <w:trPr>
          <w:divId w:val="116334364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185194B" w14:textId="77777777" w:rsidR="008F100B" w:rsidRDefault="00C80629">
            <w:pPr>
              <w:pStyle w:val="a5"/>
            </w:pPr>
            <w:r>
              <w:rPr>
                <w:rStyle w:val="aa"/>
              </w:rPr>
              <w:t>Связанные функциональные требования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284256" w14:textId="77777777" w:rsidR="008F100B" w:rsidRDefault="00C80629">
            <w:pPr>
              <w:pStyle w:val="a5"/>
            </w:pPr>
            <w:r>
              <w:t>Уведомление о Подтверждение выхода из системы</w:t>
            </w:r>
          </w:p>
        </w:tc>
      </w:tr>
    </w:tbl>
    <w:p w14:paraId="2A0641C0" w14:textId="77777777" w:rsidR="008F100B" w:rsidRDefault="00C80629">
      <w:pPr>
        <w:pStyle w:val="a5"/>
      </w:pPr>
      <w:r>
        <w:t> </w:t>
      </w:r>
    </w:p>
    <w:p w14:paraId="4D153432" w14:textId="77777777" w:rsidR="008F100B" w:rsidRDefault="00C80629">
      <w:pPr>
        <w:pStyle w:val="4"/>
        <w:rPr>
          <w:rFonts w:eastAsia="Times New Roman"/>
        </w:rPr>
      </w:pPr>
      <w:r>
        <w:rPr>
          <w:rFonts w:eastAsia="Times New Roman"/>
          <w:u w:val="single"/>
        </w:rPr>
        <w:t xml:space="preserve">3.2 Варианты использования для </w:t>
      </w:r>
      <w:proofErr w:type="spellStart"/>
      <w:r>
        <w:rPr>
          <w:rFonts w:eastAsia="Times New Roman"/>
          <w:u w:val="single"/>
        </w:rPr>
        <w:t>суперадмина</w:t>
      </w:r>
      <w:proofErr w:type="spellEnd"/>
    </w:p>
    <w:tbl>
      <w:tblPr>
        <w:tblW w:w="1315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3820"/>
        <w:gridCol w:w="9339"/>
      </w:tblGrid>
      <w:tr w:rsidR="008F100B" w14:paraId="01FF4BD8" w14:textId="77777777" w:rsidTr="00E034EB">
        <w:trPr>
          <w:divId w:val="2069648678"/>
          <w:cantSplit/>
          <w:trHeight w:val="578"/>
        </w:trPr>
        <w:tc>
          <w:tcPr>
            <w:tcW w:w="3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1804D03" w14:textId="77777777" w:rsidR="008F100B" w:rsidRDefault="00C80629">
            <w:pPr>
              <w:pStyle w:val="a5"/>
            </w:pPr>
            <w:r>
              <w:rPr>
                <w:rStyle w:val="aa"/>
              </w:rPr>
              <w:t>Идентификатор и название варианта использования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21746AD" w14:textId="77777777" w:rsidR="008F100B" w:rsidRDefault="00C80629">
            <w:pPr>
              <w:pStyle w:val="5"/>
              <w:rPr>
                <w:rFonts w:eastAsia="Times New Roman"/>
              </w:rPr>
            </w:pPr>
            <w:r>
              <w:rPr>
                <w:rStyle w:val="aa"/>
                <w:rFonts w:eastAsia="Times New Roman"/>
                <w:b/>
                <w:bCs/>
              </w:rPr>
              <w:t xml:space="preserve">UC-3.2-1 </w:t>
            </w:r>
            <w:r>
              <w:rPr>
                <w:rStyle w:val="ab"/>
                <w:rFonts w:eastAsia="Times New Roman"/>
              </w:rPr>
              <w:t>создать пользователя в системе (администратор, бариста)</w:t>
            </w:r>
          </w:p>
        </w:tc>
      </w:tr>
      <w:tr w:rsidR="008F100B" w14:paraId="697FA8B1" w14:textId="77777777" w:rsidTr="00E034EB">
        <w:trPr>
          <w:divId w:val="2069648678"/>
          <w:cantSplit/>
          <w:trHeight w:val="276"/>
        </w:trPr>
        <w:tc>
          <w:tcPr>
            <w:tcW w:w="3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0D4DA6" w14:textId="77777777" w:rsidR="008F100B" w:rsidRDefault="00C80629">
            <w:pPr>
              <w:pStyle w:val="a5"/>
            </w:pPr>
            <w:r>
              <w:rPr>
                <w:rStyle w:val="aa"/>
              </w:rPr>
              <w:t>Действующее лицо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68AB48" w14:textId="77777777" w:rsidR="008F100B" w:rsidRDefault="00C80629">
            <w:pPr>
              <w:pStyle w:val="a5"/>
            </w:pPr>
            <w:r>
              <w:t>Суперадмин</w:t>
            </w:r>
          </w:p>
        </w:tc>
      </w:tr>
      <w:tr w:rsidR="008F100B" w14:paraId="5C8E4B68" w14:textId="77777777" w:rsidTr="00E034EB">
        <w:trPr>
          <w:divId w:val="2069648678"/>
          <w:cantSplit/>
          <w:trHeight w:val="289"/>
        </w:trPr>
        <w:tc>
          <w:tcPr>
            <w:tcW w:w="3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1778FB3" w14:textId="77777777" w:rsidR="008F100B" w:rsidRDefault="00C80629">
            <w:pPr>
              <w:pStyle w:val="a5"/>
            </w:pPr>
            <w:r>
              <w:rPr>
                <w:rStyle w:val="aa"/>
              </w:rPr>
              <w:t>Второстепенное лицо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2D0BA77" w14:textId="77777777" w:rsidR="008F100B" w:rsidRDefault="00C80629">
            <w:pPr>
              <w:pStyle w:val="a5"/>
            </w:pPr>
            <w:r>
              <w:t>Бариста, администратор</w:t>
            </w:r>
          </w:p>
        </w:tc>
      </w:tr>
      <w:tr w:rsidR="008F100B" w14:paraId="08C3CCF0" w14:textId="77777777" w:rsidTr="00E034EB">
        <w:trPr>
          <w:divId w:val="2069648678"/>
          <w:cantSplit/>
          <w:trHeight w:val="289"/>
        </w:trPr>
        <w:tc>
          <w:tcPr>
            <w:tcW w:w="3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EFCF5D" w14:textId="77777777" w:rsidR="008F100B" w:rsidRDefault="00C80629">
            <w:pPr>
              <w:pStyle w:val="a5"/>
            </w:pPr>
            <w:r>
              <w:rPr>
                <w:rStyle w:val="aa"/>
              </w:rPr>
              <w:t>Описание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FF302EB" w14:textId="77777777" w:rsidR="008F100B" w:rsidRDefault="00C80629">
            <w:pPr>
              <w:pStyle w:val="a5"/>
            </w:pPr>
            <w:r>
              <w:t>Суперадмин создает пользователя (администратор, бариста) в системе</w:t>
            </w:r>
          </w:p>
        </w:tc>
      </w:tr>
      <w:tr w:rsidR="008F100B" w14:paraId="39234945" w14:textId="77777777" w:rsidTr="00E034EB">
        <w:trPr>
          <w:divId w:val="2069648678"/>
          <w:cantSplit/>
          <w:trHeight w:val="867"/>
        </w:trPr>
        <w:tc>
          <w:tcPr>
            <w:tcW w:w="3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A99C550" w14:textId="77777777" w:rsidR="008F100B" w:rsidRDefault="00C80629">
            <w:pPr>
              <w:pStyle w:val="a5"/>
            </w:pPr>
            <w:r>
              <w:rPr>
                <w:rStyle w:val="aa"/>
              </w:rPr>
              <w:t>Предварительные условия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8337BC2" w14:textId="77777777" w:rsidR="008F100B" w:rsidRDefault="00C80629">
            <w:pPr>
              <w:pStyle w:val="a5"/>
              <w:numPr>
                <w:ilvl w:val="0"/>
                <w:numId w:val="11"/>
              </w:numPr>
            </w:pPr>
            <w:r>
              <w:t>Суперадмин авторизован в системе</w:t>
            </w:r>
          </w:p>
          <w:p w14:paraId="4A1F9851" w14:textId="77777777" w:rsidR="008F100B" w:rsidRDefault="00C80629">
            <w:pPr>
              <w:pStyle w:val="a5"/>
              <w:numPr>
                <w:ilvl w:val="0"/>
                <w:numId w:val="11"/>
              </w:numPr>
            </w:pPr>
            <w:proofErr w:type="spellStart"/>
            <w:r>
              <w:t>Суперадмину</w:t>
            </w:r>
            <w:proofErr w:type="spellEnd"/>
            <w:r>
              <w:t xml:space="preserve"> предоставлены почты пользователей (администратор, бариста)</w:t>
            </w:r>
          </w:p>
        </w:tc>
      </w:tr>
      <w:tr w:rsidR="008F100B" w14:paraId="7D1E0C10" w14:textId="77777777" w:rsidTr="00E034EB">
        <w:trPr>
          <w:divId w:val="2069648678"/>
          <w:cantSplit/>
          <w:trHeight w:val="289"/>
        </w:trPr>
        <w:tc>
          <w:tcPr>
            <w:tcW w:w="3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9BEC0D9" w14:textId="77777777" w:rsidR="008F100B" w:rsidRDefault="00C80629">
            <w:pPr>
              <w:pStyle w:val="a5"/>
            </w:pPr>
            <w:r>
              <w:rPr>
                <w:rStyle w:val="aa"/>
              </w:rPr>
              <w:t>Выходные условия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5F90412" w14:textId="77777777" w:rsidR="008F100B" w:rsidRDefault="00C80629">
            <w:pPr>
              <w:pStyle w:val="a5"/>
            </w:pPr>
            <w:r>
              <w:t>Суперадмин создал пользователей «бариста» и «администратор» в системе</w:t>
            </w:r>
          </w:p>
        </w:tc>
      </w:tr>
      <w:tr w:rsidR="008F100B" w14:paraId="4240F09E" w14:textId="77777777" w:rsidTr="00E034EB">
        <w:trPr>
          <w:divId w:val="2069648678"/>
          <w:cantSplit/>
          <w:trHeight w:val="1445"/>
        </w:trPr>
        <w:tc>
          <w:tcPr>
            <w:tcW w:w="3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4C1C6BD" w14:textId="77777777" w:rsidR="008F100B" w:rsidRDefault="00C80629">
            <w:pPr>
              <w:pStyle w:val="a5"/>
            </w:pPr>
            <w:r>
              <w:rPr>
                <w:rStyle w:val="aa"/>
              </w:rPr>
              <w:t>Нормальное направление развития варианта использования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8F1FD21" w14:textId="23AFB402" w:rsidR="008F100B" w:rsidRDefault="00C80629">
            <w:pPr>
              <w:pStyle w:val="a5"/>
              <w:numPr>
                <w:ilvl w:val="0"/>
                <w:numId w:val="12"/>
              </w:numPr>
              <w:shd w:val="clear" w:color="auto" w:fill="FFFFFF"/>
              <w:spacing w:before="0" w:beforeAutospacing="0" w:after="0" w:afterAutospacing="0"/>
              <w:rPr>
                <w:rFonts w:ascii="Segoe UI" w:eastAsia="Times New Roman" w:hAnsi="Segoe UI" w:cs="Segoe UI"/>
                <w:color w:val="FF0000"/>
                <w:spacing w:val="-1"/>
                <w:sz w:val="21"/>
                <w:szCs w:val="21"/>
                <w:lang w:val="ru-RU"/>
              </w:rPr>
            </w:pPr>
            <w:r>
              <w:t xml:space="preserve">Суперадмин </w:t>
            </w:r>
            <w:r>
              <w:rPr>
                <w:rStyle w:val="inline-comment-marker"/>
                <w:u w:val="single"/>
              </w:rPr>
              <w:t>создает пользователя в системе</w:t>
            </w:r>
            <w:r>
              <w:rPr>
                <w:rStyle w:val="inline-comment-marker"/>
                <w:u w:val="single"/>
                <w:lang w:val="ru-RU"/>
              </w:rPr>
              <w:t xml:space="preserve"> </w:t>
            </w:r>
          </w:p>
          <w:p w14:paraId="1688A4DF" w14:textId="77777777" w:rsidR="008F100B" w:rsidRDefault="00C80629">
            <w:pPr>
              <w:pStyle w:val="a5"/>
              <w:numPr>
                <w:ilvl w:val="0"/>
                <w:numId w:val="12"/>
              </w:numPr>
            </w:pPr>
            <w:r>
              <w:t>Система сохраняет пользователя в системе</w:t>
            </w:r>
          </w:p>
          <w:p w14:paraId="1329B63D" w14:textId="59D4B070" w:rsidR="008F100B" w:rsidRDefault="00C80629">
            <w:pPr>
              <w:pStyle w:val="a5"/>
              <w:numPr>
                <w:ilvl w:val="0"/>
                <w:numId w:val="12"/>
              </w:numPr>
              <w:shd w:val="clear" w:color="auto" w:fill="FFFFFF"/>
              <w:spacing w:before="0" w:beforeAutospacing="0" w:after="0" w:afterAutospacing="0"/>
              <w:rPr>
                <w:rFonts w:ascii="Segoe UI" w:eastAsia="Times New Roman" w:hAnsi="Segoe UI" w:cs="Segoe UI"/>
                <w:color w:val="172B4D"/>
                <w:spacing w:val="-1"/>
                <w:sz w:val="21"/>
                <w:szCs w:val="21"/>
              </w:rPr>
            </w:pPr>
            <w:r>
              <w:rPr>
                <w:rStyle w:val="inline-comment-marker"/>
                <w:u w:val="single"/>
              </w:rPr>
              <w:t xml:space="preserve">Пользователь имеет доступ к системе посредством почты и заданного </w:t>
            </w:r>
            <w:proofErr w:type="spellStart"/>
            <w:r>
              <w:rPr>
                <w:rStyle w:val="inline-comment-marker"/>
                <w:u w:val="single"/>
              </w:rPr>
              <w:t>суперадмином</w:t>
            </w:r>
            <w:proofErr w:type="spellEnd"/>
            <w:r>
              <w:rPr>
                <w:rStyle w:val="inline-comment-marker"/>
                <w:u w:val="single"/>
              </w:rPr>
              <w:t xml:space="preserve"> пароля</w:t>
            </w:r>
            <w:r>
              <w:rPr>
                <w:rStyle w:val="inline-comment-marker"/>
                <w:u w:val="single"/>
                <w:lang w:val="ru-RU"/>
              </w:rPr>
              <w:t xml:space="preserve"> </w:t>
            </w:r>
            <w:r w:rsidR="00E034EB">
              <w:rPr>
                <w:rStyle w:val="inline-comment-marker"/>
                <w:u w:val="single"/>
                <w:lang w:val="ru-RU"/>
              </w:rPr>
              <w:t>. (</w:t>
            </w:r>
            <w:r w:rsidR="00E034EB" w:rsidRPr="00E034EB">
              <w:t>С</w:t>
            </w:r>
            <w:proofErr w:type="spellStart"/>
            <w:r w:rsidRPr="00E034EB">
              <w:t>истема</w:t>
            </w:r>
            <w:proofErr w:type="spellEnd"/>
            <w:r w:rsidRPr="00E034EB">
              <w:t xml:space="preserve"> генерирует </w:t>
            </w:r>
            <w:proofErr w:type="spellStart"/>
            <w:r w:rsidRPr="00E034EB">
              <w:t>емейл</w:t>
            </w:r>
            <w:proofErr w:type="spellEnd"/>
            <w:r w:rsidRPr="00E034EB">
              <w:t xml:space="preserve"> для пользователя. система отправляет </w:t>
            </w:r>
            <w:proofErr w:type="spellStart"/>
            <w:r w:rsidRPr="00E034EB">
              <w:t>емейл</w:t>
            </w:r>
            <w:proofErr w:type="spellEnd"/>
            <w:r w:rsidRPr="00E034EB">
              <w:t xml:space="preserve"> на почту пользователя</w:t>
            </w:r>
            <w:r w:rsidR="00E034EB" w:rsidRPr="00E034EB">
              <w:t>)</w:t>
            </w:r>
          </w:p>
        </w:tc>
      </w:tr>
      <w:tr w:rsidR="008F100B" w14:paraId="1DB96233" w14:textId="77777777" w:rsidTr="00E034EB">
        <w:trPr>
          <w:divId w:val="2069648678"/>
          <w:cantSplit/>
          <w:trHeight w:val="565"/>
        </w:trPr>
        <w:tc>
          <w:tcPr>
            <w:tcW w:w="3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5BA88D" w14:textId="77777777" w:rsidR="008F100B" w:rsidRDefault="00C80629">
            <w:pPr>
              <w:pStyle w:val="a5"/>
            </w:pPr>
            <w:r>
              <w:rPr>
                <w:rStyle w:val="aa"/>
              </w:rPr>
              <w:t>Альтернативное направление варианта использования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75E0A2E" w14:textId="77777777" w:rsidR="008F100B" w:rsidRDefault="00C80629">
            <w:pPr>
              <w:pStyle w:val="a5"/>
            </w:pPr>
            <w:r>
              <w:t>нет</w:t>
            </w:r>
          </w:p>
        </w:tc>
      </w:tr>
      <w:tr w:rsidR="008F100B" w14:paraId="37002AE4" w14:textId="77777777" w:rsidTr="00E034EB">
        <w:trPr>
          <w:divId w:val="2069648678"/>
          <w:cantSplit/>
          <w:trHeight w:val="289"/>
        </w:trPr>
        <w:tc>
          <w:tcPr>
            <w:tcW w:w="3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F9100C" w14:textId="77777777" w:rsidR="008F100B" w:rsidRDefault="00C80629">
            <w:pPr>
              <w:pStyle w:val="a5"/>
            </w:pPr>
            <w:r>
              <w:rPr>
                <w:rStyle w:val="aa"/>
              </w:rPr>
              <w:lastRenderedPageBreak/>
              <w:t>Исключения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E98E2D" w14:textId="23533DB2" w:rsidR="008F100B" w:rsidRDefault="00C80629">
            <w:pPr>
              <w:pStyle w:val="a5"/>
              <w:rPr>
                <w:lang w:val="ru-RU"/>
              </w:rPr>
            </w:pPr>
            <w:r>
              <w:rPr>
                <w:rStyle w:val="aa"/>
              </w:rPr>
              <w:t xml:space="preserve">3.2-1 </w:t>
            </w:r>
            <w:r>
              <w:rPr>
                <w:rStyle w:val="inline-comment-marker"/>
              </w:rPr>
              <w:t xml:space="preserve">И1 Пользователь (бариста, администратор) не могут зайти в систему </w:t>
            </w:r>
          </w:p>
        </w:tc>
      </w:tr>
      <w:tr w:rsidR="008F100B" w14:paraId="4DB5D99E" w14:textId="77777777" w:rsidTr="00E034EB">
        <w:trPr>
          <w:divId w:val="2069648678"/>
          <w:cantSplit/>
          <w:trHeight w:val="565"/>
        </w:trPr>
        <w:tc>
          <w:tcPr>
            <w:tcW w:w="3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C7A3ECD" w14:textId="77777777" w:rsidR="008F100B" w:rsidRDefault="00C80629">
            <w:pPr>
              <w:pStyle w:val="a5"/>
            </w:pPr>
            <w:r>
              <w:rPr>
                <w:rStyle w:val="aa"/>
              </w:rPr>
              <w:t>Связанные функциональные требования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8C80D60" w14:textId="77777777" w:rsidR="008F100B" w:rsidRDefault="00C80629">
            <w:pPr>
              <w:pStyle w:val="a5"/>
            </w:pPr>
            <w:r>
              <w:t>нет</w:t>
            </w:r>
          </w:p>
        </w:tc>
      </w:tr>
      <w:tr w:rsidR="008F100B" w14:paraId="4AEA3D32" w14:textId="77777777" w:rsidTr="00E034EB">
        <w:trPr>
          <w:divId w:val="2069648678"/>
          <w:cantSplit/>
          <w:trHeight w:val="2023"/>
        </w:trPr>
        <w:tc>
          <w:tcPr>
            <w:tcW w:w="3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46A4FA6" w14:textId="77777777" w:rsidR="008F100B" w:rsidRDefault="008F100B">
            <w:pPr>
              <w:pStyle w:val="a5"/>
              <w:rPr>
                <w:rStyle w:val="aa"/>
              </w:rPr>
            </w:pPr>
          </w:p>
          <w:p w14:paraId="0D7E7790" w14:textId="77777777" w:rsidR="008F100B" w:rsidRDefault="008F100B">
            <w:pPr>
              <w:pStyle w:val="a5"/>
              <w:rPr>
                <w:rStyle w:val="aa"/>
              </w:rPr>
            </w:pPr>
          </w:p>
          <w:p w14:paraId="47BD8423" w14:textId="77777777" w:rsidR="008F100B" w:rsidRDefault="008F100B">
            <w:pPr>
              <w:pStyle w:val="a5"/>
              <w:rPr>
                <w:rStyle w:val="aa"/>
              </w:rPr>
            </w:pPr>
          </w:p>
          <w:p w14:paraId="4C830EBA" w14:textId="77777777" w:rsidR="008F100B" w:rsidRDefault="008F100B">
            <w:pPr>
              <w:pStyle w:val="a5"/>
              <w:rPr>
                <w:rStyle w:val="aa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AD8D182" w14:textId="77777777" w:rsidR="008F100B" w:rsidRDefault="008F100B">
            <w:pPr>
              <w:pStyle w:val="a5"/>
            </w:pPr>
          </w:p>
        </w:tc>
      </w:tr>
    </w:tbl>
    <w:tbl>
      <w:tblPr>
        <w:tblW w:w="129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4551"/>
        <w:gridCol w:w="8416"/>
      </w:tblGrid>
      <w:tr w:rsidR="008F100B" w14:paraId="3A0070C1" w14:textId="77777777">
        <w:trPr>
          <w:cantSplit/>
        </w:trPr>
        <w:tc>
          <w:tcPr>
            <w:tcW w:w="4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73A8042" w14:textId="77777777" w:rsidR="008F100B" w:rsidRDefault="00C80629">
            <w:pPr>
              <w:pStyle w:val="a5"/>
            </w:pPr>
            <w:r>
              <w:rPr>
                <w:rStyle w:val="aa"/>
              </w:rPr>
              <w:t>Идентификатор и название варианта использования</w:t>
            </w:r>
          </w:p>
        </w:tc>
        <w:tc>
          <w:tcPr>
            <w:tcW w:w="8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571654" w14:textId="77777777" w:rsidR="008F100B" w:rsidRDefault="00C80629">
            <w:pPr>
              <w:pStyle w:val="5"/>
              <w:rPr>
                <w:rFonts w:eastAsia="Times New Roman"/>
              </w:rPr>
            </w:pPr>
            <w:r>
              <w:rPr>
                <w:rStyle w:val="aa"/>
                <w:rFonts w:eastAsia="Times New Roman"/>
                <w:b/>
                <w:bCs/>
              </w:rPr>
              <w:t xml:space="preserve">UC-3.2-2 </w:t>
            </w:r>
            <w:r>
              <w:rPr>
                <w:rStyle w:val="ab"/>
                <w:rFonts w:eastAsia="Times New Roman"/>
              </w:rPr>
              <w:t>Назначить роль в системе</w:t>
            </w:r>
          </w:p>
        </w:tc>
      </w:tr>
      <w:tr w:rsidR="008F100B" w14:paraId="70F181DD" w14:textId="77777777">
        <w:trPr>
          <w:cantSplit/>
        </w:trPr>
        <w:tc>
          <w:tcPr>
            <w:tcW w:w="4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DF26698" w14:textId="77777777" w:rsidR="008F100B" w:rsidRDefault="00C80629">
            <w:pPr>
              <w:pStyle w:val="a5"/>
            </w:pPr>
            <w:r>
              <w:rPr>
                <w:rStyle w:val="aa"/>
              </w:rPr>
              <w:t>Действующее лицо</w:t>
            </w:r>
          </w:p>
        </w:tc>
        <w:tc>
          <w:tcPr>
            <w:tcW w:w="8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7569DD4" w14:textId="77777777" w:rsidR="008F100B" w:rsidRDefault="00C80629">
            <w:pPr>
              <w:pStyle w:val="a5"/>
            </w:pPr>
            <w:r>
              <w:t>Суперадмин</w:t>
            </w:r>
          </w:p>
        </w:tc>
      </w:tr>
      <w:tr w:rsidR="008F100B" w14:paraId="6B69A405" w14:textId="77777777">
        <w:trPr>
          <w:cantSplit/>
        </w:trPr>
        <w:tc>
          <w:tcPr>
            <w:tcW w:w="4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C0FEFCC" w14:textId="77777777" w:rsidR="008F100B" w:rsidRDefault="00C80629">
            <w:pPr>
              <w:pStyle w:val="a5"/>
            </w:pPr>
            <w:r>
              <w:rPr>
                <w:rStyle w:val="aa"/>
              </w:rPr>
              <w:t>Второстепенное лицо</w:t>
            </w:r>
          </w:p>
        </w:tc>
        <w:tc>
          <w:tcPr>
            <w:tcW w:w="8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6F5056" w14:textId="77777777" w:rsidR="008F100B" w:rsidRDefault="00C80629">
            <w:pPr>
              <w:pStyle w:val="a5"/>
            </w:pPr>
            <w:r>
              <w:t>Бариста, администратор</w:t>
            </w:r>
          </w:p>
        </w:tc>
      </w:tr>
      <w:tr w:rsidR="008F100B" w14:paraId="0C6FB5A4" w14:textId="77777777">
        <w:trPr>
          <w:cantSplit/>
        </w:trPr>
        <w:tc>
          <w:tcPr>
            <w:tcW w:w="4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EC6372C" w14:textId="77777777" w:rsidR="008F100B" w:rsidRDefault="00C80629">
            <w:pPr>
              <w:pStyle w:val="a5"/>
            </w:pPr>
            <w:r>
              <w:rPr>
                <w:rStyle w:val="aa"/>
              </w:rPr>
              <w:t>Описание</w:t>
            </w:r>
          </w:p>
        </w:tc>
        <w:tc>
          <w:tcPr>
            <w:tcW w:w="8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53F676E" w14:textId="77777777" w:rsidR="008F100B" w:rsidRDefault="00C80629">
            <w:pPr>
              <w:pStyle w:val="a5"/>
            </w:pPr>
            <w:r>
              <w:t>Суперадмин назначает роль в системе</w:t>
            </w:r>
          </w:p>
        </w:tc>
      </w:tr>
      <w:tr w:rsidR="008F100B" w14:paraId="67390DE1" w14:textId="77777777">
        <w:trPr>
          <w:cantSplit/>
        </w:trPr>
        <w:tc>
          <w:tcPr>
            <w:tcW w:w="4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497FD6A" w14:textId="77777777" w:rsidR="008F100B" w:rsidRDefault="00C80629">
            <w:pPr>
              <w:pStyle w:val="a5"/>
            </w:pPr>
            <w:r>
              <w:rPr>
                <w:rStyle w:val="aa"/>
              </w:rPr>
              <w:t>Предварительные условия</w:t>
            </w:r>
          </w:p>
        </w:tc>
        <w:tc>
          <w:tcPr>
            <w:tcW w:w="8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5E1A51F" w14:textId="77777777" w:rsidR="008F100B" w:rsidRDefault="00C80629">
            <w:pPr>
              <w:pStyle w:val="a5"/>
              <w:numPr>
                <w:ilvl w:val="0"/>
                <w:numId w:val="13"/>
              </w:numPr>
            </w:pPr>
            <w:r>
              <w:t>Суперадмин авторизовался в системе</w:t>
            </w:r>
          </w:p>
          <w:p w14:paraId="7C887963" w14:textId="77777777" w:rsidR="008F100B" w:rsidRDefault="00C80629">
            <w:pPr>
              <w:pStyle w:val="a5"/>
              <w:numPr>
                <w:ilvl w:val="0"/>
                <w:numId w:val="13"/>
              </w:numPr>
            </w:pPr>
            <w:r>
              <w:t xml:space="preserve">Пользователь бариста создан </w:t>
            </w:r>
            <w:proofErr w:type="spellStart"/>
            <w:r>
              <w:t>суперадмином</w:t>
            </w:r>
            <w:proofErr w:type="spellEnd"/>
            <w:r>
              <w:t xml:space="preserve"> в системе</w:t>
            </w:r>
          </w:p>
          <w:p w14:paraId="1AA5D715" w14:textId="77777777" w:rsidR="008F100B" w:rsidRDefault="00C80629">
            <w:pPr>
              <w:pStyle w:val="a5"/>
              <w:numPr>
                <w:ilvl w:val="0"/>
                <w:numId w:val="13"/>
              </w:numPr>
            </w:pPr>
            <w:r>
              <w:t xml:space="preserve">Пользователь администратор создан </w:t>
            </w:r>
            <w:proofErr w:type="spellStart"/>
            <w:r>
              <w:t>суперадмином</w:t>
            </w:r>
            <w:proofErr w:type="spellEnd"/>
            <w:r>
              <w:t xml:space="preserve"> в системе</w:t>
            </w:r>
          </w:p>
        </w:tc>
      </w:tr>
      <w:tr w:rsidR="008F100B" w14:paraId="3DCBDDE1" w14:textId="77777777">
        <w:trPr>
          <w:cantSplit/>
        </w:trPr>
        <w:tc>
          <w:tcPr>
            <w:tcW w:w="4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2D654FF" w14:textId="77777777" w:rsidR="008F100B" w:rsidRDefault="00C80629">
            <w:pPr>
              <w:pStyle w:val="a5"/>
            </w:pPr>
            <w:r>
              <w:rPr>
                <w:rStyle w:val="aa"/>
              </w:rPr>
              <w:t>Выходные условия</w:t>
            </w:r>
          </w:p>
        </w:tc>
        <w:tc>
          <w:tcPr>
            <w:tcW w:w="8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3876F76" w14:textId="77777777" w:rsidR="008F100B" w:rsidRDefault="00C80629">
            <w:pPr>
              <w:pStyle w:val="a5"/>
            </w:pPr>
            <w:r>
              <w:t>Суперадмин назначил роль «бариста» и роль «администратор» бариста и администратору соответственно</w:t>
            </w:r>
          </w:p>
        </w:tc>
      </w:tr>
      <w:tr w:rsidR="008F100B" w14:paraId="29A15167" w14:textId="77777777">
        <w:trPr>
          <w:cantSplit/>
        </w:trPr>
        <w:tc>
          <w:tcPr>
            <w:tcW w:w="4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10BDCAD" w14:textId="77777777" w:rsidR="008F100B" w:rsidRDefault="00C80629">
            <w:pPr>
              <w:pStyle w:val="a5"/>
            </w:pPr>
            <w:r>
              <w:rPr>
                <w:rStyle w:val="aa"/>
              </w:rPr>
              <w:lastRenderedPageBreak/>
              <w:t>Нормальное направление развития варианта использования</w:t>
            </w:r>
          </w:p>
        </w:tc>
        <w:tc>
          <w:tcPr>
            <w:tcW w:w="8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F1DADD1" w14:textId="77777777" w:rsidR="008F100B" w:rsidRDefault="00C80629">
            <w:pPr>
              <w:pStyle w:val="a5"/>
              <w:numPr>
                <w:ilvl w:val="0"/>
                <w:numId w:val="14"/>
              </w:numPr>
            </w:pPr>
            <w:r>
              <w:t>Суперадмин совершает поиск в системе пользователя (</w:t>
            </w:r>
            <w:proofErr w:type="spellStart"/>
            <w:r>
              <w:t>бариста,администратора</w:t>
            </w:r>
            <w:proofErr w:type="spellEnd"/>
            <w:r>
              <w:t>)</w:t>
            </w:r>
          </w:p>
          <w:p w14:paraId="40A20404" w14:textId="16AAA34A" w:rsidR="008F100B" w:rsidRDefault="00C80629">
            <w:pPr>
              <w:pStyle w:val="a5"/>
              <w:numPr>
                <w:ilvl w:val="0"/>
                <w:numId w:val="14"/>
              </w:numPr>
              <w:rPr>
                <w:color w:val="FF0000"/>
              </w:rPr>
            </w:pPr>
            <w:r>
              <w:t xml:space="preserve">Суперадмин </w:t>
            </w:r>
            <w:r>
              <w:rPr>
                <w:rStyle w:val="inline-comment-marker"/>
                <w:u w:val="single"/>
              </w:rPr>
              <w:t>назначает роль</w:t>
            </w:r>
            <w:r>
              <w:t xml:space="preserve"> «бариста» в системе бариста кофейни, роль «администратора»- администратору кофейни</w:t>
            </w:r>
            <w:r>
              <w:rPr>
                <w:lang w:val="ru-RU"/>
              </w:rPr>
              <w:t xml:space="preserve"> </w:t>
            </w:r>
          </w:p>
          <w:p w14:paraId="2280E62C" w14:textId="77777777" w:rsidR="008F100B" w:rsidRDefault="00C80629">
            <w:pPr>
              <w:pStyle w:val="a5"/>
              <w:numPr>
                <w:ilvl w:val="0"/>
                <w:numId w:val="14"/>
              </w:numPr>
            </w:pPr>
            <w:r>
              <w:t>Система сохраняет присвоенные роли</w:t>
            </w:r>
          </w:p>
          <w:p w14:paraId="460ADBDC" w14:textId="77777777" w:rsidR="008F100B" w:rsidRDefault="00C80629">
            <w:pPr>
              <w:pStyle w:val="a5"/>
              <w:numPr>
                <w:ilvl w:val="0"/>
                <w:numId w:val="14"/>
              </w:numPr>
            </w:pPr>
            <w:r>
              <w:t>Бариста и администратор имеет функционал в системе согласно присвоенной роли</w:t>
            </w:r>
          </w:p>
        </w:tc>
      </w:tr>
      <w:tr w:rsidR="008F100B" w14:paraId="7A893DD7" w14:textId="77777777">
        <w:trPr>
          <w:cantSplit/>
        </w:trPr>
        <w:tc>
          <w:tcPr>
            <w:tcW w:w="4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CBCA506" w14:textId="77777777" w:rsidR="008F100B" w:rsidRDefault="00C80629">
            <w:pPr>
              <w:pStyle w:val="a5"/>
            </w:pPr>
            <w:r>
              <w:rPr>
                <w:rStyle w:val="aa"/>
              </w:rPr>
              <w:t>Альтернативное направление варианта использования</w:t>
            </w:r>
          </w:p>
        </w:tc>
        <w:tc>
          <w:tcPr>
            <w:tcW w:w="8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C13B164" w14:textId="77777777" w:rsidR="008F100B" w:rsidRDefault="00C80629">
            <w:pPr>
              <w:pStyle w:val="a5"/>
            </w:pPr>
            <w:r>
              <w:t>нет</w:t>
            </w:r>
          </w:p>
        </w:tc>
      </w:tr>
      <w:tr w:rsidR="008F100B" w14:paraId="6E8B84D1" w14:textId="77777777">
        <w:trPr>
          <w:cantSplit/>
        </w:trPr>
        <w:tc>
          <w:tcPr>
            <w:tcW w:w="4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E164C40" w14:textId="77777777" w:rsidR="008F100B" w:rsidRDefault="00C80629">
            <w:pPr>
              <w:pStyle w:val="a5"/>
            </w:pPr>
            <w:r>
              <w:rPr>
                <w:rStyle w:val="aa"/>
              </w:rPr>
              <w:t>Исключения</w:t>
            </w:r>
          </w:p>
        </w:tc>
        <w:tc>
          <w:tcPr>
            <w:tcW w:w="8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87829DD" w14:textId="519B487E" w:rsidR="008F100B" w:rsidRPr="00E034EB" w:rsidRDefault="00C80629">
            <w:pPr>
              <w:pStyle w:val="a5"/>
              <w:rPr>
                <w:lang w:val="ru-RU"/>
              </w:rPr>
            </w:pPr>
            <w:r>
              <w:rPr>
                <w:rStyle w:val="aa"/>
              </w:rPr>
              <w:t>3.2-2</w:t>
            </w:r>
            <w:r>
              <w:t xml:space="preserve"> И1 </w:t>
            </w:r>
            <w:r w:rsidRPr="00E034EB">
              <w:rPr>
                <w:rStyle w:val="inline-comment-marker"/>
              </w:rPr>
              <w:t>Система не назначила роль</w:t>
            </w:r>
            <w:r w:rsidR="00E034EB" w:rsidRPr="00E034EB">
              <w:rPr>
                <w:rStyle w:val="inline-comment-marker"/>
                <w:lang w:val="ru-RU"/>
              </w:rPr>
              <w:t>. Пользователь не имеет доступ к функциональности, которой наделяет заданная ему роль.</w:t>
            </w:r>
          </w:p>
          <w:p w14:paraId="74EACB70" w14:textId="77777777" w:rsidR="008F100B" w:rsidRDefault="00C80629">
            <w:pPr>
              <w:pStyle w:val="a5"/>
            </w:pPr>
            <w:r>
              <w:t>3.2-2 И2 пользователь бариста и администратор не имеют доступ к функционалу присвоенной им роли</w:t>
            </w:r>
          </w:p>
        </w:tc>
      </w:tr>
      <w:tr w:rsidR="008F100B" w14:paraId="0753DE78" w14:textId="77777777">
        <w:trPr>
          <w:cantSplit/>
        </w:trPr>
        <w:tc>
          <w:tcPr>
            <w:tcW w:w="4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9732CF3" w14:textId="77777777" w:rsidR="008F100B" w:rsidRDefault="00C80629">
            <w:pPr>
              <w:pStyle w:val="a5"/>
            </w:pPr>
            <w:r>
              <w:rPr>
                <w:rStyle w:val="aa"/>
              </w:rPr>
              <w:t>Связанные функциональные требования</w:t>
            </w:r>
          </w:p>
        </w:tc>
        <w:tc>
          <w:tcPr>
            <w:tcW w:w="8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905D30" w14:textId="77777777" w:rsidR="008F100B" w:rsidRDefault="00C80629">
            <w:pPr>
              <w:pStyle w:val="a5"/>
            </w:pPr>
            <w:r>
              <w:t>нет</w:t>
            </w:r>
          </w:p>
        </w:tc>
      </w:tr>
    </w:tbl>
    <w:p w14:paraId="378A67E1" w14:textId="77777777" w:rsidR="008F100B" w:rsidRDefault="00C80629">
      <w:pPr>
        <w:pStyle w:val="a5"/>
      </w:pPr>
      <w:r>
        <w:t> 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5325"/>
        <w:gridCol w:w="7619"/>
      </w:tblGrid>
      <w:tr w:rsidR="008F100B" w14:paraId="2FFF97D9" w14:textId="77777777">
        <w:trPr>
          <w:divId w:val="2132280709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3BFE4C0" w14:textId="77777777" w:rsidR="008F100B" w:rsidRDefault="00C80629">
            <w:pPr>
              <w:pStyle w:val="a5"/>
            </w:pPr>
            <w:r>
              <w:rPr>
                <w:rStyle w:val="aa"/>
              </w:rPr>
              <w:t>Идентификатор и название варианта использования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3B77491" w14:textId="77777777" w:rsidR="008F100B" w:rsidRDefault="00C80629">
            <w:pPr>
              <w:pStyle w:val="5"/>
              <w:rPr>
                <w:rFonts w:eastAsia="Times New Roman"/>
              </w:rPr>
            </w:pPr>
            <w:r>
              <w:rPr>
                <w:rStyle w:val="aa"/>
                <w:rFonts w:eastAsia="Times New Roman"/>
                <w:b/>
                <w:bCs/>
              </w:rPr>
              <w:t xml:space="preserve">UC-3.2-3 </w:t>
            </w:r>
            <w:r>
              <w:rPr>
                <w:rStyle w:val="ab"/>
                <w:rFonts w:eastAsia="Times New Roman"/>
              </w:rPr>
              <w:t>удалить аккаунт сотрудника кофейни</w:t>
            </w:r>
          </w:p>
        </w:tc>
      </w:tr>
      <w:tr w:rsidR="008F100B" w14:paraId="35265DD9" w14:textId="77777777">
        <w:trPr>
          <w:divId w:val="2132280709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B712A02" w14:textId="77777777" w:rsidR="008F100B" w:rsidRDefault="00C80629">
            <w:pPr>
              <w:pStyle w:val="a5"/>
            </w:pPr>
            <w:r>
              <w:rPr>
                <w:rStyle w:val="aa"/>
              </w:rPr>
              <w:t>Действующее лицо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658830" w14:textId="77777777" w:rsidR="008F100B" w:rsidRDefault="00C80629">
            <w:pPr>
              <w:pStyle w:val="a5"/>
            </w:pPr>
            <w:r>
              <w:t>Суперадмин</w:t>
            </w:r>
          </w:p>
        </w:tc>
      </w:tr>
      <w:tr w:rsidR="008F100B" w14:paraId="12405A00" w14:textId="77777777">
        <w:trPr>
          <w:divId w:val="2132280709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BEB2174" w14:textId="77777777" w:rsidR="008F100B" w:rsidRDefault="00C80629">
            <w:pPr>
              <w:pStyle w:val="a5"/>
            </w:pPr>
            <w:r>
              <w:rPr>
                <w:rStyle w:val="aa"/>
              </w:rPr>
              <w:t>Второстепенное лицо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6F2DE4" w14:textId="77777777" w:rsidR="008F100B" w:rsidRDefault="00C80629">
            <w:pPr>
              <w:pStyle w:val="a5"/>
            </w:pPr>
            <w:r>
              <w:t>Администратор, бариста</w:t>
            </w:r>
          </w:p>
        </w:tc>
      </w:tr>
      <w:tr w:rsidR="008F100B" w14:paraId="10F24E02" w14:textId="77777777">
        <w:trPr>
          <w:divId w:val="2132280709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9C96121" w14:textId="77777777" w:rsidR="008F100B" w:rsidRDefault="00C80629">
            <w:pPr>
              <w:pStyle w:val="a5"/>
            </w:pPr>
            <w:r>
              <w:rPr>
                <w:rStyle w:val="aa"/>
              </w:rPr>
              <w:t>Описание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DA0127E" w14:textId="77777777" w:rsidR="008F100B" w:rsidRDefault="00C80629">
            <w:pPr>
              <w:pStyle w:val="a5"/>
            </w:pPr>
            <w:r>
              <w:t>Суперадмин удаляет аккаунт пользователя (бариста, администратора) из системы</w:t>
            </w:r>
          </w:p>
        </w:tc>
      </w:tr>
      <w:tr w:rsidR="008F100B" w14:paraId="5338F8DF" w14:textId="77777777">
        <w:trPr>
          <w:divId w:val="2132280709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A75B39" w14:textId="77777777" w:rsidR="008F100B" w:rsidRDefault="00C80629">
            <w:pPr>
              <w:pStyle w:val="a5"/>
            </w:pPr>
            <w:r>
              <w:rPr>
                <w:rStyle w:val="aa"/>
              </w:rPr>
              <w:lastRenderedPageBreak/>
              <w:t>Предварительные условия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16371E6" w14:textId="77777777" w:rsidR="008F100B" w:rsidRDefault="00C80629">
            <w:pPr>
              <w:pStyle w:val="a5"/>
              <w:numPr>
                <w:ilvl w:val="0"/>
                <w:numId w:val="15"/>
              </w:numPr>
            </w:pPr>
            <w:r>
              <w:t>Суперадмин авторизован в системе</w:t>
            </w:r>
          </w:p>
          <w:p w14:paraId="1F155661" w14:textId="77777777" w:rsidR="008F100B" w:rsidRDefault="00C80629">
            <w:pPr>
              <w:pStyle w:val="a5"/>
              <w:numPr>
                <w:ilvl w:val="0"/>
                <w:numId w:val="15"/>
              </w:numPr>
            </w:pPr>
            <w:r>
              <w:t>Пользователь зарегистрирован в системе</w:t>
            </w:r>
          </w:p>
          <w:p w14:paraId="109F8834" w14:textId="77777777" w:rsidR="008F100B" w:rsidRDefault="00C80629">
            <w:pPr>
              <w:pStyle w:val="a5"/>
              <w:numPr>
                <w:ilvl w:val="0"/>
                <w:numId w:val="15"/>
              </w:numPr>
            </w:pPr>
            <w:r>
              <w:t>Пользователь уже не является сотрудником кофейни</w:t>
            </w:r>
          </w:p>
        </w:tc>
      </w:tr>
      <w:tr w:rsidR="008F100B" w14:paraId="605E8D85" w14:textId="77777777">
        <w:trPr>
          <w:divId w:val="2132280709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BB075E0" w14:textId="77777777" w:rsidR="008F100B" w:rsidRDefault="00C80629">
            <w:pPr>
              <w:pStyle w:val="a5"/>
            </w:pPr>
            <w:r>
              <w:rPr>
                <w:rStyle w:val="aa"/>
              </w:rPr>
              <w:t>Выходные условия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BA6FDAC" w14:textId="77777777" w:rsidR="008F100B" w:rsidRDefault="00C80629">
            <w:pPr>
              <w:pStyle w:val="a5"/>
            </w:pPr>
            <w:r>
              <w:t>Аккаунт пользователя удален из системы</w:t>
            </w:r>
          </w:p>
        </w:tc>
      </w:tr>
      <w:tr w:rsidR="008F100B" w14:paraId="6C8A6E4D" w14:textId="77777777">
        <w:trPr>
          <w:divId w:val="2132280709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67FF95" w14:textId="77777777" w:rsidR="008F100B" w:rsidRDefault="00C80629">
            <w:pPr>
              <w:pStyle w:val="a5"/>
            </w:pPr>
            <w:r>
              <w:rPr>
                <w:rStyle w:val="aa"/>
              </w:rPr>
              <w:t>Нормальное направление развития варианта использования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EC4CFEA" w14:textId="77777777" w:rsidR="008F100B" w:rsidRDefault="00C80629">
            <w:pPr>
              <w:pStyle w:val="a5"/>
              <w:numPr>
                <w:ilvl w:val="0"/>
                <w:numId w:val="16"/>
              </w:numPr>
            </w:pPr>
            <w:r>
              <w:t xml:space="preserve">Суперадмин находит аккаунт пользователю в системе по </w:t>
            </w:r>
            <w:proofErr w:type="spellStart"/>
            <w:r>
              <w:t>email</w:t>
            </w:r>
            <w:proofErr w:type="spellEnd"/>
          </w:p>
          <w:p w14:paraId="5F694D93" w14:textId="77777777" w:rsidR="008F100B" w:rsidRDefault="00C80629">
            <w:pPr>
              <w:pStyle w:val="a5"/>
              <w:numPr>
                <w:ilvl w:val="0"/>
                <w:numId w:val="16"/>
              </w:numPr>
            </w:pPr>
            <w:r>
              <w:t>Суперадмин удаляет аккаунт</w:t>
            </w:r>
          </w:p>
          <w:p w14:paraId="65D1ED1F" w14:textId="77777777" w:rsidR="008F100B" w:rsidRDefault="00C80629">
            <w:pPr>
              <w:pStyle w:val="a5"/>
              <w:numPr>
                <w:ilvl w:val="0"/>
                <w:numId w:val="16"/>
              </w:numPr>
            </w:pPr>
            <w:r>
              <w:t>Система отправляет сообщение о подтверждении удаления</w:t>
            </w:r>
          </w:p>
          <w:p w14:paraId="4182AD9B" w14:textId="77777777" w:rsidR="008F100B" w:rsidRDefault="00C80629">
            <w:pPr>
              <w:pStyle w:val="a5"/>
              <w:numPr>
                <w:ilvl w:val="0"/>
                <w:numId w:val="16"/>
              </w:numPr>
            </w:pPr>
            <w:r>
              <w:t>Суперадмин подтверждает удаление</w:t>
            </w:r>
          </w:p>
          <w:p w14:paraId="4D4AEA00" w14:textId="77777777" w:rsidR="008F100B" w:rsidRDefault="00C80629">
            <w:pPr>
              <w:pStyle w:val="a5"/>
              <w:numPr>
                <w:ilvl w:val="0"/>
                <w:numId w:val="16"/>
              </w:numPr>
            </w:pPr>
            <w:r>
              <w:t>Система удаляет аккаунт</w:t>
            </w:r>
          </w:p>
          <w:p w14:paraId="4DFFE1E8" w14:textId="77777777" w:rsidR="008F100B" w:rsidRDefault="00C80629">
            <w:pPr>
              <w:pStyle w:val="a5"/>
              <w:numPr>
                <w:ilvl w:val="0"/>
                <w:numId w:val="16"/>
              </w:numPr>
            </w:pPr>
            <w:r>
              <w:t xml:space="preserve">Система выдает </w:t>
            </w:r>
            <w:proofErr w:type="spellStart"/>
            <w:r>
              <w:t>суперадмину</w:t>
            </w:r>
            <w:proofErr w:type="spellEnd"/>
            <w:r>
              <w:t xml:space="preserve"> сообщение об успешном удалении аккаунта пользователя </w:t>
            </w:r>
          </w:p>
        </w:tc>
      </w:tr>
      <w:tr w:rsidR="008F100B" w14:paraId="2F4A9D29" w14:textId="77777777">
        <w:trPr>
          <w:divId w:val="2132280709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B664D4" w14:textId="77777777" w:rsidR="008F100B" w:rsidRDefault="00C80629">
            <w:pPr>
              <w:pStyle w:val="a5"/>
            </w:pPr>
            <w:r>
              <w:rPr>
                <w:rStyle w:val="aa"/>
              </w:rPr>
              <w:t>Альтернативное направление варианта использования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46DF60" w14:textId="77777777" w:rsidR="008F100B" w:rsidRDefault="00C80629">
            <w:pPr>
              <w:pStyle w:val="a5"/>
            </w:pPr>
            <w:r>
              <w:rPr>
                <w:rStyle w:val="ab"/>
              </w:rPr>
              <w:t>шаги 1,2,3 нормального направления</w:t>
            </w:r>
          </w:p>
          <w:p w14:paraId="66F42EDA" w14:textId="77777777" w:rsidR="008F100B" w:rsidRDefault="00C80629">
            <w:pPr>
              <w:pStyle w:val="a5"/>
            </w:pPr>
            <w:r>
              <w:t>4.Суперадмин отменяет удаление аккаунта</w:t>
            </w:r>
          </w:p>
          <w:p w14:paraId="40B65E40" w14:textId="77777777" w:rsidR="008F100B" w:rsidRDefault="00C80629">
            <w:pPr>
              <w:pStyle w:val="a5"/>
            </w:pPr>
            <w:r>
              <w:t xml:space="preserve">5.Система возвращает </w:t>
            </w:r>
            <w:proofErr w:type="spellStart"/>
            <w:r>
              <w:t>суперадмина</w:t>
            </w:r>
            <w:proofErr w:type="spellEnd"/>
            <w:r>
              <w:t xml:space="preserve"> на исходный экран</w:t>
            </w:r>
          </w:p>
        </w:tc>
      </w:tr>
      <w:tr w:rsidR="008F100B" w14:paraId="2FC6877A" w14:textId="77777777">
        <w:trPr>
          <w:divId w:val="2132280709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C7BF48D" w14:textId="77777777" w:rsidR="008F100B" w:rsidRDefault="00C80629">
            <w:pPr>
              <w:pStyle w:val="a5"/>
            </w:pPr>
            <w:r>
              <w:rPr>
                <w:rStyle w:val="aa"/>
              </w:rPr>
              <w:t>Исключения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A61AA14" w14:textId="77777777" w:rsidR="008F100B" w:rsidRDefault="00C80629">
            <w:pPr>
              <w:pStyle w:val="a5"/>
            </w:pPr>
            <w:r>
              <w:rPr>
                <w:rStyle w:val="aa"/>
              </w:rPr>
              <w:t xml:space="preserve">3.2-3 </w:t>
            </w:r>
            <w:r>
              <w:t>И1 Система не удаляет аккаунт из системы </w:t>
            </w:r>
          </w:p>
        </w:tc>
      </w:tr>
      <w:tr w:rsidR="008F100B" w14:paraId="3A2741EF" w14:textId="77777777">
        <w:trPr>
          <w:divId w:val="2132280709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480E5C" w14:textId="77777777" w:rsidR="008F100B" w:rsidRDefault="00C80629">
            <w:pPr>
              <w:pStyle w:val="a5"/>
            </w:pPr>
            <w:r>
              <w:rPr>
                <w:rStyle w:val="aa"/>
              </w:rPr>
              <w:t>Связанные функциональные требования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D5BE4B8" w14:textId="77777777" w:rsidR="008F100B" w:rsidRDefault="00C80629">
            <w:pPr>
              <w:pStyle w:val="a5"/>
              <w:numPr>
                <w:ilvl w:val="0"/>
                <w:numId w:val="17"/>
              </w:numPr>
            </w:pPr>
            <w:r>
              <w:t>Сообщение о подтверждении удаления</w:t>
            </w:r>
          </w:p>
          <w:p w14:paraId="29624614" w14:textId="77777777" w:rsidR="008F100B" w:rsidRDefault="00C80629">
            <w:pPr>
              <w:pStyle w:val="a5"/>
              <w:numPr>
                <w:ilvl w:val="0"/>
                <w:numId w:val="17"/>
              </w:numPr>
            </w:pPr>
            <w:r>
              <w:t>Сообщение об успешном удалении</w:t>
            </w:r>
          </w:p>
        </w:tc>
      </w:tr>
    </w:tbl>
    <w:p w14:paraId="0F195168" w14:textId="77777777" w:rsidR="008F100B" w:rsidRDefault="00C80629">
      <w:pPr>
        <w:pStyle w:val="a5"/>
      </w:pPr>
      <w:r>
        <w:t> 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5370"/>
        <w:gridCol w:w="7574"/>
      </w:tblGrid>
      <w:tr w:rsidR="008F100B" w14:paraId="17872C48" w14:textId="77777777">
        <w:trPr>
          <w:divId w:val="2110393629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54C59E" w14:textId="77777777" w:rsidR="008F100B" w:rsidRDefault="00C80629">
            <w:pPr>
              <w:pStyle w:val="a5"/>
            </w:pPr>
            <w:r>
              <w:rPr>
                <w:rStyle w:val="aa"/>
              </w:rPr>
              <w:t>Идентификатор и название варианта использования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42E1923" w14:textId="77777777" w:rsidR="008F100B" w:rsidRDefault="00C80629">
            <w:pPr>
              <w:pStyle w:val="5"/>
              <w:rPr>
                <w:rFonts w:eastAsia="Times New Roman"/>
              </w:rPr>
            </w:pPr>
            <w:r>
              <w:rPr>
                <w:rStyle w:val="aa"/>
                <w:rFonts w:eastAsia="Times New Roman"/>
                <w:b/>
                <w:bCs/>
              </w:rPr>
              <w:t xml:space="preserve">UC-3.2-4 </w:t>
            </w:r>
            <w:r>
              <w:rPr>
                <w:rStyle w:val="ab"/>
                <w:rFonts w:eastAsia="Times New Roman"/>
              </w:rPr>
              <w:t>добавить товар в меню</w:t>
            </w:r>
          </w:p>
        </w:tc>
      </w:tr>
      <w:tr w:rsidR="008F100B" w14:paraId="6360BBED" w14:textId="77777777">
        <w:trPr>
          <w:divId w:val="2110393629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BA9475" w14:textId="77777777" w:rsidR="008F100B" w:rsidRDefault="00C80629">
            <w:pPr>
              <w:pStyle w:val="a5"/>
            </w:pPr>
            <w:r>
              <w:rPr>
                <w:rStyle w:val="aa"/>
              </w:rPr>
              <w:t>Действующее лицо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DE1F3A" w14:textId="77777777" w:rsidR="008F100B" w:rsidRDefault="00C80629">
            <w:pPr>
              <w:pStyle w:val="a5"/>
            </w:pPr>
            <w:r>
              <w:t>Суперадмин</w:t>
            </w:r>
          </w:p>
        </w:tc>
      </w:tr>
      <w:tr w:rsidR="008F100B" w14:paraId="736F187C" w14:textId="77777777">
        <w:trPr>
          <w:divId w:val="2110393629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16545C" w14:textId="77777777" w:rsidR="008F100B" w:rsidRDefault="00C80629">
            <w:pPr>
              <w:pStyle w:val="a5"/>
            </w:pPr>
            <w:r>
              <w:rPr>
                <w:rStyle w:val="aa"/>
              </w:rPr>
              <w:lastRenderedPageBreak/>
              <w:t>Второстепенное лицо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AEF80F" w14:textId="77777777" w:rsidR="008F100B" w:rsidRDefault="00C80629">
            <w:pPr>
              <w:pStyle w:val="a5"/>
            </w:pPr>
            <w:r>
              <w:t>система ERP</w:t>
            </w:r>
          </w:p>
        </w:tc>
      </w:tr>
      <w:tr w:rsidR="008F100B" w14:paraId="4A302ECD" w14:textId="77777777">
        <w:trPr>
          <w:divId w:val="2110393629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0B405E" w14:textId="77777777" w:rsidR="008F100B" w:rsidRDefault="00C80629">
            <w:pPr>
              <w:pStyle w:val="a5"/>
            </w:pPr>
            <w:r>
              <w:rPr>
                <w:rStyle w:val="aa"/>
              </w:rPr>
              <w:t>Описание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B0F83E" w14:textId="77777777" w:rsidR="008F100B" w:rsidRDefault="00C80629">
            <w:pPr>
              <w:pStyle w:val="a5"/>
            </w:pPr>
            <w:r>
              <w:t>Суперадмин добавляет товар в меню</w:t>
            </w:r>
          </w:p>
        </w:tc>
      </w:tr>
      <w:tr w:rsidR="008F100B" w14:paraId="6C40D509" w14:textId="77777777">
        <w:trPr>
          <w:divId w:val="2110393629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58044DE" w14:textId="77777777" w:rsidR="008F100B" w:rsidRDefault="00C80629">
            <w:pPr>
              <w:pStyle w:val="a5"/>
            </w:pPr>
            <w:r>
              <w:rPr>
                <w:rStyle w:val="aa"/>
              </w:rPr>
              <w:t>Предварительные условия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DEBCB0" w14:textId="77777777" w:rsidR="008F100B" w:rsidRDefault="00C80629">
            <w:pPr>
              <w:pStyle w:val="a5"/>
              <w:numPr>
                <w:ilvl w:val="0"/>
                <w:numId w:val="18"/>
              </w:numPr>
            </w:pPr>
            <w:r>
              <w:t>Суперадмин авторизован в системе</w:t>
            </w:r>
          </w:p>
          <w:p w14:paraId="3FF95CB7" w14:textId="77777777" w:rsidR="008F100B" w:rsidRDefault="00C80629">
            <w:pPr>
              <w:pStyle w:val="a5"/>
              <w:numPr>
                <w:ilvl w:val="0"/>
                <w:numId w:val="18"/>
              </w:numPr>
            </w:pPr>
            <w:r>
              <w:t>Система интегрирована с системой ERP</w:t>
            </w:r>
          </w:p>
          <w:p w14:paraId="5C66BBD5" w14:textId="77777777" w:rsidR="008F100B" w:rsidRDefault="00C80629">
            <w:pPr>
              <w:pStyle w:val="a5"/>
              <w:numPr>
                <w:ilvl w:val="0"/>
                <w:numId w:val="18"/>
              </w:numPr>
            </w:pPr>
            <w:r>
              <w:t>Товар занесет в систему ERP</w:t>
            </w:r>
          </w:p>
        </w:tc>
      </w:tr>
      <w:tr w:rsidR="008F100B" w14:paraId="4EF5B981" w14:textId="77777777">
        <w:trPr>
          <w:divId w:val="2110393629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39A160" w14:textId="77777777" w:rsidR="008F100B" w:rsidRDefault="00C80629">
            <w:pPr>
              <w:pStyle w:val="a5"/>
            </w:pPr>
            <w:r>
              <w:rPr>
                <w:rStyle w:val="aa"/>
              </w:rPr>
              <w:t>Выходные условия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3F090F4" w14:textId="77777777" w:rsidR="008F100B" w:rsidRDefault="00C80629">
            <w:pPr>
              <w:pStyle w:val="a5"/>
            </w:pPr>
            <w:r>
              <w:t>Новый товар добавлен в меню</w:t>
            </w:r>
          </w:p>
        </w:tc>
      </w:tr>
      <w:tr w:rsidR="008F100B" w14:paraId="2F2F6C40" w14:textId="77777777">
        <w:trPr>
          <w:divId w:val="2110393629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3DA7409" w14:textId="77777777" w:rsidR="008F100B" w:rsidRDefault="00C80629">
            <w:pPr>
              <w:pStyle w:val="a5"/>
            </w:pPr>
            <w:r>
              <w:rPr>
                <w:rStyle w:val="aa"/>
              </w:rPr>
              <w:t>Нормальное направление развития варианта использования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A265DF" w14:textId="77777777" w:rsidR="008F100B" w:rsidRDefault="00C80629">
            <w:pPr>
              <w:pStyle w:val="a5"/>
              <w:numPr>
                <w:ilvl w:val="0"/>
                <w:numId w:val="19"/>
              </w:numPr>
            </w:pPr>
            <w:r>
              <w:t>Суперадмин выбирает из списка, предложенного ERP, необходимый товар</w:t>
            </w:r>
          </w:p>
          <w:p w14:paraId="272AE55E" w14:textId="77777777" w:rsidR="008F100B" w:rsidRDefault="00C80629">
            <w:pPr>
              <w:pStyle w:val="a5"/>
              <w:numPr>
                <w:ilvl w:val="0"/>
                <w:numId w:val="19"/>
              </w:numPr>
            </w:pPr>
            <w:r>
              <w:t>Суперадмин добавляет товар в систему</w:t>
            </w:r>
          </w:p>
          <w:p w14:paraId="33AE1A52" w14:textId="77777777" w:rsidR="008F100B" w:rsidRDefault="00C80629">
            <w:pPr>
              <w:pStyle w:val="a5"/>
              <w:numPr>
                <w:ilvl w:val="0"/>
                <w:numId w:val="19"/>
              </w:numPr>
            </w:pPr>
            <w:r>
              <w:t>Система сохраняет новый товар</w:t>
            </w:r>
          </w:p>
          <w:p w14:paraId="39348718" w14:textId="77777777" w:rsidR="008F100B" w:rsidRDefault="00C80629">
            <w:pPr>
              <w:pStyle w:val="a5"/>
              <w:numPr>
                <w:ilvl w:val="0"/>
                <w:numId w:val="19"/>
              </w:numPr>
            </w:pPr>
            <w:r>
              <w:t>Товар отображается в меню</w:t>
            </w:r>
          </w:p>
        </w:tc>
      </w:tr>
      <w:tr w:rsidR="008F100B" w14:paraId="1333088F" w14:textId="77777777">
        <w:trPr>
          <w:divId w:val="2110393629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958A67F" w14:textId="77777777" w:rsidR="008F100B" w:rsidRDefault="00C80629">
            <w:pPr>
              <w:pStyle w:val="a5"/>
            </w:pPr>
            <w:r>
              <w:rPr>
                <w:rStyle w:val="aa"/>
              </w:rPr>
              <w:t>Альтернативное направление варианта использования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8F82868" w14:textId="77777777" w:rsidR="008F100B" w:rsidRDefault="00C80629">
            <w:pPr>
              <w:pStyle w:val="a5"/>
            </w:pPr>
            <w:r>
              <w:t>нет</w:t>
            </w:r>
          </w:p>
        </w:tc>
      </w:tr>
      <w:tr w:rsidR="008F100B" w14:paraId="53EF91E6" w14:textId="77777777">
        <w:trPr>
          <w:divId w:val="2110393629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7DC0335" w14:textId="77777777" w:rsidR="008F100B" w:rsidRDefault="00C80629">
            <w:pPr>
              <w:pStyle w:val="a5"/>
            </w:pPr>
            <w:r>
              <w:rPr>
                <w:rStyle w:val="aa"/>
              </w:rPr>
              <w:t>Исключения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E73D701" w14:textId="77777777" w:rsidR="008F100B" w:rsidRDefault="00C80629">
            <w:pPr>
              <w:pStyle w:val="a5"/>
            </w:pPr>
            <w:r>
              <w:rPr>
                <w:rStyle w:val="aa"/>
              </w:rPr>
              <w:t>3.2-4</w:t>
            </w:r>
            <w:r>
              <w:t xml:space="preserve"> И1 Система не добавляет товар в меню</w:t>
            </w:r>
          </w:p>
          <w:p w14:paraId="7D0C1787" w14:textId="77777777" w:rsidR="008F100B" w:rsidRDefault="00C80629">
            <w:pPr>
              <w:pStyle w:val="a5"/>
            </w:pPr>
            <w:r>
              <w:rPr>
                <w:rStyle w:val="aa"/>
              </w:rPr>
              <w:t>3.2-4</w:t>
            </w:r>
            <w:r>
              <w:t xml:space="preserve"> И2 Система добавляет, но не отображает товар в меню</w:t>
            </w:r>
          </w:p>
        </w:tc>
      </w:tr>
      <w:tr w:rsidR="008F100B" w14:paraId="2025A0F7" w14:textId="77777777">
        <w:trPr>
          <w:divId w:val="2110393629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8BD0823" w14:textId="77777777" w:rsidR="008F100B" w:rsidRDefault="00C80629">
            <w:pPr>
              <w:pStyle w:val="a5"/>
            </w:pPr>
            <w:r>
              <w:rPr>
                <w:rStyle w:val="aa"/>
              </w:rPr>
              <w:t>Бизнес-правило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6EDE98C" w14:textId="77777777" w:rsidR="008F100B" w:rsidRDefault="00C80629">
            <w:pPr>
              <w:pStyle w:val="a5"/>
            </w:pPr>
            <w:r>
              <w:rPr>
                <w:rStyle w:val="aa"/>
              </w:rPr>
              <w:t>B-1</w:t>
            </w:r>
            <w:r>
              <w:t xml:space="preserve"> В меню не могут быть добавлены товары, если они не содержатся в ERP системе кофейни</w:t>
            </w:r>
          </w:p>
        </w:tc>
      </w:tr>
    </w:tbl>
    <w:p w14:paraId="5E9CD601" w14:textId="77777777" w:rsidR="008F100B" w:rsidRDefault="00C80629">
      <w:pPr>
        <w:pStyle w:val="a5"/>
      </w:pPr>
      <w:r>
        <w:t> 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6484"/>
        <w:gridCol w:w="6460"/>
      </w:tblGrid>
      <w:tr w:rsidR="008F100B" w14:paraId="5F48D464" w14:textId="77777777">
        <w:trPr>
          <w:divId w:val="1860465554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1CADFFF" w14:textId="77777777" w:rsidR="008F100B" w:rsidRDefault="00C80629">
            <w:pPr>
              <w:pStyle w:val="a5"/>
            </w:pPr>
            <w:r>
              <w:rPr>
                <w:rStyle w:val="aa"/>
              </w:rPr>
              <w:t>Идентификатор и название варианта использования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F00083D" w14:textId="77777777" w:rsidR="008F100B" w:rsidRDefault="00C80629">
            <w:pPr>
              <w:pStyle w:val="5"/>
              <w:rPr>
                <w:rFonts w:eastAsia="Times New Roman"/>
              </w:rPr>
            </w:pPr>
            <w:r>
              <w:rPr>
                <w:rStyle w:val="aa"/>
                <w:rFonts w:eastAsia="Times New Roman"/>
                <w:b/>
                <w:bCs/>
              </w:rPr>
              <w:t>UC-3.2-5</w:t>
            </w:r>
            <w:r>
              <w:rPr>
                <w:rFonts w:eastAsia="Times New Roman"/>
              </w:rPr>
              <w:t xml:space="preserve"> </w:t>
            </w:r>
            <w:r>
              <w:rPr>
                <w:rStyle w:val="ab"/>
                <w:rFonts w:eastAsia="Times New Roman"/>
              </w:rPr>
              <w:t>удалить товар из меню</w:t>
            </w:r>
          </w:p>
        </w:tc>
      </w:tr>
      <w:tr w:rsidR="008F100B" w14:paraId="313C19F4" w14:textId="77777777">
        <w:trPr>
          <w:divId w:val="1860465554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08DE11" w14:textId="77777777" w:rsidR="008F100B" w:rsidRDefault="00C80629">
            <w:pPr>
              <w:pStyle w:val="a5"/>
            </w:pPr>
            <w:r>
              <w:rPr>
                <w:rStyle w:val="aa"/>
              </w:rPr>
              <w:t>Действующее лицо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73BEE91" w14:textId="77777777" w:rsidR="008F100B" w:rsidRDefault="00C80629">
            <w:pPr>
              <w:pStyle w:val="a5"/>
            </w:pPr>
            <w:r>
              <w:t>Суперадмин</w:t>
            </w:r>
          </w:p>
        </w:tc>
      </w:tr>
      <w:tr w:rsidR="008F100B" w14:paraId="36C519F3" w14:textId="77777777">
        <w:trPr>
          <w:divId w:val="1860465554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9BC60FB" w14:textId="77777777" w:rsidR="008F100B" w:rsidRDefault="00C80629">
            <w:pPr>
              <w:pStyle w:val="a5"/>
            </w:pPr>
            <w:r>
              <w:rPr>
                <w:rStyle w:val="aa"/>
              </w:rPr>
              <w:t>Второстепенное лицо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E177FD" w14:textId="77777777" w:rsidR="008F100B" w:rsidRDefault="00C80629">
            <w:pPr>
              <w:pStyle w:val="a5"/>
            </w:pPr>
            <w:r>
              <w:t>-</w:t>
            </w:r>
          </w:p>
        </w:tc>
      </w:tr>
      <w:tr w:rsidR="008F100B" w14:paraId="510EC2BC" w14:textId="77777777">
        <w:trPr>
          <w:divId w:val="1860465554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2814EA0" w14:textId="77777777" w:rsidR="008F100B" w:rsidRDefault="00C80629">
            <w:pPr>
              <w:pStyle w:val="a5"/>
            </w:pPr>
            <w:r>
              <w:rPr>
                <w:rStyle w:val="aa"/>
              </w:rPr>
              <w:lastRenderedPageBreak/>
              <w:t>Описание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5B237AC" w14:textId="77777777" w:rsidR="008F100B" w:rsidRDefault="00C80629">
            <w:pPr>
              <w:pStyle w:val="a5"/>
            </w:pPr>
            <w:r>
              <w:t>Суперадмин удаляет товар из меню</w:t>
            </w:r>
          </w:p>
        </w:tc>
      </w:tr>
      <w:tr w:rsidR="008F100B" w14:paraId="2B6656C1" w14:textId="77777777">
        <w:trPr>
          <w:divId w:val="1860465554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E518CE0" w14:textId="77777777" w:rsidR="008F100B" w:rsidRDefault="00C80629">
            <w:pPr>
              <w:pStyle w:val="a5"/>
            </w:pPr>
            <w:r>
              <w:rPr>
                <w:rStyle w:val="aa"/>
              </w:rPr>
              <w:t>Предварительные условия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963A66" w14:textId="77777777" w:rsidR="008F100B" w:rsidRDefault="00C80629">
            <w:pPr>
              <w:pStyle w:val="a5"/>
              <w:numPr>
                <w:ilvl w:val="0"/>
                <w:numId w:val="20"/>
              </w:numPr>
            </w:pPr>
            <w:r>
              <w:t>Суперадмин авторизован в системе</w:t>
            </w:r>
          </w:p>
          <w:p w14:paraId="734B50C4" w14:textId="77777777" w:rsidR="008F100B" w:rsidRDefault="00C80629">
            <w:pPr>
              <w:pStyle w:val="a5"/>
              <w:numPr>
                <w:ilvl w:val="0"/>
                <w:numId w:val="20"/>
              </w:numPr>
            </w:pPr>
            <w:r>
              <w:t>Товар представлен в меню кофейни</w:t>
            </w:r>
          </w:p>
        </w:tc>
      </w:tr>
      <w:tr w:rsidR="008F100B" w14:paraId="086869B5" w14:textId="77777777">
        <w:trPr>
          <w:divId w:val="1860465554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01B0528" w14:textId="77777777" w:rsidR="008F100B" w:rsidRDefault="00C80629">
            <w:pPr>
              <w:pStyle w:val="a5"/>
            </w:pPr>
            <w:r>
              <w:rPr>
                <w:rStyle w:val="aa"/>
              </w:rPr>
              <w:t>Выходные условия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A1773D" w14:textId="77777777" w:rsidR="008F100B" w:rsidRDefault="00C80629">
            <w:pPr>
              <w:pStyle w:val="a5"/>
            </w:pPr>
            <w:r>
              <w:t>Товар удален из меню</w:t>
            </w:r>
          </w:p>
        </w:tc>
      </w:tr>
      <w:tr w:rsidR="008F100B" w14:paraId="1F9DC2F0" w14:textId="77777777">
        <w:trPr>
          <w:divId w:val="1860465554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8ABF2B0" w14:textId="77777777" w:rsidR="008F100B" w:rsidRDefault="00C80629">
            <w:pPr>
              <w:pStyle w:val="a5"/>
            </w:pPr>
            <w:r>
              <w:rPr>
                <w:rStyle w:val="aa"/>
              </w:rPr>
              <w:t>Нормальное направление развития варианта использования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78A0AAC" w14:textId="77777777" w:rsidR="008F100B" w:rsidRDefault="00C80629">
            <w:pPr>
              <w:pStyle w:val="a5"/>
              <w:numPr>
                <w:ilvl w:val="0"/>
                <w:numId w:val="21"/>
              </w:numPr>
            </w:pPr>
            <w:r>
              <w:t>Суперадмин выбирает необходимый товар в меню</w:t>
            </w:r>
          </w:p>
          <w:p w14:paraId="35C8664A" w14:textId="77777777" w:rsidR="008F100B" w:rsidRDefault="00C80629">
            <w:pPr>
              <w:pStyle w:val="a5"/>
              <w:numPr>
                <w:ilvl w:val="0"/>
                <w:numId w:val="21"/>
              </w:numPr>
            </w:pPr>
            <w:r>
              <w:t>Суперадмин удаляет товар из меню</w:t>
            </w:r>
          </w:p>
          <w:p w14:paraId="6408FDBF" w14:textId="77777777" w:rsidR="008F100B" w:rsidRDefault="00C80629">
            <w:pPr>
              <w:pStyle w:val="a5"/>
              <w:numPr>
                <w:ilvl w:val="0"/>
                <w:numId w:val="21"/>
              </w:numPr>
            </w:pPr>
            <w:r>
              <w:t>Система запрашивает подтверждение на удаление товара</w:t>
            </w:r>
          </w:p>
          <w:p w14:paraId="47FB728F" w14:textId="77777777" w:rsidR="008F100B" w:rsidRDefault="00C80629">
            <w:pPr>
              <w:pStyle w:val="a5"/>
              <w:numPr>
                <w:ilvl w:val="0"/>
                <w:numId w:val="21"/>
              </w:numPr>
            </w:pPr>
            <w:r>
              <w:t>Суперадмин подтверждает удаление</w:t>
            </w:r>
          </w:p>
          <w:p w14:paraId="1466C08D" w14:textId="65C01268" w:rsidR="008F100B" w:rsidRPr="00E034EB" w:rsidRDefault="00C80629">
            <w:pPr>
              <w:pStyle w:val="a5"/>
              <w:numPr>
                <w:ilvl w:val="0"/>
                <w:numId w:val="21"/>
              </w:numPr>
              <w:rPr>
                <w:color w:val="FF0000"/>
              </w:rPr>
            </w:pPr>
            <w:r w:rsidRPr="00E034EB">
              <w:rPr>
                <w:rStyle w:val="inline-comment-marker"/>
              </w:rPr>
              <w:t>Система удаляет товар</w:t>
            </w:r>
          </w:p>
          <w:p w14:paraId="44F5AA94" w14:textId="77777777" w:rsidR="008F100B" w:rsidRDefault="00C80629">
            <w:pPr>
              <w:pStyle w:val="a5"/>
              <w:numPr>
                <w:ilvl w:val="0"/>
                <w:numId w:val="21"/>
              </w:numPr>
            </w:pPr>
            <w:r>
              <w:t>Система обновляет меню</w:t>
            </w:r>
          </w:p>
        </w:tc>
      </w:tr>
      <w:tr w:rsidR="008F100B" w14:paraId="3CBCA321" w14:textId="77777777">
        <w:trPr>
          <w:divId w:val="1860465554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24C3C7F" w14:textId="77777777" w:rsidR="008F100B" w:rsidRDefault="00C80629">
            <w:pPr>
              <w:pStyle w:val="a5"/>
            </w:pPr>
            <w:r>
              <w:rPr>
                <w:rStyle w:val="aa"/>
              </w:rPr>
              <w:t>Альтернативное направление варианта использования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1B9764E" w14:textId="77777777" w:rsidR="008F100B" w:rsidRDefault="00C80629">
            <w:pPr>
              <w:pStyle w:val="a5"/>
            </w:pPr>
            <w:r>
              <w:rPr>
                <w:rStyle w:val="ab"/>
              </w:rPr>
              <w:t>1,2 шаги нормального направления</w:t>
            </w:r>
          </w:p>
          <w:p w14:paraId="02FC6196" w14:textId="77777777" w:rsidR="008F100B" w:rsidRDefault="00C80629">
            <w:pPr>
              <w:pStyle w:val="a5"/>
            </w:pPr>
            <w:r>
              <w:t>3. Суперадмин отменяет удаление товара из меню</w:t>
            </w:r>
          </w:p>
          <w:p w14:paraId="27387A68" w14:textId="77777777" w:rsidR="008F100B" w:rsidRDefault="00C80629">
            <w:pPr>
              <w:pStyle w:val="a5"/>
            </w:pPr>
            <w:r>
              <w:t xml:space="preserve">4. Система возвращает </w:t>
            </w:r>
            <w:proofErr w:type="spellStart"/>
            <w:r>
              <w:t>суперадмина</w:t>
            </w:r>
            <w:proofErr w:type="spellEnd"/>
            <w:r>
              <w:t xml:space="preserve"> на исходный экран</w:t>
            </w:r>
          </w:p>
        </w:tc>
      </w:tr>
      <w:tr w:rsidR="008F100B" w14:paraId="074BB59E" w14:textId="77777777">
        <w:trPr>
          <w:divId w:val="1860465554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CAEE13" w14:textId="77777777" w:rsidR="008F100B" w:rsidRDefault="00C80629">
            <w:pPr>
              <w:pStyle w:val="a5"/>
            </w:pPr>
            <w:r>
              <w:rPr>
                <w:rStyle w:val="aa"/>
              </w:rPr>
              <w:t>Исключения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31C1483" w14:textId="77777777" w:rsidR="008F100B" w:rsidRDefault="00C80629">
            <w:pPr>
              <w:pStyle w:val="a5"/>
            </w:pPr>
            <w:r>
              <w:rPr>
                <w:rStyle w:val="aa"/>
              </w:rPr>
              <w:t>3.2-5</w:t>
            </w:r>
            <w:r>
              <w:t xml:space="preserve"> И1 Система не удалила товар из меню</w:t>
            </w:r>
          </w:p>
        </w:tc>
      </w:tr>
      <w:tr w:rsidR="008F100B" w14:paraId="67D2DE55" w14:textId="77777777">
        <w:trPr>
          <w:divId w:val="1860465554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E832192" w14:textId="77777777" w:rsidR="008F100B" w:rsidRDefault="00C80629">
            <w:pPr>
              <w:pStyle w:val="a5"/>
            </w:pPr>
            <w:r>
              <w:rPr>
                <w:rStyle w:val="aa"/>
              </w:rPr>
              <w:t>Связанные функциональные требования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7ABE091" w14:textId="77777777" w:rsidR="008F100B" w:rsidRDefault="00C80629">
            <w:pPr>
              <w:pStyle w:val="a5"/>
            </w:pPr>
            <w:r>
              <w:t>Сообщение о подтверждении удаления товара</w:t>
            </w:r>
          </w:p>
        </w:tc>
      </w:tr>
    </w:tbl>
    <w:p w14:paraId="1FA863E8" w14:textId="77777777" w:rsidR="008F100B" w:rsidRDefault="00C80629">
      <w:pPr>
        <w:pStyle w:val="a5"/>
      </w:pPr>
      <w:r>
        <w:t>  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5515"/>
        <w:gridCol w:w="7429"/>
      </w:tblGrid>
      <w:tr w:rsidR="008F100B" w14:paraId="4C76053E" w14:textId="77777777">
        <w:trPr>
          <w:divId w:val="926578538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A0D8CE1" w14:textId="77777777" w:rsidR="008F100B" w:rsidRDefault="00C80629">
            <w:pPr>
              <w:pStyle w:val="a5"/>
            </w:pPr>
            <w:r>
              <w:rPr>
                <w:rStyle w:val="aa"/>
              </w:rPr>
              <w:t>Идентификатор и название варианта использования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E2662A" w14:textId="77777777" w:rsidR="008F100B" w:rsidRDefault="00C80629">
            <w:pPr>
              <w:pStyle w:val="5"/>
              <w:rPr>
                <w:rFonts w:eastAsia="Times New Roman"/>
              </w:rPr>
            </w:pPr>
            <w:r>
              <w:rPr>
                <w:rStyle w:val="aa"/>
                <w:rFonts w:eastAsia="Times New Roman"/>
                <w:b/>
                <w:bCs/>
              </w:rPr>
              <w:t>UC-3.2-6</w:t>
            </w:r>
            <w:r>
              <w:rPr>
                <w:rStyle w:val="inline-comment-marker"/>
                <w:rFonts w:eastAsia="Times New Roman"/>
              </w:rPr>
              <w:t xml:space="preserve"> </w:t>
            </w:r>
            <w:r>
              <w:rPr>
                <w:rStyle w:val="inline-comment-marker"/>
                <w:i/>
                <w:iCs/>
              </w:rPr>
              <w:t>редактировать информацию о товаре</w:t>
            </w:r>
          </w:p>
        </w:tc>
      </w:tr>
      <w:tr w:rsidR="008F100B" w14:paraId="13930700" w14:textId="77777777">
        <w:trPr>
          <w:divId w:val="926578538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6B3E6E6" w14:textId="77777777" w:rsidR="008F100B" w:rsidRDefault="00C80629">
            <w:pPr>
              <w:pStyle w:val="a5"/>
            </w:pPr>
            <w:r>
              <w:rPr>
                <w:rStyle w:val="aa"/>
              </w:rPr>
              <w:t>Действующее лицо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ADFB6B" w14:textId="77777777" w:rsidR="008F100B" w:rsidRDefault="00C80629">
            <w:pPr>
              <w:pStyle w:val="a5"/>
            </w:pPr>
            <w:r>
              <w:t>Суперадмин</w:t>
            </w:r>
          </w:p>
        </w:tc>
      </w:tr>
      <w:tr w:rsidR="008F100B" w14:paraId="6743F728" w14:textId="77777777">
        <w:trPr>
          <w:divId w:val="926578538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803749" w14:textId="77777777" w:rsidR="008F100B" w:rsidRDefault="00C80629">
            <w:pPr>
              <w:pStyle w:val="a5"/>
            </w:pPr>
            <w:r>
              <w:rPr>
                <w:rStyle w:val="aa"/>
              </w:rPr>
              <w:t>Второстепенное лицо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3D5AC68" w14:textId="77777777" w:rsidR="008F100B" w:rsidRDefault="00C80629">
            <w:pPr>
              <w:pStyle w:val="a5"/>
            </w:pPr>
            <w:r>
              <w:t>-</w:t>
            </w:r>
          </w:p>
        </w:tc>
      </w:tr>
      <w:tr w:rsidR="008F100B" w14:paraId="7CD0B6D2" w14:textId="77777777">
        <w:trPr>
          <w:divId w:val="926578538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56DB098" w14:textId="77777777" w:rsidR="008F100B" w:rsidRDefault="00C80629">
            <w:pPr>
              <w:pStyle w:val="a5"/>
            </w:pPr>
            <w:r>
              <w:rPr>
                <w:rStyle w:val="aa"/>
              </w:rPr>
              <w:lastRenderedPageBreak/>
              <w:t>Описание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1C82BF" w14:textId="77777777" w:rsidR="008F100B" w:rsidRDefault="00C80629">
            <w:pPr>
              <w:pStyle w:val="a5"/>
            </w:pPr>
            <w:r>
              <w:t>Суперадмин редактирует информацию о товаре</w:t>
            </w:r>
          </w:p>
        </w:tc>
      </w:tr>
      <w:tr w:rsidR="008F100B" w14:paraId="41AAEF60" w14:textId="77777777">
        <w:trPr>
          <w:divId w:val="926578538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028388" w14:textId="77777777" w:rsidR="008F100B" w:rsidRDefault="00C80629">
            <w:pPr>
              <w:pStyle w:val="a5"/>
            </w:pPr>
            <w:r>
              <w:rPr>
                <w:rStyle w:val="aa"/>
              </w:rPr>
              <w:t>Предварительные условия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17CF250" w14:textId="77777777" w:rsidR="008F100B" w:rsidRDefault="00C80629">
            <w:pPr>
              <w:pStyle w:val="a5"/>
              <w:numPr>
                <w:ilvl w:val="0"/>
                <w:numId w:val="22"/>
              </w:numPr>
            </w:pPr>
            <w:r>
              <w:t>Суперадмин авторизован в системе</w:t>
            </w:r>
          </w:p>
          <w:p w14:paraId="6168D548" w14:textId="77777777" w:rsidR="008F100B" w:rsidRDefault="00C80629">
            <w:pPr>
              <w:pStyle w:val="a5"/>
              <w:numPr>
                <w:ilvl w:val="0"/>
                <w:numId w:val="22"/>
              </w:numPr>
            </w:pPr>
            <w:r>
              <w:t>Товар создан в меню</w:t>
            </w:r>
          </w:p>
          <w:p w14:paraId="0DCB0C7E" w14:textId="77777777" w:rsidR="008F100B" w:rsidRDefault="00C80629">
            <w:pPr>
              <w:pStyle w:val="a5"/>
            </w:pPr>
            <w:r>
              <w:t> </w:t>
            </w:r>
          </w:p>
        </w:tc>
      </w:tr>
      <w:tr w:rsidR="008F100B" w14:paraId="304A1CC8" w14:textId="77777777">
        <w:trPr>
          <w:divId w:val="926578538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AE1927" w14:textId="77777777" w:rsidR="008F100B" w:rsidRDefault="00C80629">
            <w:pPr>
              <w:pStyle w:val="a5"/>
            </w:pPr>
            <w:r>
              <w:rPr>
                <w:rStyle w:val="aa"/>
              </w:rPr>
              <w:t>Выходные условия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07E0DC" w14:textId="77777777" w:rsidR="008F100B" w:rsidRDefault="00C80629">
            <w:pPr>
              <w:pStyle w:val="a5"/>
            </w:pPr>
            <w:r>
              <w:t>Информация о товаре успешно изменена</w:t>
            </w:r>
          </w:p>
        </w:tc>
      </w:tr>
      <w:tr w:rsidR="008F100B" w14:paraId="38BC4CEF" w14:textId="77777777">
        <w:trPr>
          <w:divId w:val="926578538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3EFBBA" w14:textId="77777777" w:rsidR="008F100B" w:rsidRPr="00E034EB" w:rsidRDefault="00C80629">
            <w:pPr>
              <w:pStyle w:val="a5"/>
            </w:pPr>
            <w:r w:rsidRPr="00E034EB">
              <w:rPr>
                <w:rStyle w:val="aa"/>
              </w:rPr>
              <w:t>Нормальное направление развития варианта использования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4BC498" w14:textId="77777777" w:rsidR="008F100B" w:rsidRPr="00E034EB" w:rsidRDefault="00C80629">
            <w:pPr>
              <w:pStyle w:val="a5"/>
              <w:numPr>
                <w:ilvl w:val="0"/>
                <w:numId w:val="23"/>
              </w:numPr>
            </w:pPr>
            <w:r w:rsidRPr="00E034EB">
              <w:t>Суперадмин выбирает товар из ассортимента меню</w:t>
            </w:r>
          </w:p>
          <w:p w14:paraId="4AC1D3A2" w14:textId="77777777" w:rsidR="008F100B" w:rsidRPr="00E034EB" w:rsidRDefault="00C80629">
            <w:pPr>
              <w:pStyle w:val="a5"/>
              <w:numPr>
                <w:ilvl w:val="0"/>
                <w:numId w:val="23"/>
              </w:numPr>
            </w:pPr>
            <w:r w:rsidRPr="00E034EB">
              <w:t xml:space="preserve">Суперадмин редактирует </w:t>
            </w:r>
            <w:r w:rsidRPr="00E034EB">
              <w:rPr>
                <w:rStyle w:val="inline-comment-marker"/>
              </w:rPr>
              <w:t>информацию о товаре</w:t>
            </w:r>
            <w:r w:rsidRPr="00E034EB">
              <w:rPr>
                <w:rStyle w:val="inline-comment-marker"/>
                <w:lang w:val="ru-RU"/>
              </w:rPr>
              <w:t xml:space="preserve"> </w:t>
            </w:r>
            <w:r w:rsidRPr="00E034EB">
              <w:t>(наименование, описание товара):</w:t>
            </w:r>
          </w:p>
          <w:p w14:paraId="08E0D495" w14:textId="77777777" w:rsidR="008F100B" w:rsidRPr="00E034EB" w:rsidRDefault="00C80629">
            <w:pPr>
              <w:pStyle w:val="a5"/>
              <w:numPr>
                <w:ilvl w:val="0"/>
                <w:numId w:val="24"/>
              </w:numPr>
            </w:pPr>
            <w:r w:rsidRPr="00E034EB">
              <w:t>Добавляет</w:t>
            </w:r>
          </w:p>
          <w:p w14:paraId="34480CBB" w14:textId="2002E19D" w:rsidR="008F100B" w:rsidRPr="00E034EB" w:rsidRDefault="00C80629">
            <w:pPr>
              <w:pStyle w:val="a5"/>
              <w:numPr>
                <w:ilvl w:val="0"/>
                <w:numId w:val="24"/>
              </w:numPr>
            </w:pPr>
            <w:r w:rsidRPr="00E034EB">
              <w:rPr>
                <w:rStyle w:val="inline-comment-marker"/>
              </w:rPr>
              <w:t>Удаляет</w:t>
            </w:r>
            <w:r w:rsidRPr="00E034EB">
              <w:rPr>
                <w:rStyle w:val="inline-comment-marker"/>
                <w:lang w:val="ru-RU"/>
              </w:rPr>
              <w:t xml:space="preserve"> </w:t>
            </w:r>
            <w:r w:rsidR="00E034EB" w:rsidRPr="00E034EB">
              <w:rPr>
                <w:rStyle w:val="inline-comment-marker"/>
                <w:lang w:val="ru-RU"/>
              </w:rPr>
              <w:t>(наименование, описание товара)</w:t>
            </w:r>
          </w:p>
          <w:p w14:paraId="4B1D290A" w14:textId="77777777" w:rsidR="008F100B" w:rsidRPr="00E034EB" w:rsidRDefault="00C80629">
            <w:pPr>
              <w:pStyle w:val="a5"/>
            </w:pPr>
            <w:r w:rsidRPr="00E034EB">
              <w:t>3. Система сохраняет измененные данные</w:t>
            </w:r>
          </w:p>
        </w:tc>
      </w:tr>
      <w:tr w:rsidR="008F100B" w14:paraId="28EC7319" w14:textId="77777777">
        <w:trPr>
          <w:divId w:val="926578538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AE040AC" w14:textId="77777777" w:rsidR="008F100B" w:rsidRDefault="00C80629">
            <w:pPr>
              <w:pStyle w:val="a5"/>
            </w:pPr>
            <w:r>
              <w:rPr>
                <w:rStyle w:val="aa"/>
              </w:rPr>
              <w:t>Альтернативное направление варианта использования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81DC3C6" w14:textId="77777777" w:rsidR="008F100B" w:rsidRDefault="00C80629">
            <w:pPr>
              <w:pStyle w:val="a5"/>
            </w:pPr>
            <w:r>
              <w:t>нет</w:t>
            </w:r>
          </w:p>
        </w:tc>
      </w:tr>
      <w:tr w:rsidR="008F100B" w14:paraId="504652B1" w14:textId="77777777">
        <w:trPr>
          <w:divId w:val="926578538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2085CC7" w14:textId="77777777" w:rsidR="008F100B" w:rsidRDefault="00C80629">
            <w:pPr>
              <w:pStyle w:val="a5"/>
            </w:pPr>
            <w:r>
              <w:rPr>
                <w:rStyle w:val="aa"/>
              </w:rPr>
              <w:t>Исключения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5DBF7D6" w14:textId="77777777" w:rsidR="008F100B" w:rsidRDefault="00C80629">
            <w:pPr>
              <w:pStyle w:val="a5"/>
            </w:pPr>
            <w:r>
              <w:rPr>
                <w:rStyle w:val="aa"/>
              </w:rPr>
              <w:t>3.2-6</w:t>
            </w:r>
            <w:r>
              <w:t xml:space="preserve"> И1 Система не сохранила последнее изменение информации о товаре</w:t>
            </w:r>
          </w:p>
          <w:p w14:paraId="42BFB9C3" w14:textId="77777777" w:rsidR="008F100B" w:rsidRDefault="00C80629">
            <w:pPr>
              <w:pStyle w:val="a5"/>
            </w:pPr>
            <w:r>
              <w:t xml:space="preserve">3.2-6 И1 Суперадмин не может редактировать цену товара </w:t>
            </w:r>
          </w:p>
        </w:tc>
      </w:tr>
      <w:tr w:rsidR="008F100B" w14:paraId="70C89FCD" w14:textId="77777777">
        <w:trPr>
          <w:divId w:val="926578538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4DF3CDF" w14:textId="77777777" w:rsidR="008F100B" w:rsidRDefault="00C80629">
            <w:pPr>
              <w:pStyle w:val="a5"/>
            </w:pPr>
            <w:r>
              <w:rPr>
                <w:rStyle w:val="aa"/>
              </w:rPr>
              <w:t>Связанные функциональные требования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32F186A" w14:textId="77777777" w:rsidR="008F100B" w:rsidRDefault="00C80629">
            <w:pPr>
              <w:pStyle w:val="a5"/>
            </w:pPr>
            <w:r>
              <w:t>нет</w:t>
            </w:r>
          </w:p>
        </w:tc>
      </w:tr>
    </w:tbl>
    <w:p w14:paraId="5BA78112" w14:textId="77777777" w:rsidR="008F100B" w:rsidRDefault="00C80629">
      <w:pPr>
        <w:pStyle w:val="a5"/>
      </w:pPr>
      <w:r>
        <w:t> 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4814"/>
        <w:gridCol w:w="8130"/>
      </w:tblGrid>
      <w:tr w:rsidR="008F100B" w14:paraId="6065C678" w14:textId="77777777">
        <w:trPr>
          <w:divId w:val="63125630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0F6448" w14:textId="77777777" w:rsidR="008F100B" w:rsidRDefault="00C80629">
            <w:pPr>
              <w:pStyle w:val="a5"/>
            </w:pPr>
            <w:r>
              <w:rPr>
                <w:rStyle w:val="aa"/>
              </w:rPr>
              <w:t>Идентификатор и название варианта использования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D8708B5" w14:textId="27094DC8" w:rsidR="008F100B" w:rsidRDefault="00C80629">
            <w:pPr>
              <w:pStyle w:val="5"/>
              <w:rPr>
                <w:rFonts w:eastAsia="Times New Roman"/>
                <w:lang w:val="ru-RU"/>
              </w:rPr>
            </w:pPr>
            <w:r>
              <w:rPr>
                <w:rStyle w:val="aa"/>
                <w:rFonts w:eastAsia="Times New Roman"/>
                <w:b/>
                <w:bCs/>
              </w:rPr>
              <w:t>UC-3.2-7</w:t>
            </w:r>
            <w:r>
              <w:rPr>
                <w:rFonts w:eastAsia="Times New Roman"/>
              </w:rPr>
              <w:t xml:space="preserve"> </w:t>
            </w:r>
            <w:r>
              <w:rPr>
                <w:rStyle w:val="inline-comment-marker"/>
                <w:rFonts w:eastAsia="Times New Roman"/>
                <w:i/>
                <w:iCs/>
                <w:u w:val="single"/>
              </w:rPr>
              <w:t>редактировать фото товара</w:t>
            </w:r>
            <w:r>
              <w:rPr>
                <w:rStyle w:val="inline-comment-marker"/>
                <w:rFonts w:eastAsia="Times New Roman"/>
                <w:i/>
                <w:iCs/>
                <w:lang w:val="ru-RU"/>
              </w:rPr>
              <w:t xml:space="preserve"> </w:t>
            </w:r>
          </w:p>
        </w:tc>
      </w:tr>
      <w:tr w:rsidR="008F100B" w14:paraId="36C7FA2B" w14:textId="77777777">
        <w:trPr>
          <w:divId w:val="63125630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B7BC4B5" w14:textId="77777777" w:rsidR="008F100B" w:rsidRDefault="00C80629">
            <w:pPr>
              <w:pStyle w:val="a5"/>
            </w:pPr>
            <w:r>
              <w:rPr>
                <w:rStyle w:val="aa"/>
              </w:rPr>
              <w:t>Действующее лицо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63628CD" w14:textId="77777777" w:rsidR="008F100B" w:rsidRDefault="00C80629">
            <w:pPr>
              <w:pStyle w:val="a5"/>
            </w:pPr>
            <w:r>
              <w:t>Суперадмин</w:t>
            </w:r>
          </w:p>
        </w:tc>
      </w:tr>
      <w:tr w:rsidR="008F100B" w14:paraId="25B1D82E" w14:textId="77777777">
        <w:trPr>
          <w:divId w:val="63125630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0D51837" w14:textId="77777777" w:rsidR="008F100B" w:rsidRDefault="00C80629">
            <w:pPr>
              <w:pStyle w:val="a5"/>
            </w:pPr>
            <w:r>
              <w:rPr>
                <w:rStyle w:val="aa"/>
              </w:rPr>
              <w:lastRenderedPageBreak/>
              <w:t>Второстепенное лицо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0ED297" w14:textId="77777777" w:rsidR="008F100B" w:rsidRDefault="00C80629">
            <w:pPr>
              <w:pStyle w:val="a5"/>
            </w:pPr>
            <w:r>
              <w:t>-</w:t>
            </w:r>
          </w:p>
        </w:tc>
      </w:tr>
      <w:tr w:rsidR="008F100B" w14:paraId="32CF01B0" w14:textId="77777777">
        <w:trPr>
          <w:divId w:val="63125630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BF10CA" w14:textId="77777777" w:rsidR="008F100B" w:rsidRDefault="00C80629">
            <w:pPr>
              <w:pStyle w:val="a5"/>
            </w:pPr>
            <w:r>
              <w:rPr>
                <w:rStyle w:val="aa"/>
              </w:rPr>
              <w:t>Описание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6F3D213" w14:textId="77777777" w:rsidR="008F100B" w:rsidRDefault="00C80629">
            <w:pPr>
              <w:pStyle w:val="a5"/>
            </w:pPr>
            <w:r>
              <w:t>Суперадмин имеет возможность добавлять, удалять фотографию товара</w:t>
            </w:r>
          </w:p>
        </w:tc>
      </w:tr>
      <w:tr w:rsidR="008F100B" w14:paraId="1A18B8BB" w14:textId="77777777">
        <w:trPr>
          <w:divId w:val="63125630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A808E29" w14:textId="77777777" w:rsidR="008F100B" w:rsidRDefault="00C80629">
            <w:pPr>
              <w:pStyle w:val="a5"/>
            </w:pPr>
            <w:r>
              <w:rPr>
                <w:rStyle w:val="aa"/>
              </w:rPr>
              <w:t>Предварительные условия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0DA90D6" w14:textId="77777777" w:rsidR="008F100B" w:rsidRDefault="00C80629">
            <w:pPr>
              <w:pStyle w:val="a5"/>
              <w:numPr>
                <w:ilvl w:val="0"/>
                <w:numId w:val="25"/>
              </w:numPr>
            </w:pPr>
            <w:r>
              <w:t>Суперадмин авторизован в системе</w:t>
            </w:r>
          </w:p>
          <w:p w14:paraId="1BF348B2" w14:textId="77777777" w:rsidR="008F100B" w:rsidRDefault="00C80629">
            <w:pPr>
              <w:pStyle w:val="a5"/>
              <w:numPr>
                <w:ilvl w:val="0"/>
                <w:numId w:val="25"/>
              </w:numPr>
            </w:pPr>
            <w:r>
              <w:t>Товар создан в меню</w:t>
            </w:r>
          </w:p>
          <w:p w14:paraId="5F389E2B" w14:textId="77777777" w:rsidR="008F100B" w:rsidRDefault="00C80629">
            <w:pPr>
              <w:pStyle w:val="a5"/>
            </w:pPr>
            <w:r>
              <w:t> </w:t>
            </w:r>
          </w:p>
        </w:tc>
      </w:tr>
      <w:tr w:rsidR="008F100B" w14:paraId="2F794693" w14:textId="77777777">
        <w:trPr>
          <w:divId w:val="63125630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173A0FF" w14:textId="77777777" w:rsidR="008F100B" w:rsidRDefault="00C80629">
            <w:pPr>
              <w:pStyle w:val="a5"/>
            </w:pPr>
            <w:r>
              <w:rPr>
                <w:rStyle w:val="aa"/>
              </w:rPr>
              <w:t>Выходные условия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F41FEC" w14:textId="77777777" w:rsidR="008F100B" w:rsidRDefault="00C80629">
            <w:pPr>
              <w:pStyle w:val="a5"/>
            </w:pPr>
            <w:r>
              <w:t>Фотография товара добавлена/удалена успешно</w:t>
            </w:r>
          </w:p>
        </w:tc>
      </w:tr>
      <w:tr w:rsidR="008F100B" w14:paraId="2720EB2F" w14:textId="77777777">
        <w:trPr>
          <w:divId w:val="63125630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A9544D3" w14:textId="77777777" w:rsidR="008F100B" w:rsidRDefault="00C80629">
            <w:pPr>
              <w:pStyle w:val="a5"/>
            </w:pPr>
            <w:r>
              <w:rPr>
                <w:rStyle w:val="aa"/>
              </w:rPr>
              <w:t>Нормальное направление развития варианта использования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7E412C" w14:textId="77777777" w:rsidR="008F100B" w:rsidRDefault="00C80629">
            <w:pPr>
              <w:pStyle w:val="a5"/>
              <w:numPr>
                <w:ilvl w:val="0"/>
                <w:numId w:val="26"/>
              </w:numPr>
            </w:pPr>
            <w:r>
              <w:t>Суперадмин выбирает товар из ассортимента меню</w:t>
            </w:r>
          </w:p>
          <w:p w14:paraId="25970BC1" w14:textId="77777777" w:rsidR="008F100B" w:rsidRDefault="00C80629">
            <w:pPr>
              <w:pStyle w:val="a5"/>
              <w:numPr>
                <w:ilvl w:val="0"/>
                <w:numId w:val="26"/>
              </w:numPr>
            </w:pPr>
            <w:r>
              <w:t>Суперадмин редактирует фото товара:</w:t>
            </w:r>
          </w:p>
          <w:p w14:paraId="2EAAABA1" w14:textId="77777777" w:rsidR="008F100B" w:rsidRDefault="00C80629">
            <w:pPr>
              <w:pStyle w:val="a5"/>
              <w:numPr>
                <w:ilvl w:val="0"/>
                <w:numId w:val="27"/>
              </w:numPr>
            </w:pPr>
            <w:r>
              <w:t>Добавляет</w:t>
            </w:r>
          </w:p>
          <w:p w14:paraId="64870206" w14:textId="77777777" w:rsidR="008F100B" w:rsidRDefault="00C80629">
            <w:pPr>
              <w:pStyle w:val="a5"/>
              <w:numPr>
                <w:ilvl w:val="0"/>
                <w:numId w:val="27"/>
              </w:numPr>
            </w:pPr>
            <w:r>
              <w:t>удаляет</w:t>
            </w:r>
          </w:p>
          <w:p w14:paraId="2A658569" w14:textId="77777777" w:rsidR="008F100B" w:rsidRDefault="00C80629">
            <w:pPr>
              <w:pStyle w:val="a5"/>
            </w:pPr>
            <w:r>
              <w:t>3. Система сохраняет изменение о товаре</w:t>
            </w:r>
          </w:p>
          <w:p w14:paraId="13BBCFD5" w14:textId="77777777" w:rsidR="008F100B" w:rsidRDefault="00C80629">
            <w:pPr>
              <w:pStyle w:val="a5"/>
            </w:pPr>
            <w:r>
              <w:t>4. Новое фото товара отображается в меню</w:t>
            </w:r>
          </w:p>
        </w:tc>
      </w:tr>
      <w:tr w:rsidR="008F100B" w14:paraId="54075169" w14:textId="77777777">
        <w:trPr>
          <w:divId w:val="63125630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4EB2485" w14:textId="77777777" w:rsidR="008F100B" w:rsidRDefault="00C80629">
            <w:pPr>
              <w:pStyle w:val="a5"/>
            </w:pPr>
            <w:r>
              <w:rPr>
                <w:rStyle w:val="aa"/>
              </w:rPr>
              <w:t>Альтернативное направление варианта использования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BE4CFDE" w14:textId="77777777" w:rsidR="008F100B" w:rsidRDefault="00C80629">
            <w:pPr>
              <w:pStyle w:val="a5"/>
            </w:pPr>
            <w:r>
              <w:t>-</w:t>
            </w:r>
          </w:p>
        </w:tc>
      </w:tr>
      <w:tr w:rsidR="008F100B" w14:paraId="4B964961" w14:textId="77777777">
        <w:trPr>
          <w:divId w:val="63125630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CB1A36" w14:textId="77777777" w:rsidR="008F100B" w:rsidRDefault="00C80629">
            <w:pPr>
              <w:pStyle w:val="a5"/>
            </w:pPr>
            <w:r>
              <w:rPr>
                <w:rStyle w:val="aa"/>
              </w:rPr>
              <w:t>Исключения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5B96722" w14:textId="77777777" w:rsidR="008F100B" w:rsidRDefault="00C80629">
            <w:pPr>
              <w:pStyle w:val="a5"/>
            </w:pPr>
            <w:r>
              <w:rPr>
                <w:rStyle w:val="aa"/>
              </w:rPr>
              <w:t>3.2-7</w:t>
            </w:r>
            <w:r>
              <w:t xml:space="preserve"> И1 Фотография товара не удаляется</w:t>
            </w:r>
          </w:p>
          <w:p w14:paraId="34B62AD7" w14:textId="77777777" w:rsidR="008F100B" w:rsidRDefault="00C80629">
            <w:pPr>
              <w:pStyle w:val="a5"/>
            </w:pPr>
            <w:r>
              <w:rPr>
                <w:rStyle w:val="aa"/>
              </w:rPr>
              <w:t>3.2-7</w:t>
            </w:r>
            <w:r>
              <w:t xml:space="preserve"> И2 Фотография товара не добавляется </w:t>
            </w:r>
          </w:p>
        </w:tc>
      </w:tr>
      <w:tr w:rsidR="008F100B" w14:paraId="791FC2BC" w14:textId="77777777">
        <w:trPr>
          <w:divId w:val="63125630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F89EED2" w14:textId="77777777" w:rsidR="008F100B" w:rsidRDefault="00C80629">
            <w:pPr>
              <w:pStyle w:val="a5"/>
            </w:pPr>
            <w:r>
              <w:rPr>
                <w:rStyle w:val="aa"/>
              </w:rPr>
              <w:t>Бизнес-правило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99BCD4C" w14:textId="77777777" w:rsidR="008F100B" w:rsidRDefault="00C80629">
            <w:pPr>
              <w:pStyle w:val="a5"/>
            </w:pPr>
            <w:r>
              <w:rPr>
                <w:rStyle w:val="aa"/>
              </w:rPr>
              <w:t>B-2</w:t>
            </w:r>
            <w:r>
              <w:t xml:space="preserve"> Наполнение меню фотографиями производится только после утверждения фотографий товаров владельцем бизнеса</w:t>
            </w:r>
          </w:p>
        </w:tc>
      </w:tr>
    </w:tbl>
    <w:p w14:paraId="527E963D" w14:textId="77777777" w:rsidR="008F100B" w:rsidRDefault="008F100B">
      <w:pPr>
        <w:pStyle w:val="4"/>
        <w:rPr>
          <w:rFonts w:eastAsia="Times New Roman"/>
        </w:rPr>
      </w:pPr>
    </w:p>
    <w:p w14:paraId="5D568A62" w14:textId="77777777" w:rsidR="008F100B" w:rsidRDefault="008F100B">
      <w:pPr>
        <w:pStyle w:val="4"/>
        <w:rPr>
          <w:rFonts w:eastAsia="Times New Roman"/>
        </w:rPr>
      </w:pPr>
    </w:p>
    <w:p w14:paraId="5C07C4D7" w14:textId="77777777" w:rsidR="008F100B" w:rsidRDefault="008F100B">
      <w:pPr>
        <w:pStyle w:val="4"/>
        <w:rPr>
          <w:rFonts w:eastAsia="Times New Roman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4127"/>
        <w:gridCol w:w="8817"/>
      </w:tblGrid>
      <w:tr w:rsidR="00E034EB" w14:paraId="1875118C" w14:textId="77777777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11753E2" w14:textId="77777777" w:rsidR="008F100B" w:rsidRDefault="00C80629">
            <w:pPr>
              <w:pStyle w:val="4"/>
              <w:rPr>
                <w:rFonts w:eastAsia="Times New Roman"/>
              </w:rPr>
            </w:pPr>
            <w:r>
              <w:rPr>
                <w:rFonts w:eastAsia="Times New Roman"/>
              </w:rPr>
              <w:t>Идентификатор и название варианта использования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6F9CE87" w14:textId="77777777" w:rsidR="008F100B" w:rsidRDefault="00C80629">
            <w:pPr>
              <w:pStyle w:val="4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UC-3.2-8 </w:t>
            </w:r>
            <w:r>
              <w:rPr>
                <w:rFonts w:eastAsia="Times New Roman"/>
                <w:i/>
                <w:iCs/>
              </w:rPr>
              <w:t>блокировать аккаунт клиента</w:t>
            </w:r>
          </w:p>
        </w:tc>
      </w:tr>
      <w:tr w:rsidR="00E034EB" w14:paraId="7E0E0AA3" w14:textId="77777777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2EEF0A" w14:textId="77777777" w:rsidR="008F100B" w:rsidRDefault="00C80629">
            <w:pPr>
              <w:pStyle w:val="4"/>
              <w:rPr>
                <w:rFonts w:eastAsia="Times New Roman"/>
              </w:rPr>
            </w:pPr>
            <w:r>
              <w:rPr>
                <w:rFonts w:eastAsia="Times New Roman"/>
              </w:rPr>
              <w:t>Действующее лицо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99541E7" w14:textId="77777777" w:rsidR="008F100B" w:rsidRDefault="00C80629">
            <w:pPr>
              <w:pStyle w:val="4"/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 w:val="0"/>
                <w:bCs w:val="0"/>
              </w:rPr>
              <w:t>Суперадмин</w:t>
            </w:r>
          </w:p>
        </w:tc>
      </w:tr>
      <w:tr w:rsidR="00E034EB" w14:paraId="4355C7F6" w14:textId="77777777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BBB199B" w14:textId="77777777" w:rsidR="008F100B" w:rsidRDefault="00C80629">
            <w:pPr>
              <w:pStyle w:val="4"/>
              <w:rPr>
                <w:rFonts w:eastAsia="Times New Roman"/>
              </w:rPr>
            </w:pPr>
            <w:r>
              <w:rPr>
                <w:rFonts w:eastAsia="Times New Roman"/>
              </w:rPr>
              <w:t>Второстепенное лицо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3D23C07" w14:textId="77777777" w:rsidR="008F100B" w:rsidRDefault="00C80629">
            <w:pPr>
              <w:pStyle w:val="4"/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 w:val="0"/>
                <w:bCs w:val="0"/>
              </w:rPr>
              <w:t>Клиент</w:t>
            </w:r>
          </w:p>
        </w:tc>
      </w:tr>
      <w:tr w:rsidR="00E034EB" w14:paraId="6ED681E9" w14:textId="77777777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E50607" w14:textId="77777777" w:rsidR="008F100B" w:rsidRDefault="00C80629">
            <w:pPr>
              <w:pStyle w:val="4"/>
              <w:rPr>
                <w:rFonts w:eastAsia="Times New Roman"/>
              </w:rPr>
            </w:pPr>
            <w:r>
              <w:rPr>
                <w:rFonts w:eastAsia="Times New Roman"/>
              </w:rPr>
              <w:t>Описание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251655" w14:textId="77777777" w:rsidR="008F100B" w:rsidRDefault="00C80629">
            <w:pPr>
              <w:pStyle w:val="4"/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 w:val="0"/>
                <w:bCs w:val="0"/>
              </w:rPr>
              <w:t>Суперадмин блокирует аккаунт клиента</w:t>
            </w:r>
          </w:p>
        </w:tc>
      </w:tr>
      <w:tr w:rsidR="00E034EB" w14:paraId="63537A08" w14:textId="77777777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642A8FA" w14:textId="77777777" w:rsidR="008F100B" w:rsidRDefault="00C80629">
            <w:pPr>
              <w:pStyle w:val="4"/>
              <w:rPr>
                <w:rFonts w:eastAsia="Times New Roman"/>
              </w:rPr>
            </w:pPr>
            <w:r>
              <w:rPr>
                <w:rFonts w:eastAsia="Times New Roman"/>
              </w:rPr>
              <w:t>Предварительные условия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65956DD" w14:textId="77777777" w:rsidR="008F100B" w:rsidRDefault="00C80629">
            <w:pPr>
              <w:pStyle w:val="4"/>
              <w:numPr>
                <w:ilvl w:val="0"/>
                <w:numId w:val="28"/>
              </w:numPr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 w:val="0"/>
                <w:bCs w:val="0"/>
              </w:rPr>
              <w:t>Суперадмин авторизован в системе</w:t>
            </w:r>
          </w:p>
          <w:p w14:paraId="1C66202C" w14:textId="77777777" w:rsidR="008F100B" w:rsidRDefault="00C80629">
            <w:pPr>
              <w:pStyle w:val="4"/>
              <w:numPr>
                <w:ilvl w:val="0"/>
                <w:numId w:val="28"/>
              </w:numPr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 w:val="0"/>
                <w:bCs w:val="0"/>
              </w:rPr>
              <w:t>Клиент зарегистрирован в системе</w:t>
            </w:r>
          </w:p>
          <w:p w14:paraId="14ED0131" w14:textId="77777777" w:rsidR="008F100B" w:rsidRDefault="00C80629">
            <w:pPr>
              <w:pStyle w:val="4"/>
              <w:numPr>
                <w:ilvl w:val="0"/>
                <w:numId w:val="28"/>
              </w:numPr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 w:val="0"/>
                <w:bCs w:val="0"/>
              </w:rPr>
              <w:t>Клиент совершает действия в системе, противоречивейшие политике кофейни или несущие угрозу репутации бизнеса.</w:t>
            </w:r>
          </w:p>
        </w:tc>
      </w:tr>
      <w:tr w:rsidR="00E034EB" w14:paraId="4470FD0B" w14:textId="77777777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7D7ED1" w14:textId="77777777" w:rsidR="008F100B" w:rsidRDefault="00C80629">
            <w:pPr>
              <w:pStyle w:val="4"/>
              <w:rPr>
                <w:rFonts w:eastAsia="Times New Roman"/>
              </w:rPr>
            </w:pPr>
            <w:r>
              <w:rPr>
                <w:rFonts w:eastAsia="Times New Roman"/>
              </w:rPr>
              <w:t>Выходные условия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D76DFB5" w14:textId="77777777" w:rsidR="008F100B" w:rsidRDefault="00C80629">
            <w:pPr>
              <w:pStyle w:val="4"/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 w:val="0"/>
                <w:bCs w:val="0"/>
              </w:rPr>
              <w:t xml:space="preserve">Профиль клиента заблокирован </w:t>
            </w:r>
            <w:proofErr w:type="spellStart"/>
            <w:r>
              <w:rPr>
                <w:rFonts w:eastAsia="Times New Roman"/>
                <w:b w:val="0"/>
                <w:bCs w:val="0"/>
              </w:rPr>
              <w:t>суперадмином</w:t>
            </w:r>
            <w:proofErr w:type="spellEnd"/>
          </w:p>
        </w:tc>
      </w:tr>
      <w:tr w:rsidR="00E034EB" w14:paraId="21952384" w14:textId="77777777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DA8641D" w14:textId="77777777" w:rsidR="008F100B" w:rsidRDefault="00C80629">
            <w:pPr>
              <w:pStyle w:val="4"/>
              <w:rPr>
                <w:rFonts w:eastAsia="Times New Roman"/>
              </w:rPr>
            </w:pPr>
            <w:r>
              <w:rPr>
                <w:rFonts w:eastAsia="Times New Roman"/>
              </w:rPr>
              <w:t>Нормальное направление развития варианта использования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0159391" w14:textId="68AE952E" w:rsidR="008F100B" w:rsidRDefault="00C80629">
            <w:pPr>
              <w:pStyle w:val="4"/>
              <w:numPr>
                <w:ilvl w:val="0"/>
                <w:numId w:val="29"/>
              </w:numPr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 w:val="0"/>
                <w:bCs w:val="0"/>
              </w:rPr>
              <w:t xml:space="preserve">Суперадмин </w:t>
            </w:r>
            <w:r w:rsidRPr="00E034EB">
              <w:rPr>
                <w:rFonts w:eastAsia="Times New Roman"/>
                <w:b w:val="0"/>
                <w:bCs w:val="0"/>
              </w:rPr>
              <w:t xml:space="preserve">открывает список учетных записей </w:t>
            </w:r>
            <w:r w:rsidR="00E034EB" w:rsidRPr="00E034EB">
              <w:rPr>
                <w:rFonts w:eastAsia="Times New Roman"/>
                <w:b w:val="0"/>
                <w:bCs w:val="0"/>
              </w:rPr>
              <w:t>пользователей.</w:t>
            </w:r>
          </w:p>
          <w:p w14:paraId="56CACBC9" w14:textId="77777777" w:rsidR="008F100B" w:rsidRDefault="00C80629">
            <w:pPr>
              <w:pStyle w:val="4"/>
              <w:numPr>
                <w:ilvl w:val="0"/>
                <w:numId w:val="29"/>
              </w:numPr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 w:val="0"/>
                <w:bCs w:val="0"/>
              </w:rPr>
              <w:t>Суперадмин блокирует пользователя</w:t>
            </w:r>
          </w:p>
          <w:p w14:paraId="3CF8BB02" w14:textId="77777777" w:rsidR="008F100B" w:rsidRDefault="00C80629">
            <w:pPr>
              <w:pStyle w:val="4"/>
              <w:numPr>
                <w:ilvl w:val="0"/>
                <w:numId w:val="29"/>
              </w:numPr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 w:val="0"/>
                <w:bCs w:val="0"/>
              </w:rPr>
              <w:t>Система подтверждает блокировку аккаунта</w:t>
            </w:r>
          </w:p>
          <w:p w14:paraId="2D2B0CCD" w14:textId="77777777" w:rsidR="008F100B" w:rsidRDefault="00C80629">
            <w:pPr>
              <w:pStyle w:val="4"/>
              <w:numPr>
                <w:ilvl w:val="0"/>
                <w:numId w:val="29"/>
              </w:numPr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 w:val="0"/>
                <w:bCs w:val="0"/>
              </w:rPr>
              <w:t>Суперадмин подтверждает блокировку</w:t>
            </w:r>
          </w:p>
          <w:p w14:paraId="6796DC7A" w14:textId="060D7267" w:rsidR="008F100B" w:rsidRDefault="00C80629">
            <w:pPr>
              <w:pStyle w:val="4"/>
              <w:numPr>
                <w:ilvl w:val="0"/>
                <w:numId w:val="29"/>
              </w:numPr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 w:val="0"/>
                <w:bCs w:val="0"/>
              </w:rPr>
              <w:t xml:space="preserve">Система </w:t>
            </w:r>
            <w:r w:rsidRPr="00E034EB">
              <w:rPr>
                <w:rFonts w:eastAsia="Times New Roman"/>
                <w:b w:val="0"/>
                <w:bCs w:val="0"/>
              </w:rPr>
              <w:t xml:space="preserve">успешно блокирует </w:t>
            </w:r>
            <w:r w:rsidR="00E034EB">
              <w:rPr>
                <w:rFonts w:eastAsia="Times New Roman"/>
                <w:b w:val="0"/>
                <w:bCs w:val="0"/>
                <w:lang w:val="ru-RU"/>
              </w:rPr>
              <w:t>пользователя</w:t>
            </w:r>
            <w:r w:rsidR="00E034EB" w:rsidRPr="00E034EB">
              <w:rPr>
                <w:rFonts w:eastAsia="Times New Roman"/>
                <w:b w:val="0"/>
                <w:bCs w:val="0"/>
              </w:rPr>
              <w:t>. Пользователь не имеет доступа к систем</w:t>
            </w:r>
            <w:r w:rsidR="00E034EB">
              <w:rPr>
                <w:rFonts w:eastAsia="Times New Roman"/>
                <w:b w:val="0"/>
                <w:bCs w:val="0"/>
                <w:lang w:val="ru-RU"/>
              </w:rPr>
              <w:t>е</w:t>
            </w:r>
            <w:r w:rsidR="00E034EB" w:rsidRPr="00E034EB">
              <w:rPr>
                <w:rFonts w:eastAsia="Times New Roman"/>
                <w:b w:val="0"/>
                <w:bCs w:val="0"/>
              </w:rPr>
              <w:t>, система уведомляет его о блокировке при попытке входа в систему.</w:t>
            </w:r>
          </w:p>
        </w:tc>
      </w:tr>
      <w:tr w:rsidR="00E034EB" w14:paraId="6A037D14" w14:textId="77777777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18047B5" w14:textId="77777777" w:rsidR="008F100B" w:rsidRDefault="00C80629">
            <w:pPr>
              <w:pStyle w:val="4"/>
              <w:rPr>
                <w:rFonts w:eastAsia="Times New Roman"/>
              </w:rPr>
            </w:pPr>
            <w:r>
              <w:rPr>
                <w:rFonts w:eastAsia="Times New Roman"/>
              </w:rPr>
              <w:t>Альтернативное направление варианта использования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14BD2E7" w14:textId="77777777" w:rsidR="008F100B" w:rsidRDefault="00C80629">
            <w:pPr>
              <w:pStyle w:val="4"/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 w:val="0"/>
                <w:bCs w:val="0"/>
              </w:rPr>
              <w:t> </w:t>
            </w:r>
            <w:r>
              <w:rPr>
                <w:rFonts w:eastAsia="Times New Roman"/>
                <w:b w:val="0"/>
                <w:bCs w:val="0"/>
                <w:i/>
                <w:iCs/>
              </w:rPr>
              <w:t>Шаги 1,2,3 нормального течения</w:t>
            </w:r>
          </w:p>
          <w:p w14:paraId="34E6D457" w14:textId="77777777" w:rsidR="008F100B" w:rsidRDefault="00C80629">
            <w:pPr>
              <w:pStyle w:val="4"/>
              <w:numPr>
                <w:ilvl w:val="0"/>
                <w:numId w:val="30"/>
              </w:numPr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 w:val="0"/>
                <w:bCs w:val="0"/>
              </w:rPr>
              <w:t>Суперадмин отменяет блокировку аккаунта</w:t>
            </w:r>
          </w:p>
          <w:p w14:paraId="166CE114" w14:textId="77777777" w:rsidR="008F100B" w:rsidRDefault="00C80629">
            <w:pPr>
              <w:pStyle w:val="4"/>
              <w:numPr>
                <w:ilvl w:val="0"/>
                <w:numId w:val="30"/>
              </w:numPr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 w:val="0"/>
                <w:bCs w:val="0"/>
              </w:rPr>
              <w:t xml:space="preserve">Система возвращает </w:t>
            </w:r>
            <w:proofErr w:type="spellStart"/>
            <w:r>
              <w:rPr>
                <w:rFonts w:eastAsia="Times New Roman"/>
                <w:b w:val="0"/>
                <w:bCs w:val="0"/>
              </w:rPr>
              <w:t>суперадмина</w:t>
            </w:r>
            <w:proofErr w:type="spellEnd"/>
            <w:r>
              <w:rPr>
                <w:rFonts w:eastAsia="Times New Roman"/>
                <w:b w:val="0"/>
                <w:bCs w:val="0"/>
              </w:rPr>
              <w:t xml:space="preserve"> на исходный экран</w:t>
            </w:r>
          </w:p>
        </w:tc>
      </w:tr>
      <w:tr w:rsidR="00E034EB" w14:paraId="51ADBA7F" w14:textId="77777777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2E246AD" w14:textId="77777777" w:rsidR="008F100B" w:rsidRDefault="00C80629">
            <w:pPr>
              <w:pStyle w:val="4"/>
              <w:rPr>
                <w:rFonts w:eastAsia="Times New Roman"/>
              </w:rPr>
            </w:pPr>
            <w:r>
              <w:rPr>
                <w:rFonts w:eastAsia="Times New Roman"/>
              </w:rPr>
              <w:t>Исключения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DBE2F97" w14:textId="77777777" w:rsidR="008F100B" w:rsidRDefault="00C80629">
            <w:pPr>
              <w:pStyle w:val="4"/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 w:val="0"/>
                <w:bCs w:val="0"/>
              </w:rPr>
              <w:t>3.2-8 И1 Система не заблокировала клиента</w:t>
            </w:r>
          </w:p>
          <w:p w14:paraId="64349E67" w14:textId="77777777" w:rsidR="008F100B" w:rsidRDefault="00C80629">
            <w:pPr>
              <w:pStyle w:val="4"/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 w:val="0"/>
                <w:bCs w:val="0"/>
              </w:rPr>
              <w:t>3.2-8 И2 Система не запросила подтверждение о блокировке</w:t>
            </w:r>
          </w:p>
        </w:tc>
      </w:tr>
      <w:tr w:rsidR="00E034EB" w14:paraId="199A364F" w14:textId="77777777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0D87541" w14:textId="77777777" w:rsidR="008F100B" w:rsidRDefault="00C80629">
            <w:pPr>
              <w:pStyle w:val="4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Связанные функциональные требования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B16ED4B" w14:textId="77777777" w:rsidR="008F100B" w:rsidRDefault="00C80629">
            <w:pPr>
              <w:pStyle w:val="4"/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 w:val="0"/>
                <w:bCs w:val="0"/>
              </w:rPr>
              <w:t>Сообщение о подтверждении блокировки на экран</w:t>
            </w:r>
          </w:p>
        </w:tc>
      </w:tr>
    </w:tbl>
    <w:p w14:paraId="4C2222EE" w14:textId="77777777" w:rsidR="008F100B" w:rsidRDefault="00C80629">
      <w:pPr>
        <w:pStyle w:val="4"/>
        <w:rPr>
          <w:rFonts w:eastAsia="Times New Roman"/>
          <w:lang w:val="ru-RU"/>
        </w:rPr>
      </w:pPr>
      <w:r>
        <w:rPr>
          <w:rFonts w:eastAsia="Times New Roman"/>
          <w:lang w:val="ru-RU"/>
        </w:rPr>
        <w:t>-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4077"/>
        <w:gridCol w:w="8867"/>
      </w:tblGrid>
      <w:tr w:rsidR="008F100B" w14:paraId="54743E49" w14:textId="77777777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4A2E112" w14:textId="77777777" w:rsidR="008F100B" w:rsidRDefault="00C80629">
            <w:pPr>
              <w:pStyle w:val="4"/>
              <w:rPr>
                <w:rFonts w:eastAsia="Times New Roman"/>
              </w:rPr>
            </w:pPr>
            <w:r>
              <w:rPr>
                <w:rFonts w:eastAsia="Times New Roman"/>
              </w:rPr>
              <w:t>Идентификатор и название варианта использования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7A15CDD" w14:textId="5EFDA9E9" w:rsidR="008F100B" w:rsidRDefault="00C80629">
            <w:pPr>
              <w:pStyle w:val="4"/>
              <w:rPr>
                <w:rFonts w:eastAsia="Times New Roman"/>
                <w:lang w:val="ru-RU"/>
              </w:rPr>
            </w:pPr>
            <w:r>
              <w:rPr>
                <w:rFonts w:eastAsia="Times New Roman"/>
              </w:rPr>
              <w:t>UC-3.2-9</w:t>
            </w:r>
            <w:r>
              <w:rPr>
                <w:rFonts w:eastAsia="Times New Roman"/>
                <w:i/>
                <w:iCs/>
              </w:rPr>
              <w:t xml:space="preserve"> запросить отчет по выбранному фильтру</w:t>
            </w:r>
            <w:r>
              <w:rPr>
                <w:rFonts w:eastAsia="Times New Roman"/>
                <w:i/>
                <w:iCs/>
                <w:lang w:val="ru-RU"/>
              </w:rPr>
              <w:t xml:space="preserve"> </w:t>
            </w:r>
          </w:p>
        </w:tc>
      </w:tr>
      <w:tr w:rsidR="008F100B" w14:paraId="6F81F9D3" w14:textId="77777777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86529C" w14:textId="77777777" w:rsidR="008F100B" w:rsidRDefault="00C80629">
            <w:pPr>
              <w:pStyle w:val="4"/>
              <w:rPr>
                <w:rFonts w:eastAsia="Times New Roman"/>
              </w:rPr>
            </w:pPr>
            <w:r>
              <w:rPr>
                <w:rFonts w:eastAsia="Times New Roman"/>
              </w:rPr>
              <w:t>Действующее лицо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1BE736" w14:textId="77777777" w:rsidR="008F100B" w:rsidRDefault="00C80629">
            <w:pPr>
              <w:pStyle w:val="4"/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 w:val="0"/>
                <w:bCs w:val="0"/>
              </w:rPr>
              <w:t xml:space="preserve">Администратор, </w:t>
            </w:r>
            <w:proofErr w:type="spellStart"/>
            <w:r>
              <w:rPr>
                <w:rFonts w:eastAsia="Times New Roman"/>
                <w:b w:val="0"/>
                <w:bCs w:val="0"/>
              </w:rPr>
              <w:t>суперадмин</w:t>
            </w:r>
            <w:proofErr w:type="spellEnd"/>
          </w:p>
        </w:tc>
      </w:tr>
      <w:tr w:rsidR="008F100B" w14:paraId="3541811D" w14:textId="77777777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85A137A" w14:textId="77777777" w:rsidR="008F100B" w:rsidRDefault="00C80629">
            <w:pPr>
              <w:pStyle w:val="4"/>
              <w:rPr>
                <w:rFonts w:eastAsia="Times New Roman"/>
              </w:rPr>
            </w:pPr>
            <w:r>
              <w:rPr>
                <w:rFonts w:eastAsia="Times New Roman"/>
              </w:rPr>
              <w:t>Второстепенное лицо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AA2B06" w14:textId="77777777" w:rsidR="008F100B" w:rsidRDefault="00C80629">
            <w:pPr>
              <w:pStyle w:val="4"/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 w:val="0"/>
                <w:bCs w:val="0"/>
              </w:rPr>
              <w:t>-</w:t>
            </w:r>
          </w:p>
        </w:tc>
      </w:tr>
      <w:tr w:rsidR="008F100B" w14:paraId="5C718AF5" w14:textId="77777777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D02F9A5" w14:textId="77777777" w:rsidR="008F100B" w:rsidRDefault="00C80629">
            <w:pPr>
              <w:pStyle w:val="4"/>
              <w:rPr>
                <w:rFonts w:eastAsia="Times New Roman"/>
              </w:rPr>
            </w:pPr>
            <w:r>
              <w:rPr>
                <w:rFonts w:eastAsia="Times New Roman"/>
              </w:rPr>
              <w:t>Описание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6300D0D" w14:textId="77777777" w:rsidR="008F100B" w:rsidRDefault="00C80629">
            <w:pPr>
              <w:pStyle w:val="4"/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 w:val="0"/>
                <w:bCs w:val="0"/>
              </w:rPr>
              <w:t>Пользователь запрашивает отчет по выбранному фильтру</w:t>
            </w:r>
          </w:p>
        </w:tc>
      </w:tr>
      <w:tr w:rsidR="008F100B" w14:paraId="1CFBDBD5" w14:textId="77777777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ECADAD" w14:textId="77777777" w:rsidR="008F100B" w:rsidRDefault="00C80629">
            <w:pPr>
              <w:pStyle w:val="4"/>
              <w:rPr>
                <w:rFonts w:eastAsia="Times New Roman"/>
              </w:rPr>
            </w:pPr>
            <w:r>
              <w:rPr>
                <w:rFonts w:eastAsia="Times New Roman"/>
              </w:rPr>
              <w:t>Предварительные условия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4CF8311" w14:textId="77777777" w:rsidR="008F100B" w:rsidRDefault="00C80629">
            <w:pPr>
              <w:pStyle w:val="4"/>
              <w:numPr>
                <w:ilvl w:val="0"/>
                <w:numId w:val="31"/>
              </w:numPr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 w:val="0"/>
                <w:bCs w:val="0"/>
              </w:rPr>
              <w:t>Пользователь авторизован</w:t>
            </w:r>
          </w:p>
          <w:p w14:paraId="17E3E604" w14:textId="77777777" w:rsidR="008F100B" w:rsidRDefault="00C80629">
            <w:pPr>
              <w:pStyle w:val="4"/>
              <w:numPr>
                <w:ilvl w:val="0"/>
                <w:numId w:val="31"/>
              </w:numPr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 w:val="0"/>
                <w:bCs w:val="0"/>
              </w:rPr>
              <w:t>История заказов не очищена</w:t>
            </w:r>
          </w:p>
        </w:tc>
      </w:tr>
      <w:tr w:rsidR="008F100B" w14:paraId="6BE034AE" w14:textId="77777777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52D2C96" w14:textId="77777777" w:rsidR="008F100B" w:rsidRDefault="00C80629">
            <w:pPr>
              <w:pStyle w:val="4"/>
              <w:rPr>
                <w:rFonts w:eastAsia="Times New Roman"/>
              </w:rPr>
            </w:pPr>
            <w:r>
              <w:rPr>
                <w:rFonts w:eastAsia="Times New Roman"/>
              </w:rPr>
              <w:t>Выходные условия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1141E6E" w14:textId="77777777" w:rsidR="008F100B" w:rsidRDefault="00C80629">
            <w:pPr>
              <w:pStyle w:val="4"/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 w:val="0"/>
                <w:bCs w:val="0"/>
              </w:rPr>
              <w:t>Пользователь получает отчет по кофейне по заданному фильтру</w:t>
            </w:r>
          </w:p>
        </w:tc>
      </w:tr>
      <w:tr w:rsidR="008F100B" w14:paraId="0B2B0B89" w14:textId="77777777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51E56F" w14:textId="77777777" w:rsidR="008F100B" w:rsidRDefault="00C80629">
            <w:pPr>
              <w:pStyle w:val="4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Нормальное направление развития варианта использования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7DB8E4B" w14:textId="77777777" w:rsidR="008F100B" w:rsidRDefault="00C80629">
            <w:pPr>
              <w:pStyle w:val="4"/>
              <w:numPr>
                <w:ilvl w:val="0"/>
                <w:numId w:val="32"/>
              </w:numPr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 w:val="0"/>
                <w:bCs w:val="0"/>
              </w:rPr>
              <w:t>Пользователь входит в личный кабинет</w:t>
            </w:r>
          </w:p>
          <w:p w14:paraId="4CEEAB36" w14:textId="07DEA4ED" w:rsidR="008F100B" w:rsidRDefault="00C80629">
            <w:pPr>
              <w:pStyle w:val="4"/>
              <w:numPr>
                <w:ilvl w:val="0"/>
                <w:numId w:val="32"/>
              </w:numPr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 w:val="0"/>
                <w:bCs w:val="0"/>
              </w:rPr>
              <w:t xml:space="preserve">Пользователь </w:t>
            </w:r>
            <w:r>
              <w:rPr>
                <w:rFonts w:eastAsia="Times New Roman"/>
                <w:b w:val="0"/>
                <w:bCs w:val="0"/>
                <w:u w:val="single"/>
              </w:rPr>
              <w:t>запрашивает отчет</w:t>
            </w:r>
            <w:r>
              <w:rPr>
                <w:rFonts w:eastAsia="Times New Roman"/>
                <w:b w:val="0"/>
                <w:bCs w:val="0"/>
              </w:rPr>
              <w:t xml:space="preserve"> по выбранному фильтру:</w:t>
            </w:r>
          </w:p>
          <w:p w14:paraId="7B2B19E5" w14:textId="77777777" w:rsidR="008F100B" w:rsidRDefault="00C80629">
            <w:pPr>
              <w:pStyle w:val="4"/>
              <w:numPr>
                <w:ilvl w:val="0"/>
                <w:numId w:val="33"/>
              </w:numPr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 w:val="0"/>
                <w:bCs w:val="0"/>
              </w:rPr>
              <w:t xml:space="preserve">список всех заказов по кофейне за указанный период времени от </w:t>
            </w:r>
            <w:proofErr w:type="spellStart"/>
            <w:r>
              <w:rPr>
                <w:rFonts w:eastAsia="Times New Roman"/>
                <w:b w:val="0"/>
                <w:bCs w:val="0"/>
              </w:rPr>
              <w:t>дд.мм.гггг</w:t>
            </w:r>
            <w:proofErr w:type="spellEnd"/>
            <w:r>
              <w:rPr>
                <w:rFonts w:eastAsia="Times New Roman"/>
                <w:b w:val="0"/>
                <w:bCs w:val="0"/>
              </w:rPr>
              <w:t xml:space="preserve"> до </w:t>
            </w:r>
            <w:proofErr w:type="spellStart"/>
            <w:r>
              <w:rPr>
                <w:rFonts w:eastAsia="Times New Roman"/>
                <w:b w:val="0"/>
                <w:bCs w:val="0"/>
              </w:rPr>
              <w:t>дд.мм.ггггг</w:t>
            </w:r>
            <w:proofErr w:type="spellEnd"/>
          </w:p>
          <w:p w14:paraId="3F8D59E2" w14:textId="77777777" w:rsidR="008F100B" w:rsidRDefault="00C80629">
            <w:pPr>
              <w:pStyle w:val="4"/>
              <w:numPr>
                <w:ilvl w:val="0"/>
                <w:numId w:val="33"/>
              </w:numPr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 w:val="0"/>
                <w:bCs w:val="0"/>
              </w:rPr>
              <w:t xml:space="preserve">список заказов выполненных выбранным бариста за указанный период времени от </w:t>
            </w:r>
            <w:proofErr w:type="spellStart"/>
            <w:r>
              <w:rPr>
                <w:rFonts w:eastAsia="Times New Roman"/>
                <w:b w:val="0"/>
                <w:bCs w:val="0"/>
              </w:rPr>
              <w:t>дд.мм.гггг</w:t>
            </w:r>
            <w:proofErr w:type="spellEnd"/>
            <w:r>
              <w:rPr>
                <w:rFonts w:eastAsia="Times New Roman"/>
                <w:b w:val="0"/>
                <w:bCs w:val="0"/>
              </w:rPr>
              <w:t xml:space="preserve"> до </w:t>
            </w:r>
            <w:proofErr w:type="spellStart"/>
            <w:r>
              <w:rPr>
                <w:rFonts w:eastAsia="Times New Roman"/>
                <w:b w:val="0"/>
                <w:bCs w:val="0"/>
              </w:rPr>
              <w:t>дд.мм.ггггг</w:t>
            </w:r>
            <w:proofErr w:type="spellEnd"/>
          </w:p>
          <w:p w14:paraId="2CBDF7F6" w14:textId="77777777" w:rsidR="008F100B" w:rsidRDefault="00C80629">
            <w:pPr>
              <w:pStyle w:val="4"/>
              <w:numPr>
                <w:ilvl w:val="0"/>
                <w:numId w:val="33"/>
              </w:numPr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 w:val="0"/>
                <w:bCs w:val="0"/>
              </w:rPr>
              <w:t xml:space="preserve">список всех товаров с указанием купленных единиц данных товаров за указанный период времени от </w:t>
            </w:r>
            <w:proofErr w:type="spellStart"/>
            <w:r>
              <w:rPr>
                <w:rFonts w:eastAsia="Times New Roman"/>
                <w:b w:val="0"/>
                <w:bCs w:val="0"/>
              </w:rPr>
              <w:t>дд.мм.гггг</w:t>
            </w:r>
            <w:proofErr w:type="spellEnd"/>
            <w:r>
              <w:rPr>
                <w:rFonts w:eastAsia="Times New Roman"/>
                <w:b w:val="0"/>
                <w:bCs w:val="0"/>
              </w:rPr>
              <w:t xml:space="preserve"> до </w:t>
            </w:r>
            <w:proofErr w:type="spellStart"/>
            <w:r>
              <w:rPr>
                <w:rFonts w:eastAsia="Times New Roman"/>
                <w:b w:val="0"/>
                <w:bCs w:val="0"/>
              </w:rPr>
              <w:t>дд.мм.ггггг</w:t>
            </w:r>
            <w:proofErr w:type="spellEnd"/>
          </w:p>
          <w:p w14:paraId="0EDE6F70" w14:textId="0B54E7DB" w:rsidR="008F100B" w:rsidRDefault="00C80629">
            <w:pPr>
              <w:pStyle w:val="4"/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 w:val="0"/>
                <w:bCs w:val="0"/>
              </w:rPr>
              <w:t xml:space="preserve">3. Пользователь выбирает </w:t>
            </w:r>
            <w:proofErr w:type="gramStart"/>
            <w:r>
              <w:rPr>
                <w:rFonts w:eastAsia="Times New Roman"/>
                <w:b w:val="0"/>
                <w:bCs w:val="0"/>
                <w:u w:val="single"/>
              </w:rPr>
              <w:t>период времени</w:t>
            </w:r>
            <w:proofErr w:type="gramEnd"/>
            <w:r>
              <w:rPr>
                <w:rFonts w:eastAsia="Times New Roman"/>
                <w:b w:val="0"/>
                <w:bCs w:val="0"/>
                <w:lang w:val="ru-RU"/>
              </w:rPr>
              <w:t xml:space="preserve"> </w:t>
            </w:r>
            <w:r>
              <w:rPr>
                <w:rFonts w:eastAsia="Times New Roman"/>
                <w:b w:val="0"/>
                <w:bCs w:val="0"/>
              </w:rPr>
              <w:t xml:space="preserve">за который нужно сгенерировать отчет. Минимальный период отчета- 2 недели, максимальный -1 год (от </w:t>
            </w:r>
            <w:proofErr w:type="spellStart"/>
            <w:r>
              <w:rPr>
                <w:rFonts w:eastAsia="Times New Roman"/>
                <w:b w:val="0"/>
                <w:bCs w:val="0"/>
              </w:rPr>
              <w:t>дд.мм.гггг</w:t>
            </w:r>
            <w:proofErr w:type="spellEnd"/>
            <w:r>
              <w:rPr>
                <w:rFonts w:eastAsia="Times New Roman"/>
                <w:b w:val="0"/>
                <w:bCs w:val="0"/>
              </w:rPr>
              <w:t xml:space="preserve"> до </w:t>
            </w:r>
            <w:proofErr w:type="spellStart"/>
            <w:r>
              <w:rPr>
                <w:rFonts w:eastAsia="Times New Roman"/>
                <w:b w:val="0"/>
                <w:bCs w:val="0"/>
              </w:rPr>
              <w:t>дд.мм.ггггг</w:t>
            </w:r>
            <w:proofErr w:type="spellEnd"/>
            <w:r>
              <w:rPr>
                <w:rFonts w:eastAsia="Times New Roman"/>
                <w:b w:val="0"/>
                <w:bCs w:val="0"/>
              </w:rPr>
              <w:t>)</w:t>
            </w:r>
          </w:p>
          <w:p w14:paraId="0665D1B7" w14:textId="5ECEA74E" w:rsidR="008F100B" w:rsidRPr="00E034EB" w:rsidRDefault="00C80629">
            <w:pPr>
              <w:pStyle w:val="4"/>
              <w:rPr>
                <w:rFonts w:eastAsia="Times New Roman"/>
                <w:b w:val="0"/>
                <w:bCs w:val="0"/>
                <w:lang w:val="ru-RU"/>
              </w:rPr>
            </w:pPr>
            <w:r>
              <w:rPr>
                <w:rFonts w:eastAsia="Times New Roman"/>
                <w:b w:val="0"/>
                <w:bCs w:val="0"/>
              </w:rPr>
              <w:t>4. Система генерирует</w:t>
            </w:r>
            <w:r>
              <w:rPr>
                <w:rFonts w:eastAsia="Times New Roman"/>
                <w:b w:val="0"/>
                <w:bCs w:val="0"/>
                <w:u w:val="single"/>
              </w:rPr>
              <w:t xml:space="preserve"> отчет</w:t>
            </w:r>
            <w:r>
              <w:rPr>
                <w:rFonts w:eastAsia="Times New Roman"/>
                <w:b w:val="0"/>
                <w:bCs w:val="0"/>
                <w:lang w:val="ru-RU"/>
              </w:rPr>
              <w:t xml:space="preserve"> </w:t>
            </w:r>
            <w:r>
              <w:rPr>
                <w:rFonts w:eastAsia="Times New Roman"/>
                <w:b w:val="0"/>
                <w:bCs w:val="0"/>
              </w:rPr>
              <w:t>в форме таблицы</w:t>
            </w:r>
            <w:r w:rsidR="00E034EB">
              <w:rPr>
                <w:rFonts w:eastAsia="Times New Roman"/>
                <w:b w:val="0"/>
                <w:bCs w:val="0"/>
                <w:lang w:val="ru-RU"/>
              </w:rPr>
              <w:t xml:space="preserve">. Формат: </w:t>
            </w:r>
            <w:r w:rsidR="00E034EB">
              <w:rPr>
                <w:rFonts w:eastAsia="Times New Roman"/>
                <w:b w:val="0"/>
                <w:bCs w:val="0"/>
                <w:lang w:val="en-US"/>
              </w:rPr>
              <w:t xml:space="preserve">word </w:t>
            </w:r>
            <w:r w:rsidR="00E034EB">
              <w:rPr>
                <w:rFonts w:eastAsia="Times New Roman"/>
                <w:b w:val="0"/>
                <w:bCs w:val="0"/>
                <w:lang w:val="ru-RU"/>
              </w:rPr>
              <w:t>документ</w:t>
            </w:r>
          </w:p>
        </w:tc>
      </w:tr>
      <w:tr w:rsidR="008F100B" w14:paraId="1B68F089" w14:textId="77777777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D664723" w14:textId="77777777" w:rsidR="008F100B" w:rsidRDefault="00C80629">
            <w:pPr>
              <w:pStyle w:val="4"/>
              <w:rPr>
                <w:rFonts w:eastAsia="Times New Roman"/>
              </w:rPr>
            </w:pPr>
            <w:r>
              <w:rPr>
                <w:rFonts w:eastAsia="Times New Roman"/>
              </w:rPr>
              <w:t>Альтернативное направление варианта использования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7C3BE51" w14:textId="77777777" w:rsidR="008F100B" w:rsidRDefault="00C80629">
            <w:pPr>
              <w:pStyle w:val="4"/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 w:val="0"/>
                <w:bCs w:val="0"/>
              </w:rPr>
              <w:t>-</w:t>
            </w:r>
          </w:p>
        </w:tc>
      </w:tr>
      <w:tr w:rsidR="008F100B" w14:paraId="32CE031E" w14:textId="77777777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3E079B5" w14:textId="77777777" w:rsidR="008F100B" w:rsidRDefault="00C80629">
            <w:pPr>
              <w:pStyle w:val="4"/>
              <w:rPr>
                <w:rFonts w:eastAsia="Times New Roman"/>
              </w:rPr>
            </w:pPr>
            <w:r>
              <w:rPr>
                <w:rFonts w:eastAsia="Times New Roman"/>
              </w:rPr>
              <w:t>Исключения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5A9E899" w14:textId="77777777" w:rsidR="008F100B" w:rsidRDefault="00C80629">
            <w:pPr>
              <w:pStyle w:val="4"/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 w:val="0"/>
                <w:bCs w:val="0"/>
              </w:rPr>
              <w:t>3.2-9 И1 Система формирует отчет не по заданным пользователем периодам времени</w:t>
            </w:r>
          </w:p>
          <w:p w14:paraId="124D193D" w14:textId="77777777" w:rsidR="008F100B" w:rsidRDefault="00C80629">
            <w:pPr>
              <w:pStyle w:val="4"/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 w:val="0"/>
                <w:bCs w:val="0"/>
              </w:rPr>
              <w:t>3.2-9 И2 Система не генерирует отчет</w:t>
            </w:r>
          </w:p>
        </w:tc>
      </w:tr>
      <w:tr w:rsidR="008F100B" w14:paraId="40D92F9D" w14:textId="77777777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45A5417" w14:textId="77777777" w:rsidR="008F100B" w:rsidRDefault="00C80629">
            <w:pPr>
              <w:pStyle w:val="4"/>
              <w:rPr>
                <w:rFonts w:eastAsia="Times New Roman"/>
              </w:rPr>
            </w:pPr>
            <w:r>
              <w:rPr>
                <w:rFonts w:eastAsia="Times New Roman"/>
              </w:rPr>
              <w:t>Бизнес-правила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858C70E" w14:textId="77777777" w:rsidR="008F100B" w:rsidRDefault="00C80629">
            <w:pPr>
              <w:pStyle w:val="4"/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 w:val="0"/>
                <w:bCs w:val="0"/>
              </w:rPr>
              <w:t>B-3 Администратор может сгенерировать отчет только по кофейне, где он работает.</w:t>
            </w:r>
          </w:p>
        </w:tc>
      </w:tr>
    </w:tbl>
    <w:p w14:paraId="67047778" w14:textId="77777777" w:rsidR="008F100B" w:rsidRDefault="008F100B">
      <w:pPr>
        <w:pStyle w:val="4"/>
        <w:rPr>
          <w:rFonts w:eastAsia="Times New Roman"/>
        </w:rPr>
      </w:pPr>
    </w:p>
    <w:p w14:paraId="316823D7" w14:textId="77777777" w:rsidR="008F100B" w:rsidRDefault="008F100B">
      <w:pPr>
        <w:pStyle w:val="4"/>
        <w:rPr>
          <w:rFonts w:eastAsia="Times New Roman"/>
        </w:rPr>
      </w:pPr>
    </w:p>
    <w:p w14:paraId="0333C281" w14:textId="77777777" w:rsidR="008F100B" w:rsidRDefault="008F100B">
      <w:pPr>
        <w:pStyle w:val="4"/>
        <w:rPr>
          <w:rFonts w:eastAsia="Times New Roman"/>
        </w:rPr>
      </w:pPr>
    </w:p>
    <w:p w14:paraId="73B988B5" w14:textId="77777777" w:rsidR="008F100B" w:rsidRDefault="008F100B">
      <w:pPr>
        <w:pStyle w:val="4"/>
        <w:rPr>
          <w:rFonts w:eastAsia="Times New Roman"/>
        </w:rPr>
      </w:pPr>
    </w:p>
    <w:p w14:paraId="2FBE6A4A" w14:textId="77777777" w:rsidR="008F100B" w:rsidRDefault="008F100B">
      <w:pPr>
        <w:pStyle w:val="4"/>
        <w:rPr>
          <w:rFonts w:eastAsia="Times New Roman"/>
        </w:rPr>
      </w:pPr>
    </w:p>
    <w:p w14:paraId="37005DE5" w14:textId="77777777" w:rsidR="008F100B" w:rsidRDefault="00C80629">
      <w:pPr>
        <w:pStyle w:val="4"/>
        <w:rPr>
          <w:rFonts w:eastAsia="Times New Roman"/>
        </w:rPr>
      </w:pPr>
      <w:r>
        <w:rPr>
          <w:rFonts w:eastAsia="Times New Roman"/>
        </w:rPr>
        <w:t xml:space="preserve">3.3.       </w:t>
      </w:r>
      <w:r>
        <w:rPr>
          <w:rFonts w:eastAsia="Times New Roman"/>
          <w:u w:val="single"/>
        </w:rPr>
        <w:t>Варианты использования для бариста и администратора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5104"/>
        <w:gridCol w:w="7840"/>
      </w:tblGrid>
      <w:tr w:rsidR="008F100B" w14:paraId="686BE8D8" w14:textId="77777777">
        <w:trPr>
          <w:divId w:val="2044472885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41ED8D5" w14:textId="77777777" w:rsidR="008F100B" w:rsidRDefault="00C80629">
            <w:pPr>
              <w:pStyle w:val="a5"/>
            </w:pPr>
            <w:r>
              <w:rPr>
                <w:rStyle w:val="aa"/>
              </w:rPr>
              <w:t>Идентификатор и название варианта использования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E713786" w14:textId="77777777" w:rsidR="008F100B" w:rsidRDefault="00C80629">
            <w:pPr>
              <w:pStyle w:val="5"/>
              <w:rPr>
                <w:rFonts w:eastAsia="Times New Roman"/>
              </w:rPr>
            </w:pPr>
            <w:r>
              <w:rPr>
                <w:rStyle w:val="aa"/>
                <w:rFonts w:eastAsia="Times New Roman"/>
                <w:b/>
                <w:bCs/>
              </w:rPr>
              <w:t>UC-3.3-1</w:t>
            </w:r>
            <w:r>
              <w:rPr>
                <w:rStyle w:val="ab"/>
                <w:rFonts w:eastAsia="Times New Roman"/>
              </w:rPr>
              <w:t xml:space="preserve"> просмотреть список </w:t>
            </w:r>
            <w:proofErr w:type="spellStart"/>
            <w:r>
              <w:rPr>
                <w:rStyle w:val="ab"/>
                <w:rFonts w:eastAsia="Times New Roman"/>
              </w:rPr>
              <w:t>неназначенных</w:t>
            </w:r>
            <w:proofErr w:type="spellEnd"/>
            <w:r>
              <w:rPr>
                <w:rStyle w:val="ab"/>
                <w:rFonts w:eastAsia="Times New Roman"/>
              </w:rPr>
              <w:t xml:space="preserve"> заказов</w:t>
            </w:r>
          </w:p>
        </w:tc>
      </w:tr>
      <w:tr w:rsidR="008F100B" w14:paraId="45A8E15F" w14:textId="77777777">
        <w:trPr>
          <w:divId w:val="2044472885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D08628" w14:textId="77777777" w:rsidR="008F100B" w:rsidRDefault="00C80629">
            <w:pPr>
              <w:pStyle w:val="a5"/>
            </w:pPr>
            <w:r>
              <w:rPr>
                <w:rStyle w:val="aa"/>
              </w:rPr>
              <w:t>Действующее лицо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0B75E48" w14:textId="77777777" w:rsidR="008F100B" w:rsidRDefault="00C80629">
            <w:pPr>
              <w:pStyle w:val="a5"/>
            </w:pPr>
            <w:r>
              <w:t>Бариста, администратор</w:t>
            </w:r>
          </w:p>
        </w:tc>
      </w:tr>
      <w:tr w:rsidR="008F100B" w14:paraId="74BD8EE2" w14:textId="77777777">
        <w:trPr>
          <w:divId w:val="2044472885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DAE508" w14:textId="77777777" w:rsidR="008F100B" w:rsidRDefault="00C80629">
            <w:pPr>
              <w:pStyle w:val="a5"/>
            </w:pPr>
            <w:r>
              <w:rPr>
                <w:rStyle w:val="aa"/>
              </w:rPr>
              <w:t>Второстепенное лицо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9156D9" w14:textId="77777777" w:rsidR="008F100B" w:rsidRDefault="00C80629">
            <w:pPr>
              <w:pStyle w:val="a5"/>
            </w:pPr>
            <w:r>
              <w:t>-</w:t>
            </w:r>
          </w:p>
        </w:tc>
      </w:tr>
      <w:tr w:rsidR="008F100B" w14:paraId="1337C565" w14:textId="77777777">
        <w:trPr>
          <w:divId w:val="2044472885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71F5BF4" w14:textId="77777777" w:rsidR="008F100B" w:rsidRDefault="00C80629">
            <w:pPr>
              <w:pStyle w:val="a5"/>
            </w:pPr>
            <w:r>
              <w:rPr>
                <w:rStyle w:val="aa"/>
              </w:rPr>
              <w:t>Описание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917702F" w14:textId="77777777" w:rsidR="008F100B" w:rsidRDefault="00C80629">
            <w:pPr>
              <w:pStyle w:val="a5"/>
            </w:pPr>
            <w:r>
              <w:t>Пользователь просматривает заказы и их информацию в списке заказов</w:t>
            </w:r>
          </w:p>
        </w:tc>
      </w:tr>
      <w:tr w:rsidR="008F100B" w14:paraId="76F7F7E1" w14:textId="77777777">
        <w:trPr>
          <w:divId w:val="2044472885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D9C7327" w14:textId="77777777" w:rsidR="008F100B" w:rsidRDefault="00C80629">
            <w:pPr>
              <w:pStyle w:val="a5"/>
            </w:pPr>
            <w:r>
              <w:rPr>
                <w:rStyle w:val="aa"/>
              </w:rPr>
              <w:t>Предварительные условия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FA999A" w14:textId="77777777" w:rsidR="008F100B" w:rsidRDefault="00C80629">
            <w:pPr>
              <w:pStyle w:val="a5"/>
              <w:numPr>
                <w:ilvl w:val="0"/>
                <w:numId w:val="34"/>
              </w:numPr>
            </w:pPr>
            <w:r>
              <w:t>Пользователь авторизован</w:t>
            </w:r>
          </w:p>
          <w:p w14:paraId="09E37B25" w14:textId="77777777" w:rsidR="008F100B" w:rsidRDefault="00C80629">
            <w:pPr>
              <w:pStyle w:val="a5"/>
              <w:numPr>
                <w:ilvl w:val="0"/>
                <w:numId w:val="34"/>
              </w:numPr>
            </w:pPr>
            <w:r>
              <w:t>Заказ создан клиентом</w:t>
            </w:r>
          </w:p>
        </w:tc>
      </w:tr>
      <w:tr w:rsidR="008F100B" w14:paraId="2E3E0408" w14:textId="77777777">
        <w:trPr>
          <w:divId w:val="2044472885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1ED70D8" w14:textId="77777777" w:rsidR="008F100B" w:rsidRDefault="00C80629">
            <w:pPr>
              <w:pStyle w:val="a5"/>
            </w:pPr>
            <w:r>
              <w:rPr>
                <w:rStyle w:val="aa"/>
              </w:rPr>
              <w:t>Выходные условия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D0EDCEC" w14:textId="31FA518A" w:rsidR="008F100B" w:rsidRDefault="00C80629">
            <w:pPr>
              <w:pStyle w:val="a5"/>
              <w:rPr>
                <w:lang w:val="ru-RU"/>
              </w:rPr>
            </w:pPr>
            <w:r>
              <w:t xml:space="preserve">Пользователь </w:t>
            </w:r>
            <w:r w:rsidRPr="00E034EB">
              <w:t xml:space="preserve">видит поступившие заказы от клиентов на кофейню, которые </w:t>
            </w:r>
            <w:r w:rsidRPr="00E034EB">
              <w:rPr>
                <w:rStyle w:val="inline-comment-marker"/>
              </w:rPr>
              <w:t>еще не назначены на бариста</w:t>
            </w:r>
            <w:r>
              <w:rPr>
                <w:rStyle w:val="inline-comment-marker"/>
                <w:u w:val="single"/>
                <w:lang w:val="ru-RU"/>
              </w:rPr>
              <w:t xml:space="preserve"> </w:t>
            </w:r>
          </w:p>
        </w:tc>
      </w:tr>
      <w:tr w:rsidR="008F100B" w14:paraId="630AF0A6" w14:textId="77777777">
        <w:trPr>
          <w:divId w:val="2044472885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C2D6686" w14:textId="77777777" w:rsidR="008F100B" w:rsidRDefault="00C80629">
            <w:pPr>
              <w:pStyle w:val="a5"/>
            </w:pPr>
            <w:r>
              <w:rPr>
                <w:rStyle w:val="aa"/>
              </w:rPr>
              <w:t>Нормальное направление развития варианта использования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C2DE53" w14:textId="77777777" w:rsidR="008F100B" w:rsidRDefault="00C80629">
            <w:pPr>
              <w:pStyle w:val="a5"/>
              <w:numPr>
                <w:ilvl w:val="0"/>
                <w:numId w:val="35"/>
              </w:numPr>
            </w:pPr>
            <w:r>
              <w:t>Система отображает весь список заказов, поступивших от клиентов</w:t>
            </w:r>
          </w:p>
          <w:p w14:paraId="12D7E01C" w14:textId="77777777" w:rsidR="008F100B" w:rsidRDefault="00C80629">
            <w:pPr>
              <w:pStyle w:val="a5"/>
              <w:numPr>
                <w:ilvl w:val="0"/>
                <w:numId w:val="35"/>
              </w:numPr>
            </w:pPr>
            <w:r>
              <w:t>Пользователь открывает заказ клиента</w:t>
            </w:r>
          </w:p>
          <w:p w14:paraId="7EBD505C" w14:textId="77777777" w:rsidR="008F100B" w:rsidRDefault="00C80629">
            <w:pPr>
              <w:pStyle w:val="a5"/>
              <w:numPr>
                <w:ilvl w:val="0"/>
                <w:numId w:val="35"/>
              </w:numPr>
            </w:pPr>
            <w:r>
              <w:t>Пользователь просматривает информации о заказе</w:t>
            </w:r>
          </w:p>
          <w:p w14:paraId="3FC0D07C" w14:textId="77777777" w:rsidR="008F100B" w:rsidRDefault="00C80629">
            <w:pPr>
              <w:pStyle w:val="a5"/>
              <w:numPr>
                <w:ilvl w:val="0"/>
                <w:numId w:val="35"/>
              </w:numPr>
            </w:pPr>
            <w:r>
              <w:t>Пользователь просматривает статус заказа</w:t>
            </w:r>
          </w:p>
        </w:tc>
      </w:tr>
      <w:tr w:rsidR="008F100B" w14:paraId="22FB0783" w14:textId="77777777">
        <w:trPr>
          <w:divId w:val="2044472885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5BEF4B6" w14:textId="77777777" w:rsidR="008F100B" w:rsidRDefault="00C80629">
            <w:pPr>
              <w:pStyle w:val="a5"/>
            </w:pPr>
            <w:r>
              <w:rPr>
                <w:rStyle w:val="aa"/>
              </w:rPr>
              <w:t>Альтернативное направление варианта использования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9BEACE0" w14:textId="77777777" w:rsidR="008F100B" w:rsidRDefault="00C80629">
            <w:pPr>
              <w:pStyle w:val="a5"/>
            </w:pPr>
            <w:r>
              <w:t>нет</w:t>
            </w:r>
          </w:p>
        </w:tc>
      </w:tr>
      <w:tr w:rsidR="008F100B" w14:paraId="113EBA57" w14:textId="77777777">
        <w:trPr>
          <w:divId w:val="2044472885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5BE311" w14:textId="77777777" w:rsidR="008F100B" w:rsidRDefault="00C80629">
            <w:pPr>
              <w:pStyle w:val="a5"/>
            </w:pPr>
            <w:r>
              <w:rPr>
                <w:rStyle w:val="aa"/>
              </w:rPr>
              <w:t>Исключения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722B8AD" w14:textId="67682CAA" w:rsidR="008F100B" w:rsidRDefault="00C80629">
            <w:pPr>
              <w:pStyle w:val="a5"/>
              <w:rPr>
                <w:lang w:val="ru-RU"/>
              </w:rPr>
            </w:pPr>
            <w:r>
              <w:rPr>
                <w:rStyle w:val="aa"/>
              </w:rPr>
              <w:t>3.3-1</w:t>
            </w:r>
            <w:r>
              <w:t xml:space="preserve"> И1 Список системы пуст, </w:t>
            </w:r>
            <w:r>
              <w:rPr>
                <w:rStyle w:val="inline-comment-marker"/>
                <w:u w:val="single"/>
              </w:rPr>
              <w:t>если ни один клиент не оформил заказ</w:t>
            </w:r>
            <w:r>
              <w:rPr>
                <w:rStyle w:val="inline-comment-marker"/>
                <w:lang w:val="ru-RU"/>
              </w:rPr>
              <w:t xml:space="preserve"> </w:t>
            </w:r>
          </w:p>
          <w:p w14:paraId="1A1392DA" w14:textId="77777777" w:rsidR="008F100B" w:rsidRDefault="00C80629">
            <w:pPr>
              <w:pStyle w:val="a5"/>
            </w:pPr>
            <w:r>
              <w:rPr>
                <w:rStyle w:val="aa"/>
              </w:rPr>
              <w:t>3.3-1</w:t>
            </w:r>
            <w:r>
              <w:t xml:space="preserve"> И2 Система не отображает заказ клиента</w:t>
            </w:r>
          </w:p>
          <w:p w14:paraId="7BF56C0A" w14:textId="77777777" w:rsidR="008F100B" w:rsidRDefault="00C80629">
            <w:pPr>
              <w:pStyle w:val="a5"/>
            </w:pPr>
            <w:r>
              <w:rPr>
                <w:rStyle w:val="aa"/>
              </w:rPr>
              <w:t>3.3-1</w:t>
            </w:r>
            <w:r>
              <w:t xml:space="preserve"> И3 Система не отображает информацию о заказе</w:t>
            </w:r>
          </w:p>
        </w:tc>
      </w:tr>
      <w:tr w:rsidR="008F100B" w14:paraId="34D83C9E" w14:textId="77777777">
        <w:trPr>
          <w:divId w:val="2044472885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7F5514" w14:textId="77777777" w:rsidR="008F100B" w:rsidRDefault="00C80629">
            <w:pPr>
              <w:pStyle w:val="a5"/>
            </w:pPr>
            <w:r>
              <w:rPr>
                <w:rStyle w:val="aa"/>
              </w:rPr>
              <w:t>Связанные функциональные требования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5EF9FF4" w14:textId="77777777" w:rsidR="008F100B" w:rsidRDefault="00C80629">
            <w:pPr>
              <w:pStyle w:val="a5"/>
            </w:pPr>
            <w:r>
              <w:t>нет</w:t>
            </w:r>
          </w:p>
        </w:tc>
      </w:tr>
    </w:tbl>
    <w:p w14:paraId="669A3F3B" w14:textId="77777777" w:rsidR="008F100B" w:rsidRDefault="00C80629">
      <w:pPr>
        <w:pStyle w:val="a5"/>
        <w:rPr>
          <w:lang w:val="ru-RU"/>
        </w:rPr>
      </w:pPr>
      <w:r>
        <w:rPr>
          <w:lang w:val="ru-RU"/>
        </w:rPr>
        <w:lastRenderedPageBreak/>
        <w:t>-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3859"/>
        <w:gridCol w:w="9085"/>
      </w:tblGrid>
      <w:tr w:rsidR="008F100B" w14:paraId="6EE7DDA6" w14:textId="77777777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6789F5D" w14:textId="77777777" w:rsidR="008F100B" w:rsidRDefault="00C80629">
            <w:pPr>
              <w:pStyle w:val="a5"/>
            </w:pPr>
            <w:r>
              <w:t>Идентификатор и название варианта использования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C867FF7" w14:textId="77777777" w:rsidR="008F100B" w:rsidRDefault="00C80629">
            <w:pPr>
              <w:pStyle w:val="a5"/>
              <w:rPr>
                <w:b/>
                <w:bCs/>
              </w:rPr>
            </w:pPr>
            <w:r>
              <w:rPr>
                <w:b/>
                <w:bCs/>
              </w:rPr>
              <w:t xml:space="preserve">UC-3.3-2 </w:t>
            </w:r>
            <w:r>
              <w:rPr>
                <w:b/>
                <w:bCs/>
                <w:i/>
                <w:iCs/>
              </w:rPr>
              <w:t>просмотреть список назначенных заказов</w:t>
            </w:r>
          </w:p>
        </w:tc>
      </w:tr>
      <w:tr w:rsidR="008F100B" w14:paraId="10934FF7" w14:textId="77777777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2F2EFA" w14:textId="77777777" w:rsidR="008F100B" w:rsidRDefault="00C80629">
            <w:pPr>
              <w:pStyle w:val="a5"/>
            </w:pPr>
            <w:r>
              <w:t>Действующее лицо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D2A0875" w14:textId="77777777" w:rsidR="008F100B" w:rsidRDefault="00C80629">
            <w:pPr>
              <w:pStyle w:val="a5"/>
            </w:pPr>
            <w:r>
              <w:t>Администратор, бариста</w:t>
            </w:r>
          </w:p>
        </w:tc>
      </w:tr>
      <w:tr w:rsidR="008F100B" w14:paraId="1905EE87" w14:textId="77777777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E6F79F0" w14:textId="77777777" w:rsidR="008F100B" w:rsidRDefault="00C80629">
            <w:pPr>
              <w:pStyle w:val="a5"/>
            </w:pPr>
            <w:r>
              <w:t>Второстепенное лицо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A5E9C5" w14:textId="77777777" w:rsidR="008F100B" w:rsidRDefault="00C80629">
            <w:pPr>
              <w:pStyle w:val="a5"/>
            </w:pPr>
            <w:r>
              <w:t>-</w:t>
            </w:r>
          </w:p>
        </w:tc>
      </w:tr>
      <w:tr w:rsidR="008F100B" w14:paraId="4569166C" w14:textId="77777777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9C8138" w14:textId="77777777" w:rsidR="008F100B" w:rsidRDefault="00C80629">
            <w:pPr>
              <w:pStyle w:val="a5"/>
            </w:pPr>
            <w:r>
              <w:t>Описание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6160274" w14:textId="77777777" w:rsidR="008F100B" w:rsidRDefault="00C80629">
            <w:pPr>
              <w:pStyle w:val="a5"/>
            </w:pPr>
            <w:r>
              <w:t>Пользователь видит список всех заказов и их статусы</w:t>
            </w:r>
          </w:p>
        </w:tc>
      </w:tr>
      <w:tr w:rsidR="008F100B" w14:paraId="00EF2423" w14:textId="77777777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8E17DB" w14:textId="77777777" w:rsidR="008F100B" w:rsidRDefault="00C80629">
            <w:pPr>
              <w:pStyle w:val="a5"/>
            </w:pPr>
            <w:r>
              <w:t>Предварительные условия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536189B" w14:textId="77777777" w:rsidR="008F100B" w:rsidRDefault="00C80629">
            <w:pPr>
              <w:pStyle w:val="a5"/>
              <w:numPr>
                <w:ilvl w:val="0"/>
                <w:numId w:val="36"/>
              </w:numPr>
            </w:pPr>
            <w:r>
              <w:t>Пользователь авторизован</w:t>
            </w:r>
          </w:p>
          <w:p w14:paraId="475AC973" w14:textId="77777777" w:rsidR="008F100B" w:rsidRDefault="00C80629">
            <w:pPr>
              <w:pStyle w:val="a5"/>
              <w:numPr>
                <w:ilvl w:val="0"/>
                <w:numId w:val="36"/>
              </w:numPr>
            </w:pPr>
            <w:r>
              <w:t>Клиент оформил заказ</w:t>
            </w:r>
          </w:p>
        </w:tc>
      </w:tr>
      <w:tr w:rsidR="008F100B" w14:paraId="22BA05FA" w14:textId="77777777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14A00A5" w14:textId="77777777" w:rsidR="008F100B" w:rsidRDefault="00C80629">
            <w:pPr>
              <w:pStyle w:val="a5"/>
            </w:pPr>
            <w:r>
              <w:t>Выходные условия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07A10B" w14:textId="77777777" w:rsidR="008F100B" w:rsidRDefault="00C80629">
            <w:pPr>
              <w:pStyle w:val="a5"/>
            </w:pPr>
            <w:r>
              <w:t>Полный список заказов с отображением их статусов</w:t>
            </w:r>
          </w:p>
        </w:tc>
      </w:tr>
      <w:tr w:rsidR="008F100B" w14:paraId="1F02DA59" w14:textId="77777777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841FA3" w14:textId="77777777" w:rsidR="008F100B" w:rsidRDefault="00C80629">
            <w:pPr>
              <w:pStyle w:val="a5"/>
            </w:pPr>
            <w:r>
              <w:t>Нормальное направление развития варианта использования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8BE858F" w14:textId="77777777" w:rsidR="008F100B" w:rsidRDefault="00C80629">
            <w:pPr>
              <w:pStyle w:val="a5"/>
              <w:numPr>
                <w:ilvl w:val="0"/>
                <w:numId w:val="37"/>
              </w:numPr>
            </w:pPr>
            <w:r>
              <w:t>Система отображает список всех заказов</w:t>
            </w:r>
          </w:p>
          <w:p w14:paraId="50169484" w14:textId="77777777" w:rsidR="008F100B" w:rsidRDefault="00C80629">
            <w:pPr>
              <w:pStyle w:val="a5"/>
              <w:numPr>
                <w:ilvl w:val="0"/>
                <w:numId w:val="37"/>
              </w:numPr>
            </w:pPr>
            <w:r>
              <w:t>Пользователь просматривает детали заказа:</w:t>
            </w:r>
          </w:p>
          <w:p w14:paraId="0D4C766E" w14:textId="77777777" w:rsidR="008F100B" w:rsidRDefault="00C80629">
            <w:pPr>
              <w:pStyle w:val="a5"/>
              <w:numPr>
                <w:ilvl w:val="0"/>
                <w:numId w:val="38"/>
              </w:numPr>
            </w:pPr>
            <w:r>
              <w:t>Время</w:t>
            </w:r>
          </w:p>
          <w:p w14:paraId="496811B5" w14:textId="77777777" w:rsidR="008F100B" w:rsidRDefault="00C80629">
            <w:pPr>
              <w:pStyle w:val="a5"/>
              <w:numPr>
                <w:ilvl w:val="0"/>
                <w:numId w:val="38"/>
              </w:numPr>
            </w:pPr>
            <w:r>
              <w:t>Состав заказа</w:t>
            </w:r>
          </w:p>
          <w:p w14:paraId="387C2BFD" w14:textId="77777777" w:rsidR="008F100B" w:rsidRDefault="00C80629">
            <w:pPr>
              <w:pStyle w:val="a5"/>
              <w:numPr>
                <w:ilvl w:val="0"/>
                <w:numId w:val="38"/>
              </w:numPr>
            </w:pPr>
            <w:r>
              <w:t>Исполнителя заказа</w:t>
            </w:r>
          </w:p>
          <w:p w14:paraId="0EB05D95" w14:textId="77777777" w:rsidR="008F100B" w:rsidRDefault="00C80629">
            <w:pPr>
              <w:pStyle w:val="a5"/>
              <w:numPr>
                <w:ilvl w:val="0"/>
                <w:numId w:val="38"/>
              </w:numPr>
            </w:pPr>
            <w:r>
              <w:t>Статус заказов</w:t>
            </w:r>
          </w:p>
        </w:tc>
      </w:tr>
      <w:tr w:rsidR="008F100B" w14:paraId="04B620FE" w14:textId="77777777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B7F4B2B" w14:textId="77777777" w:rsidR="008F100B" w:rsidRDefault="00C80629">
            <w:pPr>
              <w:pStyle w:val="a5"/>
            </w:pPr>
            <w:r>
              <w:t>Альтернативное направление варианта использования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D738B5B" w14:textId="77777777" w:rsidR="008F100B" w:rsidRDefault="00C80629">
            <w:pPr>
              <w:pStyle w:val="a5"/>
            </w:pPr>
            <w:r>
              <w:t>нет</w:t>
            </w:r>
          </w:p>
        </w:tc>
      </w:tr>
      <w:tr w:rsidR="008F100B" w14:paraId="32AD93FA" w14:textId="77777777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A1C585C" w14:textId="77777777" w:rsidR="008F100B" w:rsidRDefault="00C80629">
            <w:pPr>
              <w:pStyle w:val="a5"/>
            </w:pPr>
            <w:r>
              <w:t>Исключения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C76A215" w14:textId="77777777" w:rsidR="008F100B" w:rsidRDefault="00C80629">
            <w:pPr>
              <w:pStyle w:val="a5"/>
            </w:pPr>
            <w:r>
              <w:rPr>
                <w:b/>
                <w:bCs/>
              </w:rPr>
              <w:t>3.3-2</w:t>
            </w:r>
            <w:r>
              <w:t xml:space="preserve"> И1 В списке заказов не отображаются заказы</w:t>
            </w:r>
          </w:p>
          <w:p w14:paraId="3E34BF3E" w14:textId="77777777" w:rsidR="008F100B" w:rsidRDefault="00C80629">
            <w:pPr>
              <w:pStyle w:val="a5"/>
            </w:pPr>
            <w:r>
              <w:rPr>
                <w:b/>
                <w:bCs/>
              </w:rPr>
              <w:t>3.3-2</w:t>
            </w:r>
            <w:r>
              <w:t xml:space="preserve"> И2 Система неправильно отображает статус заказа</w:t>
            </w:r>
          </w:p>
          <w:p w14:paraId="08998F89" w14:textId="77777777" w:rsidR="008F100B" w:rsidRDefault="00C80629">
            <w:pPr>
              <w:pStyle w:val="a5"/>
            </w:pPr>
            <w:r>
              <w:rPr>
                <w:b/>
                <w:bCs/>
              </w:rPr>
              <w:t>3.3-2</w:t>
            </w:r>
            <w:r>
              <w:t xml:space="preserve"> И3 Система не отображает время заказа</w:t>
            </w:r>
          </w:p>
          <w:p w14:paraId="06241E5D" w14:textId="77777777" w:rsidR="008F100B" w:rsidRDefault="00C80629">
            <w:pPr>
              <w:pStyle w:val="a5"/>
            </w:pPr>
            <w:r>
              <w:rPr>
                <w:b/>
                <w:bCs/>
              </w:rPr>
              <w:t>3.3-2</w:t>
            </w:r>
            <w:r>
              <w:t xml:space="preserve"> И4 Система не отображает исполнителя с заказа</w:t>
            </w:r>
          </w:p>
        </w:tc>
      </w:tr>
      <w:tr w:rsidR="008F100B" w14:paraId="787A9BA6" w14:textId="77777777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812AE85" w14:textId="77777777" w:rsidR="008F100B" w:rsidRDefault="00C80629">
            <w:pPr>
              <w:pStyle w:val="a5"/>
            </w:pPr>
            <w:r>
              <w:lastRenderedPageBreak/>
              <w:t>Бизнес-правило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FBDEFD9" w14:textId="77777777" w:rsidR="008F100B" w:rsidRDefault="00C80629">
            <w:pPr>
              <w:pStyle w:val="a5"/>
            </w:pPr>
            <w:r>
              <w:rPr>
                <w:b/>
                <w:bCs/>
              </w:rPr>
              <w:t xml:space="preserve">B-4 </w:t>
            </w:r>
            <w:r>
              <w:t>Время работы кофейни с 7:00 до 23:00.</w:t>
            </w:r>
          </w:p>
          <w:p w14:paraId="04A70EE9" w14:textId="77777777" w:rsidR="008F100B" w:rsidRDefault="00C80629">
            <w:pPr>
              <w:pStyle w:val="a5"/>
            </w:pPr>
            <w:r>
              <w:rPr>
                <w:b/>
                <w:bCs/>
              </w:rPr>
              <w:t>B-5</w:t>
            </w:r>
            <w:r>
              <w:t xml:space="preserve"> Система принимает заказы на ДД.ММ.ГГГГ года максимально за 24 часа до этой даты</w:t>
            </w:r>
          </w:p>
          <w:p w14:paraId="17F3A12B" w14:textId="77777777" w:rsidR="008F100B" w:rsidRDefault="00C80629">
            <w:pPr>
              <w:pStyle w:val="a5"/>
            </w:pPr>
            <w:r>
              <w:rPr>
                <w:b/>
                <w:bCs/>
              </w:rPr>
              <w:t>B-6</w:t>
            </w:r>
            <w:r>
              <w:t xml:space="preserve"> Система принимает заказы минимально за 10 мин до указанного в системе времени ЧЧ:ММ, менее чем за 10 мин- предложенное время становится  недоступным</w:t>
            </w:r>
          </w:p>
        </w:tc>
      </w:tr>
    </w:tbl>
    <w:p w14:paraId="12B235E1" w14:textId="77777777" w:rsidR="008F100B" w:rsidRDefault="00C80629">
      <w:pPr>
        <w:pStyle w:val="a5"/>
        <w:rPr>
          <w:lang w:val="ru-RU"/>
        </w:rPr>
      </w:pPr>
      <w:r>
        <w:rPr>
          <w:lang w:val="ru-RU"/>
        </w:rPr>
        <w:t>-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5848"/>
        <w:gridCol w:w="7096"/>
      </w:tblGrid>
      <w:tr w:rsidR="008F100B" w14:paraId="41425A60" w14:textId="77777777">
        <w:trPr>
          <w:divId w:val="1253323094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C9B4E8" w14:textId="77777777" w:rsidR="008F100B" w:rsidRDefault="00C80629">
            <w:pPr>
              <w:pStyle w:val="a5"/>
            </w:pPr>
            <w:r>
              <w:rPr>
                <w:rStyle w:val="aa"/>
              </w:rPr>
              <w:t>Идентификатор и название варианта использования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A2DFCA7" w14:textId="77777777" w:rsidR="008F100B" w:rsidRDefault="00C80629">
            <w:pPr>
              <w:pStyle w:val="5"/>
              <w:rPr>
                <w:rFonts w:eastAsia="Times New Roman"/>
              </w:rPr>
            </w:pPr>
            <w:r>
              <w:rPr>
                <w:rStyle w:val="aa"/>
                <w:rFonts w:eastAsia="Times New Roman"/>
                <w:b/>
                <w:bCs/>
              </w:rPr>
              <w:t>UC-3.3-3</w:t>
            </w:r>
            <w:r>
              <w:rPr>
                <w:rStyle w:val="ab"/>
                <w:rFonts w:eastAsia="Times New Roman"/>
              </w:rPr>
              <w:t xml:space="preserve"> принять заказ</w:t>
            </w:r>
          </w:p>
        </w:tc>
      </w:tr>
      <w:tr w:rsidR="008F100B" w14:paraId="6A411911" w14:textId="77777777">
        <w:trPr>
          <w:divId w:val="1253323094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991E832" w14:textId="77777777" w:rsidR="008F100B" w:rsidRDefault="00C80629">
            <w:pPr>
              <w:pStyle w:val="a5"/>
            </w:pPr>
            <w:r>
              <w:rPr>
                <w:rStyle w:val="aa"/>
              </w:rPr>
              <w:t>Действующее лицо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D859F67" w14:textId="77777777" w:rsidR="008F100B" w:rsidRDefault="00C80629">
            <w:pPr>
              <w:pStyle w:val="a5"/>
            </w:pPr>
            <w:r>
              <w:t>Бариста</w:t>
            </w:r>
          </w:p>
        </w:tc>
      </w:tr>
      <w:tr w:rsidR="008F100B" w14:paraId="21659B90" w14:textId="77777777">
        <w:trPr>
          <w:divId w:val="1253323094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6B9B88" w14:textId="77777777" w:rsidR="008F100B" w:rsidRDefault="00C80629">
            <w:pPr>
              <w:pStyle w:val="a5"/>
            </w:pPr>
            <w:r>
              <w:rPr>
                <w:rStyle w:val="aa"/>
              </w:rPr>
              <w:t>Второстепенное лицо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13AA1FF" w14:textId="77777777" w:rsidR="008F100B" w:rsidRDefault="00C80629">
            <w:pPr>
              <w:pStyle w:val="a5"/>
            </w:pPr>
            <w:r>
              <w:t>-</w:t>
            </w:r>
          </w:p>
        </w:tc>
      </w:tr>
      <w:tr w:rsidR="008F100B" w14:paraId="1349351B" w14:textId="77777777">
        <w:trPr>
          <w:divId w:val="1253323094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0DBAAE" w14:textId="77777777" w:rsidR="008F100B" w:rsidRDefault="00C80629">
            <w:pPr>
              <w:pStyle w:val="a5"/>
            </w:pPr>
            <w:r>
              <w:rPr>
                <w:rStyle w:val="aa"/>
              </w:rPr>
              <w:t>Описание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3BF771B" w14:textId="77777777" w:rsidR="008F100B" w:rsidRDefault="00C80629">
            <w:pPr>
              <w:pStyle w:val="a5"/>
            </w:pPr>
            <w:r>
              <w:t>Бариста принимает заказ, назначая его на себя</w:t>
            </w:r>
          </w:p>
        </w:tc>
      </w:tr>
      <w:tr w:rsidR="008F100B" w14:paraId="547743EC" w14:textId="77777777">
        <w:trPr>
          <w:divId w:val="1253323094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870EAB" w14:textId="77777777" w:rsidR="008F100B" w:rsidRDefault="00C80629">
            <w:pPr>
              <w:pStyle w:val="a5"/>
            </w:pPr>
            <w:r>
              <w:rPr>
                <w:rStyle w:val="aa"/>
              </w:rPr>
              <w:t>Предварительные условия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A4AA95D" w14:textId="77777777" w:rsidR="008F100B" w:rsidRDefault="00C80629">
            <w:pPr>
              <w:pStyle w:val="a5"/>
              <w:numPr>
                <w:ilvl w:val="0"/>
                <w:numId w:val="39"/>
              </w:numPr>
            </w:pPr>
            <w:r>
              <w:t>Бариста авторизован</w:t>
            </w:r>
          </w:p>
          <w:p w14:paraId="0D50165A" w14:textId="77777777" w:rsidR="008F100B" w:rsidRDefault="00C80629">
            <w:pPr>
              <w:pStyle w:val="a5"/>
              <w:numPr>
                <w:ilvl w:val="0"/>
                <w:numId w:val="39"/>
              </w:numPr>
            </w:pPr>
            <w:r>
              <w:t>Заказ создан клиентом</w:t>
            </w:r>
          </w:p>
          <w:p w14:paraId="54762BB3" w14:textId="77777777" w:rsidR="008F100B" w:rsidRDefault="00C80629">
            <w:pPr>
              <w:pStyle w:val="a5"/>
              <w:numPr>
                <w:ilvl w:val="0"/>
                <w:numId w:val="39"/>
              </w:numPr>
            </w:pPr>
            <w:r>
              <w:t>Заказ находится в статусе «свободен» </w:t>
            </w:r>
          </w:p>
        </w:tc>
      </w:tr>
      <w:tr w:rsidR="008F100B" w14:paraId="4227F185" w14:textId="77777777">
        <w:trPr>
          <w:divId w:val="1253323094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E75A306" w14:textId="77777777" w:rsidR="008F100B" w:rsidRDefault="00C80629">
            <w:pPr>
              <w:pStyle w:val="a5"/>
            </w:pPr>
            <w:r>
              <w:rPr>
                <w:rStyle w:val="aa"/>
              </w:rPr>
              <w:t>Выходные условия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FC2BC6" w14:textId="77777777" w:rsidR="008F100B" w:rsidRDefault="00C80629">
            <w:pPr>
              <w:pStyle w:val="a5"/>
            </w:pPr>
            <w:r>
              <w:t>Бариста назначает заказ на себя</w:t>
            </w:r>
          </w:p>
        </w:tc>
      </w:tr>
      <w:tr w:rsidR="008F100B" w14:paraId="5ED43170" w14:textId="77777777">
        <w:trPr>
          <w:divId w:val="1253323094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6943B4" w14:textId="77777777" w:rsidR="008F100B" w:rsidRDefault="00C80629">
            <w:pPr>
              <w:pStyle w:val="a5"/>
            </w:pPr>
            <w:r>
              <w:rPr>
                <w:rStyle w:val="aa"/>
              </w:rPr>
              <w:t>Нормальное направление развития варианта использования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570658" w14:textId="77777777" w:rsidR="008F100B" w:rsidRDefault="00C80629">
            <w:pPr>
              <w:pStyle w:val="a5"/>
              <w:numPr>
                <w:ilvl w:val="0"/>
                <w:numId w:val="40"/>
              </w:numPr>
            </w:pPr>
            <w:r>
              <w:t>Бариста выбирает заказ в статусе «свободен» в списке заказов</w:t>
            </w:r>
          </w:p>
          <w:p w14:paraId="3B9B090E" w14:textId="77777777" w:rsidR="008F100B" w:rsidRDefault="00C80629">
            <w:pPr>
              <w:pStyle w:val="a5"/>
              <w:numPr>
                <w:ilvl w:val="0"/>
                <w:numId w:val="40"/>
              </w:numPr>
            </w:pPr>
            <w:r>
              <w:t>Бариста открывает и читает информацию о заказе</w:t>
            </w:r>
          </w:p>
          <w:p w14:paraId="45B72292" w14:textId="77777777" w:rsidR="008F100B" w:rsidRDefault="00C80629">
            <w:pPr>
              <w:pStyle w:val="a5"/>
              <w:numPr>
                <w:ilvl w:val="0"/>
                <w:numId w:val="40"/>
              </w:numPr>
            </w:pPr>
            <w:r>
              <w:t>Бариста изменяет статус заказа на «занят»</w:t>
            </w:r>
          </w:p>
          <w:p w14:paraId="1DB615A1" w14:textId="77777777" w:rsidR="008F100B" w:rsidRDefault="00C80629">
            <w:pPr>
              <w:pStyle w:val="a5"/>
              <w:numPr>
                <w:ilvl w:val="0"/>
                <w:numId w:val="40"/>
              </w:numPr>
            </w:pPr>
            <w:r>
              <w:rPr>
                <w:rStyle w:val="inline-comment-marker"/>
              </w:rPr>
              <w:t>Система автоматически назначает исполнителем заказа данного бариста</w:t>
            </w:r>
          </w:p>
          <w:p w14:paraId="6D688C1D" w14:textId="77777777" w:rsidR="008F100B" w:rsidRDefault="00C80629">
            <w:pPr>
              <w:pStyle w:val="a5"/>
              <w:numPr>
                <w:ilvl w:val="0"/>
                <w:numId w:val="40"/>
              </w:numPr>
            </w:pPr>
            <w:r>
              <w:t>Система уведомляет Клиента, что его заказ принят в работу</w:t>
            </w:r>
          </w:p>
        </w:tc>
      </w:tr>
      <w:tr w:rsidR="008F100B" w14:paraId="2A758C43" w14:textId="77777777">
        <w:trPr>
          <w:divId w:val="1253323094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D798E1A" w14:textId="77777777" w:rsidR="008F100B" w:rsidRDefault="00C80629">
            <w:pPr>
              <w:pStyle w:val="a5"/>
            </w:pPr>
            <w:r>
              <w:rPr>
                <w:rStyle w:val="aa"/>
              </w:rPr>
              <w:lastRenderedPageBreak/>
              <w:t>Альтернативное направление варианта использования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4D2AF4" w14:textId="77777777" w:rsidR="008F100B" w:rsidRDefault="00C80629">
            <w:pPr>
              <w:pStyle w:val="a5"/>
            </w:pPr>
            <w:r>
              <w:t>-</w:t>
            </w:r>
          </w:p>
        </w:tc>
      </w:tr>
      <w:tr w:rsidR="008F100B" w14:paraId="5584BB51" w14:textId="77777777">
        <w:trPr>
          <w:divId w:val="1253323094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92B3F6" w14:textId="77777777" w:rsidR="008F100B" w:rsidRDefault="00C80629">
            <w:pPr>
              <w:pStyle w:val="a5"/>
            </w:pPr>
            <w:r>
              <w:rPr>
                <w:rStyle w:val="aa"/>
              </w:rPr>
              <w:t>Исключения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90EEB76" w14:textId="77777777" w:rsidR="008F100B" w:rsidRDefault="00C80629">
            <w:pPr>
              <w:pStyle w:val="a5"/>
            </w:pPr>
            <w:r>
              <w:rPr>
                <w:rStyle w:val="aa"/>
              </w:rPr>
              <w:t>3.3-3 И1</w:t>
            </w:r>
            <w:r>
              <w:t xml:space="preserve"> Система не изменяет статус заказа на «занят»</w:t>
            </w:r>
          </w:p>
          <w:p w14:paraId="7C6BFAE2" w14:textId="77777777" w:rsidR="008F100B" w:rsidRDefault="00C80629">
            <w:pPr>
              <w:pStyle w:val="a5"/>
            </w:pPr>
            <w:r>
              <w:rPr>
                <w:rStyle w:val="aa"/>
              </w:rPr>
              <w:t>3.3-3</w:t>
            </w:r>
            <w:r>
              <w:t xml:space="preserve"> И2 Система не назначает бариста исполнителем заказа</w:t>
            </w:r>
          </w:p>
        </w:tc>
      </w:tr>
      <w:tr w:rsidR="008F100B" w14:paraId="652A7EB6" w14:textId="77777777">
        <w:trPr>
          <w:divId w:val="1253323094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012FF25" w14:textId="77777777" w:rsidR="008F100B" w:rsidRDefault="00C80629">
            <w:pPr>
              <w:pStyle w:val="a5"/>
            </w:pPr>
            <w:r>
              <w:rPr>
                <w:rStyle w:val="aa"/>
              </w:rPr>
              <w:t>Бизнес-правила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3D31DC9" w14:textId="77777777" w:rsidR="008F100B" w:rsidRDefault="00C80629">
            <w:pPr>
              <w:pStyle w:val="a5"/>
            </w:pPr>
            <w:r>
              <w:rPr>
                <w:rStyle w:val="aa"/>
              </w:rPr>
              <w:t>B-7</w:t>
            </w:r>
            <w:r>
              <w:t xml:space="preserve"> Бариста не может назначать на себя больше 5 заказов одновременно  </w:t>
            </w:r>
          </w:p>
        </w:tc>
      </w:tr>
    </w:tbl>
    <w:p w14:paraId="2A4BEC07" w14:textId="77777777" w:rsidR="008F100B" w:rsidRDefault="00C80629">
      <w:pPr>
        <w:pStyle w:val="a5"/>
        <w:rPr>
          <w:lang w:val="ru-RU"/>
        </w:rPr>
      </w:pPr>
      <w:r>
        <w:t> </w:t>
      </w:r>
      <w:r>
        <w:rPr>
          <w:lang w:val="ru-RU"/>
        </w:rPr>
        <w:t>-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5709"/>
        <w:gridCol w:w="7235"/>
      </w:tblGrid>
      <w:tr w:rsidR="008F100B" w14:paraId="056481D0" w14:textId="77777777">
        <w:trPr>
          <w:divId w:val="464782539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DAA8F33" w14:textId="77777777" w:rsidR="008F100B" w:rsidRDefault="00C80629">
            <w:pPr>
              <w:pStyle w:val="a5"/>
            </w:pPr>
            <w:r>
              <w:rPr>
                <w:rStyle w:val="aa"/>
              </w:rPr>
              <w:t>Идентификатор и название варианта использования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3447C61" w14:textId="77777777" w:rsidR="008F100B" w:rsidRDefault="00C80629">
            <w:pPr>
              <w:pStyle w:val="5"/>
              <w:rPr>
                <w:rFonts w:eastAsia="Times New Roman"/>
              </w:rPr>
            </w:pPr>
            <w:r>
              <w:rPr>
                <w:rStyle w:val="aa"/>
                <w:rFonts w:eastAsia="Times New Roman"/>
                <w:b/>
                <w:bCs/>
              </w:rPr>
              <w:t xml:space="preserve">UC-3.3-4 </w:t>
            </w:r>
            <w:r>
              <w:rPr>
                <w:rStyle w:val="ab"/>
                <w:rFonts w:eastAsia="Times New Roman"/>
              </w:rPr>
              <w:t>Перевести заказ в этапы готовности</w:t>
            </w:r>
          </w:p>
        </w:tc>
      </w:tr>
      <w:tr w:rsidR="008F100B" w14:paraId="1DED59C2" w14:textId="77777777">
        <w:trPr>
          <w:divId w:val="464782539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BD4C39A" w14:textId="77777777" w:rsidR="008F100B" w:rsidRDefault="00C80629">
            <w:pPr>
              <w:pStyle w:val="a5"/>
            </w:pPr>
            <w:r>
              <w:rPr>
                <w:rStyle w:val="aa"/>
              </w:rPr>
              <w:t>Действующее лицо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C60F03F" w14:textId="77777777" w:rsidR="008F100B" w:rsidRDefault="00C80629">
            <w:pPr>
              <w:pStyle w:val="a5"/>
            </w:pPr>
            <w:r>
              <w:t>Бариста</w:t>
            </w:r>
          </w:p>
        </w:tc>
      </w:tr>
      <w:tr w:rsidR="008F100B" w14:paraId="27D61804" w14:textId="77777777">
        <w:trPr>
          <w:divId w:val="464782539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5993C26" w14:textId="77777777" w:rsidR="008F100B" w:rsidRDefault="00C80629">
            <w:pPr>
              <w:pStyle w:val="a5"/>
            </w:pPr>
            <w:r>
              <w:rPr>
                <w:rStyle w:val="aa"/>
              </w:rPr>
              <w:t>Второстепенное лицо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A53B05" w14:textId="77777777" w:rsidR="008F100B" w:rsidRDefault="00C80629">
            <w:pPr>
              <w:pStyle w:val="a5"/>
            </w:pPr>
            <w:r>
              <w:t>-</w:t>
            </w:r>
          </w:p>
        </w:tc>
      </w:tr>
      <w:tr w:rsidR="008F100B" w14:paraId="7AB2E072" w14:textId="77777777">
        <w:trPr>
          <w:divId w:val="464782539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B642C31" w14:textId="77777777" w:rsidR="008F100B" w:rsidRDefault="00C80629">
            <w:pPr>
              <w:pStyle w:val="a5"/>
            </w:pPr>
            <w:r>
              <w:rPr>
                <w:rStyle w:val="aa"/>
              </w:rPr>
              <w:t>Описание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D002C5E" w14:textId="77777777" w:rsidR="008F100B" w:rsidRDefault="00C80629">
            <w:pPr>
              <w:pStyle w:val="a5"/>
            </w:pPr>
            <w:r>
              <w:t>Бариста переводит заказ в этапы готовности по мере выполнения заказа</w:t>
            </w:r>
          </w:p>
        </w:tc>
      </w:tr>
      <w:tr w:rsidR="008F100B" w14:paraId="02B83494" w14:textId="77777777">
        <w:trPr>
          <w:divId w:val="464782539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B596E80" w14:textId="77777777" w:rsidR="008F100B" w:rsidRDefault="00C80629">
            <w:pPr>
              <w:pStyle w:val="a5"/>
            </w:pPr>
            <w:r>
              <w:rPr>
                <w:rStyle w:val="aa"/>
              </w:rPr>
              <w:t>Предварительные условия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0F0EC5B" w14:textId="77777777" w:rsidR="008F100B" w:rsidRDefault="00C80629">
            <w:pPr>
              <w:pStyle w:val="a5"/>
              <w:numPr>
                <w:ilvl w:val="0"/>
                <w:numId w:val="41"/>
              </w:numPr>
            </w:pPr>
            <w:r>
              <w:t>Бариста авторизован</w:t>
            </w:r>
          </w:p>
          <w:p w14:paraId="65A84050" w14:textId="77777777" w:rsidR="008F100B" w:rsidRDefault="00C80629">
            <w:pPr>
              <w:pStyle w:val="a5"/>
              <w:numPr>
                <w:ilvl w:val="0"/>
                <w:numId w:val="41"/>
              </w:numPr>
            </w:pPr>
            <w:r>
              <w:t>Заказ назначен на данного бариста </w:t>
            </w:r>
          </w:p>
        </w:tc>
      </w:tr>
      <w:tr w:rsidR="008F100B" w14:paraId="041B4D6A" w14:textId="77777777">
        <w:trPr>
          <w:divId w:val="464782539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FC5BA60" w14:textId="77777777" w:rsidR="008F100B" w:rsidRDefault="00C80629">
            <w:pPr>
              <w:pStyle w:val="a5"/>
            </w:pPr>
            <w:r>
              <w:rPr>
                <w:rStyle w:val="aa"/>
              </w:rPr>
              <w:t>Выходные условия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F8BDFF4" w14:textId="77777777" w:rsidR="008F100B" w:rsidRDefault="00C80629">
            <w:pPr>
              <w:pStyle w:val="a5"/>
            </w:pPr>
            <w:r>
              <w:t>Заказ переведен в актуальный этап готовности</w:t>
            </w:r>
          </w:p>
        </w:tc>
      </w:tr>
      <w:tr w:rsidR="008F100B" w14:paraId="19440269" w14:textId="77777777">
        <w:trPr>
          <w:divId w:val="464782539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7590B5" w14:textId="77777777" w:rsidR="008F100B" w:rsidRDefault="00C80629">
            <w:pPr>
              <w:pStyle w:val="a5"/>
            </w:pPr>
            <w:r>
              <w:rPr>
                <w:rStyle w:val="aa"/>
              </w:rPr>
              <w:lastRenderedPageBreak/>
              <w:t>Нормальное направление развития варианта использования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73D483F" w14:textId="77777777" w:rsidR="008F100B" w:rsidRDefault="00C80629">
            <w:pPr>
              <w:pStyle w:val="a5"/>
              <w:numPr>
                <w:ilvl w:val="0"/>
                <w:numId w:val="42"/>
              </w:numPr>
            </w:pPr>
            <w:r>
              <w:t>Бариста открывает заказ</w:t>
            </w:r>
          </w:p>
          <w:p w14:paraId="55096038" w14:textId="77777777" w:rsidR="008F100B" w:rsidRDefault="00C80629">
            <w:pPr>
              <w:pStyle w:val="a5"/>
              <w:numPr>
                <w:ilvl w:val="0"/>
                <w:numId w:val="42"/>
              </w:numPr>
            </w:pPr>
            <w:r>
              <w:t>Бариста переводит назначенный заказ в этапы готовности:</w:t>
            </w:r>
          </w:p>
          <w:p w14:paraId="63BD1B2F" w14:textId="77777777" w:rsidR="008F100B" w:rsidRDefault="00C80629">
            <w:pPr>
              <w:pStyle w:val="a5"/>
            </w:pPr>
            <w:r>
              <w:t> свободен-&gt; В работе -&gt; завершено</w:t>
            </w:r>
          </w:p>
          <w:p w14:paraId="68C8C7EB" w14:textId="77777777" w:rsidR="008F100B" w:rsidRDefault="00C80629">
            <w:pPr>
              <w:pStyle w:val="a5"/>
            </w:pPr>
            <w:r>
              <w:rPr>
                <w:lang w:val="ru-RU"/>
              </w:rPr>
              <w:t xml:space="preserve">      </w:t>
            </w:r>
            <w:r>
              <w:t>3. Система сохраняет</w:t>
            </w:r>
            <w:r>
              <w:rPr>
                <w:rStyle w:val="inline-comment-marker"/>
              </w:rPr>
              <w:t xml:space="preserve"> статус заказа</w:t>
            </w:r>
          </w:p>
          <w:p w14:paraId="79AA6725" w14:textId="77777777" w:rsidR="008F100B" w:rsidRDefault="00C80629">
            <w:pPr>
              <w:pStyle w:val="a5"/>
            </w:pPr>
            <w:r>
              <w:rPr>
                <w:lang w:val="ru-RU"/>
              </w:rPr>
              <w:t xml:space="preserve">       </w:t>
            </w:r>
            <w:r>
              <w:t>4. Система оповещает Клиента об изменении статуса заказа</w:t>
            </w:r>
          </w:p>
        </w:tc>
      </w:tr>
      <w:tr w:rsidR="008F100B" w14:paraId="78FE24A7" w14:textId="77777777">
        <w:trPr>
          <w:divId w:val="464782539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11D354F" w14:textId="77777777" w:rsidR="008F100B" w:rsidRDefault="00C80629">
            <w:pPr>
              <w:pStyle w:val="a5"/>
            </w:pPr>
            <w:r>
              <w:rPr>
                <w:rStyle w:val="aa"/>
              </w:rPr>
              <w:t>Альтернативное направление варианта использования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892F642" w14:textId="77777777" w:rsidR="008F100B" w:rsidRDefault="00C80629">
            <w:pPr>
              <w:pStyle w:val="a5"/>
            </w:pPr>
            <w:r>
              <w:t>нет</w:t>
            </w:r>
          </w:p>
        </w:tc>
      </w:tr>
      <w:tr w:rsidR="008F100B" w14:paraId="2DBD60DF" w14:textId="77777777">
        <w:trPr>
          <w:divId w:val="464782539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8D12356" w14:textId="77777777" w:rsidR="008F100B" w:rsidRDefault="00C80629">
            <w:pPr>
              <w:pStyle w:val="a5"/>
            </w:pPr>
            <w:r>
              <w:rPr>
                <w:rStyle w:val="aa"/>
              </w:rPr>
              <w:t>Исключения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A458013" w14:textId="77777777" w:rsidR="008F100B" w:rsidRDefault="00C80629">
            <w:pPr>
              <w:pStyle w:val="a5"/>
            </w:pPr>
            <w:r>
              <w:rPr>
                <w:rStyle w:val="aa"/>
              </w:rPr>
              <w:t xml:space="preserve">3.3-4 </w:t>
            </w:r>
            <w:r>
              <w:t>И1</w:t>
            </w:r>
            <w:r>
              <w:rPr>
                <w:rStyle w:val="aa"/>
              </w:rPr>
              <w:t xml:space="preserve"> </w:t>
            </w:r>
            <w:r>
              <w:t>Система не переводит заказ в этапы готовности</w:t>
            </w:r>
          </w:p>
          <w:p w14:paraId="774F069B" w14:textId="77777777" w:rsidR="008F100B" w:rsidRDefault="00C80629">
            <w:pPr>
              <w:pStyle w:val="a5"/>
            </w:pPr>
            <w:r>
              <w:rPr>
                <w:rStyle w:val="aa"/>
              </w:rPr>
              <w:t>3.3-4</w:t>
            </w:r>
            <w:r>
              <w:t xml:space="preserve"> И2 Система не отображает этап готовности для выбора бариста</w:t>
            </w:r>
          </w:p>
        </w:tc>
      </w:tr>
      <w:tr w:rsidR="008F100B" w14:paraId="1A5E135F" w14:textId="77777777">
        <w:trPr>
          <w:divId w:val="464782539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3A0887" w14:textId="77777777" w:rsidR="008F100B" w:rsidRDefault="00C80629">
            <w:pPr>
              <w:pStyle w:val="a5"/>
            </w:pPr>
            <w:r>
              <w:rPr>
                <w:rStyle w:val="aa"/>
              </w:rPr>
              <w:t>Бизнес-правило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6601C1" w14:textId="77777777" w:rsidR="008F100B" w:rsidRDefault="00C80629">
            <w:pPr>
              <w:pStyle w:val="a5"/>
              <w:rPr>
                <w:lang w:val="ru-RU"/>
              </w:rPr>
            </w:pPr>
            <w:r>
              <w:rPr>
                <w:rStyle w:val="aa"/>
              </w:rPr>
              <w:t>В-8</w:t>
            </w:r>
            <w:r>
              <w:t xml:space="preserve"> Бариста не должен переводить более чем 2 заказа </w:t>
            </w:r>
            <w:r>
              <w:rPr>
                <w:rStyle w:val="inline-comment-marker"/>
              </w:rPr>
              <w:t xml:space="preserve">в этап «в </w:t>
            </w:r>
            <w:r>
              <w:rPr>
                <w:rStyle w:val="inline-comment-marker"/>
                <w:lang w:val="ru-RU"/>
              </w:rPr>
              <w:t>процессе</w:t>
            </w:r>
            <w:r>
              <w:rPr>
                <w:rStyle w:val="inline-comment-marker"/>
              </w:rPr>
              <w:t>» в системе</w:t>
            </w:r>
            <w:r>
              <w:rPr>
                <w:rStyle w:val="inline-comment-marker"/>
                <w:lang w:val="ru-RU"/>
              </w:rPr>
              <w:t xml:space="preserve"> </w:t>
            </w:r>
          </w:p>
        </w:tc>
      </w:tr>
    </w:tbl>
    <w:p w14:paraId="2619D737" w14:textId="77777777" w:rsidR="008F100B" w:rsidRDefault="00C80629">
      <w:pPr>
        <w:pStyle w:val="a5"/>
      </w:pPr>
      <w:r>
        <w:t> 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3522"/>
        <w:gridCol w:w="9422"/>
      </w:tblGrid>
      <w:tr w:rsidR="008F100B" w14:paraId="5D100726" w14:textId="77777777">
        <w:trPr>
          <w:divId w:val="145255476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8621932" w14:textId="77777777" w:rsidR="008F100B" w:rsidRDefault="00C80629">
            <w:pPr>
              <w:pStyle w:val="a5"/>
            </w:pPr>
            <w:r>
              <w:rPr>
                <w:rStyle w:val="aa"/>
              </w:rPr>
              <w:t>Идентификатор и название варианта использования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66D6030" w14:textId="1B68300B" w:rsidR="008F100B" w:rsidRDefault="00C80629">
            <w:pPr>
              <w:pStyle w:val="5"/>
              <w:rPr>
                <w:rFonts w:eastAsia="Times New Roman"/>
                <w:lang w:val="ru-RU"/>
              </w:rPr>
            </w:pPr>
            <w:r>
              <w:rPr>
                <w:rStyle w:val="aa"/>
                <w:rFonts w:eastAsia="Times New Roman"/>
                <w:b/>
                <w:bCs/>
              </w:rPr>
              <w:t xml:space="preserve">UC-3.3-5 </w:t>
            </w:r>
            <w:r>
              <w:rPr>
                <w:rStyle w:val="ab"/>
                <w:rFonts w:eastAsia="Times New Roman"/>
              </w:rPr>
              <w:t xml:space="preserve">просмотреть </w:t>
            </w:r>
            <w:r>
              <w:rPr>
                <w:rStyle w:val="inline-comment-marker"/>
                <w:rFonts w:eastAsia="Times New Roman"/>
                <w:i/>
                <w:iCs/>
                <w:u w:val="single"/>
              </w:rPr>
              <w:t>все назначенные на бариста заказы</w:t>
            </w:r>
            <w:r>
              <w:rPr>
                <w:rStyle w:val="inline-comment-marker"/>
                <w:rFonts w:eastAsia="Times New Roman"/>
                <w:i/>
                <w:iCs/>
                <w:lang w:val="ru-RU"/>
              </w:rPr>
              <w:t xml:space="preserve"> </w:t>
            </w:r>
          </w:p>
        </w:tc>
      </w:tr>
      <w:tr w:rsidR="008F100B" w14:paraId="0FFC414F" w14:textId="77777777">
        <w:trPr>
          <w:divId w:val="145255476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AEF246E" w14:textId="77777777" w:rsidR="008F100B" w:rsidRDefault="00C80629">
            <w:pPr>
              <w:pStyle w:val="a5"/>
            </w:pPr>
            <w:r>
              <w:rPr>
                <w:rStyle w:val="aa"/>
              </w:rPr>
              <w:t>Действующее лицо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35571D1" w14:textId="77777777" w:rsidR="008F100B" w:rsidRDefault="00C80629">
            <w:pPr>
              <w:pStyle w:val="a5"/>
            </w:pPr>
            <w:r>
              <w:t>Администратор</w:t>
            </w:r>
          </w:p>
        </w:tc>
      </w:tr>
      <w:tr w:rsidR="008F100B" w14:paraId="23FB2E8C" w14:textId="77777777">
        <w:trPr>
          <w:divId w:val="145255476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B623A21" w14:textId="77777777" w:rsidR="008F100B" w:rsidRDefault="00C80629">
            <w:pPr>
              <w:pStyle w:val="a5"/>
            </w:pPr>
            <w:r>
              <w:rPr>
                <w:rStyle w:val="aa"/>
              </w:rPr>
              <w:t>Второстепенное лицо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5CFA4C" w14:textId="77777777" w:rsidR="008F100B" w:rsidRDefault="00C80629">
            <w:pPr>
              <w:pStyle w:val="a5"/>
            </w:pPr>
            <w:r>
              <w:t>-</w:t>
            </w:r>
          </w:p>
        </w:tc>
      </w:tr>
      <w:tr w:rsidR="008F100B" w14:paraId="26A564FF" w14:textId="77777777">
        <w:trPr>
          <w:divId w:val="145255476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6356AC7" w14:textId="77777777" w:rsidR="008F100B" w:rsidRDefault="00C80629">
            <w:pPr>
              <w:pStyle w:val="a5"/>
            </w:pPr>
            <w:r>
              <w:rPr>
                <w:rStyle w:val="aa"/>
              </w:rPr>
              <w:t>Описание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4E3DCA" w14:textId="77777777" w:rsidR="008F100B" w:rsidRDefault="00C80629">
            <w:pPr>
              <w:pStyle w:val="a5"/>
            </w:pPr>
            <w:r>
              <w:t>Администратор просматривает заказы бариста</w:t>
            </w:r>
          </w:p>
        </w:tc>
      </w:tr>
      <w:tr w:rsidR="008F100B" w14:paraId="1D829222" w14:textId="77777777">
        <w:trPr>
          <w:divId w:val="145255476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2052CB" w14:textId="77777777" w:rsidR="008F100B" w:rsidRDefault="00C80629">
            <w:pPr>
              <w:pStyle w:val="a5"/>
            </w:pPr>
            <w:r>
              <w:rPr>
                <w:rStyle w:val="aa"/>
              </w:rPr>
              <w:t>Предварительные условия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D150C84" w14:textId="77777777" w:rsidR="008F100B" w:rsidRDefault="00C80629">
            <w:pPr>
              <w:pStyle w:val="a5"/>
              <w:numPr>
                <w:ilvl w:val="0"/>
                <w:numId w:val="43"/>
              </w:numPr>
            </w:pPr>
            <w:r>
              <w:t>Администратор авторизован</w:t>
            </w:r>
          </w:p>
          <w:p w14:paraId="4B8DE477" w14:textId="77777777" w:rsidR="008F100B" w:rsidRDefault="00C80629">
            <w:pPr>
              <w:pStyle w:val="a5"/>
              <w:numPr>
                <w:ilvl w:val="0"/>
                <w:numId w:val="43"/>
              </w:numPr>
            </w:pPr>
            <w:r>
              <w:t xml:space="preserve">Заказ принят в работу </w:t>
            </w:r>
            <w:proofErr w:type="spellStart"/>
            <w:r>
              <w:t>баристой</w:t>
            </w:r>
            <w:proofErr w:type="spellEnd"/>
          </w:p>
        </w:tc>
      </w:tr>
      <w:tr w:rsidR="008F100B" w14:paraId="56E0D3B5" w14:textId="77777777">
        <w:trPr>
          <w:divId w:val="145255476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52CE138" w14:textId="77777777" w:rsidR="008F100B" w:rsidRDefault="00C80629">
            <w:pPr>
              <w:pStyle w:val="a5"/>
            </w:pPr>
            <w:r>
              <w:rPr>
                <w:rStyle w:val="aa"/>
              </w:rPr>
              <w:lastRenderedPageBreak/>
              <w:t>Выходные условия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C8E408" w14:textId="77777777" w:rsidR="008F100B" w:rsidRDefault="00C80629">
            <w:pPr>
              <w:pStyle w:val="a5"/>
            </w:pPr>
            <w:r>
              <w:t>Отображение всех заказов каждого бариста</w:t>
            </w:r>
          </w:p>
        </w:tc>
      </w:tr>
      <w:tr w:rsidR="008F100B" w14:paraId="2D849006" w14:textId="77777777">
        <w:trPr>
          <w:divId w:val="145255476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26A791" w14:textId="77777777" w:rsidR="008F100B" w:rsidRDefault="00C80629">
            <w:pPr>
              <w:pStyle w:val="a5"/>
            </w:pPr>
            <w:r>
              <w:rPr>
                <w:rStyle w:val="aa"/>
              </w:rPr>
              <w:t>Нормальное направление развития варианта использования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7F70CDE" w14:textId="77777777" w:rsidR="008F100B" w:rsidRDefault="00C80629">
            <w:pPr>
              <w:pStyle w:val="a5"/>
              <w:numPr>
                <w:ilvl w:val="0"/>
                <w:numId w:val="44"/>
              </w:numPr>
            </w:pPr>
            <w:r>
              <w:t>Администратор открывает профиль бариста</w:t>
            </w:r>
          </w:p>
          <w:p w14:paraId="2BB5540D" w14:textId="77777777" w:rsidR="008F100B" w:rsidRDefault="00C80629">
            <w:pPr>
              <w:pStyle w:val="a5"/>
              <w:numPr>
                <w:ilvl w:val="0"/>
                <w:numId w:val="44"/>
              </w:numPr>
            </w:pPr>
            <w:r>
              <w:t xml:space="preserve">Система отображает </w:t>
            </w:r>
            <w:r>
              <w:rPr>
                <w:rStyle w:val="inline-comment-marker"/>
                <w:u w:val="single"/>
              </w:rPr>
              <w:t xml:space="preserve">список всех заказов, назначенных на данного бариста </w:t>
            </w:r>
            <w:r>
              <w:t>. Система отображает заказы бариста со всеми статусами. Заказы со статусом “готово“ отображаются до указанного времени выдачи заказа и затем исчезают из списка.</w:t>
            </w:r>
            <w:r>
              <w:rPr>
                <w:lang w:val="ru-RU"/>
              </w:rPr>
              <w:t xml:space="preserve"> </w:t>
            </w:r>
          </w:p>
          <w:p w14:paraId="7BE8D01B" w14:textId="77777777" w:rsidR="008F100B" w:rsidRDefault="00C80629">
            <w:pPr>
              <w:pStyle w:val="a5"/>
              <w:numPr>
                <w:ilvl w:val="0"/>
                <w:numId w:val="44"/>
              </w:numPr>
            </w:pPr>
            <w:r>
              <w:t>Администратор просматривает информацию о заказе</w:t>
            </w:r>
          </w:p>
        </w:tc>
      </w:tr>
      <w:tr w:rsidR="008F100B" w14:paraId="6CB3E91B" w14:textId="77777777">
        <w:trPr>
          <w:divId w:val="145255476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1960587" w14:textId="77777777" w:rsidR="008F100B" w:rsidRDefault="00C80629">
            <w:pPr>
              <w:pStyle w:val="a5"/>
            </w:pPr>
            <w:r>
              <w:rPr>
                <w:rStyle w:val="aa"/>
              </w:rPr>
              <w:t>Альтернативное направление варианта использования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35EF399" w14:textId="77777777" w:rsidR="008F100B" w:rsidRDefault="00C80629">
            <w:pPr>
              <w:pStyle w:val="a5"/>
            </w:pPr>
            <w:r>
              <w:t>нет</w:t>
            </w:r>
          </w:p>
        </w:tc>
      </w:tr>
      <w:tr w:rsidR="008F100B" w14:paraId="2985DEBC" w14:textId="77777777">
        <w:trPr>
          <w:divId w:val="145255476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D02974F" w14:textId="77777777" w:rsidR="008F100B" w:rsidRDefault="00C80629">
            <w:pPr>
              <w:pStyle w:val="a5"/>
            </w:pPr>
            <w:r>
              <w:rPr>
                <w:rStyle w:val="aa"/>
              </w:rPr>
              <w:t>Исключения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739E1E" w14:textId="77777777" w:rsidR="008F100B" w:rsidRDefault="00C80629">
            <w:pPr>
              <w:pStyle w:val="a5"/>
            </w:pPr>
            <w:r>
              <w:t>нет</w:t>
            </w:r>
          </w:p>
        </w:tc>
      </w:tr>
      <w:tr w:rsidR="008F100B" w14:paraId="116B37A8" w14:textId="77777777">
        <w:trPr>
          <w:divId w:val="145255476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FBE9343" w14:textId="77777777" w:rsidR="008F100B" w:rsidRDefault="00C80629">
            <w:pPr>
              <w:pStyle w:val="a5"/>
            </w:pPr>
            <w:r>
              <w:rPr>
                <w:rStyle w:val="aa"/>
              </w:rPr>
              <w:t>Бизнес-правило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D243753" w14:textId="77777777" w:rsidR="008F100B" w:rsidRDefault="00C80629">
            <w:pPr>
              <w:pStyle w:val="a5"/>
            </w:pPr>
            <w:r>
              <w:rPr>
                <w:rStyle w:val="aa"/>
              </w:rPr>
              <w:t>В-9</w:t>
            </w:r>
            <w:r>
              <w:t xml:space="preserve"> Бариста не может установить статус «в работе» более чем для 2 заказов</w:t>
            </w:r>
          </w:p>
        </w:tc>
      </w:tr>
    </w:tbl>
    <w:p w14:paraId="5942ECF7" w14:textId="77777777" w:rsidR="008F100B" w:rsidRDefault="00C80629">
      <w:pPr>
        <w:pStyle w:val="a5"/>
      </w:pPr>
      <w:r>
        <w:t> 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5314"/>
        <w:gridCol w:w="7630"/>
      </w:tblGrid>
      <w:tr w:rsidR="008F100B" w14:paraId="54941488" w14:textId="77777777">
        <w:trPr>
          <w:divId w:val="755438858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899DC3" w14:textId="77777777" w:rsidR="008F100B" w:rsidRDefault="00C80629">
            <w:pPr>
              <w:pStyle w:val="a5"/>
            </w:pPr>
            <w:r>
              <w:rPr>
                <w:rStyle w:val="aa"/>
              </w:rPr>
              <w:t>Идентификатор и название варианта использования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5764077" w14:textId="77777777" w:rsidR="008F100B" w:rsidRDefault="00C80629">
            <w:pPr>
              <w:pStyle w:val="5"/>
              <w:rPr>
                <w:rFonts w:eastAsia="Times New Roman"/>
              </w:rPr>
            </w:pPr>
            <w:r>
              <w:rPr>
                <w:rStyle w:val="aa"/>
                <w:rFonts w:eastAsia="Times New Roman"/>
                <w:b/>
                <w:bCs/>
              </w:rPr>
              <w:t xml:space="preserve">UC-3.3-6 </w:t>
            </w:r>
            <w:r>
              <w:rPr>
                <w:rStyle w:val="aa"/>
                <w:rFonts w:eastAsia="Times New Roman"/>
                <w:b/>
                <w:bCs/>
                <w:i/>
                <w:iCs/>
              </w:rPr>
              <w:t>перенаправить заказ</w:t>
            </w:r>
          </w:p>
        </w:tc>
      </w:tr>
      <w:tr w:rsidR="008F100B" w14:paraId="5300063A" w14:textId="77777777">
        <w:trPr>
          <w:divId w:val="755438858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FE4969F" w14:textId="77777777" w:rsidR="008F100B" w:rsidRDefault="00C80629">
            <w:pPr>
              <w:pStyle w:val="a5"/>
            </w:pPr>
            <w:r>
              <w:rPr>
                <w:rStyle w:val="aa"/>
              </w:rPr>
              <w:t>Действующее лицо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F733D36" w14:textId="77777777" w:rsidR="008F100B" w:rsidRDefault="00C80629">
            <w:pPr>
              <w:pStyle w:val="a5"/>
            </w:pPr>
            <w:r>
              <w:t>Администратор, Бариста</w:t>
            </w:r>
          </w:p>
        </w:tc>
      </w:tr>
      <w:tr w:rsidR="008F100B" w14:paraId="59CB9123" w14:textId="77777777">
        <w:trPr>
          <w:divId w:val="755438858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2FBAF18" w14:textId="77777777" w:rsidR="008F100B" w:rsidRDefault="00C80629">
            <w:pPr>
              <w:pStyle w:val="a5"/>
            </w:pPr>
            <w:r>
              <w:rPr>
                <w:rStyle w:val="aa"/>
              </w:rPr>
              <w:t>Второстепенное лицо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790542" w14:textId="77777777" w:rsidR="008F100B" w:rsidRDefault="00C80629">
            <w:pPr>
              <w:pStyle w:val="a5"/>
            </w:pPr>
            <w:r>
              <w:t>-</w:t>
            </w:r>
          </w:p>
        </w:tc>
      </w:tr>
      <w:tr w:rsidR="008F100B" w14:paraId="073B03F9" w14:textId="77777777">
        <w:trPr>
          <w:divId w:val="755438858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18BD596" w14:textId="77777777" w:rsidR="008F100B" w:rsidRDefault="00C80629">
            <w:pPr>
              <w:pStyle w:val="a5"/>
            </w:pPr>
            <w:r>
              <w:rPr>
                <w:rStyle w:val="aa"/>
              </w:rPr>
              <w:t>Описание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C8DCE96" w14:textId="77777777" w:rsidR="008F100B" w:rsidRDefault="00C80629">
            <w:pPr>
              <w:pStyle w:val="a5"/>
            </w:pPr>
            <w:r>
              <w:t>Пользователь перенаправляет заказ на другого бариста</w:t>
            </w:r>
          </w:p>
        </w:tc>
      </w:tr>
      <w:tr w:rsidR="008F100B" w14:paraId="06F43BAC" w14:textId="77777777">
        <w:trPr>
          <w:divId w:val="755438858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E1412C3" w14:textId="77777777" w:rsidR="008F100B" w:rsidRDefault="00C80629">
            <w:pPr>
              <w:pStyle w:val="a5"/>
            </w:pPr>
            <w:r>
              <w:rPr>
                <w:rStyle w:val="aa"/>
              </w:rPr>
              <w:t>Предварительные условия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320C297" w14:textId="77777777" w:rsidR="008F100B" w:rsidRDefault="00C80629">
            <w:pPr>
              <w:pStyle w:val="a5"/>
              <w:numPr>
                <w:ilvl w:val="0"/>
                <w:numId w:val="45"/>
              </w:numPr>
            </w:pPr>
            <w:r>
              <w:t>Администратор авторизован</w:t>
            </w:r>
          </w:p>
          <w:p w14:paraId="7AD60F84" w14:textId="77777777" w:rsidR="008F100B" w:rsidRDefault="00C80629">
            <w:pPr>
              <w:pStyle w:val="a5"/>
              <w:numPr>
                <w:ilvl w:val="0"/>
                <w:numId w:val="45"/>
              </w:numPr>
            </w:pPr>
            <w:r>
              <w:t>Бариста авторизован</w:t>
            </w:r>
          </w:p>
          <w:p w14:paraId="011E340B" w14:textId="77777777" w:rsidR="008F100B" w:rsidRDefault="00C80629">
            <w:pPr>
              <w:pStyle w:val="a5"/>
              <w:numPr>
                <w:ilvl w:val="0"/>
                <w:numId w:val="45"/>
              </w:numPr>
            </w:pPr>
            <w:r>
              <w:t>Бариста назначил заказ на себя</w:t>
            </w:r>
          </w:p>
          <w:p w14:paraId="7EBF2B7C" w14:textId="77777777" w:rsidR="008F100B" w:rsidRDefault="00C80629">
            <w:pPr>
              <w:pStyle w:val="a5"/>
            </w:pPr>
            <w:r>
              <w:t> </w:t>
            </w:r>
          </w:p>
        </w:tc>
      </w:tr>
      <w:tr w:rsidR="008F100B" w14:paraId="6F62F815" w14:textId="77777777">
        <w:trPr>
          <w:divId w:val="755438858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A1EBA8" w14:textId="77777777" w:rsidR="008F100B" w:rsidRDefault="00C80629">
            <w:pPr>
              <w:pStyle w:val="a5"/>
            </w:pPr>
            <w:r>
              <w:rPr>
                <w:rStyle w:val="aa"/>
              </w:rPr>
              <w:t>Выходные условия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8DA7261" w14:textId="77777777" w:rsidR="008F100B" w:rsidRDefault="00C80629">
            <w:pPr>
              <w:pStyle w:val="a5"/>
            </w:pPr>
            <w:r>
              <w:t>Заказ переназначен на другого бариста</w:t>
            </w:r>
          </w:p>
        </w:tc>
      </w:tr>
      <w:tr w:rsidR="008F100B" w14:paraId="4E73EAD2" w14:textId="77777777">
        <w:trPr>
          <w:divId w:val="755438858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2D43FC8" w14:textId="77777777" w:rsidR="008F100B" w:rsidRDefault="00C80629">
            <w:pPr>
              <w:pStyle w:val="a5"/>
            </w:pPr>
            <w:r>
              <w:rPr>
                <w:rStyle w:val="aa"/>
              </w:rPr>
              <w:lastRenderedPageBreak/>
              <w:t>Нормальное направление развития варианта использования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39FA2C3" w14:textId="77777777" w:rsidR="008F100B" w:rsidRDefault="00C80629">
            <w:pPr>
              <w:pStyle w:val="a5"/>
              <w:numPr>
                <w:ilvl w:val="0"/>
                <w:numId w:val="46"/>
              </w:numPr>
            </w:pPr>
            <w:r>
              <w:t>Пользователь открывает заказ, назначенный на бариста</w:t>
            </w:r>
          </w:p>
          <w:p w14:paraId="7E33FB23" w14:textId="77777777" w:rsidR="008F100B" w:rsidRDefault="00C80629">
            <w:pPr>
              <w:pStyle w:val="a5"/>
              <w:numPr>
                <w:ilvl w:val="0"/>
                <w:numId w:val="46"/>
              </w:numPr>
            </w:pPr>
            <w:r>
              <w:t>Пользователь назначает заказа на другого бариста</w:t>
            </w:r>
          </w:p>
          <w:p w14:paraId="2B3667ED" w14:textId="77777777" w:rsidR="008F100B" w:rsidRDefault="00C80629">
            <w:pPr>
              <w:pStyle w:val="a5"/>
              <w:numPr>
                <w:ilvl w:val="0"/>
                <w:numId w:val="46"/>
              </w:numPr>
            </w:pPr>
            <w:r>
              <w:t>Система изменяет исполнителя заказа на другого бариста</w:t>
            </w:r>
          </w:p>
          <w:p w14:paraId="613DAC76" w14:textId="77777777" w:rsidR="008F100B" w:rsidRDefault="00C80629">
            <w:pPr>
              <w:pStyle w:val="a5"/>
              <w:numPr>
                <w:ilvl w:val="0"/>
                <w:numId w:val="46"/>
              </w:numPr>
            </w:pPr>
            <w:r>
              <w:t>Бариста, на которого перевели заказ, получает подтверждение о перенаправлении заказа</w:t>
            </w:r>
          </w:p>
          <w:p w14:paraId="160E2202" w14:textId="77777777" w:rsidR="008F100B" w:rsidRDefault="00C80629">
            <w:pPr>
              <w:pStyle w:val="a5"/>
              <w:numPr>
                <w:ilvl w:val="0"/>
                <w:numId w:val="46"/>
              </w:numPr>
            </w:pPr>
            <w:r>
              <w:t>Бариста подтверждает перенаправление заказа</w:t>
            </w:r>
          </w:p>
          <w:p w14:paraId="373B52DC" w14:textId="77777777" w:rsidR="008F100B" w:rsidRDefault="00C80629">
            <w:pPr>
              <w:pStyle w:val="a5"/>
              <w:numPr>
                <w:ilvl w:val="0"/>
                <w:numId w:val="46"/>
              </w:numPr>
            </w:pPr>
            <w:r>
              <w:t>Система сохраняет бариста как нового исполнителя заказа</w:t>
            </w:r>
          </w:p>
          <w:p w14:paraId="79E69B3C" w14:textId="77777777" w:rsidR="008F100B" w:rsidRDefault="00C80629">
            <w:pPr>
              <w:pStyle w:val="a5"/>
              <w:numPr>
                <w:ilvl w:val="0"/>
                <w:numId w:val="46"/>
              </w:numPr>
            </w:pPr>
            <w:r>
              <w:t>Заказ находится в статусе «занят»</w:t>
            </w:r>
          </w:p>
          <w:p w14:paraId="1EDE3A6B" w14:textId="77777777" w:rsidR="008F100B" w:rsidRDefault="00C80629">
            <w:pPr>
              <w:pStyle w:val="a5"/>
            </w:pPr>
            <w:r>
              <w:t> </w:t>
            </w:r>
          </w:p>
        </w:tc>
      </w:tr>
      <w:tr w:rsidR="008F100B" w14:paraId="3FD79994" w14:textId="77777777">
        <w:trPr>
          <w:divId w:val="755438858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044CDC" w14:textId="77777777" w:rsidR="008F100B" w:rsidRDefault="00C80629">
            <w:pPr>
              <w:pStyle w:val="a5"/>
            </w:pPr>
            <w:r>
              <w:rPr>
                <w:rStyle w:val="aa"/>
              </w:rPr>
              <w:t>Альтернативное направление варианта использования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057434" w14:textId="77777777" w:rsidR="008F100B" w:rsidRDefault="00C80629">
            <w:pPr>
              <w:pStyle w:val="a5"/>
            </w:pPr>
            <w:r>
              <w:t>5.1 Бариста отклоняет подтверждение</w:t>
            </w:r>
          </w:p>
          <w:p w14:paraId="7C47D863" w14:textId="77777777" w:rsidR="008F100B" w:rsidRDefault="00C80629">
            <w:pPr>
              <w:pStyle w:val="a5"/>
            </w:pPr>
            <w:r>
              <w:t>5.2 Система отправляет пользователю уведомление о том, что заказ не принят в работу</w:t>
            </w:r>
          </w:p>
          <w:p w14:paraId="6B454493" w14:textId="77777777" w:rsidR="008F100B" w:rsidRDefault="00C80629">
            <w:pPr>
              <w:pStyle w:val="a5"/>
            </w:pPr>
            <w:r>
              <w:t>5.3 Пользователь назначает другого бариста </w:t>
            </w:r>
          </w:p>
          <w:p w14:paraId="5B64A9EC" w14:textId="77777777" w:rsidR="008F100B" w:rsidRDefault="00C80629">
            <w:pPr>
              <w:pStyle w:val="a5"/>
            </w:pPr>
            <w:r>
              <w:rPr>
                <w:rStyle w:val="ab"/>
              </w:rPr>
              <w:t>Далее согласно шагам 6 и 7 нормального направления</w:t>
            </w:r>
          </w:p>
        </w:tc>
      </w:tr>
      <w:tr w:rsidR="008F100B" w14:paraId="3DE368EA" w14:textId="77777777">
        <w:trPr>
          <w:divId w:val="755438858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D2B8A3F" w14:textId="77777777" w:rsidR="008F100B" w:rsidRDefault="00C80629">
            <w:pPr>
              <w:pStyle w:val="a5"/>
            </w:pPr>
            <w:r>
              <w:rPr>
                <w:rStyle w:val="aa"/>
              </w:rPr>
              <w:t>Исключения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A6377AB" w14:textId="77777777" w:rsidR="008F100B" w:rsidRDefault="00C80629">
            <w:pPr>
              <w:pStyle w:val="a5"/>
            </w:pPr>
            <w:r>
              <w:rPr>
                <w:rStyle w:val="aa"/>
              </w:rPr>
              <w:t>3.3-6</w:t>
            </w:r>
            <w:r>
              <w:t xml:space="preserve"> И1 Система не переназначила заказ</w:t>
            </w:r>
          </w:p>
          <w:p w14:paraId="74F29A5C" w14:textId="77777777" w:rsidR="008F100B" w:rsidRDefault="00C80629">
            <w:pPr>
              <w:pStyle w:val="a5"/>
            </w:pPr>
            <w:r>
              <w:rPr>
                <w:rStyle w:val="aa"/>
              </w:rPr>
              <w:t>3.3-6</w:t>
            </w:r>
            <w:r>
              <w:t xml:space="preserve"> И2 Система не отправила подтверждение о перенаправлении</w:t>
            </w:r>
          </w:p>
          <w:p w14:paraId="1A18A0F4" w14:textId="77777777" w:rsidR="008F100B" w:rsidRDefault="00C80629">
            <w:pPr>
              <w:pStyle w:val="a5"/>
            </w:pPr>
            <w:r>
              <w:rPr>
                <w:rStyle w:val="aa"/>
              </w:rPr>
              <w:t>3.3-6</w:t>
            </w:r>
            <w:r>
              <w:t xml:space="preserve"> И3 Система не отправила уведомление об отклонении перенаправления</w:t>
            </w:r>
          </w:p>
        </w:tc>
      </w:tr>
      <w:tr w:rsidR="008F100B" w14:paraId="2F36F4CF" w14:textId="77777777">
        <w:trPr>
          <w:divId w:val="755438858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83C9C4B" w14:textId="77777777" w:rsidR="008F100B" w:rsidRDefault="00C80629">
            <w:pPr>
              <w:pStyle w:val="a5"/>
            </w:pPr>
            <w:r>
              <w:rPr>
                <w:rStyle w:val="aa"/>
              </w:rPr>
              <w:t>Связанные функциональные требования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844C76F" w14:textId="77777777" w:rsidR="008F100B" w:rsidRDefault="00C80629">
            <w:pPr>
              <w:pStyle w:val="a5"/>
              <w:numPr>
                <w:ilvl w:val="0"/>
                <w:numId w:val="47"/>
              </w:numPr>
            </w:pPr>
            <w:r>
              <w:t>Уведомление о подтверждении перенаправления</w:t>
            </w:r>
          </w:p>
          <w:p w14:paraId="71A3AD29" w14:textId="77777777" w:rsidR="008F100B" w:rsidRDefault="00C80629">
            <w:pPr>
              <w:pStyle w:val="a5"/>
              <w:numPr>
                <w:ilvl w:val="0"/>
                <w:numId w:val="47"/>
              </w:numPr>
            </w:pPr>
            <w:r>
              <w:t>Уведомление об отклонении перенаправления</w:t>
            </w:r>
          </w:p>
        </w:tc>
      </w:tr>
    </w:tbl>
    <w:p w14:paraId="6A5A66DD" w14:textId="77777777" w:rsidR="008F100B" w:rsidRDefault="00C80629">
      <w:pPr>
        <w:pStyle w:val="a5"/>
      </w:pPr>
      <w:r>
        <w:t> 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5059"/>
        <w:gridCol w:w="7885"/>
      </w:tblGrid>
      <w:tr w:rsidR="008F100B" w14:paraId="4179CE8E" w14:textId="77777777">
        <w:trPr>
          <w:divId w:val="1167675932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92918EF" w14:textId="77777777" w:rsidR="008F100B" w:rsidRDefault="00C80629">
            <w:pPr>
              <w:pStyle w:val="a5"/>
            </w:pPr>
            <w:r>
              <w:rPr>
                <w:rStyle w:val="aa"/>
              </w:rPr>
              <w:lastRenderedPageBreak/>
              <w:t>Идентификатор и название варианта использования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8AE4AD6" w14:textId="77777777" w:rsidR="008F100B" w:rsidRDefault="00C80629">
            <w:pPr>
              <w:pStyle w:val="5"/>
              <w:rPr>
                <w:rFonts w:eastAsia="Times New Roman"/>
              </w:rPr>
            </w:pPr>
            <w:r>
              <w:rPr>
                <w:rStyle w:val="aa"/>
                <w:rFonts w:eastAsia="Times New Roman"/>
                <w:b/>
                <w:bCs/>
              </w:rPr>
              <w:t xml:space="preserve">UC-3.3-7 </w:t>
            </w:r>
            <w:r>
              <w:rPr>
                <w:rStyle w:val="aa"/>
                <w:rFonts w:eastAsia="Times New Roman"/>
                <w:b/>
                <w:bCs/>
                <w:i/>
                <w:iCs/>
              </w:rPr>
              <w:t>получить уведомление об отмене заказа клиентом</w:t>
            </w:r>
          </w:p>
        </w:tc>
      </w:tr>
      <w:tr w:rsidR="008F100B" w14:paraId="5ED9BA4B" w14:textId="77777777">
        <w:trPr>
          <w:divId w:val="1167675932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8F5FD1E" w14:textId="77777777" w:rsidR="008F100B" w:rsidRDefault="00C80629">
            <w:pPr>
              <w:pStyle w:val="a5"/>
            </w:pPr>
            <w:r>
              <w:rPr>
                <w:rStyle w:val="aa"/>
              </w:rPr>
              <w:t>Действующее лицо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FFC5872" w14:textId="77777777" w:rsidR="008F100B" w:rsidRDefault="00C80629">
            <w:pPr>
              <w:pStyle w:val="a5"/>
            </w:pPr>
            <w:r>
              <w:t>Бариста</w:t>
            </w:r>
          </w:p>
        </w:tc>
      </w:tr>
      <w:tr w:rsidR="008F100B" w14:paraId="58D08E35" w14:textId="77777777">
        <w:trPr>
          <w:divId w:val="1167675932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1CCC7E1" w14:textId="77777777" w:rsidR="008F100B" w:rsidRDefault="00C80629">
            <w:pPr>
              <w:pStyle w:val="a5"/>
            </w:pPr>
            <w:r>
              <w:rPr>
                <w:rStyle w:val="aa"/>
              </w:rPr>
              <w:t>Второстепенное лицо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1CED84" w14:textId="77777777" w:rsidR="008F100B" w:rsidRDefault="00C80629">
            <w:pPr>
              <w:pStyle w:val="a5"/>
            </w:pPr>
            <w:r>
              <w:t>-</w:t>
            </w:r>
          </w:p>
        </w:tc>
      </w:tr>
      <w:tr w:rsidR="008F100B" w14:paraId="732210EB" w14:textId="77777777">
        <w:trPr>
          <w:divId w:val="1167675932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3EC7C5E" w14:textId="77777777" w:rsidR="008F100B" w:rsidRDefault="00C80629">
            <w:pPr>
              <w:pStyle w:val="a5"/>
            </w:pPr>
            <w:r>
              <w:rPr>
                <w:rStyle w:val="aa"/>
              </w:rPr>
              <w:t>Описание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6BF851" w14:textId="77777777" w:rsidR="008F100B" w:rsidRDefault="00C80629">
            <w:pPr>
              <w:pStyle w:val="a5"/>
            </w:pPr>
            <w:r>
              <w:t>Бариста получает уведомление от клиента об отмене заказа</w:t>
            </w:r>
          </w:p>
        </w:tc>
      </w:tr>
      <w:tr w:rsidR="008F100B" w14:paraId="3ADAD647" w14:textId="77777777">
        <w:trPr>
          <w:divId w:val="1167675932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CEFEADF" w14:textId="77777777" w:rsidR="008F100B" w:rsidRDefault="00C80629">
            <w:pPr>
              <w:pStyle w:val="a5"/>
            </w:pPr>
            <w:r>
              <w:rPr>
                <w:rStyle w:val="aa"/>
              </w:rPr>
              <w:t>Предварительные условия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B12759C" w14:textId="77777777" w:rsidR="008F100B" w:rsidRDefault="00C80629">
            <w:pPr>
              <w:pStyle w:val="a5"/>
              <w:numPr>
                <w:ilvl w:val="0"/>
                <w:numId w:val="48"/>
              </w:numPr>
            </w:pPr>
            <w:r>
              <w:t>Бариста авторизован</w:t>
            </w:r>
          </w:p>
          <w:p w14:paraId="2E369A3F" w14:textId="77777777" w:rsidR="008F100B" w:rsidRDefault="00C80629">
            <w:pPr>
              <w:pStyle w:val="a5"/>
              <w:numPr>
                <w:ilvl w:val="0"/>
                <w:numId w:val="48"/>
              </w:numPr>
            </w:pPr>
            <w:r>
              <w:t>бариста назначил заказ на себя</w:t>
            </w:r>
          </w:p>
          <w:p w14:paraId="7FC81BAE" w14:textId="77777777" w:rsidR="008F100B" w:rsidRDefault="00C80629">
            <w:pPr>
              <w:pStyle w:val="a5"/>
              <w:numPr>
                <w:ilvl w:val="0"/>
                <w:numId w:val="48"/>
              </w:numPr>
            </w:pPr>
            <w:r>
              <w:t>Клиент отменяет заказ</w:t>
            </w:r>
          </w:p>
        </w:tc>
      </w:tr>
      <w:tr w:rsidR="008F100B" w14:paraId="6AB020B6" w14:textId="77777777">
        <w:trPr>
          <w:divId w:val="1167675932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85B2334" w14:textId="77777777" w:rsidR="008F100B" w:rsidRDefault="00C80629">
            <w:pPr>
              <w:pStyle w:val="a5"/>
            </w:pPr>
            <w:r>
              <w:rPr>
                <w:rStyle w:val="aa"/>
              </w:rPr>
              <w:t>Выходные условия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B6271AF" w14:textId="77777777" w:rsidR="008F100B" w:rsidRDefault="00C80629">
            <w:pPr>
              <w:pStyle w:val="a5"/>
            </w:pPr>
            <w:r>
              <w:t>Бариста получает уведомление об отмене заказа, система автоматически переводит заказ в статус «отменен»</w:t>
            </w:r>
          </w:p>
        </w:tc>
      </w:tr>
      <w:tr w:rsidR="008F100B" w14:paraId="114F5310" w14:textId="77777777">
        <w:trPr>
          <w:divId w:val="1167675932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E3D3AB" w14:textId="77777777" w:rsidR="008F100B" w:rsidRDefault="00C80629">
            <w:pPr>
              <w:pStyle w:val="a5"/>
            </w:pPr>
            <w:r>
              <w:rPr>
                <w:rStyle w:val="aa"/>
              </w:rPr>
              <w:t>Нормальное направление развития варианта использования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C3BE9AA" w14:textId="77777777" w:rsidR="008F100B" w:rsidRDefault="00C80629">
            <w:pPr>
              <w:pStyle w:val="a5"/>
              <w:numPr>
                <w:ilvl w:val="0"/>
                <w:numId w:val="49"/>
              </w:numPr>
            </w:pPr>
            <w:r>
              <w:t>Система отправляет бариста сообщение об отмене заказа клиентом</w:t>
            </w:r>
          </w:p>
          <w:p w14:paraId="417FEE7C" w14:textId="77777777" w:rsidR="008F100B" w:rsidRDefault="00C80629">
            <w:pPr>
              <w:pStyle w:val="a5"/>
              <w:numPr>
                <w:ilvl w:val="0"/>
                <w:numId w:val="49"/>
              </w:numPr>
            </w:pPr>
            <w:r>
              <w:t>Бариста получает сообщение от системы</w:t>
            </w:r>
          </w:p>
          <w:p w14:paraId="63ECDFB7" w14:textId="77777777" w:rsidR="008F100B" w:rsidRDefault="00C80629">
            <w:pPr>
              <w:pStyle w:val="a5"/>
              <w:numPr>
                <w:ilvl w:val="0"/>
                <w:numId w:val="49"/>
              </w:numPr>
            </w:pPr>
            <w:r>
              <w:t>Система переводит заказ в статус «отменен»</w:t>
            </w:r>
          </w:p>
        </w:tc>
      </w:tr>
      <w:tr w:rsidR="008F100B" w14:paraId="11587491" w14:textId="77777777">
        <w:trPr>
          <w:divId w:val="1167675932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24FA6" w14:textId="77777777" w:rsidR="008F100B" w:rsidRDefault="00C80629">
            <w:pPr>
              <w:pStyle w:val="a5"/>
            </w:pPr>
            <w:r>
              <w:rPr>
                <w:rStyle w:val="aa"/>
              </w:rPr>
              <w:t>Альтернативное направление варианта использования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266E0B" w14:textId="77777777" w:rsidR="008F100B" w:rsidRDefault="00C80629">
            <w:pPr>
              <w:pStyle w:val="a5"/>
            </w:pPr>
            <w:r>
              <w:t>нет</w:t>
            </w:r>
          </w:p>
        </w:tc>
      </w:tr>
      <w:tr w:rsidR="008F100B" w14:paraId="26074F23" w14:textId="77777777">
        <w:trPr>
          <w:divId w:val="1167675932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7C869E" w14:textId="77777777" w:rsidR="008F100B" w:rsidRDefault="00C80629">
            <w:pPr>
              <w:pStyle w:val="a5"/>
            </w:pPr>
            <w:r>
              <w:rPr>
                <w:rStyle w:val="aa"/>
              </w:rPr>
              <w:t>Исключения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4507C2" w14:textId="77777777" w:rsidR="008F100B" w:rsidRDefault="00C80629">
            <w:pPr>
              <w:pStyle w:val="a5"/>
            </w:pPr>
            <w:r>
              <w:rPr>
                <w:rStyle w:val="aa"/>
              </w:rPr>
              <w:t>3.3-7</w:t>
            </w:r>
            <w:r>
              <w:t xml:space="preserve"> И1 Система не направляет сообщение об отмене</w:t>
            </w:r>
          </w:p>
          <w:p w14:paraId="38476555" w14:textId="77777777" w:rsidR="008F100B" w:rsidRDefault="00C80629">
            <w:pPr>
              <w:pStyle w:val="a5"/>
            </w:pPr>
            <w:r>
              <w:rPr>
                <w:rStyle w:val="aa"/>
              </w:rPr>
              <w:t>3.3-7</w:t>
            </w:r>
            <w:r>
              <w:t xml:space="preserve"> И2 Система не переводит заказ в статус «отменен»</w:t>
            </w:r>
          </w:p>
        </w:tc>
      </w:tr>
      <w:tr w:rsidR="008F100B" w14:paraId="47846645" w14:textId="77777777">
        <w:trPr>
          <w:divId w:val="1167675932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73C2B7" w14:textId="77777777" w:rsidR="008F100B" w:rsidRDefault="00C80629">
            <w:pPr>
              <w:pStyle w:val="a5"/>
            </w:pPr>
            <w:r>
              <w:rPr>
                <w:rStyle w:val="aa"/>
              </w:rPr>
              <w:t>Связанные функциональные требования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101A784" w14:textId="77777777" w:rsidR="008F100B" w:rsidRDefault="00C80629">
            <w:pPr>
              <w:pStyle w:val="a5"/>
            </w:pPr>
            <w:r>
              <w:t>Уведомление об отмене</w:t>
            </w:r>
          </w:p>
        </w:tc>
      </w:tr>
    </w:tbl>
    <w:p w14:paraId="3D5438E9" w14:textId="77777777" w:rsidR="008F100B" w:rsidRDefault="00C80629">
      <w:pPr>
        <w:pStyle w:val="a5"/>
      </w:pPr>
      <w:r>
        <w:t> 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5205"/>
        <w:gridCol w:w="7739"/>
      </w:tblGrid>
      <w:tr w:rsidR="008F100B" w14:paraId="0B56A5EA" w14:textId="77777777">
        <w:trPr>
          <w:divId w:val="1030691028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318264C" w14:textId="77777777" w:rsidR="008F100B" w:rsidRDefault="00C80629">
            <w:pPr>
              <w:pStyle w:val="a5"/>
            </w:pPr>
            <w:r>
              <w:rPr>
                <w:rStyle w:val="aa"/>
              </w:rPr>
              <w:t>Идентификатор и название варианта использования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08221C7" w14:textId="77777777" w:rsidR="008F100B" w:rsidRDefault="00C80629">
            <w:pPr>
              <w:pStyle w:val="5"/>
              <w:rPr>
                <w:rFonts w:eastAsia="Times New Roman"/>
              </w:rPr>
            </w:pPr>
            <w:r>
              <w:rPr>
                <w:rStyle w:val="aa"/>
                <w:rFonts w:eastAsia="Times New Roman"/>
                <w:b/>
                <w:bCs/>
              </w:rPr>
              <w:t xml:space="preserve">UC-3.3-8 </w:t>
            </w:r>
            <w:r>
              <w:rPr>
                <w:rStyle w:val="aa"/>
                <w:rFonts w:eastAsia="Times New Roman"/>
                <w:b/>
                <w:bCs/>
                <w:i/>
                <w:iCs/>
              </w:rPr>
              <w:t>отмена заказа</w:t>
            </w:r>
          </w:p>
        </w:tc>
      </w:tr>
      <w:tr w:rsidR="008F100B" w14:paraId="3435A08C" w14:textId="77777777">
        <w:trPr>
          <w:divId w:val="1030691028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627B496" w14:textId="77777777" w:rsidR="008F100B" w:rsidRDefault="00C80629">
            <w:pPr>
              <w:pStyle w:val="a5"/>
            </w:pPr>
            <w:r>
              <w:rPr>
                <w:rStyle w:val="aa"/>
              </w:rPr>
              <w:lastRenderedPageBreak/>
              <w:t>Действующее лицо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C47A946" w14:textId="77777777" w:rsidR="008F100B" w:rsidRDefault="00C80629">
            <w:pPr>
              <w:pStyle w:val="a5"/>
            </w:pPr>
            <w:r>
              <w:t>Администратор</w:t>
            </w:r>
          </w:p>
        </w:tc>
      </w:tr>
      <w:tr w:rsidR="008F100B" w14:paraId="7AE2E5EC" w14:textId="77777777">
        <w:trPr>
          <w:divId w:val="1030691028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5CE498" w14:textId="77777777" w:rsidR="008F100B" w:rsidRDefault="00C80629">
            <w:pPr>
              <w:pStyle w:val="a5"/>
            </w:pPr>
            <w:r>
              <w:rPr>
                <w:rStyle w:val="aa"/>
              </w:rPr>
              <w:t>Второстепенное лицо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BA4480" w14:textId="77777777" w:rsidR="008F100B" w:rsidRDefault="00C80629">
            <w:pPr>
              <w:pStyle w:val="a5"/>
            </w:pPr>
            <w:r>
              <w:t>Бариста, Клиент</w:t>
            </w:r>
          </w:p>
        </w:tc>
      </w:tr>
      <w:tr w:rsidR="008F100B" w14:paraId="32757590" w14:textId="77777777">
        <w:trPr>
          <w:divId w:val="1030691028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D9B7FA6" w14:textId="77777777" w:rsidR="008F100B" w:rsidRDefault="00C80629">
            <w:pPr>
              <w:pStyle w:val="a5"/>
            </w:pPr>
            <w:r>
              <w:rPr>
                <w:rStyle w:val="aa"/>
              </w:rPr>
              <w:t>Описание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7CF952" w14:textId="77777777" w:rsidR="008F100B" w:rsidRDefault="00C80629">
            <w:pPr>
              <w:pStyle w:val="a5"/>
            </w:pPr>
            <w:r>
              <w:t>Администратор</w:t>
            </w:r>
          </w:p>
        </w:tc>
      </w:tr>
      <w:tr w:rsidR="008F100B" w14:paraId="253179EA" w14:textId="77777777">
        <w:trPr>
          <w:divId w:val="1030691028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F2BE6AF" w14:textId="77777777" w:rsidR="008F100B" w:rsidRDefault="00C80629">
            <w:pPr>
              <w:pStyle w:val="a5"/>
            </w:pPr>
            <w:r>
              <w:rPr>
                <w:rStyle w:val="aa"/>
              </w:rPr>
              <w:t>Предварительные условия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3DB6F5" w14:textId="77777777" w:rsidR="008F100B" w:rsidRDefault="00C80629">
            <w:pPr>
              <w:pStyle w:val="a5"/>
              <w:numPr>
                <w:ilvl w:val="0"/>
                <w:numId w:val="50"/>
              </w:numPr>
            </w:pPr>
            <w:r>
              <w:t>Администратор авторизовался</w:t>
            </w:r>
          </w:p>
          <w:p w14:paraId="04A09C0A" w14:textId="77777777" w:rsidR="008F100B" w:rsidRDefault="00C80629">
            <w:pPr>
              <w:pStyle w:val="a5"/>
              <w:numPr>
                <w:ilvl w:val="0"/>
                <w:numId w:val="50"/>
              </w:numPr>
            </w:pPr>
            <w:r>
              <w:t>Клиент оформил заказ</w:t>
            </w:r>
          </w:p>
          <w:p w14:paraId="208EE69B" w14:textId="77777777" w:rsidR="008F100B" w:rsidRDefault="00C80629">
            <w:pPr>
              <w:pStyle w:val="a5"/>
              <w:numPr>
                <w:ilvl w:val="0"/>
                <w:numId w:val="50"/>
              </w:numPr>
            </w:pPr>
            <w:r>
              <w:t>Возникновение непредвиденных ситуаций в кофейне, препятствующих изготовлению заказа</w:t>
            </w:r>
          </w:p>
        </w:tc>
      </w:tr>
      <w:tr w:rsidR="008F100B" w14:paraId="5910D975" w14:textId="77777777">
        <w:trPr>
          <w:divId w:val="1030691028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61EC2EC" w14:textId="77777777" w:rsidR="008F100B" w:rsidRDefault="00C80629">
            <w:pPr>
              <w:pStyle w:val="a5"/>
            </w:pPr>
            <w:r>
              <w:rPr>
                <w:rStyle w:val="aa"/>
              </w:rPr>
              <w:t>Выходные условия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28CB6D" w14:textId="77777777" w:rsidR="008F100B" w:rsidRDefault="00C80629">
            <w:pPr>
              <w:pStyle w:val="a5"/>
            </w:pPr>
            <w:r>
              <w:t>Заказ клиента отменен</w:t>
            </w:r>
          </w:p>
        </w:tc>
      </w:tr>
      <w:tr w:rsidR="008F100B" w14:paraId="700516A5" w14:textId="77777777">
        <w:trPr>
          <w:divId w:val="1030691028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6733491" w14:textId="77777777" w:rsidR="008F100B" w:rsidRDefault="00C80629">
            <w:pPr>
              <w:pStyle w:val="a5"/>
            </w:pPr>
            <w:r>
              <w:rPr>
                <w:rStyle w:val="aa"/>
              </w:rPr>
              <w:t>Нормальное направление развития варианта использования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CB4A16D" w14:textId="77777777" w:rsidR="008F100B" w:rsidRDefault="00C80629">
            <w:pPr>
              <w:pStyle w:val="a5"/>
              <w:numPr>
                <w:ilvl w:val="0"/>
                <w:numId w:val="51"/>
              </w:numPr>
            </w:pPr>
            <w:r>
              <w:t>Администратор выбирает заказ из списка заказов</w:t>
            </w:r>
          </w:p>
          <w:p w14:paraId="78A1AB16" w14:textId="77777777" w:rsidR="008F100B" w:rsidRDefault="00C80629">
            <w:pPr>
              <w:pStyle w:val="a5"/>
              <w:numPr>
                <w:ilvl w:val="0"/>
                <w:numId w:val="51"/>
              </w:numPr>
            </w:pPr>
            <w:r>
              <w:t>Администратор переводит заказ в статус «отменен»</w:t>
            </w:r>
          </w:p>
          <w:p w14:paraId="6D2D58AF" w14:textId="77777777" w:rsidR="008F100B" w:rsidRDefault="00C80629">
            <w:pPr>
              <w:pStyle w:val="a5"/>
              <w:numPr>
                <w:ilvl w:val="0"/>
                <w:numId w:val="51"/>
              </w:numPr>
            </w:pPr>
            <w:r>
              <w:t>Система отправляет подтверждение отмены заказа</w:t>
            </w:r>
          </w:p>
          <w:p w14:paraId="7FB02EC7" w14:textId="77777777" w:rsidR="008F100B" w:rsidRDefault="00C80629">
            <w:pPr>
              <w:pStyle w:val="a5"/>
              <w:numPr>
                <w:ilvl w:val="0"/>
                <w:numId w:val="51"/>
              </w:numPr>
            </w:pPr>
            <w:r>
              <w:t>Администратор подтверждает отмену</w:t>
            </w:r>
          </w:p>
          <w:p w14:paraId="24FF7637" w14:textId="77777777" w:rsidR="008F100B" w:rsidRDefault="00C80629">
            <w:pPr>
              <w:pStyle w:val="a5"/>
              <w:numPr>
                <w:ilvl w:val="0"/>
                <w:numId w:val="51"/>
              </w:numPr>
            </w:pPr>
            <w:r>
              <w:t>Система отменяет заказ</w:t>
            </w:r>
          </w:p>
          <w:p w14:paraId="7766E170" w14:textId="77777777" w:rsidR="008F100B" w:rsidRDefault="00C80629">
            <w:pPr>
              <w:pStyle w:val="a5"/>
              <w:numPr>
                <w:ilvl w:val="0"/>
                <w:numId w:val="51"/>
              </w:numPr>
            </w:pPr>
            <w:r>
              <w:t>Система отправляет сообщение об отмене клиенту</w:t>
            </w:r>
          </w:p>
          <w:p w14:paraId="40E36E23" w14:textId="77777777" w:rsidR="008F100B" w:rsidRDefault="00C80629">
            <w:pPr>
              <w:pStyle w:val="a5"/>
              <w:numPr>
                <w:ilvl w:val="0"/>
                <w:numId w:val="51"/>
              </w:numPr>
            </w:pPr>
            <w:r>
              <w:t>Система отправляет уведомление об отмене бариста, если заказ был назначен на бариста </w:t>
            </w:r>
          </w:p>
        </w:tc>
      </w:tr>
      <w:tr w:rsidR="008F100B" w14:paraId="4CFB90C4" w14:textId="77777777">
        <w:trPr>
          <w:divId w:val="1030691028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42A14B" w14:textId="77777777" w:rsidR="008F100B" w:rsidRDefault="00C80629">
            <w:pPr>
              <w:pStyle w:val="a5"/>
            </w:pPr>
            <w:r>
              <w:rPr>
                <w:rStyle w:val="aa"/>
              </w:rPr>
              <w:t>Альтернативное направление варианта использования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D327CB5" w14:textId="77777777" w:rsidR="008F100B" w:rsidRDefault="00C80629">
            <w:pPr>
              <w:pStyle w:val="a5"/>
            </w:pPr>
            <w:r>
              <w:t>4.1 Администратор не подтверждает отмену</w:t>
            </w:r>
          </w:p>
          <w:p w14:paraId="04E70A05" w14:textId="77777777" w:rsidR="008F100B" w:rsidRDefault="00C80629">
            <w:pPr>
              <w:pStyle w:val="a5"/>
            </w:pPr>
            <w:r>
              <w:t>4.2 Система возвращает администратора на исходный экран</w:t>
            </w:r>
          </w:p>
          <w:p w14:paraId="2E780243" w14:textId="77777777" w:rsidR="008F100B" w:rsidRDefault="00C80629">
            <w:pPr>
              <w:pStyle w:val="a5"/>
            </w:pPr>
            <w:r>
              <w:t>4.3 Статус заказа не изменен </w:t>
            </w:r>
          </w:p>
        </w:tc>
      </w:tr>
      <w:tr w:rsidR="008F100B" w14:paraId="7C3A6556" w14:textId="77777777">
        <w:trPr>
          <w:divId w:val="1030691028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9ED9388" w14:textId="77777777" w:rsidR="008F100B" w:rsidRDefault="00C80629">
            <w:pPr>
              <w:pStyle w:val="a5"/>
            </w:pPr>
            <w:r>
              <w:rPr>
                <w:rStyle w:val="aa"/>
              </w:rPr>
              <w:t>Исключения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A41AA90" w14:textId="77777777" w:rsidR="008F100B" w:rsidRDefault="00C80629">
            <w:pPr>
              <w:pStyle w:val="a5"/>
            </w:pPr>
            <w:r>
              <w:rPr>
                <w:rStyle w:val="aa"/>
              </w:rPr>
              <w:t>3.3-8</w:t>
            </w:r>
            <w:r>
              <w:t xml:space="preserve"> И1 Статус заказа не переведен в «отменен» после отмены заказа</w:t>
            </w:r>
          </w:p>
          <w:p w14:paraId="24392E35" w14:textId="77777777" w:rsidR="008F100B" w:rsidRDefault="00C80629">
            <w:pPr>
              <w:pStyle w:val="a5"/>
            </w:pPr>
            <w:r>
              <w:rPr>
                <w:rStyle w:val="aa"/>
              </w:rPr>
              <w:t>3.3-8</w:t>
            </w:r>
            <w:r>
              <w:t xml:space="preserve"> И2 Подтверждение отмены заказа не отправлено</w:t>
            </w:r>
          </w:p>
          <w:p w14:paraId="40AE5D34" w14:textId="77777777" w:rsidR="008F100B" w:rsidRDefault="00C80629">
            <w:pPr>
              <w:pStyle w:val="a5"/>
            </w:pPr>
            <w:r>
              <w:rPr>
                <w:rStyle w:val="aa"/>
              </w:rPr>
              <w:t xml:space="preserve">3.3-8 </w:t>
            </w:r>
            <w:r>
              <w:t>И3</w:t>
            </w:r>
            <w:r>
              <w:rPr>
                <w:rStyle w:val="aa"/>
              </w:rPr>
              <w:t xml:space="preserve"> </w:t>
            </w:r>
            <w:r>
              <w:t>Уведомление об отмене не отправлено</w:t>
            </w:r>
          </w:p>
        </w:tc>
      </w:tr>
      <w:tr w:rsidR="008F100B" w14:paraId="213CBBD2" w14:textId="77777777">
        <w:trPr>
          <w:divId w:val="1030691028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74E7F16" w14:textId="77777777" w:rsidR="008F100B" w:rsidRDefault="00C80629">
            <w:pPr>
              <w:pStyle w:val="a5"/>
            </w:pPr>
            <w:r>
              <w:rPr>
                <w:rStyle w:val="aa"/>
              </w:rPr>
              <w:lastRenderedPageBreak/>
              <w:t>Связанные функциональные требования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96E7018" w14:textId="77777777" w:rsidR="008F100B" w:rsidRDefault="00C80629">
            <w:pPr>
              <w:pStyle w:val="a5"/>
              <w:numPr>
                <w:ilvl w:val="0"/>
                <w:numId w:val="52"/>
              </w:numPr>
            </w:pPr>
            <w:r>
              <w:t>Подтверждение отмены заказа</w:t>
            </w:r>
          </w:p>
          <w:p w14:paraId="2CCF2149" w14:textId="77777777" w:rsidR="008F100B" w:rsidRDefault="00C80629">
            <w:pPr>
              <w:pStyle w:val="a5"/>
              <w:numPr>
                <w:ilvl w:val="0"/>
                <w:numId w:val="52"/>
              </w:numPr>
            </w:pPr>
            <w:r>
              <w:t>Уведомление об отмене</w:t>
            </w:r>
          </w:p>
        </w:tc>
      </w:tr>
    </w:tbl>
    <w:p w14:paraId="31FE3A03" w14:textId="77777777" w:rsidR="008F100B" w:rsidRDefault="00C80629">
      <w:pPr>
        <w:pStyle w:val="a5"/>
        <w:rPr>
          <w:lang w:val="ru-RU"/>
        </w:rPr>
      </w:pPr>
      <w:r>
        <w:t> </w:t>
      </w:r>
      <w:r>
        <w:rPr>
          <w:lang w:val="ru-RU"/>
        </w:rPr>
        <w:t>-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5995"/>
        <w:gridCol w:w="6949"/>
      </w:tblGrid>
      <w:tr w:rsidR="008F100B" w14:paraId="73E785FB" w14:textId="77777777">
        <w:trPr>
          <w:divId w:val="496968885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044CF3" w14:textId="77777777" w:rsidR="008F100B" w:rsidRDefault="00C80629">
            <w:pPr>
              <w:pStyle w:val="a5"/>
            </w:pPr>
            <w:r>
              <w:rPr>
                <w:rStyle w:val="aa"/>
              </w:rPr>
              <w:t>Идентификатор и название варианта использования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D08C12C" w14:textId="77777777" w:rsidR="008F100B" w:rsidRDefault="00C80629">
            <w:pPr>
              <w:pStyle w:val="5"/>
              <w:rPr>
                <w:rFonts w:eastAsia="Times New Roman"/>
              </w:rPr>
            </w:pPr>
            <w:r>
              <w:rPr>
                <w:rStyle w:val="aa"/>
                <w:rFonts w:eastAsia="Times New Roman"/>
                <w:b/>
                <w:bCs/>
              </w:rPr>
              <w:t xml:space="preserve">UC-3.3-9 </w:t>
            </w:r>
            <w:r>
              <w:rPr>
                <w:rStyle w:val="aa"/>
                <w:rFonts w:eastAsia="Times New Roman"/>
                <w:b/>
                <w:bCs/>
                <w:i/>
                <w:iCs/>
              </w:rPr>
              <w:t>просмотреть историю выполненных заказов бариста</w:t>
            </w:r>
          </w:p>
        </w:tc>
      </w:tr>
      <w:tr w:rsidR="008F100B" w14:paraId="373DD3F3" w14:textId="77777777">
        <w:trPr>
          <w:divId w:val="496968885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0BE117" w14:textId="77777777" w:rsidR="008F100B" w:rsidRDefault="00C80629">
            <w:pPr>
              <w:pStyle w:val="a5"/>
            </w:pPr>
            <w:r>
              <w:rPr>
                <w:rStyle w:val="aa"/>
              </w:rPr>
              <w:t>Действующее лицо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C6E4A2" w14:textId="77777777" w:rsidR="008F100B" w:rsidRDefault="00C80629">
            <w:pPr>
              <w:pStyle w:val="a5"/>
            </w:pPr>
            <w:r>
              <w:t>Суперадмин, администратор, бариста</w:t>
            </w:r>
          </w:p>
        </w:tc>
      </w:tr>
      <w:tr w:rsidR="008F100B" w14:paraId="2A2B6273" w14:textId="77777777">
        <w:trPr>
          <w:divId w:val="496968885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F8D47D" w14:textId="77777777" w:rsidR="008F100B" w:rsidRDefault="00C80629">
            <w:pPr>
              <w:pStyle w:val="a5"/>
            </w:pPr>
            <w:r>
              <w:rPr>
                <w:rStyle w:val="aa"/>
              </w:rPr>
              <w:t>Второстепенное лицо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9FC96A1" w14:textId="77777777" w:rsidR="008F100B" w:rsidRDefault="00C80629">
            <w:pPr>
              <w:pStyle w:val="a5"/>
            </w:pPr>
            <w:r>
              <w:t>-</w:t>
            </w:r>
          </w:p>
        </w:tc>
      </w:tr>
      <w:tr w:rsidR="008F100B" w14:paraId="7938BA08" w14:textId="77777777">
        <w:trPr>
          <w:divId w:val="496968885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D6CA5F3" w14:textId="77777777" w:rsidR="008F100B" w:rsidRDefault="00C80629">
            <w:pPr>
              <w:pStyle w:val="a5"/>
            </w:pPr>
            <w:r>
              <w:rPr>
                <w:rStyle w:val="aa"/>
              </w:rPr>
              <w:t>Описание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C2742C1" w14:textId="77777777" w:rsidR="008F100B" w:rsidRDefault="00C80629">
            <w:pPr>
              <w:pStyle w:val="a5"/>
            </w:pPr>
            <w:r>
              <w:t>Пользователь просматривает историю выполненных заказов</w:t>
            </w:r>
          </w:p>
        </w:tc>
      </w:tr>
      <w:tr w:rsidR="008F100B" w14:paraId="280824A5" w14:textId="77777777">
        <w:trPr>
          <w:divId w:val="496968885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045AF88" w14:textId="77777777" w:rsidR="008F100B" w:rsidRDefault="00C80629">
            <w:pPr>
              <w:pStyle w:val="a5"/>
            </w:pPr>
            <w:r>
              <w:rPr>
                <w:rStyle w:val="aa"/>
              </w:rPr>
              <w:t>Предварительные условия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C6BBA2A" w14:textId="77777777" w:rsidR="008F100B" w:rsidRDefault="00C80629">
            <w:pPr>
              <w:pStyle w:val="a5"/>
            </w:pPr>
            <w:r>
              <w:t> 1.Пользователь авторизован</w:t>
            </w:r>
          </w:p>
          <w:p w14:paraId="2BD1BB38" w14:textId="77777777" w:rsidR="008F100B" w:rsidRDefault="00C80629">
            <w:pPr>
              <w:pStyle w:val="a5"/>
            </w:pPr>
            <w:r>
              <w:t xml:space="preserve">2. История выполненных заказов не очищена </w:t>
            </w:r>
            <w:proofErr w:type="spellStart"/>
            <w:r>
              <w:t>суперадмином</w:t>
            </w:r>
            <w:proofErr w:type="spellEnd"/>
          </w:p>
        </w:tc>
      </w:tr>
      <w:tr w:rsidR="008F100B" w14:paraId="7B641E66" w14:textId="77777777">
        <w:trPr>
          <w:divId w:val="496968885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B72847D" w14:textId="77777777" w:rsidR="008F100B" w:rsidRDefault="00C80629">
            <w:pPr>
              <w:pStyle w:val="a5"/>
            </w:pPr>
            <w:r>
              <w:rPr>
                <w:rStyle w:val="aa"/>
              </w:rPr>
              <w:t>Выходные условия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351923D" w14:textId="77777777" w:rsidR="008F100B" w:rsidRDefault="00C80629">
            <w:pPr>
              <w:pStyle w:val="a5"/>
            </w:pPr>
            <w:r>
              <w:t>Отображение списком истории выполненных заказов для каждого бариста</w:t>
            </w:r>
          </w:p>
        </w:tc>
      </w:tr>
      <w:tr w:rsidR="008F100B" w14:paraId="1193D23D" w14:textId="77777777">
        <w:trPr>
          <w:divId w:val="496968885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AEF3301" w14:textId="77777777" w:rsidR="008F100B" w:rsidRDefault="00C80629">
            <w:pPr>
              <w:pStyle w:val="a5"/>
            </w:pPr>
            <w:r>
              <w:rPr>
                <w:rStyle w:val="aa"/>
              </w:rPr>
              <w:t>Нормальное направление развития варианта использования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848242" w14:textId="6341AE74" w:rsidR="008F100B" w:rsidRDefault="00C80629">
            <w:pPr>
              <w:pStyle w:val="a5"/>
              <w:numPr>
                <w:ilvl w:val="0"/>
                <w:numId w:val="53"/>
              </w:numPr>
            </w:pPr>
            <w:r>
              <w:t xml:space="preserve">Пользователь открывает профиль </w:t>
            </w:r>
            <w:r w:rsidR="00E034EB">
              <w:rPr>
                <w:lang w:val="ru-RU"/>
              </w:rPr>
              <w:t>(профиль бариста)</w:t>
            </w:r>
          </w:p>
          <w:p w14:paraId="5785F019" w14:textId="77777777" w:rsidR="008F100B" w:rsidRDefault="00C80629">
            <w:pPr>
              <w:pStyle w:val="a5"/>
              <w:numPr>
                <w:ilvl w:val="0"/>
                <w:numId w:val="53"/>
              </w:numPr>
            </w:pPr>
            <w:r>
              <w:t>Пользователь запрашивает историю выполненных заказов</w:t>
            </w:r>
          </w:p>
          <w:p w14:paraId="4858CBEB" w14:textId="77777777" w:rsidR="008F100B" w:rsidRDefault="00C80629">
            <w:pPr>
              <w:pStyle w:val="a5"/>
              <w:numPr>
                <w:ilvl w:val="0"/>
                <w:numId w:val="53"/>
              </w:numPr>
            </w:pPr>
            <w:r>
              <w:t>Система отображает историю заказов за весь период работы бариста</w:t>
            </w:r>
          </w:p>
        </w:tc>
      </w:tr>
      <w:tr w:rsidR="008F100B" w14:paraId="2648F222" w14:textId="77777777">
        <w:trPr>
          <w:divId w:val="496968885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F515CB" w14:textId="77777777" w:rsidR="008F100B" w:rsidRDefault="00C80629">
            <w:pPr>
              <w:pStyle w:val="a5"/>
            </w:pPr>
            <w:r>
              <w:rPr>
                <w:rStyle w:val="aa"/>
              </w:rPr>
              <w:t>Альтернативное направление варианта использования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B521052" w14:textId="77777777" w:rsidR="008F100B" w:rsidRDefault="00C80629">
            <w:pPr>
              <w:pStyle w:val="a5"/>
            </w:pPr>
            <w:r>
              <w:t>нет</w:t>
            </w:r>
          </w:p>
        </w:tc>
      </w:tr>
      <w:tr w:rsidR="008F100B" w14:paraId="2BAC81B1" w14:textId="77777777">
        <w:trPr>
          <w:divId w:val="496968885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77DBBBF" w14:textId="77777777" w:rsidR="008F100B" w:rsidRDefault="00C80629">
            <w:pPr>
              <w:pStyle w:val="a5"/>
            </w:pPr>
            <w:r>
              <w:rPr>
                <w:rStyle w:val="aa"/>
              </w:rPr>
              <w:t>Исключения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D986D79" w14:textId="1205D389" w:rsidR="008F100B" w:rsidRPr="00E034EB" w:rsidRDefault="00C80629">
            <w:pPr>
              <w:pStyle w:val="a5"/>
              <w:rPr>
                <w:lang w:val="ru-RU"/>
              </w:rPr>
            </w:pPr>
            <w:r>
              <w:rPr>
                <w:rStyle w:val="aa"/>
              </w:rPr>
              <w:t>3.3-9</w:t>
            </w:r>
            <w:r>
              <w:t xml:space="preserve"> И1 </w:t>
            </w:r>
            <w:r>
              <w:rPr>
                <w:rStyle w:val="inline-comment-marker"/>
                <w:u w:val="single"/>
              </w:rPr>
              <w:t xml:space="preserve">История выполненных заказов </w:t>
            </w:r>
            <w:r w:rsidR="00E034EB">
              <w:rPr>
                <w:rStyle w:val="inline-comment-marker"/>
                <w:u w:val="single"/>
                <w:lang w:val="ru-RU"/>
              </w:rPr>
              <w:t xml:space="preserve">удалена </w:t>
            </w:r>
            <w:proofErr w:type="spellStart"/>
            <w:r w:rsidR="00E034EB">
              <w:rPr>
                <w:rStyle w:val="inline-comment-marker"/>
                <w:u w:val="single"/>
                <w:lang w:val="ru-RU"/>
              </w:rPr>
              <w:t>суперадмином</w:t>
            </w:r>
            <w:proofErr w:type="spellEnd"/>
          </w:p>
        </w:tc>
      </w:tr>
      <w:tr w:rsidR="008F100B" w14:paraId="6FEB9FE0" w14:textId="77777777">
        <w:trPr>
          <w:divId w:val="496968885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F828C3" w14:textId="77777777" w:rsidR="008F100B" w:rsidRDefault="00C80629">
            <w:pPr>
              <w:pStyle w:val="a5"/>
            </w:pPr>
            <w:r>
              <w:rPr>
                <w:rStyle w:val="aa"/>
              </w:rPr>
              <w:t>Связанные функциональные требования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4082EE" w14:textId="77777777" w:rsidR="008F100B" w:rsidRDefault="00C80629">
            <w:pPr>
              <w:pStyle w:val="a5"/>
            </w:pPr>
            <w:r>
              <w:t>нет</w:t>
            </w:r>
          </w:p>
        </w:tc>
      </w:tr>
    </w:tbl>
    <w:p w14:paraId="3D615627" w14:textId="77777777" w:rsidR="008F100B" w:rsidRDefault="00C80629">
      <w:pPr>
        <w:pStyle w:val="a5"/>
        <w:rPr>
          <w:lang w:val="ru-RU"/>
        </w:rPr>
      </w:pPr>
      <w:r>
        <w:t> </w:t>
      </w:r>
      <w:r>
        <w:rPr>
          <w:lang w:val="ru-RU"/>
        </w:rPr>
        <w:t>-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4862"/>
        <w:gridCol w:w="8082"/>
      </w:tblGrid>
      <w:tr w:rsidR="008F100B" w14:paraId="7E6616BF" w14:textId="77777777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A32E0B8" w14:textId="77777777" w:rsidR="008F100B" w:rsidRDefault="00C80629">
            <w:pPr>
              <w:pStyle w:val="a5"/>
            </w:pPr>
            <w:r>
              <w:rPr>
                <w:b/>
                <w:bCs/>
              </w:rPr>
              <w:lastRenderedPageBreak/>
              <w:t>Идентификатор и название варианта использования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CE3E8C7" w14:textId="77777777" w:rsidR="008F100B" w:rsidRDefault="00C80629">
            <w:pPr>
              <w:pStyle w:val="a5"/>
              <w:rPr>
                <w:b/>
                <w:bCs/>
              </w:rPr>
            </w:pPr>
            <w:r>
              <w:rPr>
                <w:b/>
                <w:bCs/>
              </w:rPr>
              <w:t xml:space="preserve">UC-3.3-10 </w:t>
            </w:r>
            <w:r>
              <w:rPr>
                <w:b/>
                <w:bCs/>
                <w:i/>
                <w:iCs/>
              </w:rPr>
              <w:t>ответить на отзыв клиента</w:t>
            </w:r>
          </w:p>
        </w:tc>
      </w:tr>
      <w:tr w:rsidR="008F100B" w14:paraId="26ED97B5" w14:textId="77777777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D83925A" w14:textId="77777777" w:rsidR="008F100B" w:rsidRDefault="00C80629">
            <w:pPr>
              <w:pStyle w:val="a5"/>
            </w:pPr>
            <w:r>
              <w:rPr>
                <w:b/>
                <w:bCs/>
              </w:rPr>
              <w:t>Действующее лицо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924F01" w14:textId="77777777" w:rsidR="008F100B" w:rsidRDefault="00C80629">
            <w:pPr>
              <w:pStyle w:val="a5"/>
            </w:pPr>
            <w:r>
              <w:t>Администратор</w:t>
            </w:r>
          </w:p>
        </w:tc>
      </w:tr>
      <w:tr w:rsidR="008F100B" w14:paraId="36476134" w14:textId="77777777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3E1B307" w14:textId="77777777" w:rsidR="008F100B" w:rsidRDefault="00C80629">
            <w:pPr>
              <w:pStyle w:val="a5"/>
            </w:pPr>
            <w:r>
              <w:rPr>
                <w:b/>
                <w:bCs/>
              </w:rPr>
              <w:t>Второстепенное лицо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49DD6D5" w14:textId="77777777" w:rsidR="008F100B" w:rsidRDefault="00C80629">
            <w:pPr>
              <w:pStyle w:val="a5"/>
            </w:pPr>
            <w:r>
              <w:t>Клиент</w:t>
            </w:r>
          </w:p>
        </w:tc>
      </w:tr>
      <w:tr w:rsidR="008F100B" w14:paraId="31E84FB7" w14:textId="77777777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68C7BA" w14:textId="77777777" w:rsidR="008F100B" w:rsidRDefault="00C80629">
            <w:pPr>
              <w:pStyle w:val="a5"/>
            </w:pPr>
            <w:r>
              <w:rPr>
                <w:b/>
                <w:bCs/>
              </w:rPr>
              <w:t>Описание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DC3217C" w14:textId="77777777" w:rsidR="008F100B" w:rsidRDefault="00C80629">
            <w:pPr>
              <w:pStyle w:val="a5"/>
            </w:pPr>
            <w:r>
              <w:t>Администратор отвечает на отзыв клиента</w:t>
            </w:r>
          </w:p>
        </w:tc>
      </w:tr>
      <w:tr w:rsidR="008F100B" w14:paraId="5C206547" w14:textId="77777777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846E5C4" w14:textId="77777777" w:rsidR="008F100B" w:rsidRDefault="00C80629">
            <w:pPr>
              <w:pStyle w:val="a5"/>
            </w:pPr>
            <w:r>
              <w:rPr>
                <w:b/>
                <w:bCs/>
              </w:rPr>
              <w:t>Предварительные условия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2E95238" w14:textId="77777777" w:rsidR="008F100B" w:rsidRDefault="00C80629">
            <w:pPr>
              <w:pStyle w:val="a5"/>
              <w:numPr>
                <w:ilvl w:val="0"/>
                <w:numId w:val="54"/>
              </w:numPr>
            </w:pPr>
            <w:r>
              <w:t>Администратор авторизован в системе</w:t>
            </w:r>
          </w:p>
          <w:p w14:paraId="1C03E2CC" w14:textId="77777777" w:rsidR="008F100B" w:rsidRDefault="00C80629">
            <w:pPr>
              <w:pStyle w:val="a5"/>
              <w:numPr>
                <w:ilvl w:val="0"/>
                <w:numId w:val="54"/>
              </w:numPr>
            </w:pPr>
            <w:r>
              <w:t>Клиент оставил отзыв</w:t>
            </w:r>
          </w:p>
        </w:tc>
      </w:tr>
      <w:tr w:rsidR="008F100B" w14:paraId="38C618F1" w14:textId="77777777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1DA4555" w14:textId="77777777" w:rsidR="008F100B" w:rsidRDefault="00C80629">
            <w:pPr>
              <w:pStyle w:val="a5"/>
            </w:pPr>
            <w:r>
              <w:rPr>
                <w:b/>
                <w:bCs/>
              </w:rPr>
              <w:t>Выходные условия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DA2C757" w14:textId="77777777" w:rsidR="008F100B" w:rsidRDefault="00C80629">
            <w:pPr>
              <w:pStyle w:val="a5"/>
            </w:pPr>
            <w:r>
              <w:t>Комментарий администратора на отзыв клиента</w:t>
            </w:r>
          </w:p>
        </w:tc>
      </w:tr>
      <w:tr w:rsidR="008F100B" w14:paraId="5DD8B8CE" w14:textId="77777777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2B7A234" w14:textId="77777777" w:rsidR="008F100B" w:rsidRDefault="00C80629">
            <w:pPr>
              <w:pStyle w:val="a5"/>
            </w:pPr>
            <w:r>
              <w:rPr>
                <w:b/>
                <w:bCs/>
              </w:rPr>
              <w:t>Нормальное направление развития варианта использования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9D677C2" w14:textId="77777777" w:rsidR="008F100B" w:rsidRDefault="00C80629">
            <w:pPr>
              <w:pStyle w:val="a5"/>
              <w:numPr>
                <w:ilvl w:val="0"/>
                <w:numId w:val="55"/>
              </w:numPr>
            </w:pPr>
            <w:r>
              <w:t>Клиент оставляет отзыв:</w:t>
            </w:r>
          </w:p>
          <w:p w14:paraId="33BD49A2" w14:textId="77777777" w:rsidR="008F100B" w:rsidRDefault="00C80629">
            <w:pPr>
              <w:pStyle w:val="a5"/>
              <w:numPr>
                <w:ilvl w:val="0"/>
                <w:numId w:val="56"/>
              </w:numPr>
            </w:pPr>
            <w:r>
              <w:t>Отзыв на товар</w:t>
            </w:r>
          </w:p>
          <w:p w14:paraId="7FBEA4F0" w14:textId="77777777" w:rsidR="008F100B" w:rsidRDefault="00C80629">
            <w:pPr>
              <w:pStyle w:val="a5"/>
              <w:numPr>
                <w:ilvl w:val="0"/>
                <w:numId w:val="56"/>
              </w:numPr>
            </w:pPr>
            <w:r>
              <w:t>Отзыв о кофейне в разделе «Отзывы»</w:t>
            </w:r>
          </w:p>
          <w:p w14:paraId="4FCA8A44" w14:textId="77777777" w:rsidR="008F100B" w:rsidRDefault="00C80629">
            <w:pPr>
              <w:pStyle w:val="a5"/>
            </w:pPr>
            <w:r>
              <w:t>2. Система отправляет уведомление администратору о новом отзыве</w:t>
            </w:r>
          </w:p>
          <w:p w14:paraId="28272EF1" w14:textId="77777777" w:rsidR="008F100B" w:rsidRDefault="00C80629">
            <w:pPr>
              <w:pStyle w:val="a5"/>
            </w:pPr>
            <w:r>
              <w:t>3. Администратор отвечает на отзыв клиента</w:t>
            </w:r>
          </w:p>
          <w:p w14:paraId="02409E09" w14:textId="77777777" w:rsidR="008F100B" w:rsidRDefault="00C80629">
            <w:pPr>
              <w:pStyle w:val="a5"/>
            </w:pPr>
            <w:r>
              <w:t>4. Система сохраняет комментарий</w:t>
            </w:r>
          </w:p>
          <w:p w14:paraId="03FB6184" w14:textId="77777777" w:rsidR="008F100B" w:rsidRDefault="00C80629">
            <w:pPr>
              <w:pStyle w:val="a5"/>
            </w:pPr>
            <w:r>
              <w:t>5. Система отправляет уведомление клиенту об ответе на его отзыв</w:t>
            </w:r>
          </w:p>
        </w:tc>
      </w:tr>
      <w:tr w:rsidR="008F100B" w14:paraId="674D7202" w14:textId="77777777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369BFA" w14:textId="77777777" w:rsidR="008F100B" w:rsidRDefault="00C80629">
            <w:pPr>
              <w:pStyle w:val="a5"/>
            </w:pPr>
            <w:r>
              <w:rPr>
                <w:b/>
                <w:bCs/>
              </w:rPr>
              <w:t>Альтернативное направление варианта использования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00ABEFA" w14:textId="77777777" w:rsidR="008F100B" w:rsidRDefault="00C80629">
            <w:pPr>
              <w:pStyle w:val="a5"/>
            </w:pPr>
            <w:r>
              <w:t>нет</w:t>
            </w:r>
          </w:p>
        </w:tc>
      </w:tr>
      <w:tr w:rsidR="008F100B" w14:paraId="472CC720" w14:textId="77777777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11B93DD" w14:textId="77777777" w:rsidR="008F100B" w:rsidRDefault="00C80629">
            <w:pPr>
              <w:pStyle w:val="a5"/>
            </w:pPr>
            <w:r>
              <w:rPr>
                <w:b/>
                <w:bCs/>
              </w:rPr>
              <w:lastRenderedPageBreak/>
              <w:t>Исключения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0456A8" w14:textId="77777777" w:rsidR="008F100B" w:rsidRDefault="00C80629">
            <w:pPr>
              <w:pStyle w:val="a5"/>
            </w:pPr>
            <w:r>
              <w:rPr>
                <w:b/>
                <w:bCs/>
              </w:rPr>
              <w:t>3.3-10</w:t>
            </w:r>
            <w:r>
              <w:t xml:space="preserve"> И1 Система не оповещает администратора о новом отзыве</w:t>
            </w:r>
          </w:p>
          <w:p w14:paraId="537D4EE9" w14:textId="77777777" w:rsidR="008F100B" w:rsidRDefault="00C80629">
            <w:pPr>
              <w:pStyle w:val="a5"/>
            </w:pPr>
            <w:r>
              <w:rPr>
                <w:b/>
                <w:bCs/>
              </w:rPr>
              <w:t>3.3-10</w:t>
            </w:r>
            <w:r>
              <w:t xml:space="preserve"> И2 Система не сохраняет отзыв клиента</w:t>
            </w:r>
          </w:p>
          <w:p w14:paraId="09491F5C" w14:textId="77777777" w:rsidR="008F100B" w:rsidRDefault="00C80629">
            <w:pPr>
              <w:pStyle w:val="a5"/>
            </w:pPr>
            <w:r>
              <w:rPr>
                <w:b/>
                <w:bCs/>
              </w:rPr>
              <w:t>3.3-10</w:t>
            </w:r>
            <w:r>
              <w:t xml:space="preserve"> И3 Система не сохраняет комментарий администратора</w:t>
            </w:r>
          </w:p>
          <w:p w14:paraId="5544B050" w14:textId="77777777" w:rsidR="008F100B" w:rsidRDefault="00C80629">
            <w:pPr>
              <w:pStyle w:val="a5"/>
            </w:pPr>
            <w:r>
              <w:rPr>
                <w:b/>
                <w:bCs/>
              </w:rPr>
              <w:t>3.3-10</w:t>
            </w:r>
            <w:r>
              <w:t xml:space="preserve"> И4 Система не оповещает клиента об ответе на его отзыв</w:t>
            </w:r>
          </w:p>
        </w:tc>
      </w:tr>
      <w:tr w:rsidR="008F100B" w14:paraId="03BB86B9" w14:textId="77777777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BDFFD34" w14:textId="77777777" w:rsidR="008F100B" w:rsidRDefault="00C80629">
            <w:pPr>
              <w:pStyle w:val="a5"/>
            </w:pPr>
            <w:r>
              <w:rPr>
                <w:b/>
                <w:bCs/>
              </w:rPr>
              <w:t>Бизнес-правила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B0180EA" w14:textId="77777777" w:rsidR="008F100B" w:rsidRDefault="00C80629">
            <w:pPr>
              <w:pStyle w:val="a5"/>
            </w:pPr>
            <w:r>
              <w:rPr>
                <w:b/>
                <w:bCs/>
              </w:rPr>
              <w:t>В-10</w:t>
            </w:r>
            <w:r>
              <w:t xml:space="preserve"> Администратор должен ответить на каждый отзыв клиента с целью повышения лояльности клиента к кофейне</w:t>
            </w:r>
          </w:p>
        </w:tc>
      </w:tr>
    </w:tbl>
    <w:p w14:paraId="4C2C2878" w14:textId="77777777" w:rsidR="008F100B" w:rsidRDefault="00C80629">
      <w:pPr>
        <w:pStyle w:val="a5"/>
        <w:rPr>
          <w:lang w:val="ru-RU"/>
        </w:rPr>
      </w:pPr>
      <w:r>
        <w:rPr>
          <w:lang w:val="ru-RU"/>
        </w:rPr>
        <w:t>-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4438"/>
        <w:gridCol w:w="8506"/>
      </w:tblGrid>
      <w:tr w:rsidR="008F100B" w14:paraId="58F91E53" w14:textId="77777777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196573" w14:textId="77777777" w:rsidR="008F100B" w:rsidRDefault="00C80629">
            <w:pPr>
              <w:pStyle w:val="a5"/>
            </w:pPr>
            <w:r>
              <w:rPr>
                <w:b/>
                <w:bCs/>
              </w:rPr>
              <w:t>Идентификатор и название варианта использования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A55CF28" w14:textId="77777777" w:rsidR="008F100B" w:rsidRDefault="00C80629">
            <w:pPr>
              <w:pStyle w:val="a5"/>
              <w:rPr>
                <w:b/>
                <w:bCs/>
              </w:rPr>
            </w:pPr>
            <w:r>
              <w:rPr>
                <w:b/>
                <w:bCs/>
              </w:rPr>
              <w:t xml:space="preserve">UC-3.3-11 </w:t>
            </w:r>
            <w:r>
              <w:rPr>
                <w:b/>
                <w:bCs/>
                <w:i/>
                <w:iCs/>
              </w:rPr>
              <w:t>удалить отзыв клиента</w:t>
            </w:r>
          </w:p>
        </w:tc>
      </w:tr>
      <w:tr w:rsidR="008F100B" w14:paraId="39A4EFC2" w14:textId="77777777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80D4C76" w14:textId="77777777" w:rsidR="008F100B" w:rsidRDefault="00C80629">
            <w:pPr>
              <w:pStyle w:val="a5"/>
            </w:pPr>
            <w:r>
              <w:rPr>
                <w:b/>
                <w:bCs/>
              </w:rPr>
              <w:t>Действующее лицо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13B43CD" w14:textId="77777777" w:rsidR="008F100B" w:rsidRDefault="00C80629">
            <w:pPr>
              <w:pStyle w:val="a5"/>
            </w:pPr>
            <w:r>
              <w:t>Администратор</w:t>
            </w:r>
          </w:p>
        </w:tc>
      </w:tr>
      <w:tr w:rsidR="008F100B" w14:paraId="753F3B99" w14:textId="77777777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78EA89E" w14:textId="77777777" w:rsidR="008F100B" w:rsidRDefault="00C80629">
            <w:pPr>
              <w:pStyle w:val="a5"/>
            </w:pPr>
            <w:r>
              <w:rPr>
                <w:b/>
                <w:bCs/>
              </w:rPr>
              <w:t>Второстепенное лицо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6E75F4A" w14:textId="77777777" w:rsidR="008F100B" w:rsidRDefault="00C80629">
            <w:pPr>
              <w:pStyle w:val="a5"/>
            </w:pPr>
            <w:r>
              <w:t>Клиент</w:t>
            </w:r>
          </w:p>
        </w:tc>
      </w:tr>
      <w:tr w:rsidR="008F100B" w14:paraId="1A0A3E37" w14:textId="77777777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DE52BF" w14:textId="77777777" w:rsidR="008F100B" w:rsidRDefault="00C80629">
            <w:pPr>
              <w:pStyle w:val="a5"/>
            </w:pPr>
            <w:r>
              <w:rPr>
                <w:b/>
                <w:bCs/>
              </w:rPr>
              <w:t>Описание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D192E19" w14:textId="77777777" w:rsidR="008F100B" w:rsidRDefault="00C80629">
            <w:pPr>
              <w:pStyle w:val="a5"/>
            </w:pPr>
            <w:r>
              <w:t>Администратор удаляет отзыв клиента</w:t>
            </w:r>
          </w:p>
        </w:tc>
      </w:tr>
      <w:tr w:rsidR="008F100B" w14:paraId="35E41616" w14:textId="77777777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6018240" w14:textId="77777777" w:rsidR="008F100B" w:rsidRDefault="00C80629">
            <w:pPr>
              <w:pStyle w:val="a5"/>
            </w:pPr>
            <w:r>
              <w:rPr>
                <w:b/>
                <w:bCs/>
              </w:rPr>
              <w:t>Предварительные условия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EE828D" w14:textId="77777777" w:rsidR="008F100B" w:rsidRDefault="00C80629">
            <w:pPr>
              <w:pStyle w:val="a5"/>
              <w:numPr>
                <w:ilvl w:val="0"/>
                <w:numId w:val="57"/>
              </w:numPr>
            </w:pPr>
            <w:r>
              <w:t>Администратор авторизован в системе</w:t>
            </w:r>
          </w:p>
          <w:p w14:paraId="231348FF" w14:textId="77777777" w:rsidR="008F100B" w:rsidRDefault="00C80629">
            <w:pPr>
              <w:pStyle w:val="a5"/>
              <w:numPr>
                <w:ilvl w:val="0"/>
                <w:numId w:val="57"/>
              </w:numPr>
            </w:pPr>
            <w:r>
              <w:t>Клиент оставил отзыв</w:t>
            </w:r>
          </w:p>
        </w:tc>
      </w:tr>
      <w:tr w:rsidR="008F100B" w14:paraId="0A7BD8EB" w14:textId="77777777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300D5B" w14:textId="77777777" w:rsidR="008F100B" w:rsidRDefault="00C80629">
            <w:pPr>
              <w:pStyle w:val="a5"/>
            </w:pPr>
            <w:r>
              <w:rPr>
                <w:b/>
                <w:bCs/>
              </w:rPr>
              <w:t>Выходные условия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07D1AD9" w14:textId="77777777" w:rsidR="008F100B" w:rsidRDefault="00C80629">
            <w:pPr>
              <w:pStyle w:val="a5"/>
            </w:pPr>
            <w:r>
              <w:t>Отзыв клиента удален из системы</w:t>
            </w:r>
          </w:p>
        </w:tc>
      </w:tr>
      <w:tr w:rsidR="008F100B" w14:paraId="094E6D37" w14:textId="77777777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3D5A01" w14:textId="77777777" w:rsidR="008F100B" w:rsidRDefault="00C80629">
            <w:pPr>
              <w:pStyle w:val="a5"/>
            </w:pPr>
            <w:r>
              <w:rPr>
                <w:b/>
                <w:bCs/>
              </w:rPr>
              <w:t>Нормальное направление развития варианта использования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8B2BFC3" w14:textId="77777777" w:rsidR="008F100B" w:rsidRDefault="00C80629">
            <w:pPr>
              <w:pStyle w:val="a5"/>
              <w:numPr>
                <w:ilvl w:val="0"/>
                <w:numId w:val="58"/>
              </w:numPr>
            </w:pPr>
            <w:r>
              <w:t>Администратор открывает отзыв клиента</w:t>
            </w:r>
          </w:p>
          <w:p w14:paraId="2C738F28" w14:textId="77777777" w:rsidR="008F100B" w:rsidRDefault="00C80629">
            <w:pPr>
              <w:pStyle w:val="a5"/>
              <w:numPr>
                <w:ilvl w:val="0"/>
                <w:numId w:val="58"/>
              </w:numPr>
            </w:pPr>
            <w:r>
              <w:t>Администратор удаляет отзыв клиента</w:t>
            </w:r>
          </w:p>
          <w:p w14:paraId="6847B9E9" w14:textId="77777777" w:rsidR="008F100B" w:rsidRDefault="00C80629">
            <w:pPr>
              <w:pStyle w:val="a5"/>
              <w:numPr>
                <w:ilvl w:val="0"/>
                <w:numId w:val="58"/>
              </w:numPr>
            </w:pPr>
            <w:r>
              <w:t>Система запрашивает подтверждение удаления</w:t>
            </w:r>
          </w:p>
          <w:p w14:paraId="22B40B52" w14:textId="77777777" w:rsidR="008F100B" w:rsidRDefault="00C80629">
            <w:pPr>
              <w:pStyle w:val="a5"/>
              <w:numPr>
                <w:ilvl w:val="0"/>
                <w:numId w:val="58"/>
              </w:numPr>
            </w:pPr>
            <w:r>
              <w:t>Администратор подтверждает удаление</w:t>
            </w:r>
          </w:p>
          <w:p w14:paraId="7022FCF0" w14:textId="77777777" w:rsidR="008F100B" w:rsidRDefault="00C80629">
            <w:pPr>
              <w:pStyle w:val="a5"/>
              <w:numPr>
                <w:ilvl w:val="0"/>
                <w:numId w:val="58"/>
              </w:numPr>
            </w:pPr>
            <w:r>
              <w:t>Система удаляет отзыв клиента</w:t>
            </w:r>
          </w:p>
        </w:tc>
      </w:tr>
      <w:tr w:rsidR="008F100B" w14:paraId="281E1A52" w14:textId="77777777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C08B5C" w14:textId="77777777" w:rsidR="008F100B" w:rsidRDefault="00C80629">
            <w:pPr>
              <w:pStyle w:val="a5"/>
            </w:pPr>
            <w:r>
              <w:rPr>
                <w:b/>
                <w:bCs/>
              </w:rPr>
              <w:lastRenderedPageBreak/>
              <w:t>Альтернативное направление варианта использования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AEFAA0" w14:textId="77777777" w:rsidR="008F100B" w:rsidRDefault="00C80629">
            <w:pPr>
              <w:pStyle w:val="a5"/>
            </w:pPr>
            <w:r>
              <w:t>4.1 Администратор отклоняет подтверждение</w:t>
            </w:r>
          </w:p>
          <w:p w14:paraId="74D19A6C" w14:textId="77777777" w:rsidR="008F100B" w:rsidRDefault="00C80629">
            <w:pPr>
              <w:pStyle w:val="a5"/>
            </w:pPr>
            <w:r>
              <w:t>4.2 Система возвращает администратора на исходный экран</w:t>
            </w:r>
          </w:p>
        </w:tc>
      </w:tr>
      <w:tr w:rsidR="008F100B" w14:paraId="3EE19F86" w14:textId="77777777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5E483A6" w14:textId="77777777" w:rsidR="008F100B" w:rsidRDefault="00C80629">
            <w:pPr>
              <w:pStyle w:val="a5"/>
            </w:pPr>
            <w:r>
              <w:rPr>
                <w:b/>
                <w:bCs/>
              </w:rPr>
              <w:t>Исключения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A9B3233" w14:textId="77777777" w:rsidR="008F100B" w:rsidRDefault="00C80629">
            <w:pPr>
              <w:pStyle w:val="a5"/>
            </w:pPr>
            <w:r>
              <w:rPr>
                <w:b/>
                <w:bCs/>
              </w:rPr>
              <w:t>3.3-11</w:t>
            </w:r>
            <w:r>
              <w:t xml:space="preserve"> И1 Система не удаляет комментарий</w:t>
            </w:r>
          </w:p>
        </w:tc>
      </w:tr>
      <w:tr w:rsidR="008F100B" w14:paraId="046BFD97" w14:textId="77777777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0B1BF14" w14:textId="77777777" w:rsidR="008F100B" w:rsidRDefault="00C80629">
            <w:pPr>
              <w:pStyle w:val="a5"/>
            </w:pPr>
            <w:r>
              <w:rPr>
                <w:b/>
                <w:bCs/>
              </w:rPr>
              <w:t>Бизнес-правила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DFC5594" w14:textId="77777777" w:rsidR="008F100B" w:rsidRDefault="00C80629">
            <w:pPr>
              <w:pStyle w:val="a5"/>
            </w:pPr>
            <w:r>
              <w:rPr>
                <w:b/>
                <w:bCs/>
              </w:rPr>
              <w:t>В-11</w:t>
            </w:r>
            <w:r>
              <w:t xml:space="preserve"> Администратор должен удалить отзыв пользователя, содержащий нецензурную лексику, элементы оскорбления, унижения или насилия</w:t>
            </w:r>
          </w:p>
        </w:tc>
      </w:tr>
    </w:tbl>
    <w:p w14:paraId="3DEC2FD8" w14:textId="77777777" w:rsidR="008F100B" w:rsidRDefault="00C80629">
      <w:pPr>
        <w:pStyle w:val="a5"/>
        <w:rPr>
          <w:lang w:val="ru-RU"/>
        </w:rPr>
      </w:pPr>
      <w:r>
        <w:rPr>
          <w:lang w:val="ru-RU"/>
        </w:rPr>
        <w:t>-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4137"/>
        <w:gridCol w:w="8807"/>
      </w:tblGrid>
      <w:tr w:rsidR="008F100B" w14:paraId="531B71C3" w14:textId="77777777">
        <w:trPr>
          <w:divId w:val="397477631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8F44ED5" w14:textId="77777777" w:rsidR="008F100B" w:rsidRDefault="00C80629">
            <w:pPr>
              <w:pStyle w:val="a5"/>
            </w:pPr>
            <w:r>
              <w:rPr>
                <w:rStyle w:val="aa"/>
              </w:rPr>
              <w:t>Идентификатор и название варианта использования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81014B" w14:textId="77777777" w:rsidR="008F100B" w:rsidRDefault="00C80629">
            <w:pPr>
              <w:pStyle w:val="5"/>
              <w:rPr>
                <w:rFonts w:eastAsia="Times New Roman"/>
              </w:rPr>
            </w:pPr>
            <w:r>
              <w:rPr>
                <w:rStyle w:val="aa"/>
                <w:rFonts w:eastAsia="Times New Roman"/>
                <w:b/>
                <w:bCs/>
              </w:rPr>
              <w:t xml:space="preserve">UC-3.3-12 </w:t>
            </w:r>
            <w:r>
              <w:rPr>
                <w:rStyle w:val="aa"/>
                <w:rFonts w:eastAsia="Times New Roman"/>
                <w:b/>
                <w:bCs/>
                <w:i/>
                <w:iCs/>
              </w:rPr>
              <w:t>отправить сообщение службе поддержке</w:t>
            </w:r>
          </w:p>
        </w:tc>
      </w:tr>
      <w:tr w:rsidR="008F100B" w14:paraId="384BF9BF" w14:textId="77777777">
        <w:trPr>
          <w:divId w:val="397477631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E825AC" w14:textId="77777777" w:rsidR="008F100B" w:rsidRDefault="00C80629">
            <w:pPr>
              <w:pStyle w:val="a5"/>
            </w:pPr>
            <w:r>
              <w:rPr>
                <w:rStyle w:val="aa"/>
              </w:rPr>
              <w:t>Действующее лицо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FA1D8A" w14:textId="77777777" w:rsidR="008F100B" w:rsidRDefault="00C80629">
            <w:pPr>
              <w:pStyle w:val="a5"/>
            </w:pPr>
            <w:r>
              <w:t xml:space="preserve">Администратор, </w:t>
            </w:r>
            <w:proofErr w:type="spellStart"/>
            <w:r>
              <w:t>суперадмин</w:t>
            </w:r>
            <w:proofErr w:type="spellEnd"/>
            <w:r>
              <w:t>, бариста</w:t>
            </w:r>
          </w:p>
        </w:tc>
      </w:tr>
      <w:tr w:rsidR="008F100B" w14:paraId="07BDF99C" w14:textId="77777777">
        <w:trPr>
          <w:divId w:val="397477631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B8DA38" w14:textId="77777777" w:rsidR="008F100B" w:rsidRDefault="00C80629">
            <w:pPr>
              <w:pStyle w:val="a5"/>
            </w:pPr>
            <w:r>
              <w:rPr>
                <w:rStyle w:val="aa"/>
              </w:rPr>
              <w:t>Второстепенное лицо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F987B46" w14:textId="77777777" w:rsidR="008F100B" w:rsidRDefault="00C80629">
            <w:pPr>
              <w:pStyle w:val="a5"/>
            </w:pPr>
            <w:r>
              <w:t>Техподдержка</w:t>
            </w:r>
          </w:p>
        </w:tc>
      </w:tr>
      <w:tr w:rsidR="008F100B" w14:paraId="2B4750AF" w14:textId="77777777">
        <w:trPr>
          <w:divId w:val="397477631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1D8C99" w14:textId="77777777" w:rsidR="008F100B" w:rsidRDefault="00C80629">
            <w:pPr>
              <w:pStyle w:val="a5"/>
            </w:pPr>
            <w:r>
              <w:rPr>
                <w:rStyle w:val="aa"/>
              </w:rPr>
              <w:t>Описание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A78286" w14:textId="77777777" w:rsidR="008F100B" w:rsidRDefault="00C80629">
            <w:pPr>
              <w:pStyle w:val="a5"/>
            </w:pPr>
            <w:r>
              <w:t>Пользователь направляет сообщение службе техподдержки </w:t>
            </w:r>
          </w:p>
        </w:tc>
      </w:tr>
      <w:tr w:rsidR="008F100B" w14:paraId="45E92444" w14:textId="77777777">
        <w:trPr>
          <w:divId w:val="397477631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9EF02BE" w14:textId="77777777" w:rsidR="008F100B" w:rsidRDefault="00C80629">
            <w:pPr>
              <w:pStyle w:val="a5"/>
            </w:pPr>
            <w:r>
              <w:rPr>
                <w:rStyle w:val="aa"/>
              </w:rPr>
              <w:t>Предварительные условия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492392" w14:textId="77777777" w:rsidR="008F100B" w:rsidRDefault="00C80629">
            <w:pPr>
              <w:pStyle w:val="a5"/>
              <w:numPr>
                <w:ilvl w:val="0"/>
                <w:numId w:val="59"/>
              </w:numPr>
            </w:pPr>
            <w:r>
              <w:t>Пользователь авторизован в системе</w:t>
            </w:r>
          </w:p>
          <w:p w14:paraId="3DE644C6" w14:textId="77777777" w:rsidR="008F100B" w:rsidRDefault="00C80629">
            <w:pPr>
              <w:pStyle w:val="a5"/>
              <w:numPr>
                <w:ilvl w:val="0"/>
                <w:numId w:val="59"/>
              </w:numPr>
            </w:pPr>
            <w:r>
              <w:t>Возникла проблема при пользовании приложением </w:t>
            </w:r>
          </w:p>
        </w:tc>
      </w:tr>
      <w:tr w:rsidR="008F100B" w14:paraId="0FAE5A42" w14:textId="77777777">
        <w:trPr>
          <w:divId w:val="397477631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C21115B" w14:textId="77777777" w:rsidR="008F100B" w:rsidRDefault="00C80629">
            <w:pPr>
              <w:pStyle w:val="a5"/>
            </w:pPr>
            <w:r>
              <w:rPr>
                <w:rStyle w:val="aa"/>
              </w:rPr>
              <w:t>Выходные условия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BA3A2EE" w14:textId="77777777" w:rsidR="008F100B" w:rsidRDefault="00C80629">
            <w:pPr>
              <w:pStyle w:val="a5"/>
            </w:pPr>
            <w:r>
              <w:t>Техподдержка направляет письмо на почту пользователя</w:t>
            </w:r>
          </w:p>
        </w:tc>
      </w:tr>
      <w:tr w:rsidR="008F100B" w14:paraId="4ED37115" w14:textId="77777777">
        <w:trPr>
          <w:divId w:val="397477631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C948A1" w14:textId="77777777" w:rsidR="008F100B" w:rsidRDefault="00C80629">
            <w:pPr>
              <w:pStyle w:val="a5"/>
            </w:pPr>
            <w:r>
              <w:rPr>
                <w:rStyle w:val="aa"/>
              </w:rPr>
              <w:t>Нормальное направление развития варианта использования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F41A3B" w14:textId="77777777" w:rsidR="008F100B" w:rsidRDefault="00C80629">
            <w:pPr>
              <w:pStyle w:val="a5"/>
              <w:numPr>
                <w:ilvl w:val="0"/>
                <w:numId w:val="60"/>
              </w:numPr>
            </w:pPr>
            <w:r>
              <w:t>Пользователь входит в личный кабинет</w:t>
            </w:r>
          </w:p>
          <w:p w14:paraId="019F5029" w14:textId="77777777" w:rsidR="008F100B" w:rsidRDefault="00C80629">
            <w:pPr>
              <w:pStyle w:val="a5"/>
              <w:numPr>
                <w:ilvl w:val="0"/>
                <w:numId w:val="60"/>
              </w:numPr>
            </w:pPr>
            <w:r>
              <w:t>Пользователь отправляет сообщение техподдержке через приложение</w:t>
            </w:r>
          </w:p>
          <w:p w14:paraId="57D2D8C9" w14:textId="77777777" w:rsidR="008F100B" w:rsidRDefault="00C80629">
            <w:pPr>
              <w:pStyle w:val="a5"/>
              <w:numPr>
                <w:ilvl w:val="0"/>
                <w:numId w:val="60"/>
              </w:numPr>
            </w:pPr>
            <w:r>
              <w:t xml:space="preserve">Система сообщает сообщение </w:t>
            </w:r>
            <w:r>
              <w:rPr>
                <w:rStyle w:val="inline-comment-marker"/>
              </w:rPr>
              <w:t xml:space="preserve">об успешной </w:t>
            </w:r>
            <w:r>
              <w:t>отправке сообщения техподдержке</w:t>
            </w:r>
          </w:p>
        </w:tc>
      </w:tr>
      <w:tr w:rsidR="008F100B" w14:paraId="7ED880D9" w14:textId="77777777">
        <w:trPr>
          <w:divId w:val="397477631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A624AC" w14:textId="77777777" w:rsidR="008F100B" w:rsidRDefault="00C80629">
            <w:pPr>
              <w:pStyle w:val="a5"/>
            </w:pPr>
            <w:r>
              <w:rPr>
                <w:rStyle w:val="aa"/>
              </w:rPr>
              <w:lastRenderedPageBreak/>
              <w:t>Альтернативное направление варианта использования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D99F7F" w14:textId="77777777" w:rsidR="008F100B" w:rsidRDefault="00C80629">
            <w:pPr>
              <w:pStyle w:val="a5"/>
            </w:pPr>
            <w:r>
              <w:t>2.1 Пользователь просматривает мобильный номер техподдержки</w:t>
            </w:r>
          </w:p>
          <w:p w14:paraId="57C889C7" w14:textId="77777777" w:rsidR="008F100B" w:rsidRDefault="00C80629">
            <w:pPr>
              <w:pStyle w:val="a5"/>
            </w:pPr>
            <w:r>
              <w:t>2.2 пользователь звонит в техподдержку</w:t>
            </w:r>
          </w:p>
          <w:p w14:paraId="435A6B70" w14:textId="77777777" w:rsidR="008F100B" w:rsidRDefault="00C80629">
            <w:pPr>
              <w:pStyle w:val="a5"/>
            </w:pPr>
            <w:r>
              <w:t>2.3 Пользователь получает ответ от техподдержки</w:t>
            </w:r>
          </w:p>
        </w:tc>
      </w:tr>
      <w:tr w:rsidR="008F100B" w14:paraId="6E324948" w14:textId="77777777">
        <w:trPr>
          <w:divId w:val="397477631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D40AE1" w14:textId="77777777" w:rsidR="008F100B" w:rsidRDefault="00C80629">
            <w:pPr>
              <w:pStyle w:val="a5"/>
            </w:pPr>
            <w:r>
              <w:rPr>
                <w:rStyle w:val="aa"/>
              </w:rPr>
              <w:t>Исключения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B231EE" w14:textId="77777777" w:rsidR="008F100B" w:rsidRDefault="00C80629">
            <w:pPr>
              <w:pStyle w:val="a5"/>
            </w:pPr>
            <w:r>
              <w:rPr>
                <w:rStyle w:val="aa"/>
              </w:rPr>
              <w:t>3.3-12</w:t>
            </w:r>
            <w:r>
              <w:t xml:space="preserve"> И1 Пользователь не может совершить звонок посредством рабочих устройств-планшетов. Звонок осуществляется через стационарное устройство связи кофейни.</w:t>
            </w:r>
          </w:p>
        </w:tc>
      </w:tr>
      <w:tr w:rsidR="008F100B" w14:paraId="0A415448" w14:textId="77777777">
        <w:trPr>
          <w:divId w:val="397477631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A32367C" w14:textId="77777777" w:rsidR="008F100B" w:rsidRDefault="00C80629">
            <w:pPr>
              <w:pStyle w:val="a5"/>
            </w:pPr>
            <w:r>
              <w:rPr>
                <w:rStyle w:val="aa"/>
              </w:rPr>
              <w:t>Бизнес-правило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60F91C" w14:textId="77777777" w:rsidR="008F100B" w:rsidRDefault="00C80629">
            <w:pPr>
              <w:pStyle w:val="a5"/>
            </w:pPr>
            <w:r>
              <w:rPr>
                <w:rStyle w:val="aa"/>
              </w:rPr>
              <w:t>В-12</w:t>
            </w:r>
            <w:r>
              <w:t xml:space="preserve"> Техподдержка должна ответить на сообщение не более чем через час после поступления сообщения.</w:t>
            </w:r>
          </w:p>
        </w:tc>
      </w:tr>
    </w:tbl>
    <w:p w14:paraId="074B0EF9" w14:textId="77777777" w:rsidR="008F100B" w:rsidRDefault="00C80629">
      <w:pPr>
        <w:pStyle w:val="2"/>
        <w:rPr>
          <w:rFonts w:eastAsia="Times New Roman"/>
        </w:rPr>
      </w:pPr>
      <w:r>
        <w:rPr>
          <w:rFonts w:eastAsia="Times New Roman"/>
        </w:rPr>
        <w:t> </w:t>
      </w:r>
    </w:p>
    <w:p w14:paraId="658A1E80" w14:textId="77777777" w:rsidR="008F100B" w:rsidRDefault="008F100B">
      <w:pPr>
        <w:pStyle w:val="2"/>
        <w:rPr>
          <w:rFonts w:eastAsia="Times New Roman"/>
        </w:rPr>
      </w:pPr>
    </w:p>
    <w:p w14:paraId="7EC10F9B" w14:textId="77777777" w:rsidR="008F100B" w:rsidRDefault="008F100B">
      <w:pPr>
        <w:pStyle w:val="2"/>
        <w:rPr>
          <w:rFonts w:eastAsia="Times New Roman"/>
        </w:rPr>
      </w:pPr>
    </w:p>
    <w:p w14:paraId="4F8097DB" w14:textId="77777777" w:rsidR="008F100B" w:rsidRDefault="008F100B">
      <w:pPr>
        <w:pStyle w:val="2"/>
        <w:rPr>
          <w:rFonts w:eastAsia="Times New Roman"/>
        </w:rPr>
      </w:pPr>
    </w:p>
    <w:p w14:paraId="134E91CA" w14:textId="77777777" w:rsidR="008F100B" w:rsidRDefault="00C80629">
      <w:pPr>
        <w:pStyle w:val="2"/>
        <w:rPr>
          <w:rFonts w:eastAsia="Times New Roman"/>
        </w:rPr>
      </w:pPr>
      <w:r>
        <w:rPr>
          <w:rFonts w:eastAsia="Times New Roman"/>
        </w:rPr>
        <w:t>4. Требования к данным</w:t>
      </w:r>
    </w:p>
    <w:p w14:paraId="483BB512" w14:textId="77777777" w:rsidR="008F100B" w:rsidRDefault="00C80629">
      <w:pPr>
        <w:pStyle w:val="3"/>
        <w:rPr>
          <w:rFonts w:eastAsia="Times New Roman"/>
        </w:rPr>
      </w:pPr>
      <w:r>
        <w:rPr>
          <w:rStyle w:val="aa"/>
          <w:rFonts w:eastAsia="Times New Roman"/>
          <w:b/>
          <w:bCs/>
        </w:rPr>
        <w:t>4.1 Логическая модель данных</w:t>
      </w:r>
    </w:p>
    <w:p w14:paraId="359E4057" w14:textId="77777777" w:rsidR="008F100B" w:rsidRDefault="00C80629">
      <w:pPr>
        <w:rPr>
          <w:rFonts w:eastAsia="Times New Roman"/>
        </w:rPr>
      </w:pPr>
      <w:r>
        <w:rPr>
          <w:rFonts w:eastAsia="Times New Roman"/>
          <w:noProof/>
        </w:rPr>
        <w:lastRenderedPageBreak/>
        <w:drawing>
          <wp:inline distT="0" distB="0" distL="0" distR="0" wp14:anchorId="5F360E79" wp14:editId="37D615EB">
            <wp:extent cx="7429500" cy="4826000"/>
            <wp:effectExtent l="0" t="0" r="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0" cy="482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72A6A" w14:textId="77777777" w:rsidR="008F100B" w:rsidRDefault="00EE21A6">
      <w:pPr>
        <w:pStyle w:val="a5"/>
      </w:pPr>
      <w:hyperlink r:id="rId12" w:history="1">
        <w:r w:rsidR="00C80629">
          <w:rPr>
            <w:rStyle w:val="a3"/>
          </w:rPr>
          <w:t>https://miro.com/welcomeonboard/QV0X8O4DtgCyEjmSrlPnFYMrX9C5vu7EzHvFCymgE1SsV72H15k2EI5Fa5GC1qVF</w:t>
        </w:r>
      </w:hyperlink>
    </w:p>
    <w:p w14:paraId="7AC2F20E" w14:textId="77777777" w:rsidR="008F100B" w:rsidRDefault="00C80629">
      <w:pPr>
        <w:pStyle w:val="3"/>
        <w:rPr>
          <w:rFonts w:eastAsia="Times New Roman"/>
        </w:rPr>
      </w:pPr>
      <w:r>
        <w:rPr>
          <w:rStyle w:val="aa"/>
          <w:rFonts w:eastAsia="Times New Roman"/>
          <w:b/>
          <w:bCs/>
        </w:rPr>
        <w:t>4.2  Словарь данных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2264"/>
        <w:gridCol w:w="3911"/>
        <w:gridCol w:w="1966"/>
        <w:gridCol w:w="1440"/>
        <w:gridCol w:w="3363"/>
      </w:tblGrid>
      <w:tr w:rsidR="008F100B" w14:paraId="5BB9C458" w14:textId="77777777">
        <w:trPr>
          <w:divId w:val="1089546178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3CD0337" w14:textId="77777777" w:rsidR="008F100B" w:rsidRDefault="00C80629">
            <w:pPr>
              <w:pStyle w:val="a5"/>
            </w:pPr>
            <w:r>
              <w:rPr>
                <w:rStyle w:val="aa"/>
              </w:rPr>
              <w:lastRenderedPageBreak/>
              <w:t>Элемент данных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011FD6" w14:textId="77777777" w:rsidR="008F100B" w:rsidRDefault="00C80629">
            <w:pPr>
              <w:pStyle w:val="a5"/>
            </w:pPr>
            <w:r>
              <w:rPr>
                <w:rStyle w:val="aa"/>
              </w:rPr>
              <w:t>Описание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52F19D3" w14:textId="77777777" w:rsidR="008F100B" w:rsidRDefault="00C80629">
            <w:pPr>
              <w:pStyle w:val="a5"/>
            </w:pPr>
            <w:r>
              <w:rPr>
                <w:rStyle w:val="aa"/>
              </w:rPr>
              <w:t>Структура или тип данных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FE9FA0" w14:textId="77777777" w:rsidR="008F100B" w:rsidRDefault="00C80629">
            <w:pPr>
              <w:pStyle w:val="a5"/>
            </w:pPr>
            <w:r>
              <w:rPr>
                <w:rStyle w:val="aa"/>
              </w:rPr>
              <w:t>Длина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3E8D26" w14:textId="77777777" w:rsidR="008F100B" w:rsidRDefault="00C80629">
            <w:pPr>
              <w:pStyle w:val="a5"/>
            </w:pPr>
            <w:r>
              <w:rPr>
                <w:rStyle w:val="aa"/>
              </w:rPr>
              <w:t>Значение</w:t>
            </w:r>
          </w:p>
        </w:tc>
      </w:tr>
      <w:tr w:rsidR="008F100B" w14:paraId="32389503" w14:textId="77777777">
        <w:trPr>
          <w:divId w:val="1089546178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0AE4022" w14:textId="77777777" w:rsidR="008F100B" w:rsidRDefault="00C80629">
            <w:pPr>
              <w:pStyle w:val="a5"/>
              <w:numPr>
                <w:ilvl w:val="0"/>
                <w:numId w:val="61"/>
              </w:numPr>
            </w:pPr>
            <w:r>
              <w:rPr>
                <w:rStyle w:val="aa"/>
              </w:rPr>
              <w:t>Клиент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DF1BDD" w14:textId="77777777" w:rsidR="008F100B" w:rsidRDefault="00C80629">
            <w:pPr>
              <w:pStyle w:val="a5"/>
            </w:pPr>
            <w:r>
              <w:t>Пользователь, который совершил заказ в онлайн-системе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53CBA04" w14:textId="77777777" w:rsidR="008F100B" w:rsidRDefault="00C80629">
            <w:pPr>
              <w:pStyle w:val="a5"/>
            </w:pPr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5B8EA66" w14:textId="77777777" w:rsidR="008F100B" w:rsidRDefault="00C80629">
            <w:pPr>
              <w:pStyle w:val="a5"/>
            </w:pPr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204EE59" w14:textId="77777777" w:rsidR="008F100B" w:rsidRDefault="00C80629">
            <w:pPr>
              <w:pStyle w:val="a5"/>
            </w:pPr>
            <w:r>
              <w:t> </w:t>
            </w:r>
          </w:p>
        </w:tc>
      </w:tr>
      <w:tr w:rsidR="008F100B" w14:paraId="65AB1F3F" w14:textId="77777777">
        <w:trPr>
          <w:divId w:val="1089546178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B97546" w14:textId="77777777" w:rsidR="008F100B" w:rsidRDefault="00C80629">
            <w:pPr>
              <w:pStyle w:val="a5"/>
            </w:pPr>
            <w:r>
              <w:t>1.1 Имя клиента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8D4C875" w14:textId="77777777" w:rsidR="008F100B" w:rsidRDefault="00C80629">
            <w:pPr>
              <w:pStyle w:val="a5"/>
            </w:pPr>
            <w:r>
              <w:t>Имя клиента, который разместил заказ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1B1C07" w14:textId="77777777" w:rsidR="008F100B" w:rsidRDefault="00C80629">
            <w:pPr>
              <w:pStyle w:val="a5"/>
            </w:pPr>
            <w:r>
              <w:t>Текстовое поле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90F051E" w14:textId="77777777" w:rsidR="008F100B" w:rsidRDefault="00C80629">
            <w:pPr>
              <w:pStyle w:val="a5"/>
            </w:pPr>
            <w:r>
              <w:t>30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44422A" w14:textId="77777777" w:rsidR="008F100B" w:rsidRDefault="00C80629">
            <w:pPr>
              <w:pStyle w:val="a5"/>
            </w:pPr>
            <w:r>
              <w:t>Разрешены дефисы</w:t>
            </w:r>
          </w:p>
        </w:tc>
      </w:tr>
      <w:tr w:rsidR="008F100B" w14:paraId="30403233" w14:textId="77777777">
        <w:trPr>
          <w:divId w:val="1089546178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0DA937E" w14:textId="77777777" w:rsidR="008F100B" w:rsidRDefault="00C80629">
            <w:pPr>
              <w:pStyle w:val="a5"/>
            </w:pPr>
            <w:r>
              <w:t>1.2 Фамилия клиента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C59404A" w14:textId="77777777" w:rsidR="008F100B" w:rsidRDefault="00C80629">
            <w:pPr>
              <w:pStyle w:val="a5"/>
            </w:pPr>
            <w:r>
              <w:t>Фамилия клиента, который разместил заказ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703FF91" w14:textId="77777777" w:rsidR="008F100B" w:rsidRDefault="00C80629">
            <w:pPr>
              <w:pStyle w:val="a5"/>
            </w:pPr>
            <w:r>
              <w:t>Буквенное значение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F704FB7" w14:textId="77777777" w:rsidR="008F100B" w:rsidRDefault="00C80629">
            <w:pPr>
              <w:pStyle w:val="a5"/>
            </w:pPr>
            <w:r>
              <w:t>50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2AF0ADB" w14:textId="77777777" w:rsidR="008F100B" w:rsidRDefault="00C80629">
            <w:pPr>
              <w:pStyle w:val="a5"/>
            </w:pPr>
            <w:r>
              <w:t>Разрешены дефисы</w:t>
            </w:r>
          </w:p>
        </w:tc>
      </w:tr>
      <w:tr w:rsidR="008F100B" w14:paraId="188EFF37" w14:textId="77777777">
        <w:trPr>
          <w:divId w:val="1089546178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9D2A2AC" w14:textId="77777777" w:rsidR="008F100B" w:rsidRDefault="00C80629">
            <w:pPr>
              <w:pStyle w:val="a5"/>
            </w:pPr>
            <w:r>
              <w:t>1.3 Дата рождения Клиента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0B779A7" w14:textId="77777777" w:rsidR="008F100B" w:rsidRDefault="00C80629">
            <w:pPr>
              <w:pStyle w:val="a5"/>
            </w:pPr>
            <w:r>
              <w:t>Дата рождения клиента, который размесил заказ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9C2B4FC" w14:textId="54BAFDC8" w:rsidR="008F100B" w:rsidRDefault="00C80629">
            <w:pPr>
              <w:pStyle w:val="a5"/>
            </w:pPr>
            <w:r>
              <w:t xml:space="preserve"> </w:t>
            </w:r>
            <w:proofErr w:type="spellStart"/>
            <w:r>
              <w:t>дд.мм.</w:t>
            </w:r>
            <w:r>
              <w:rPr>
                <w:rStyle w:val="inline-comment-marker"/>
              </w:rPr>
              <w:t>гг</w:t>
            </w:r>
            <w:r>
              <w:t>гг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DA62606" w14:textId="2AECAEE3" w:rsidR="008F100B" w:rsidRPr="00E034EB" w:rsidRDefault="00E034EB">
            <w:pPr>
              <w:pStyle w:val="a5"/>
              <w:rPr>
                <w:lang w:val="ru-RU"/>
              </w:rPr>
            </w:pPr>
            <w:r>
              <w:rPr>
                <w:rStyle w:val="inline-comment-marker"/>
                <w:lang w:val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A0DA566" w14:textId="77777777" w:rsidR="008F100B" w:rsidRDefault="00C80629">
            <w:pPr>
              <w:pStyle w:val="a5"/>
            </w:pPr>
            <w:r>
              <w:t> </w:t>
            </w:r>
          </w:p>
        </w:tc>
      </w:tr>
      <w:tr w:rsidR="008F100B" w14:paraId="718FDF20" w14:textId="77777777">
        <w:trPr>
          <w:divId w:val="1089546178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0E1AD8F" w14:textId="77777777" w:rsidR="008F100B" w:rsidRDefault="00C80629">
            <w:pPr>
              <w:pStyle w:val="a5"/>
            </w:pPr>
            <w:r>
              <w:t>1.4 Страна проживания клиента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CCC12DA" w14:textId="77777777" w:rsidR="008F100B" w:rsidRDefault="00C80629">
            <w:pPr>
              <w:pStyle w:val="a5"/>
            </w:pPr>
            <w:r>
              <w:t>Страна, в которой проживает клиент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FC0F1C" w14:textId="43A51F18" w:rsidR="008F100B" w:rsidRPr="00E034EB" w:rsidRDefault="00E034EB">
            <w:pPr>
              <w:pStyle w:val="a5"/>
              <w:rPr>
                <w:lang w:val="ru-RU"/>
              </w:rPr>
            </w:pPr>
            <w:r>
              <w:rPr>
                <w:rStyle w:val="inline-comment-marker"/>
                <w:lang w:val="ru-RU"/>
              </w:rPr>
              <w:t>Список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DC7DCF" w14:textId="77777777" w:rsidR="008F100B" w:rsidRDefault="00C80629">
            <w:pPr>
              <w:pStyle w:val="a5"/>
            </w:pPr>
            <w:r>
              <w:t>50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8D369D5" w14:textId="77777777" w:rsidR="008F100B" w:rsidRDefault="00C80629">
            <w:pPr>
              <w:pStyle w:val="a5"/>
            </w:pPr>
            <w:r>
              <w:t>Буквенное значение</w:t>
            </w:r>
          </w:p>
        </w:tc>
      </w:tr>
      <w:tr w:rsidR="008F100B" w14:paraId="6588FF97" w14:textId="77777777">
        <w:trPr>
          <w:divId w:val="1089546178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6FCB28" w14:textId="77777777" w:rsidR="008F100B" w:rsidRDefault="00C80629">
            <w:pPr>
              <w:pStyle w:val="a5"/>
            </w:pPr>
            <w:r>
              <w:t>1.5 Город проживания клиента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6D1932C" w14:textId="77777777" w:rsidR="008F100B" w:rsidRDefault="00C80629">
            <w:pPr>
              <w:pStyle w:val="a5"/>
            </w:pPr>
            <w:r>
              <w:t>Город, в котором проживает клиент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107F06D" w14:textId="77777777" w:rsidR="008F100B" w:rsidRDefault="00C80629">
            <w:pPr>
              <w:pStyle w:val="a5"/>
            </w:pPr>
            <w:r>
              <w:t>Текстовое поле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89F5F96" w14:textId="77777777" w:rsidR="008F100B" w:rsidRDefault="00C80629">
            <w:pPr>
              <w:pStyle w:val="a5"/>
            </w:pPr>
            <w:r>
              <w:t>50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522DD1A" w14:textId="77777777" w:rsidR="008F100B" w:rsidRDefault="00C80629">
            <w:pPr>
              <w:pStyle w:val="a5"/>
            </w:pPr>
            <w:r>
              <w:t>Буквенное значение</w:t>
            </w:r>
          </w:p>
        </w:tc>
      </w:tr>
      <w:tr w:rsidR="008F100B" w14:paraId="21761576" w14:textId="77777777">
        <w:trPr>
          <w:divId w:val="1089546178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3C23931" w14:textId="77777777" w:rsidR="008F100B" w:rsidRDefault="00C80629">
            <w:pPr>
              <w:pStyle w:val="a5"/>
            </w:pPr>
            <w:r>
              <w:t>1.6 логин (почта клиента)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D18F7DF" w14:textId="77777777" w:rsidR="008F100B" w:rsidRDefault="00C80629">
            <w:pPr>
              <w:pStyle w:val="a5"/>
            </w:pPr>
            <w:r>
              <w:t>Почта, которую указывал клиент при регистрации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1EA1582" w14:textId="77777777" w:rsidR="008F100B" w:rsidRDefault="00C80629">
            <w:pPr>
              <w:pStyle w:val="a5"/>
            </w:pPr>
            <w:r>
              <w:t xml:space="preserve">текстовое поле, проверка на формат </w:t>
            </w:r>
            <w:proofErr w:type="spellStart"/>
            <w:r>
              <w:t>емейла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C47DA7E" w14:textId="77777777" w:rsidR="008F100B" w:rsidRDefault="00C80629">
            <w:pPr>
              <w:pStyle w:val="a5"/>
            </w:pPr>
            <w:r>
              <w:t>50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B95EB70" w14:textId="77777777" w:rsidR="008F100B" w:rsidRDefault="00C80629">
            <w:pPr>
              <w:pStyle w:val="a5"/>
            </w:pPr>
            <w:r>
              <w:t> </w:t>
            </w:r>
          </w:p>
        </w:tc>
      </w:tr>
      <w:tr w:rsidR="008F100B" w14:paraId="14498785" w14:textId="77777777">
        <w:trPr>
          <w:divId w:val="1089546178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A220750" w14:textId="77777777" w:rsidR="008F100B" w:rsidRDefault="00C80629">
            <w:pPr>
              <w:pStyle w:val="a5"/>
            </w:pPr>
            <w:r>
              <w:t>1.7 пароль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67F71CA" w14:textId="77777777" w:rsidR="008F100B" w:rsidRDefault="00C80629">
            <w:pPr>
              <w:pStyle w:val="a5"/>
            </w:pPr>
            <w:r>
              <w:t>Набор уникальных символов, который клиент вводит при регистрации в системе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3D112D" w14:textId="77777777" w:rsidR="008F100B" w:rsidRDefault="00C80629">
            <w:pPr>
              <w:pStyle w:val="a5"/>
            </w:pPr>
            <w:r>
              <w:t>Числовое значение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C8A710" w14:textId="77777777" w:rsidR="008F100B" w:rsidRDefault="00C80629">
            <w:pPr>
              <w:pStyle w:val="a5"/>
            </w:pPr>
            <w:r>
              <w:t>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BE081A" w14:textId="77777777" w:rsidR="008F100B" w:rsidRDefault="00C80629">
            <w:pPr>
              <w:pStyle w:val="a5"/>
            </w:pPr>
            <w:r>
              <w:t>разрешено использование цифр и латинских букв (заглавные, строчные). Иные символы запрещены</w:t>
            </w:r>
          </w:p>
        </w:tc>
      </w:tr>
      <w:tr w:rsidR="008F100B" w14:paraId="397E6CE3" w14:textId="77777777">
        <w:trPr>
          <w:divId w:val="1089546178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3E0A406" w14:textId="77777777" w:rsidR="008F100B" w:rsidRDefault="00C80629">
            <w:pPr>
              <w:pStyle w:val="a5"/>
            </w:pPr>
            <w:r>
              <w:rPr>
                <w:rStyle w:val="aa"/>
              </w:rPr>
              <w:t>2. товар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C01688D" w14:textId="77777777" w:rsidR="008F100B" w:rsidRDefault="00C80629">
            <w:pPr>
              <w:pStyle w:val="a5"/>
            </w:pPr>
            <w:r>
              <w:t>Продукт, представленный в меню кофейни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D14B20E" w14:textId="77777777" w:rsidR="008F100B" w:rsidRDefault="00C80629">
            <w:pPr>
              <w:pStyle w:val="a5"/>
            </w:pPr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DFF8BD7" w14:textId="77777777" w:rsidR="008F100B" w:rsidRDefault="00C80629">
            <w:pPr>
              <w:pStyle w:val="a5"/>
            </w:pPr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FA49F42" w14:textId="77777777" w:rsidR="008F100B" w:rsidRDefault="00C80629">
            <w:pPr>
              <w:pStyle w:val="a5"/>
            </w:pPr>
            <w:r>
              <w:t> </w:t>
            </w:r>
          </w:p>
        </w:tc>
      </w:tr>
      <w:tr w:rsidR="008F100B" w14:paraId="0369975B" w14:textId="77777777">
        <w:trPr>
          <w:divId w:val="1089546178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2240600" w14:textId="77777777" w:rsidR="008F100B" w:rsidRDefault="00C80629">
            <w:pPr>
              <w:pStyle w:val="a5"/>
            </w:pPr>
            <w:r>
              <w:t>2.1 название товара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B06F70D" w14:textId="77777777" w:rsidR="008F100B" w:rsidRDefault="00C80629">
            <w:pPr>
              <w:pStyle w:val="a5"/>
            </w:pPr>
            <w:r>
              <w:t>Наименование товара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40B1BF" w14:textId="77777777" w:rsidR="008F100B" w:rsidRDefault="00C80629">
            <w:pPr>
              <w:pStyle w:val="a5"/>
            </w:pPr>
            <w:r>
              <w:t>Буквенное значение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DEFC853" w14:textId="77777777" w:rsidR="008F100B" w:rsidRDefault="00C80629">
            <w:pPr>
              <w:pStyle w:val="a5"/>
            </w:pPr>
            <w:r>
              <w:t>50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E4ED1F" w14:textId="77777777" w:rsidR="008F100B" w:rsidRDefault="00C80629">
            <w:pPr>
              <w:pStyle w:val="a5"/>
            </w:pPr>
            <w:r>
              <w:t> </w:t>
            </w:r>
          </w:p>
        </w:tc>
      </w:tr>
      <w:tr w:rsidR="008F100B" w14:paraId="3B6A813E" w14:textId="77777777">
        <w:trPr>
          <w:divId w:val="1089546178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4E0306A" w14:textId="77777777" w:rsidR="008F100B" w:rsidRDefault="00C80629">
            <w:pPr>
              <w:pStyle w:val="a5"/>
            </w:pPr>
            <w:r>
              <w:lastRenderedPageBreak/>
              <w:t>2.1 вес товара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7AE0862" w14:textId="77777777" w:rsidR="008F100B" w:rsidRDefault="00C80629">
            <w:pPr>
              <w:pStyle w:val="a5"/>
            </w:pPr>
            <w:r>
              <w:t>Количество грамм товара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A846214" w14:textId="77777777" w:rsidR="008F100B" w:rsidRDefault="00C80629">
            <w:pPr>
              <w:pStyle w:val="a5"/>
            </w:pPr>
            <w:r>
              <w:t>Числовое значение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3B3883D" w14:textId="77777777" w:rsidR="008F100B" w:rsidRDefault="00C80629">
            <w:pPr>
              <w:pStyle w:val="a5"/>
            </w:pPr>
            <w:proofErr w:type="spellStart"/>
            <w:r>
              <w:t>хххх</w:t>
            </w:r>
            <w:proofErr w:type="spellEnd"/>
            <w:r>
              <w:t xml:space="preserve"> г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97E4003" w14:textId="77777777" w:rsidR="008F100B" w:rsidRDefault="00C80629">
            <w:pPr>
              <w:pStyle w:val="a5"/>
            </w:pPr>
            <w:r>
              <w:t> </w:t>
            </w:r>
          </w:p>
        </w:tc>
      </w:tr>
      <w:tr w:rsidR="008F100B" w14:paraId="6E096398" w14:textId="77777777">
        <w:trPr>
          <w:divId w:val="1089546178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ECEC4E" w14:textId="77777777" w:rsidR="008F100B" w:rsidRDefault="00C80629">
            <w:pPr>
              <w:pStyle w:val="a5"/>
            </w:pPr>
            <w:r>
              <w:t>2.2 объем товара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3262CC" w14:textId="77777777" w:rsidR="008F100B" w:rsidRDefault="00C80629">
            <w:pPr>
              <w:pStyle w:val="a5"/>
            </w:pPr>
            <w:r>
              <w:t>Количество миллилитром товара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050CB2" w14:textId="77777777" w:rsidR="008F100B" w:rsidRDefault="00C80629">
            <w:pPr>
              <w:pStyle w:val="a5"/>
            </w:pPr>
            <w:r>
              <w:t>Числовое значение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BC4C14F" w14:textId="77777777" w:rsidR="008F100B" w:rsidRDefault="00C80629">
            <w:pPr>
              <w:pStyle w:val="a5"/>
            </w:pPr>
            <w:proofErr w:type="spellStart"/>
            <w:r>
              <w:t>хххх</w:t>
            </w:r>
            <w:proofErr w:type="spellEnd"/>
            <w:r>
              <w:t xml:space="preserve"> мл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38D9D4" w14:textId="77777777" w:rsidR="008F100B" w:rsidRDefault="00C80629">
            <w:pPr>
              <w:pStyle w:val="a5"/>
            </w:pPr>
            <w:r>
              <w:t> </w:t>
            </w:r>
          </w:p>
        </w:tc>
      </w:tr>
      <w:tr w:rsidR="008F100B" w14:paraId="7E011988" w14:textId="77777777">
        <w:trPr>
          <w:divId w:val="1089546178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93EA64A" w14:textId="77777777" w:rsidR="008F100B" w:rsidRDefault="00C80629">
            <w:pPr>
              <w:pStyle w:val="a5"/>
            </w:pPr>
            <w:r>
              <w:t>2.3 цена товара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37E709F" w14:textId="77777777" w:rsidR="008F100B" w:rsidRDefault="00C80629">
            <w:pPr>
              <w:pStyle w:val="a5"/>
            </w:pPr>
            <w:r>
              <w:t>Количество денег за товар. Валюта указывается в соответствии с страной, в которой используется приложение: РБ, РФ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4B37AD2" w14:textId="77777777" w:rsidR="008F100B" w:rsidRDefault="00C80629">
            <w:pPr>
              <w:pStyle w:val="a5"/>
            </w:pPr>
            <w:r>
              <w:t>Числовое значение,</w:t>
            </w:r>
          </w:p>
          <w:p w14:paraId="047BBC42" w14:textId="77777777" w:rsidR="008F100B" w:rsidRDefault="00C80629">
            <w:pPr>
              <w:pStyle w:val="a5"/>
            </w:pPr>
            <w:r>
              <w:t> Рубли и копейки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9F1EE05" w14:textId="77777777" w:rsidR="008F100B" w:rsidRDefault="00C80629">
            <w:pPr>
              <w:pStyle w:val="a5"/>
            </w:pPr>
            <w:proofErr w:type="spellStart"/>
            <w:r>
              <w:t>ррррр.кк</w:t>
            </w:r>
            <w:proofErr w:type="spellEnd"/>
            <w: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144F893" w14:textId="77777777" w:rsidR="008F100B" w:rsidRDefault="00C80629">
            <w:pPr>
              <w:pStyle w:val="a5"/>
            </w:pPr>
            <w:r>
              <w:t> </w:t>
            </w:r>
          </w:p>
        </w:tc>
      </w:tr>
      <w:tr w:rsidR="008F100B" w14:paraId="79009F0D" w14:textId="77777777">
        <w:trPr>
          <w:divId w:val="1089546178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3D799C" w14:textId="77777777" w:rsidR="008F100B" w:rsidRDefault="00C80629">
            <w:pPr>
              <w:pStyle w:val="a5"/>
            </w:pPr>
            <w:r>
              <w:t>2.3 информация о товаре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6F0B3F" w14:textId="77777777" w:rsidR="008F100B" w:rsidRDefault="00C80629">
            <w:pPr>
              <w:pStyle w:val="a5"/>
            </w:pPr>
            <w:r>
              <w:t>Дополнительное описание свойств, качеств товара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F0F44DB" w14:textId="77777777" w:rsidR="008F100B" w:rsidRDefault="00C80629">
            <w:pPr>
              <w:pStyle w:val="a5"/>
            </w:pPr>
            <w:r>
              <w:t>Буквенное значение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7D15EA7" w14:textId="77777777" w:rsidR="008F100B" w:rsidRDefault="00C80629">
            <w:pPr>
              <w:pStyle w:val="a5"/>
            </w:pPr>
            <w:r>
              <w:t>1000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628DF05" w14:textId="77777777" w:rsidR="008F100B" w:rsidRDefault="00C80629">
            <w:pPr>
              <w:pStyle w:val="a5"/>
            </w:pPr>
            <w:r>
              <w:t> </w:t>
            </w:r>
          </w:p>
        </w:tc>
      </w:tr>
      <w:tr w:rsidR="008F100B" w14:paraId="2F4C8856" w14:textId="77777777">
        <w:trPr>
          <w:divId w:val="1089546178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7E2A691" w14:textId="77777777" w:rsidR="008F100B" w:rsidRDefault="00C80629">
            <w:pPr>
              <w:pStyle w:val="a5"/>
            </w:pPr>
            <w:r>
              <w:rPr>
                <w:rStyle w:val="aa"/>
              </w:rPr>
              <w:t>3. Заказ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D1CD16F" w14:textId="77777777" w:rsidR="008F100B" w:rsidRDefault="00C80629">
            <w:pPr>
              <w:pStyle w:val="a5"/>
            </w:pPr>
            <w:r>
              <w:t>Описание товаров, заказанный клиентом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9B511D" w14:textId="77777777" w:rsidR="008F100B" w:rsidRDefault="00C80629">
            <w:pPr>
              <w:pStyle w:val="a5"/>
            </w:pPr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2838B73" w14:textId="77777777" w:rsidR="008F100B" w:rsidRDefault="00C80629">
            <w:pPr>
              <w:pStyle w:val="a5"/>
            </w:pPr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8959F3" w14:textId="77777777" w:rsidR="008F100B" w:rsidRDefault="00C80629">
            <w:pPr>
              <w:pStyle w:val="a5"/>
            </w:pPr>
            <w:r>
              <w:t> </w:t>
            </w:r>
          </w:p>
        </w:tc>
      </w:tr>
      <w:tr w:rsidR="008F100B" w14:paraId="1C6A938B" w14:textId="77777777">
        <w:trPr>
          <w:divId w:val="1089546178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171989" w14:textId="77777777" w:rsidR="008F100B" w:rsidRDefault="00C80629">
            <w:pPr>
              <w:pStyle w:val="a5"/>
            </w:pPr>
            <w:r>
              <w:t>3.1 номер заказа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F3B603E" w14:textId="77777777" w:rsidR="008F100B" w:rsidRDefault="00C80629">
            <w:pPr>
              <w:pStyle w:val="a5"/>
            </w:pPr>
            <w:r>
              <w:t>Уникальный идентификатор, назначенный онлайн-системой «Моя кофейня» каждому принятому заказу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3E806F4" w14:textId="077E95E4" w:rsidR="008F100B" w:rsidRDefault="00C80629">
            <w:pPr>
              <w:pStyle w:val="a5"/>
              <w:rPr>
                <w:lang w:val="ru-RU"/>
              </w:rPr>
            </w:pPr>
            <w:r>
              <w:rPr>
                <w:rStyle w:val="inline-comment-marker"/>
              </w:rPr>
              <w:t>Целое числовое значение</w:t>
            </w:r>
            <w:r>
              <w:rPr>
                <w:rStyle w:val="inline-comment-marker"/>
                <w:lang w:val="ru-RU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5F60F4" w14:textId="77777777" w:rsidR="008F100B" w:rsidRDefault="00C80629">
            <w:pPr>
              <w:pStyle w:val="a5"/>
            </w:pPr>
            <w:r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1177830" w14:textId="77777777" w:rsidR="008F100B" w:rsidRDefault="00C80629">
            <w:pPr>
              <w:pStyle w:val="a5"/>
            </w:pPr>
            <w:r>
              <w:t> начиная с 00000001</w:t>
            </w:r>
          </w:p>
        </w:tc>
      </w:tr>
      <w:tr w:rsidR="008F100B" w14:paraId="07C409BF" w14:textId="77777777">
        <w:trPr>
          <w:divId w:val="1089546178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AB07A0" w14:textId="77777777" w:rsidR="008F100B" w:rsidRDefault="00C80629">
            <w:pPr>
              <w:pStyle w:val="a5"/>
            </w:pPr>
            <w:r>
              <w:t>3.1 состояние заказа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F504D95" w14:textId="77777777" w:rsidR="008F100B" w:rsidRDefault="00C80629">
            <w:pPr>
              <w:pStyle w:val="a5"/>
            </w:pPr>
            <w:r>
              <w:t>Актуальное отображение этапа готовки заказа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6BD1967" w14:textId="77777777" w:rsidR="008F100B" w:rsidRDefault="00C80629">
            <w:pPr>
              <w:pStyle w:val="a5"/>
            </w:pPr>
            <w:r>
              <w:t xml:space="preserve">Список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84812C" w14:textId="77777777" w:rsidR="008F100B" w:rsidRDefault="00C80629">
            <w:pPr>
              <w:pStyle w:val="a5"/>
            </w:pPr>
            <w:r>
              <w:t>10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95C5F63" w14:textId="77777777" w:rsidR="008F100B" w:rsidRDefault="00C80629">
            <w:pPr>
              <w:pStyle w:val="a5"/>
            </w:pPr>
            <w:r>
              <w:t>Свободен, занят, в работе, готов, отменен</w:t>
            </w:r>
          </w:p>
        </w:tc>
      </w:tr>
      <w:tr w:rsidR="008F100B" w14:paraId="6BDE09B8" w14:textId="77777777">
        <w:trPr>
          <w:divId w:val="1089546178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6B6A162" w14:textId="77777777" w:rsidR="008F100B" w:rsidRDefault="00C80629">
            <w:pPr>
              <w:pStyle w:val="a5"/>
            </w:pPr>
            <w:r>
              <w:t>3.2 заказанное количество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759DA89" w14:textId="77777777" w:rsidR="008F100B" w:rsidRDefault="00C80629">
            <w:pPr>
              <w:pStyle w:val="a5"/>
            </w:pPr>
            <w:r>
              <w:t>Количество товаров в заказе, которое указали клиенты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D217A82" w14:textId="77777777" w:rsidR="008F100B" w:rsidRDefault="00C80629">
            <w:pPr>
              <w:pStyle w:val="a5"/>
            </w:pPr>
            <w:r>
              <w:t>Числовое значение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865A4AB" w14:textId="77777777" w:rsidR="008F100B" w:rsidRDefault="00C80629">
            <w:pPr>
              <w:pStyle w:val="a5"/>
            </w:pPr>
            <w:r>
              <w:t xml:space="preserve">2, </w:t>
            </w:r>
            <w:proofErr w:type="spellStart"/>
            <w:r>
              <w:t>хх</w:t>
            </w:r>
            <w:proofErr w:type="spellEnd"/>
            <w:r>
              <w:t xml:space="preserve"> штук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E6B0CFC" w14:textId="77777777" w:rsidR="008F100B" w:rsidRDefault="00C80629">
            <w:pPr>
              <w:pStyle w:val="a5"/>
            </w:pPr>
            <w:r>
              <w:t> </w:t>
            </w:r>
          </w:p>
        </w:tc>
      </w:tr>
      <w:tr w:rsidR="008F100B" w14:paraId="22428EDD" w14:textId="77777777">
        <w:trPr>
          <w:divId w:val="1089546178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027C085" w14:textId="77777777" w:rsidR="008F100B" w:rsidRDefault="00C80629">
            <w:pPr>
              <w:pStyle w:val="a5"/>
            </w:pPr>
            <w:r>
              <w:t>3.2 время готовности заказа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117EB7" w14:textId="77777777" w:rsidR="008F100B" w:rsidRDefault="00C80629">
            <w:pPr>
              <w:pStyle w:val="a5"/>
            </w:pPr>
            <w:r>
              <w:t>Время, к которому заказ будет полностью готов к выдаче клиенту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A37087F" w14:textId="77777777" w:rsidR="008F100B" w:rsidRDefault="00C80629">
            <w:pPr>
              <w:pStyle w:val="a5"/>
            </w:pPr>
            <w:r>
              <w:t>Числовое значение, ЧЧ:ММ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C4DDE0F" w14:textId="77777777" w:rsidR="008F100B" w:rsidRDefault="00C80629">
            <w:pPr>
              <w:pStyle w:val="a5"/>
            </w:pPr>
            <w:r>
              <w:rPr>
                <w:rStyle w:val="inline-comment-marker"/>
              </w:rPr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24CAAD6" w14:textId="77777777" w:rsidR="008F100B" w:rsidRDefault="00C80629">
            <w:pPr>
              <w:pStyle w:val="a5"/>
            </w:pPr>
            <w:r>
              <w:t> </w:t>
            </w:r>
          </w:p>
        </w:tc>
      </w:tr>
      <w:tr w:rsidR="008F100B" w14:paraId="5EF6B389" w14:textId="77777777">
        <w:trPr>
          <w:divId w:val="1089546178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6F73D2" w14:textId="77777777" w:rsidR="008F100B" w:rsidRDefault="00C80629">
            <w:pPr>
              <w:pStyle w:val="a5"/>
            </w:pPr>
            <w:r>
              <w:lastRenderedPageBreak/>
              <w:t>3.3 Стоимость заказа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BB40B1" w14:textId="77777777" w:rsidR="008F100B" w:rsidRDefault="00C80629">
            <w:pPr>
              <w:pStyle w:val="a5"/>
            </w:pPr>
            <w:r>
              <w:t>Общая цена заказа в валюте той страны, где используется приложение или будет использоваться в дальнейшем: РБ, РФ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AD9473" w14:textId="77777777" w:rsidR="008F100B" w:rsidRDefault="00C80629">
            <w:pPr>
              <w:pStyle w:val="a5"/>
            </w:pPr>
            <w:r>
              <w:t>Числовое,</w:t>
            </w:r>
          </w:p>
          <w:p w14:paraId="4424EAED" w14:textId="77777777" w:rsidR="008F100B" w:rsidRDefault="00C80629">
            <w:pPr>
              <w:pStyle w:val="a5"/>
            </w:pPr>
            <w:r>
              <w:t>Рубль и копейки</w:t>
            </w:r>
          </w:p>
          <w:p w14:paraId="57555632" w14:textId="77777777" w:rsidR="008F100B" w:rsidRDefault="00C80629">
            <w:pPr>
              <w:pStyle w:val="a5"/>
            </w:pPr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D89CAB" w14:textId="77777777" w:rsidR="008F100B" w:rsidRDefault="00C80629">
            <w:pPr>
              <w:pStyle w:val="a5"/>
            </w:pPr>
            <w:proofErr w:type="spellStart"/>
            <w:r>
              <w:t>Ррррр</w:t>
            </w:r>
            <w:proofErr w:type="spellEnd"/>
            <w:r>
              <w:t>.</w:t>
            </w:r>
          </w:p>
          <w:p w14:paraId="33FF4A87" w14:textId="77777777" w:rsidR="008F100B" w:rsidRDefault="00C80629">
            <w:pPr>
              <w:pStyle w:val="a5"/>
            </w:pPr>
            <w:proofErr w:type="spellStart"/>
            <w:r>
              <w:t>Кк</w:t>
            </w:r>
            <w:proofErr w:type="spellEnd"/>
            <w: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3DAE100" w14:textId="77777777" w:rsidR="008F100B" w:rsidRDefault="00C80629">
            <w:pPr>
              <w:pStyle w:val="a5"/>
            </w:pPr>
            <w:r>
              <w:t> </w:t>
            </w:r>
          </w:p>
        </w:tc>
      </w:tr>
      <w:tr w:rsidR="008F100B" w14:paraId="63AA9B97" w14:textId="77777777">
        <w:trPr>
          <w:divId w:val="1089546178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952763F" w14:textId="77777777" w:rsidR="008F100B" w:rsidRDefault="00C80629">
            <w:pPr>
              <w:pStyle w:val="a5"/>
            </w:pPr>
            <w:r>
              <w:t>3.4 оплата картой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8F22CF" w14:textId="77777777" w:rsidR="008F100B" w:rsidRDefault="00C80629">
            <w:pPr>
              <w:pStyle w:val="a5"/>
            </w:pPr>
            <w:r>
              <w:t>Способ оплаты заказа картой</w:t>
            </w:r>
          </w:p>
          <w:p w14:paraId="2D372376" w14:textId="77777777" w:rsidR="008F100B" w:rsidRDefault="00C80629">
            <w:pPr>
              <w:pStyle w:val="a5"/>
            </w:pPr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582B8D" w14:textId="77777777" w:rsidR="008F100B" w:rsidRDefault="00C80629">
            <w:pPr>
              <w:pStyle w:val="a5"/>
            </w:pPr>
            <w:r>
              <w:t>Числовое значение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8B9737" w14:textId="77777777" w:rsidR="008F100B" w:rsidRDefault="00C80629">
            <w:pPr>
              <w:pStyle w:val="a5"/>
            </w:pPr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234EE67" w14:textId="77777777" w:rsidR="008F100B" w:rsidRDefault="00C80629">
            <w:pPr>
              <w:pStyle w:val="a5"/>
            </w:pPr>
            <w:r>
              <w:t> </w:t>
            </w:r>
          </w:p>
        </w:tc>
      </w:tr>
      <w:tr w:rsidR="008F100B" w14:paraId="59D1B46C" w14:textId="77777777">
        <w:trPr>
          <w:divId w:val="1089546178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31FD636" w14:textId="77777777" w:rsidR="008F100B" w:rsidRDefault="00C80629">
            <w:pPr>
              <w:pStyle w:val="a5"/>
            </w:pPr>
            <w:r>
              <w:t>3.4.1 индивидуальный номер карты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7698DBE" w14:textId="77777777" w:rsidR="008F100B" w:rsidRDefault="00C80629">
            <w:pPr>
              <w:pStyle w:val="a5"/>
            </w:pPr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76F675F" w14:textId="77777777" w:rsidR="008F100B" w:rsidRDefault="00C80629">
            <w:pPr>
              <w:pStyle w:val="a5"/>
            </w:pPr>
            <w:r>
              <w:t>Числовое значение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7DD8DF1" w14:textId="77777777" w:rsidR="008F100B" w:rsidRDefault="00C80629">
            <w:pPr>
              <w:pStyle w:val="a5"/>
            </w:pPr>
            <w:r>
              <w:t>19,</w:t>
            </w:r>
          </w:p>
          <w:p w14:paraId="299B15A4" w14:textId="77777777" w:rsidR="008F100B" w:rsidRDefault="00C80629">
            <w:pPr>
              <w:pStyle w:val="a5"/>
            </w:pPr>
            <w:proofErr w:type="spellStart"/>
            <w:r>
              <w:t>хххх</w:t>
            </w:r>
            <w:proofErr w:type="spellEnd"/>
            <w:r>
              <w:t xml:space="preserve"> </w:t>
            </w:r>
            <w:proofErr w:type="spellStart"/>
            <w:r>
              <w:t>хххх</w:t>
            </w:r>
            <w:proofErr w:type="spellEnd"/>
            <w:r>
              <w:t xml:space="preserve">  </w:t>
            </w:r>
            <w:proofErr w:type="spellStart"/>
            <w:r>
              <w:t>хххх</w:t>
            </w:r>
            <w:proofErr w:type="spellEnd"/>
            <w:r>
              <w:t xml:space="preserve"> </w:t>
            </w:r>
            <w:proofErr w:type="spellStart"/>
            <w:r>
              <w:t>хххх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D9A0C2B" w14:textId="77777777" w:rsidR="008F100B" w:rsidRDefault="00C80629">
            <w:pPr>
              <w:pStyle w:val="a5"/>
            </w:pPr>
            <w:r>
              <w:t> </w:t>
            </w:r>
          </w:p>
        </w:tc>
      </w:tr>
      <w:tr w:rsidR="008F100B" w14:paraId="7EB01D7D" w14:textId="77777777">
        <w:trPr>
          <w:divId w:val="1089546178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D03752A" w14:textId="77777777" w:rsidR="008F100B" w:rsidRDefault="00C80629">
            <w:pPr>
              <w:pStyle w:val="a5"/>
            </w:pPr>
            <w:r>
              <w:t>3.4.2 номер CVC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8B2B59B" w14:textId="77777777" w:rsidR="008F100B" w:rsidRDefault="00C80629">
            <w:pPr>
              <w:pStyle w:val="a5"/>
            </w:pPr>
            <w: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AEDE3FC" w14:textId="77777777" w:rsidR="008F100B" w:rsidRDefault="00C80629">
            <w:pPr>
              <w:pStyle w:val="a5"/>
            </w:pPr>
            <w:r>
              <w:t>Числовое значение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3500AE0" w14:textId="77777777" w:rsidR="008F100B" w:rsidRDefault="00C80629">
            <w:pPr>
              <w:pStyle w:val="a5"/>
            </w:pPr>
            <w:r>
              <w:t xml:space="preserve">3, </w:t>
            </w:r>
            <w:proofErr w:type="spellStart"/>
            <w:r>
              <w:t>ххх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0BDDC10" w14:textId="77777777" w:rsidR="008F100B" w:rsidRDefault="00C80629">
            <w:pPr>
              <w:pStyle w:val="a5"/>
            </w:pPr>
            <w:r>
              <w:t> </w:t>
            </w:r>
          </w:p>
        </w:tc>
      </w:tr>
    </w:tbl>
    <w:p w14:paraId="456846C9" w14:textId="77777777" w:rsidR="008F100B" w:rsidRDefault="00C80629">
      <w:pPr>
        <w:pStyle w:val="3"/>
        <w:rPr>
          <w:rFonts w:eastAsia="Times New Roman"/>
        </w:rPr>
      </w:pPr>
      <w:r>
        <w:rPr>
          <w:rStyle w:val="aa"/>
          <w:rFonts w:eastAsia="Times New Roman"/>
          <w:b/>
          <w:bCs/>
        </w:rPr>
        <w:t> 4.3 Требования к отчетности</w:t>
      </w:r>
    </w:p>
    <w:p w14:paraId="4C7068F5" w14:textId="77777777" w:rsidR="008F100B" w:rsidRDefault="00C80629">
      <w:pPr>
        <w:pStyle w:val="a5"/>
      </w:pPr>
      <w:r>
        <w:t xml:space="preserve">4.3.1. </w:t>
      </w:r>
      <w:r>
        <w:rPr>
          <w:rStyle w:val="inline-comment-marker"/>
        </w:rPr>
        <w:t>Отчет о выполненных заказах (первый релиз)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2919"/>
        <w:gridCol w:w="10025"/>
      </w:tblGrid>
      <w:tr w:rsidR="008F100B" w14:paraId="1867E394" w14:textId="77777777">
        <w:trPr>
          <w:divId w:val="487133755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F7753FA" w14:textId="77777777" w:rsidR="008F100B" w:rsidRDefault="00C80629">
            <w:pPr>
              <w:pStyle w:val="a5"/>
            </w:pPr>
            <w:r>
              <w:rPr>
                <w:rStyle w:val="aa"/>
              </w:rPr>
              <w:t>Идентификатор отчета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FDD508B" w14:textId="77777777" w:rsidR="008F100B" w:rsidRDefault="00C80629">
            <w:pPr>
              <w:pStyle w:val="a5"/>
            </w:pPr>
            <w:r>
              <w:t>R-1</w:t>
            </w:r>
          </w:p>
        </w:tc>
      </w:tr>
      <w:tr w:rsidR="008F100B" w14:paraId="2CF0D80E" w14:textId="77777777">
        <w:trPr>
          <w:divId w:val="487133755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4925AA3" w14:textId="77777777" w:rsidR="008F100B" w:rsidRDefault="00C80629">
            <w:pPr>
              <w:pStyle w:val="a5"/>
            </w:pPr>
            <w:r>
              <w:rPr>
                <w:rStyle w:val="aa"/>
              </w:rPr>
              <w:t>Заголовок отчета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DAC100E" w14:textId="77777777" w:rsidR="008F100B" w:rsidRDefault="00C80629">
            <w:pPr>
              <w:pStyle w:val="a5"/>
            </w:pPr>
            <w:r>
              <w:t>Отчет о выполненных заказах</w:t>
            </w:r>
          </w:p>
        </w:tc>
      </w:tr>
      <w:tr w:rsidR="008F100B" w14:paraId="36918B69" w14:textId="77777777">
        <w:trPr>
          <w:divId w:val="487133755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9D6B4D" w14:textId="77777777" w:rsidR="008F100B" w:rsidRDefault="00C80629">
            <w:pPr>
              <w:pStyle w:val="a5"/>
            </w:pPr>
            <w:r>
              <w:rPr>
                <w:rStyle w:val="aa"/>
              </w:rPr>
              <w:t>Цель отчета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82A371F" w14:textId="77777777" w:rsidR="008F100B" w:rsidRDefault="00C80629">
            <w:pPr>
              <w:pStyle w:val="a5"/>
            </w:pPr>
            <w:r>
              <w:t>Данные о выполненных заказах необходимы бухгалтерии для расчета зарплаты бариста, так как его зарплата зависит от количества выполненных заказов</w:t>
            </w:r>
          </w:p>
        </w:tc>
      </w:tr>
      <w:tr w:rsidR="008F100B" w14:paraId="63B34CF2" w14:textId="77777777">
        <w:trPr>
          <w:divId w:val="487133755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9E0B3F" w14:textId="77777777" w:rsidR="008F100B" w:rsidRDefault="00C80629">
            <w:pPr>
              <w:pStyle w:val="a5"/>
            </w:pPr>
            <w:r>
              <w:rPr>
                <w:rStyle w:val="aa"/>
              </w:rPr>
              <w:t>Приоритет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222A08" w14:textId="77777777" w:rsidR="008F100B" w:rsidRDefault="00C80629">
            <w:pPr>
              <w:pStyle w:val="a5"/>
            </w:pPr>
            <w:r>
              <w:t>высокий</w:t>
            </w:r>
          </w:p>
        </w:tc>
      </w:tr>
      <w:tr w:rsidR="008F100B" w14:paraId="6A787889" w14:textId="77777777">
        <w:trPr>
          <w:divId w:val="487133755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09BCA29" w14:textId="77777777" w:rsidR="008F100B" w:rsidRDefault="00C80629">
            <w:pPr>
              <w:pStyle w:val="a5"/>
            </w:pPr>
            <w:r>
              <w:rPr>
                <w:rStyle w:val="aa"/>
              </w:rPr>
              <w:t>Пользователи отчета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3A77677" w14:textId="77777777" w:rsidR="008F100B" w:rsidRDefault="00C80629">
            <w:pPr>
              <w:pStyle w:val="a5"/>
            </w:pPr>
            <w:r>
              <w:t>Бариста, администратор, бухгалтерия</w:t>
            </w:r>
          </w:p>
        </w:tc>
      </w:tr>
      <w:tr w:rsidR="008F100B" w14:paraId="2EE63565" w14:textId="77777777">
        <w:trPr>
          <w:divId w:val="487133755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AB520A6" w14:textId="77777777" w:rsidR="008F100B" w:rsidRDefault="00C80629">
            <w:pPr>
              <w:pStyle w:val="a5"/>
            </w:pPr>
            <w:r>
              <w:rPr>
                <w:rStyle w:val="aa"/>
              </w:rPr>
              <w:t>Источник данных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B243F8" w14:textId="77777777" w:rsidR="008F100B" w:rsidRDefault="00C80629">
            <w:pPr>
              <w:pStyle w:val="a5"/>
            </w:pPr>
            <w:r>
              <w:t>База данных, в которой хранится история о выполненных заказах</w:t>
            </w:r>
          </w:p>
        </w:tc>
      </w:tr>
      <w:tr w:rsidR="008F100B" w14:paraId="6DCE3CFA" w14:textId="77777777">
        <w:trPr>
          <w:divId w:val="487133755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9B354A" w14:textId="77777777" w:rsidR="008F100B" w:rsidRDefault="00C80629">
            <w:pPr>
              <w:pStyle w:val="a5"/>
            </w:pPr>
            <w:r>
              <w:rPr>
                <w:rStyle w:val="aa"/>
              </w:rPr>
              <w:lastRenderedPageBreak/>
              <w:t>Частота использования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D58414E" w14:textId="77777777" w:rsidR="008F100B" w:rsidRDefault="00C80629">
            <w:pPr>
              <w:pStyle w:val="a5"/>
            </w:pPr>
            <w:r>
              <w:t>2 раза в месяц</w:t>
            </w:r>
          </w:p>
        </w:tc>
      </w:tr>
      <w:tr w:rsidR="008F100B" w14:paraId="0C350624" w14:textId="77777777">
        <w:trPr>
          <w:divId w:val="487133755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C06358A" w14:textId="77777777" w:rsidR="008F100B" w:rsidRDefault="00C80629">
            <w:pPr>
              <w:pStyle w:val="a5"/>
            </w:pPr>
            <w:r>
              <w:rPr>
                <w:rStyle w:val="aa"/>
              </w:rPr>
              <w:t>Время доступа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540A635" w14:textId="77777777" w:rsidR="008F100B" w:rsidRDefault="00C80629">
            <w:pPr>
              <w:pStyle w:val="a5"/>
            </w:pPr>
            <w:r>
              <w:t>Готовый отчет должен отображаться в течении 5 сек после его запроса</w:t>
            </w:r>
          </w:p>
        </w:tc>
      </w:tr>
      <w:tr w:rsidR="008F100B" w14:paraId="1B2E35C6" w14:textId="77777777">
        <w:trPr>
          <w:divId w:val="487133755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939401C" w14:textId="77777777" w:rsidR="008F100B" w:rsidRDefault="00C80629">
            <w:pPr>
              <w:pStyle w:val="a5"/>
            </w:pPr>
            <w:r>
              <w:rPr>
                <w:rStyle w:val="aa"/>
              </w:rPr>
              <w:t>Визуальный макет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45D5261" w14:textId="77777777" w:rsidR="008F100B" w:rsidRDefault="00C80629">
            <w:pPr>
              <w:pStyle w:val="a5"/>
            </w:pPr>
            <w:r>
              <w:t>Альбомная ориентация</w:t>
            </w:r>
          </w:p>
        </w:tc>
      </w:tr>
      <w:tr w:rsidR="008F100B" w14:paraId="728BBED4" w14:textId="77777777">
        <w:trPr>
          <w:divId w:val="487133755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6D19AEF" w14:textId="77777777" w:rsidR="008F100B" w:rsidRDefault="00C80629">
            <w:pPr>
              <w:pStyle w:val="a5"/>
            </w:pPr>
            <w:r>
              <w:rPr>
                <w:rStyle w:val="aa"/>
              </w:rPr>
              <w:t>Верхний и нижний колонтитулы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231B0E5" w14:textId="77777777" w:rsidR="008F100B" w:rsidRDefault="00C80629">
            <w:pPr>
              <w:pStyle w:val="a5"/>
            </w:pPr>
            <w:r>
              <w:t>Верхний колонтитул должен содержать фамилию и имя бариста.</w:t>
            </w:r>
          </w:p>
          <w:p w14:paraId="075C1484" w14:textId="77777777" w:rsidR="008F100B" w:rsidRDefault="00C80629">
            <w:pPr>
              <w:pStyle w:val="a5"/>
            </w:pPr>
            <w:r>
              <w:t>В нижнем колонтитуле отображается номер страницы</w:t>
            </w:r>
          </w:p>
        </w:tc>
      </w:tr>
      <w:tr w:rsidR="008F100B" w14:paraId="1F873897" w14:textId="77777777">
        <w:trPr>
          <w:divId w:val="487133755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624B1AA" w14:textId="77777777" w:rsidR="008F100B" w:rsidRDefault="00C80629">
            <w:pPr>
              <w:pStyle w:val="a5"/>
            </w:pPr>
            <w:r>
              <w:rPr>
                <w:rStyle w:val="aa"/>
              </w:rPr>
              <w:t>Тело отчета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8C0C143" w14:textId="77777777" w:rsidR="008F100B" w:rsidRDefault="00C80629">
            <w:pPr>
              <w:pStyle w:val="a5"/>
            </w:pPr>
            <w:r>
              <w:t>Поля и заголовки столбцов:</w:t>
            </w:r>
          </w:p>
          <w:p w14:paraId="15C326F2" w14:textId="77777777" w:rsidR="008F100B" w:rsidRDefault="00C80629">
            <w:pPr>
              <w:pStyle w:val="a5"/>
            </w:pPr>
            <w:r>
              <w:t>Номер заказа</w:t>
            </w:r>
          </w:p>
          <w:p w14:paraId="7AB9D246" w14:textId="77777777" w:rsidR="008F100B" w:rsidRDefault="00C80629">
            <w:pPr>
              <w:pStyle w:val="a5"/>
            </w:pPr>
            <w:r>
              <w:t>Дата заказа</w:t>
            </w:r>
          </w:p>
          <w:p w14:paraId="45C4C8C2" w14:textId="77777777" w:rsidR="008F100B" w:rsidRDefault="00C80629">
            <w:pPr>
              <w:pStyle w:val="a5"/>
            </w:pPr>
            <w:r>
              <w:t>Время заказа</w:t>
            </w:r>
          </w:p>
          <w:p w14:paraId="295681BC" w14:textId="77777777" w:rsidR="008F100B" w:rsidRDefault="00C80629">
            <w:pPr>
              <w:pStyle w:val="a5"/>
            </w:pPr>
            <w:r>
              <w:t>Общая сумма заказа</w:t>
            </w:r>
          </w:p>
          <w:p w14:paraId="76BBD92B" w14:textId="77777777" w:rsidR="008F100B" w:rsidRDefault="00C80629">
            <w:pPr>
              <w:pStyle w:val="a5"/>
            </w:pPr>
            <w:r>
              <w:t>Критерий отбора: диапазон дат </w:t>
            </w:r>
          </w:p>
        </w:tc>
      </w:tr>
      <w:tr w:rsidR="008F100B" w14:paraId="62B25916" w14:textId="77777777">
        <w:trPr>
          <w:divId w:val="487133755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192B6F9" w14:textId="77777777" w:rsidR="008F100B" w:rsidRDefault="00C80629">
            <w:pPr>
              <w:pStyle w:val="a5"/>
            </w:pPr>
            <w:r>
              <w:rPr>
                <w:rStyle w:val="aa"/>
              </w:rPr>
              <w:t>Признак конца отчета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823830" w14:textId="77777777" w:rsidR="008F100B" w:rsidRDefault="00C80629">
            <w:pPr>
              <w:pStyle w:val="a5"/>
            </w:pPr>
            <w:r>
              <w:t>нет</w:t>
            </w:r>
          </w:p>
        </w:tc>
      </w:tr>
      <w:tr w:rsidR="008F100B" w14:paraId="0833087D" w14:textId="77777777">
        <w:trPr>
          <w:divId w:val="487133755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F107E0D" w14:textId="77777777" w:rsidR="008F100B" w:rsidRDefault="00C80629">
            <w:pPr>
              <w:pStyle w:val="a5"/>
            </w:pPr>
            <w:r>
              <w:rPr>
                <w:rStyle w:val="aa"/>
              </w:rPr>
              <w:t>интерактивность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6C0A97D" w14:textId="77777777" w:rsidR="008F100B" w:rsidRDefault="00C80629">
            <w:pPr>
              <w:pStyle w:val="a5"/>
            </w:pPr>
            <w:r>
              <w:t>Пользователь не может просматривать детали заказа: кол-во сахара, корица, кол-во и вид позиций</w:t>
            </w:r>
          </w:p>
        </w:tc>
      </w:tr>
      <w:tr w:rsidR="008F100B" w14:paraId="0811A561" w14:textId="77777777">
        <w:trPr>
          <w:divId w:val="487133755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8D9625A" w14:textId="77777777" w:rsidR="008F100B" w:rsidRDefault="00C80629">
            <w:pPr>
              <w:pStyle w:val="a5"/>
            </w:pPr>
            <w:r>
              <w:rPr>
                <w:rStyle w:val="aa"/>
              </w:rPr>
              <w:t>Ограничение безопасности доступа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69EE05A" w14:textId="77777777" w:rsidR="008F100B" w:rsidRDefault="00C80629">
            <w:pPr>
              <w:pStyle w:val="a5"/>
            </w:pPr>
            <w:r>
              <w:t>Бариста может просматривать только свою историю выполненных заказов. Администратор может просматривать историю всех бариста кофейни, которые являются сотрудниками этой кофейни.</w:t>
            </w:r>
          </w:p>
        </w:tc>
      </w:tr>
    </w:tbl>
    <w:p w14:paraId="2802350F" w14:textId="77777777" w:rsidR="008F100B" w:rsidRPr="0068394A" w:rsidRDefault="00C80629">
      <w:pPr>
        <w:pStyle w:val="a5"/>
      </w:pPr>
      <w:r>
        <w:t> </w:t>
      </w:r>
    </w:p>
    <w:p w14:paraId="77BA4A7A" w14:textId="77777777" w:rsidR="008F100B" w:rsidRPr="0068394A" w:rsidRDefault="00C80629">
      <w:pPr>
        <w:pStyle w:val="2"/>
        <w:rPr>
          <w:rFonts w:eastAsia="Times New Roman"/>
        </w:rPr>
      </w:pPr>
      <w:r w:rsidRPr="0068394A">
        <w:rPr>
          <w:rFonts w:eastAsia="Times New Roman"/>
        </w:rPr>
        <w:t xml:space="preserve">5. </w:t>
      </w:r>
      <w:proofErr w:type="spellStart"/>
      <w:r w:rsidRPr="0068394A">
        <w:rPr>
          <w:rFonts w:eastAsia="Times New Roman"/>
        </w:rPr>
        <w:t>External</w:t>
      </w:r>
      <w:proofErr w:type="spellEnd"/>
      <w:r w:rsidRPr="0068394A">
        <w:rPr>
          <w:rFonts w:eastAsia="Times New Roman"/>
        </w:rPr>
        <w:t xml:space="preserve"> </w:t>
      </w:r>
      <w:proofErr w:type="spellStart"/>
      <w:r w:rsidRPr="0068394A">
        <w:rPr>
          <w:rFonts w:eastAsia="Times New Roman"/>
        </w:rPr>
        <w:t>interface</w:t>
      </w:r>
      <w:proofErr w:type="spellEnd"/>
      <w:r w:rsidRPr="0068394A">
        <w:rPr>
          <w:rFonts w:eastAsia="Times New Roman"/>
        </w:rPr>
        <w:t xml:space="preserve"> </w:t>
      </w:r>
      <w:proofErr w:type="spellStart"/>
      <w:r w:rsidRPr="0068394A">
        <w:rPr>
          <w:rFonts w:eastAsia="Times New Roman"/>
        </w:rPr>
        <w:t>requirements</w:t>
      </w:r>
      <w:proofErr w:type="spellEnd"/>
    </w:p>
    <w:p w14:paraId="40C815D8" w14:textId="77777777" w:rsidR="008F100B" w:rsidRDefault="00C80629">
      <w:pPr>
        <w:pStyle w:val="3"/>
        <w:rPr>
          <w:rFonts w:eastAsia="Times New Roman"/>
        </w:rPr>
      </w:pPr>
      <w:r>
        <w:rPr>
          <w:rFonts w:eastAsia="Times New Roman"/>
        </w:rPr>
        <w:lastRenderedPageBreak/>
        <w:t xml:space="preserve">5.1 Пользовательские интерфейсы </w:t>
      </w:r>
    </w:p>
    <w:p w14:paraId="56FACC1F" w14:textId="77777777" w:rsidR="008F100B" w:rsidRDefault="00EE21A6">
      <w:pPr>
        <w:pStyle w:val="a5"/>
      </w:pPr>
      <w:hyperlink r:id="rId13" w:history="1">
        <w:proofErr w:type="spellStart"/>
        <w:r w:rsidR="00C80629">
          <w:rPr>
            <w:rStyle w:val="a3"/>
          </w:rPr>
          <w:t>Client</w:t>
        </w:r>
        <w:proofErr w:type="spellEnd"/>
        <w:r w:rsidR="00C80629">
          <w:rPr>
            <w:rStyle w:val="a3"/>
          </w:rPr>
          <w:t xml:space="preserve"> </w:t>
        </w:r>
        <w:proofErr w:type="spellStart"/>
        <w:r w:rsidR="00C80629">
          <w:rPr>
            <w:rStyle w:val="a3"/>
          </w:rPr>
          <w:t>prototype</w:t>
        </w:r>
        <w:proofErr w:type="spellEnd"/>
      </w:hyperlink>
      <w:r w:rsidR="00C80629">
        <w:t xml:space="preserve"> </w:t>
      </w:r>
    </w:p>
    <w:p w14:paraId="6E759421" w14:textId="77777777" w:rsidR="008F100B" w:rsidRDefault="00C80629">
      <w:pPr>
        <w:pStyle w:val="a5"/>
      </w:pPr>
      <w:r>
        <w:rPr>
          <w:rStyle w:val="aa"/>
          <w:i/>
          <w:iCs/>
          <w:color w:val="403294"/>
          <w:u w:val="single"/>
        </w:rPr>
        <w:t>Экран “</w:t>
      </w:r>
      <w:proofErr w:type="spellStart"/>
      <w:r>
        <w:rPr>
          <w:rStyle w:val="aa"/>
          <w:i/>
          <w:iCs/>
          <w:color w:val="403294"/>
          <w:u w:val="single"/>
        </w:rPr>
        <w:t>address</w:t>
      </w:r>
      <w:proofErr w:type="spellEnd"/>
      <w:r>
        <w:rPr>
          <w:rStyle w:val="aa"/>
          <w:i/>
          <w:iCs/>
          <w:color w:val="403294"/>
          <w:u w:val="single"/>
        </w:rPr>
        <w:t>“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392"/>
        <w:gridCol w:w="4510"/>
        <w:gridCol w:w="3155"/>
        <w:gridCol w:w="4887"/>
      </w:tblGrid>
      <w:tr w:rsidR="008F100B" w14:paraId="39F5A5FB" w14:textId="77777777">
        <w:trPr>
          <w:divId w:val="469249389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FC0B225" w14:textId="77777777" w:rsidR="008F100B" w:rsidRDefault="00C80629">
            <w:pPr>
              <w:pStyle w:val="a5"/>
            </w:pPr>
            <w:r>
              <w:rPr>
                <w:rStyle w:val="aa"/>
              </w:rPr>
              <w:t>№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7F0E89" w14:textId="77777777" w:rsidR="008F100B" w:rsidRDefault="00C80629">
            <w:pPr>
              <w:pStyle w:val="a5"/>
            </w:pPr>
            <w:r>
              <w:rPr>
                <w:rStyle w:val="aa"/>
              </w:rPr>
              <w:t>Элемент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B5D501F" w14:textId="77777777" w:rsidR="008F100B" w:rsidRDefault="00C80629">
            <w:pPr>
              <w:pStyle w:val="a5"/>
            </w:pPr>
            <w:r>
              <w:rPr>
                <w:rStyle w:val="aa"/>
              </w:rPr>
              <w:t>Параметры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5D79181" w14:textId="77777777" w:rsidR="008F100B" w:rsidRDefault="00C80629">
            <w:pPr>
              <w:pStyle w:val="a5"/>
            </w:pPr>
            <w:r>
              <w:rPr>
                <w:rStyle w:val="aa"/>
              </w:rPr>
              <w:t>Описание</w:t>
            </w:r>
          </w:p>
        </w:tc>
      </w:tr>
      <w:tr w:rsidR="008F100B" w14:paraId="6103F81E" w14:textId="77777777">
        <w:trPr>
          <w:divId w:val="469249389"/>
          <w:cantSplit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FED56CB" w14:textId="77777777" w:rsidR="008F100B" w:rsidRDefault="008F100B"/>
        </w:tc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F275D98" w14:textId="77777777" w:rsidR="008F100B" w:rsidRDefault="00C80629">
            <w:pPr>
              <w:pStyle w:val="a5"/>
            </w:pPr>
            <w:proofErr w:type="spellStart"/>
            <w:r>
              <w:rPr>
                <w:rStyle w:val="inline-comment-marker"/>
                <w:b/>
                <w:bCs/>
                <w:i/>
                <w:iCs/>
              </w:rPr>
              <w:t>Вып</w:t>
            </w:r>
            <w:proofErr w:type="spellEnd"/>
            <w:r>
              <w:rPr>
                <w:rStyle w:val="inline-comment-marker"/>
                <w:b/>
                <w:bCs/>
                <w:i/>
                <w:iCs/>
              </w:rPr>
              <w:t xml:space="preserve">. </w:t>
            </w:r>
            <w:r>
              <w:rPr>
                <w:rStyle w:val="aa"/>
                <w:i/>
                <w:iCs/>
              </w:rPr>
              <w:t>список</w:t>
            </w:r>
            <w:r>
              <w:rPr>
                <w:rStyle w:val="inline-comment-marker"/>
                <w:b/>
                <w:bCs/>
                <w:i/>
                <w:iCs/>
              </w:rPr>
              <w:t xml:space="preserve"> “Страна”</w:t>
            </w:r>
          </w:p>
          <w:p w14:paraId="543E84BB" w14:textId="77777777" w:rsidR="008F100B" w:rsidRDefault="00C806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13A9AB" wp14:editId="2C60E209">
                  <wp:extent cx="2768600" cy="1778000"/>
                  <wp:effectExtent l="0" t="0" r="0" b="0"/>
                  <wp:docPr id="4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8600" cy="177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76E527" w14:textId="77777777" w:rsidR="008F100B" w:rsidRDefault="00C80629">
            <w:pPr>
              <w:pStyle w:val="a5"/>
            </w:pPr>
            <w:r>
              <w:rPr>
                <w:rStyle w:val="aa"/>
              </w:rPr>
              <w:t>Формат ввода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420699" w14:textId="77777777" w:rsidR="008F100B" w:rsidRDefault="00C80629">
            <w:pPr>
              <w:pStyle w:val="a5"/>
            </w:pPr>
            <w:r>
              <w:t xml:space="preserve">Выбор из списка </w:t>
            </w:r>
          </w:p>
        </w:tc>
      </w:tr>
      <w:tr w:rsidR="008F100B" w14:paraId="6E514C82" w14:textId="77777777">
        <w:trPr>
          <w:divId w:val="469249389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0527D3F" w14:textId="77777777" w:rsidR="008F100B" w:rsidRDefault="008F100B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79BDEBD" w14:textId="77777777" w:rsidR="008F100B" w:rsidRDefault="008F100B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1BCAE16" w14:textId="77777777" w:rsidR="008F100B" w:rsidRDefault="00C80629">
            <w:pPr>
              <w:pStyle w:val="a5"/>
            </w:pPr>
            <w:r>
              <w:rPr>
                <w:rStyle w:val="aa"/>
              </w:rPr>
              <w:t>Заголовок (</w:t>
            </w:r>
            <w:proofErr w:type="spellStart"/>
            <w:r>
              <w:rPr>
                <w:rStyle w:val="aa"/>
              </w:rPr>
              <w:t>label</w:t>
            </w:r>
            <w:proofErr w:type="spellEnd"/>
            <w:r>
              <w:rPr>
                <w:rStyle w:val="aa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6F4906" w14:textId="77777777" w:rsidR="008F100B" w:rsidRDefault="00C80629">
            <w:pPr>
              <w:pStyle w:val="a5"/>
              <w:jc w:val="both"/>
              <w:rPr>
                <w:lang w:val="ru-RU"/>
              </w:rPr>
            </w:pPr>
            <w:r>
              <w:rPr>
                <w:rStyle w:val="inline-comment-marker"/>
                <w:lang w:val="ru-RU"/>
              </w:rPr>
              <w:t>Страна</w:t>
            </w:r>
          </w:p>
        </w:tc>
      </w:tr>
      <w:tr w:rsidR="008F100B" w14:paraId="2A3949AF" w14:textId="77777777">
        <w:trPr>
          <w:divId w:val="469249389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FF1158E" w14:textId="77777777" w:rsidR="008F100B" w:rsidRDefault="008F100B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ED4CC05" w14:textId="77777777" w:rsidR="008F100B" w:rsidRDefault="008F100B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4A390B7" w14:textId="77777777" w:rsidR="008F100B" w:rsidRDefault="00C80629">
            <w:pPr>
              <w:pStyle w:val="a5"/>
            </w:pPr>
            <w:r>
              <w:rPr>
                <w:rStyle w:val="aa"/>
              </w:rPr>
              <w:t>Значения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1F39F75" w14:textId="1E490214" w:rsidR="008F100B" w:rsidRDefault="00C80629">
            <w:pPr>
              <w:pStyle w:val="a5"/>
              <w:shd w:val="clear" w:color="auto" w:fill="FFFFFF"/>
              <w:spacing w:before="0" w:beforeAutospacing="0" w:after="0" w:afterAutospacing="0"/>
              <w:rPr>
                <w:lang w:val="ru-RU"/>
              </w:rPr>
            </w:pPr>
            <w:r>
              <w:rPr>
                <w:rStyle w:val="inline-comment-marker"/>
              </w:rPr>
              <w:t xml:space="preserve">перечисляются значения из списка, внесенные </w:t>
            </w:r>
            <w:proofErr w:type="spellStart"/>
            <w:r>
              <w:rPr>
                <w:rStyle w:val="inline-comment-marker"/>
              </w:rPr>
              <w:t>суперадмином</w:t>
            </w:r>
            <w:proofErr w:type="spellEnd"/>
            <w:r>
              <w:rPr>
                <w:rStyle w:val="inline-comment-marker"/>
              </w:rPr>
              <w:t xml:space="preserve"> в систему </w:t>
            </w:r>
          </w:p>
        </w:tc>
      </w:tr>
      <w:tr w:rsidR="008F100B" w14:paraId="2BC9BD08" w14:textId="77777777">
        <w:trPr>
          <w:divId w:val="469249389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2CC93EA" w14:textId="77777777" w:rsidR="008F100B" w:rsidRDefault="008F100B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D5373F1" w14:textId="77777777" w:rsidR="008F100B" w:rsidRDefault="008F100B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593A8CF" w14:textId="77777777" w:rsidR="008F100B" w:rsidRDefault="00C80629">
            <w:pPr>
              <w:pStyle w:val="a5"/>
            </w:pPr>
            <w:r>
              <w:rPr>
                <w:rStyle w:val="aa"/>
              </w:rPr>
              <w:t>Правила отображения списка значений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CBFF93F" w14:textId="77777777" w:rsidR="008F100B" w:rsidRDefault="00C80629">
            <w:pPr>
              <w:pStyle w:val="a5"/>
              <w:rPr>
                <w:lang w:val="ru-RU"/>
              </w:rPr>
            </w:pPr>
            <w:r>
              <w:rPr>
                <w:rStyle w:val="inline-comment-marker"/>
                <w:lang w:val="ru-RU"/>
              </w:rPr>
              <w:t>По алфавиту</w:t>
            </w:r>
          </w:p>
        </w:tc>
      </w:tr>
      <w:tr w:rsidR="008F100B" w14:paraId="5A400D75" w14:textId="77777777">
        <w:trPr>
          <w:divId w:val="469249389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56598E5" w14:textId="77777777" w:rsidR="008F100B" w:rsidRDefault="008F100B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5A783D9" w14:textId="77777777" w:rsidR="008F100B" w:rsidRDefault="008F100B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67A0303" w14:textId="54BF472D" w:rsidR="008F100B" w:rsidRDefault="00C80629">
            <w:pPr>
              <w:pStyle w:val="a5"/>
              <w:spacing w:before="0" w:beforeAutospacing="0" w:after="0" w:afterAutospacing="0"/>
              <w:rPr>
                <w:lang w:val="ru-RU"/>
              </w:rPr>
            </w:pPr>
            <w:r>
              <w:rPr>
                <w:rStyle w:val="inline-comment-marker"/>
                <w:b/>
                <w:bCs/>
              </w:rPr>
              <w:t>Значение по умолчанию</w:t>
            </w:r>
            <w:r>
              <w:rPr>
                <w:rStyle w:val="inline-comment-marker"/>
                <w:b/>
                <w:bCs/>
                <w:lang w:val="ru-RU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1D24222" w14:textId="2F65ECC7" w:rsidR="008F100B" w:rsidRPr="00C87AC7" w:rsidRDefault="00C80629">
            <w:pPr>
              <w:pStyle w:val="a5"/>
              <w:rPr>
                <w:lang w:val="ru-RU"/>
              </w:rPr>
            </w:pPr>
            <w:r>
              <w:rPr>
                <w:rStyle w:val="inline-comment-marker"/>
              </w:rPr>
              <w:t> </w:t>
            </w:r>
            <w:r w:rsidR="00C87AC7">
              <w:rPr>
                <w:rStyle w:val="inline-comment-marker"/>
                <w:lang w:val="ru-RU"/>
              </w:rPr>
              <w:t>Выберите страну</w:t>
            </w:r>
          </w:p>
        </w:tc>
      </w:tr>
      <w:tr w:rsidR="008F100B" w14:paraId="67A7A4D3" w14:textId="77777777">
        <w:trPr>
          <w:divId w:val="469249389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6512C0D" w14:textId="77777777" w:rsidR="008F100B" w:rsidRDefault="008F100B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313D3CD" w14:textId="77777777" w:rsidR="008F100B" w:rsidRDefault="008F100B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B13A96" w14:textId="77777777" w:rsidR="008F100B" w:rsidRDefault="00C80629">
            <w:pPr>
              <w:pStyle w:val="a5"/>
            </w:pPr>
            <w:r>
              <w:rPr>
                <w:rStyle w:val="aa"/>
              </w:rPr>
              <w:t>Можно ввести значение вручную?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C216189" w14:textId="77777777" w:rsidR="008F100B" w:rsidRDefault="00C80629">
            <w:pPr>
              <w:pStyle w:val="a5"/>
            </w:pPr>
            <w:r>
              <w:t>нет</w:t>
            </w:r>
          </w:p>
        </w:tc>
      </w:tr>
      <w:tr w:rsidR="008F100B" w14:paraId="4F340CCF" w14:textId="77777777">
        <w:trPr>
          <w:divId w:val="469249389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56B2D9D" w14:textId="77777777" w:rsidR="008F100B" w:rsidRDefault="008F100B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BC19649" w14:textId="77777777" w:rsidR="008F100B" w:rsidRDefault="008F100B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CAF3579" w14:textId="77777777" w:rsidR="008F100B" w:rsidRDefault="00C80629">
            <w:pPr>
              <w:pStyle w:val="a5"/>
            </w:pPr>
            <w:r>
              <w:rPr>
                <w:rStyle w:val="aa"/>
              </w:rPr>
              <w:t>Маска ввода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8A363B0" w14:textId="77777777" w:rsidR="008F100B" w:rsidRDefault="00C80629">
            <w:pPr>
              <w:pStyle w:val="a5"/>
            </w:pPr>
            <w:r>
              <w:t>нет</w:t>
            </w:r>
          </w:p>
        </w:tc>
      </w:tr>
      <w:tr w:rsidR="008F100B" w14:paraId="7303CE24" w14:textId="77777777">
        <w:trPr>
          <w:divId w:val="469249389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ADC520B" w14:textId="77777777" w:rsidR="008F100B" w:rsidRDefault="008F100B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144389B" w14:textId="77777777" w:rsidR="008F100B" w:rsidRDefault="008F100B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3C462A" w14:textId="77777777" w:rsidR="008F100B" w:rsidRDefault="00C80629">
            <w:pPr>
              <w:pStyle w:val="a5"/>
            </w:pPr>
            <w:r>
              <w:rPr>
                <w:rStyle w:val="aa"/>
              </w:rPr>
              <w:t>Прочие требования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05C610D" w14:textId="77777777" w:rsidR="008F100B" w:rsidRDefault="00C80629">
            <w:pPr>
              <w:pStyle w:val="a5"/>
            </w:pPr>
            <w:r>
              <w:t> -</w:t>
            </w:r>
          </w:p>
        </w:tc>
      </w:tr>
      <w:tr w:rsidR="008F100B" w14:paraId="0AB7B27C" w14:textId="77777777">
        <w:trPr>
          <w:divId w:val="469249389"/>
          <w:cantSplit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083D09" w14:textId="77777777" w:rsidR="008F100B" w:rsidRDefault="00C80629">
            <w:pPr>
              <w:pStyle w:val="a5"/>
            </w:pPr>
            <w:r>
              <w:t>2</w:t>
            </w:r>
          </w:p>
        </w:tc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B1A83AB" w14:textId="77777777" w:rsidR="008F100B" w:rsidRDefault="00C80629">
            <w:pPr>
              <w:pStyle w:val="a5"/>
            </w:pPr>
            <w:proofErr w:type="spellStart"/>
            <w:r>
              <w:rPr>
                <w:rStyle w:val="aa"/>
                <w:i/>
                <w:iCs/>
              </w:rPr>
              <w:t>Вып</w:t>
            </w:r>
            <w:proofErr w:type="spellEnd"/>
            <w:r>
              <w:rPr>
                <w:rStyle w:val="aa"/>
                <w:i/>
                <w:iCs/>
              </w:rPr>
              <w:t>. список “Город”</w:t>
            </w:r>
          </w:p>
          <w:p w14:paraId="433A2BA2" w14:textId="77777777" w:rsidR="008F100B" w:rsidRDefault="00C806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1BCC2FBD" wp14:editId="03502F8B">
                  <wp:extent cx="2768600" cy="1816100"/>
                  <wp:effectExtent l="0" t="0" r="0" b="0"/>
                  <wp:docPr id="5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8600" cy="181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9A8D113" w14:textId="77777777" w:rsidR="008F100B" w:rsidRDefault="00C80629">
            <w:pPr>
              <w:pStyle w:val="a5"/>
            </w:pPr>
            <w:r>
              <w:rPr>
                <w:rStyle w:val="aa"/>
              </w:rPr>
              <w:lastRenderedPageBreak/>
              <w:t>Формат ввода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699CF8" w14:textId="77777777" w:rsidR="008F100B" w:rsidRDefault="00C80629">
            <w:pPr>
              <w:pStyle w:val="a5"/>
            </w:pPr>
            <w:r>
              <w:t>Выбор из списка</w:t>
            </w:r>
          </w:p>
        </w:tc>
      </w:tr>
      <w:tr w:rsidR="008F100B" w14:paraId="0FA9FBD4" w14:textId="77777777">
        <w:trPr>
          <w:divId w:val="469249389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446F119" w14:textId="77777777" w:rsidR="008F100B" w:rsidRDefault="008F100B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09C32CE" w14:textId="77777777" w:rsidR="008F100B" w:rsidRDefault="008F100B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3560A2A" w14:textId="77777777" w:rsidR="008F100B" w:rsidRDefault="00C80629">
            <w:pPr>
              <w:pStyle w:val="a5"/>
            </w:pPr>
            <w:r>
              <w:rPr>
                <w:rStyle w:val="aa"/>
              </w:rPr>
              <w:t>Заголовок (</w:t>
            </w:r>
            <w:proofErr w:type="spellStart"/>
            <w:r>
              <w:rPr>
                <w:rStyle w:val="aa"/>
              </w:rPr>
              <w:t>label</w:t>
            </w:r>
            <w:proofErr w:type="spellEnd"/>
            <w:r>
              <w:rPr>
                <w:rStyle w:val="aa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6D0B485" w14:textId="77777777" w:rsidR="008F100B" w:rsidRDefault="00C80629">
            <w:pPr>
              <w:pStyle w:val="a5"/>
              <w:rPr>
                <w:lang w:val="ru-RU"/>
              </w:rPr>
            </w:pPr>
            <w:r>
              <w:t> </w:t>
            </w:r>
            <w:r>
              <w:rPr>
                <w:lang w:val="ru-RU"/>
              </w:rPr>
              <w:t>Город</w:t>
            </w:r>
          </w:p>
        </w:tc>
      </w:tr>
      <w:tr w:rsidR="008F100B" w14:paraId="17DDA362" w14:textId="77777777">
        <w:trPr>
          <w:divId w:val="469249389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72EBF9F" w14:textId="77777777" w:rsidR="008F100B" w:rsidRDefault="008F100B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779F4CE" w14:textId="77777777" w:rsidR="008F100B" w:rsidRDefault="008F100B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CB1459A" w14:textId="77777777" w:rsidR="008F100B" w:rsidRDefault="00C80629">
            <w:pPr>
              <w:pStyle w:val="a5"/>
            </w:pPr>
            <w:r>
              <w:rPr>
                <w:rStyle w:val="aa"/>
              </w:rPr>
              <w:t>Значения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7C7D25B" w14:textId="77777777" w:rsidR="008F100B" w:rsidRDefault="00C80629">
            <w:pPr>
              <w:pStyle w:val="a5"/>
            </w:pPr>
            <w:r>
              <w:t xml:space="preserve">перечисляются значения из списка, внесенные </w:t>
            </w:r>
            <w:proofErr w:type="spellStart"/>
            <w:r>
              <w:t>суперадмином</w:t>
            </w:r>
            <w:proofErr w:type="spellEnd"/>
            <w:r>
              <w:t xml:space="preserve"> в систему </w:t>
            </w:r>
          </w:p>
        </w:tc>
      </w:tr>
      <w:tr w:rsidR="008F100B" w14:paraId="5CBA1E48" w14:textId="77777777">
        <w:trPr>
          <w:divId w:val="469249389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CD1B487" w14:textId="77777777" w:rsidR="008F100B" w:rsidRDefault="008F100B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407754A" w14:textId="77777777" w:rsidR="008F100B" w:rsidRDefault="008F100B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D2B4DFC" w14:textId="77777777" w:rsidR="008F100B" w:rsidRDefault="00C80629">
            <w:pPr>
              <w:pStyle w:val="a5"/>
            </w:pPr>
            <w:r>
              <w:rPr>
                <w:rStyle w:val="aa"/>
              </w:rPr>
              <w:t>Правила отображения списка значений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15B7591" w14:textId="77777777" w:rsidR="008F100B" w:rsidRDefault="00C80629">
            <w:pPr>
              <w:pStyle w:val="a5"/>
              <w:rPr>
                <w:lang w:val="ru-RU"/>
              </w:rPr>
            </w:pPr>
            <w:r>
              <w:rPr>
                <w:lang w:val="ru-RU"/>
              </w:rPr>
              <w:t>По алфавиту</w:t>
            </w:r>
          </w:p>
        </w:tc>
      </w:tr>
      <w:tr w:rsidR="008F100B" w14:paraId="74703831" w14:textId="77777777">
        <w:trPr>
          <w:divId w:val="469249389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B288B7E" w14:textId="77777777" w:rsidR="008F100B" w:rsidRDefault="008F100B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D7C4ABA" w14:textId="77777777" w:rsidR="008F100B" w:rsidRDefault="008F100B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4B6F0D" w14:textId="77777777" w:rsidR="008F100B" w:rsidRDefault="00C80629">
            <w:pPr>
              <w:pStyle w:val="a5"/>
            </w:pPr>
            <w:r>
              <w:rPr>
                <w:rStyle w:val="aa"/>
              </w:rPr>
              <w:t>Значение по умолчанию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CF02961" w14:textId="19D3B0D3" w:rsidR="008F100B" w:rsidRPr="00C87AC7" w:rsidRDefault="00C80629">
            <w:pPr>
              <w:pStyle w:val="a5"/>
              <w:rPr>
                <w:lang w:val="ru-RU"/>
              </w:rPr>
            </w:pPr>
            <w:r>
              <w:t> </w:t>
            </w:r>
            <w:r w:rsidR="00C87AC7">
              <w:rPr>
                <w:lang w:val="ru-RU"/>
              </w:rPr>
              <w:t>Выберите город</w:t>
            </w:r>
          </w:p>
        </w:tc>
      </w:tr>
      <w:tr w:rsidR="008F100B" w14:paraId="41C45794" w14:textId="77777777">
        <w:trPr>
          <w:divId w:val="469249389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028945C" w14:textId="77777777" w:rsidR="008F100B" w:rsidRDefault="008F100B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FD037E7" w14:textId="77777777" w:rsidR="008F100B" w:rsidRDefault="008F100B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1FD98BE" w14:textId="77777777" w:rsidR="008F100B" w:rsidRDefault="00C80629">
            <w:pPr>
              <w:pStyle w:val="a5"/>
            </w:pPr>
            <w:r>
              <w:rPr>
                <w:rStyle w:val="aa"/>
              </w:rPr>
              <w:t>Можно ввести значение вручную?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8D9ACBB" w14:textId="77777777" w:rsidR="008F100B" w:rsidRDefault="00C80629">
            <w:pPr>
              <w:pStyle w:val="a5"/>
            </w:pPr>
            <w:r>
              <w:t>нет</w:t>
            </w:r>
          </w:p>
        </w:tc>
      </w:tr>
      <w:tr w:rsidR="008F100B" w14:paraId="43BFB08C" w14:textId="77777777">
        <w:trPr>
          <w:divId w:val="469249389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46093D9" w14:textId="77777777" w:rsidR="008F100B" w:rsidRDefault="008F100B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8149F76" w14:textId="77777777" w:rsidR="008F100B" w:rsidRDefault="008F100B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362B1D" w14:textId="77777777" w:rsidR="008F100B" w:rsidRDefault="00C80629">
            <w:pPr>
              <w:pStyle w:val="a5"/>
            </w:pPr>
            <w:r>
              <w:rPr>
                <w:rStyle w:val="aa"/>
              </w:rPr>
              <w:t>Маска ввода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B20C8AF" w14:textId="77777777" w:rsidR="008F100B" w:rsidRDefault="00C80629">
            <w:pPr>
              <w:pStyle w:val="a5"/>
            </w:pPr>
            <w:r>
              <w:t>Город или Выберете город</w:t>
            </w:r>
          </w:p>
        </w:tc>
      </w:tr>
      <w:tr w:rsidR="008F100B" w14:paraId="2D9E68B4" w14:textId="77777777">
        <w:trPr>
          <w:divId w:val="469249389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BE4D5EF" w14:textId="77777777" w:rsidR="008F100B" w:rsidRDefault="008F100B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4EFFAF5" w14:textId="77777777" w:rsidR="008F100B" w:rsidRDefault="008F100B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57B4746" w14:textId="77777777" w:rsidR="008F100B" w:rsidRDefault="00C80629">
            <w:pPr>
              <w:pStyle w:val="a5"/>
            </w:pPr>
            <w:r>
              <w:rPr>
                <w:rStyle w:val="aa"/>
              </w:rPr>
              <w:t>Прочие требования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569F9BB" w14:textId="77777777" w:rsidR="008F100B" w:rsidRDefault="00C80629">
            <w:pPr>
              <w:pStyle w:val="a5"/>
            </w:pPr>
            <w:r>
              <w:t> -</w:t>
            </w:r>
          </w:p>
        </w:tc>
      </w:tr>
    </w:tbl>
    <w:p w14:paraId="31239F34" w14:textId="77777777" w:rsidR="008F100B" w:rsidRDefault="00C80629">
      <w:pPr>
        <w:pStyle w:val="a5"/>
      </w:pPr>
      <w:r>
        <w:t> </w:t>
      </w:r>
      <w:r>
        <w:rPr>
          <w:rStyle w:val="aa"/>
          <w:i/>
          <w:iCs/>
          <w:color w:val="403294"/>
          <w:u w:val="single"/>
        </w:rPr>
        <w:t>Экран “</w:t>
      </w:r>
      <w:proofErr w:type="spellStart"/>
      <w:r>
        <w:rPr>
          <w:rStyle w:val="aa"/>
          <w:i/>
          <w:iCs/>
          <w:color w:val="403294"/>
          <w:u w:val="single"/>
        </w:rPr>
        <w:t>map</w:t>
      </w:r>
      <w:proofErr w:type="spellEnd"/>
      <w:r>
        <w:rPr>
          <w:rStyle w:val="aa"/>
          <w:i/>
          <w:iCs/>
          <w:color w:val="403294"/>
          <w:u w:val="single"/>
        </w:rPr>
        <w:t>“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392"/>
        <w:gridCol w:w="5110"/>
        <w:gridCol w:w="2585"/>
        <w:gridCol w:w="4857"/>
      </w:tblGrid>
      <w:tr w:rsidR="008F100B" w14:paraId="7B97E42A" w14:textId="77777777">
        <w:trPr>
          <w:divId w:val="190386024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E9F5140" w14:textId="77777777" w:rsidR="008F100B" w:rsidRDefault="00C80629">
            <w:pPr>
              <w:pStyle w:val="a5"/>
            </w:pPr>
            <w:r>
              <w:rPr>
                <w:rStyle w:val="aa"/>
              </w:rPr>
              <w:t>№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0FCE968" w14:textId="77777777" w:rsidR="008F100B" w:rsidRDefault="00C80629">
            <w:pPr>
              <w:pStyle w:val="a5"/>
            </w:pPr>
            <w:r>
              <w:rPr>
                <w:rStyle w:val="aa"/>
              </w:rPr>
              <w:t>Элемент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92F681" w14:textId="77777777" w:rsidR="008F100B" w:rsidRDefault="00C80629">
            <w:pPr>
              <w:pStyle w:val="a5"/>
            </w:pPr>
            <w:r>
              <w:rPr>
                <w:rStyle w:val="aa"/>
              </w:rPr>
              <w:t>Параметры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E075D6C" w14:textId="77777777" w:rsidR="008F100B" w:rsidRDefault="00C80629">
            <w:pPr>
              <w:pStyle w:val="a5"/>
            </w:pPr>
            <w:r>
              <w:rPr>
                <w:rStyle w:val="aa"/>
              </w:rPr>
              <w:t>Описание</w:t>
            </w:r>
          </w:p>
        </w:tc>
      </w:tr>
      <w:tr w:rsidR="008F100B" w14:paraId="5479FDF2" w14:textId="77777777">
        <w:trPr>
          <w:divId w:val="190386024"/>
          <w:cantSplit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D190E61" w14:textId="77777777" w:rsidR="008F100B" w:rsidRDefault="008F100B"/>
        </w:tc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49611A" w14:textId="72FF1AC4" w:rsidR="008F100B" w:rsidRPr="00C87AC7" w:rsidRDefault="00C80629">
            <w:pPr>
              <w:pStyle w:val="a5"/>
              <w:rPr>
                <w:b/>
                <w:bCs/>
              </w:rPr>
            </w:pPr>
            <w:r>
              <w:rPr>
                <w:rStyle w:val="inline-comment-marker"/>
                <w:b/>
                <w:bCs/>
                <w:i/>
                <w:iCs/>
              </w:rPr>
              <w:t xml:space="preserve"> </w:t>
            </w:r>
            <w:proofErr w:type="spellStart"/>
            <w:r w:rsidR="00C87AC7" w:rsidRPr="00C87AC7">
              <w:rPr>
                <w:rFonts w:ascii="Segoe UI" w:hAnsi="Segoe UI" w:cs="Segoe UI"/>
                <w:b/>
                <w:bCs/>
                <w:spacing w:val="-1"/>
                <w:sz w:val="21"/>
                <w:szCs w:val="21"/>
                <w:shd w:val="clear" w:color="auto" w:fill="FFFFFF"/>
              </w:rPr>
              <w:t>Navigation</w:t>
            </w:r>
            <w:proofErr w:type="spellEnd"/>
            <w:r w:rsidR="00C87AC7" w:rsidRPr="00C87AC7">
              <w:rPr>
                <w:rFonts w:ascii="Segoe UI" w:hAnsi="Segoe UI" w:cs="Segoe UI"/>
                <w:b/>
                <w:bCs/>
                <w:spacing w:val="-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C87AC7" w:rsidRPr="00C87AC7">
              <w:rPr>
                <w:rFonts w:ascii="Segoe UI" w:hAnsi="Segoe UI" w:cs="Segoe UI"/>
                <w:b/>
                <w:bCs/>
                <w:spacing w:val="-1"/>
                <w:sz w:val="21"/>
                <w:szCs w:val="21"/>
                <w:shd w:val="clear" w:color="auto" w:fill="FFFFFF"/>
              </w:rPr>
              <w:t>Tab</w:t>
            </w:r>
            <w:proofErr w:type="spellEnd"/>
            <w:r w:rsidR="00C87AC7" w:rsidRPr="00C87AC7">
              <w:rPr>
                <w:rFonts w:ascii="Segoe UI" w:hAnsi="Segoe UI" w:cs="Segoe UI"/>
                <w:b/>
                <w:bCs/>
                <w:spacing w:val="-1"/>
                <w:sz w:val="21"/>
                <w:szCs w:val="21"/>
                <w:shd w:val="clear" w:color="auto" w:fill="FFFFFF"/>
              </w:rPr>
              <w:t xml:space="preserve"> </w:t>
            </w:r>
            <w:r w:rsidRPr="00C87AC7">
              <w:rPr>
                <w:rStyle w:val="inline-comment-marker"/>
                <w:b/>
                <w:bCs/>
                <w:i/>
                <w:iCs/>
              </w:rPr>
              <w:t xml:space="preserve">“Карты” </w:t>
            </w:r>
          </w:p>
          <w:p w14:paraId="3B1EEF53" w14:textId="77777777" w:rsidR="008F100B" w:rsidRDefault="00C806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3C9EB8" wp14:editId="4EA1CDAA">
                  <wp:extent cx="3149600" cy="444500"/>
                  <wp:effectExtent l="0" t="0" r="0" b="0"/>
                  <wp:docPr id="6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9600" cy="44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CD00491" w14:textId="77777777" w:rsidR="008F100B" w:rsidRDefault="00C80629">
            <w:pPr>
              <w:pStyle w:val="a5"/>
            </w:pPr>
            <w:r>
              <w:rPr>
                <w:rStyle w:val="aa"/>
              </w:rPr>
              <w:t>Формат отображения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34BF81B" w14:textId="77777777" w:rsidR="008F100B" w:rsidRDefault="00C80629">
            <w:pPr>
              <w:pStyle w:val="a5"/>
            </w:pPr>
            <w:r>
              <w:t>Кнопка</w:t>
            </w:r>
          </w:p>
        </w:tc>
      </w:tr>
      <w:tr w:rsidR="008F100B" w14:paraId="56FEBB4F" w14:textId="77777777">
        <w:trPr>
          <w:divId w:val="190386024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7101A75" w14:textId="77777777" w:rsidR="008F100B" w:rsidRDefault="008F100B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FD3E9C5" w14:textId="77777777" w:rsidR="008F100B" w:rsidRDefault="008F100B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FBC20A8" w14:textId="77777777" w:rsidR="008F100B" w:rsidRDefault="00C80629">
            <w:pPr>
              <w:pStyle w:val="a5"/>
            </w:pPr>
            <w:r>
              <w:rPr>
                <w:rStyle w:val="aa"/>
              </w:rPr>
              <w:t>Текст (</w:t>
            </w:r>
            <w:proofErr w:type="spellStart"/>
            <w:r>
              <w:rPr>
                <w:rStyle w:val="aa"/>
              </w:rPr>
              <w:t>label</w:t>
            </w:r>
            <w:proofErr w:type="spellEnd"/>
            <w:r>
              <w:rPr>
                <w:rStyle w:val="aa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F3D8AB2" w14:textId="77777777" w:rsidR="008F100B" w:rsidRDefault="00C80629">
            <w:pPr>
              <w:pStyle w:val="a5"/>
            </w:pPr>
            <w:r>
              <w:t>Карты</w:t>
            </w:r>
          </w:p>
        </w:tc>
      </w:tr>
      <w:tr w:rsidR="008F100B" w14:paraId="2FCE60F4" w14:textId="77777777">
        <w:trPr>
          <w:divId w:val="190386024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564AE14" w14:textId="77777777" w:rsidR="008F100B" w:rsidRDefault="008F100B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276E9B8" w14:textId="77777777" w:rsidR="008F100B" w:rsidRDefault="008F100B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F0F104" w14:textId="77777777" w:rsidR="008F100B" w:rsidRDefault="00C80629">
            <w:pPr>
              <w:pStyle w:val="a5"/>
            </w:pPr>
            <w:r>
              <w:rPr>
                <w:rStyle w:val="aa"/>
              </w:rPr>
              <w:t>Всплывающая подсказка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45AF0A3" w14:textId="77777777" w:rsidR="008F100B" w:rsidRDefault="00C80629">
            <w:pPr>
              <w:pStyle w:val="a5"/>
            </w:pPr>
            <w:r>
              <w:t>-</w:t>
            </w:r>
          </w:p>
        </w:tc>
      </w:tr>
      <w:tr w:rsidR="008F100B" w14:paraId="4A9B5B91" w14:textId="77777777">
        <w:trPr>
          <w:divId w:val="190386024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B6A2BE9" w14:textId="77777777" w:rsidR="008F100B" w:rsidRDefault="008F100B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323571F" w14:textId="77777777" w:rsidR="008F100B" w:rsidRDefault="008F100B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DD21310" w14:textId="77777777" w:rsidR="008F100B" w:rsidRDefault="00C80629">
            <w:pPr>
              <w:pStyle w:val="a5"/>
            </w:pPr>
            <w:r>
              <w:rPr>
                <w:rStyle w:val="aa"/>
              </w:rPr>
              <w:t>Действие при нажатии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F31F546" w14:textId="77777777" w:rsidR="008F100B" w:rsidRDefault="00C80629">
            <w:pPr>
              <w:pStyle w:val="a5"/>
            </w:pPr>
            <w:r>
              <w:t>на данном экране кнопка при нажатии не реагирует и оставляет клиента на данном экране</w:t>
            </w:r>
          </w:p>
        </w:tc>
      </w:tr>
      <w:tr w:rsidR="008F100B" w14:paraId="7978D8C4" w14:textId="77777777">
        <w:trPr>
          <w:divId w:val="190386024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5149B0C" w14:textId="77777777" w:rsidR="008F100B" w:rsidRDefault="008F100B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28CFF3D" w14:textId="77777777" w:rsidR="008F100B" w:rsidRDefault="008F100B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628A5DF" w14:textId="77777777" w:rsidR="008F100B" w:rsidRDefault="00C80629">
            <w:pPr>
              <w:pStyle w:val="a5"/>
            </w:pPr>
            <w:proofErr w:type="spellStart"/>
            <w:r>
              <w:rPr>
                <w:rStyle w:val="aa"/>
              </w:rPr>
              <w:t>Валидирует</w:t>
            </w:r>
            <w:proofErr w:type="spellEnd"/>
            <w:r>
              <w:rPr>
                <w:rStyle w:val="aa"/>
              </w:rPr>
              <w:t xml:space="preserve"> форму?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702644" w14:textId="77777777" w:rsidR="008F100B" w:rsidRDefault="00C80629">
            <w:pPr>
              <w:pStyle w:val="a5"/>
            </w:pPr>
            <w:r>
              <w:t>нет</w:t>
            </w:r>
          </w:p>
        </w:tc>
      </w:tr>
      <w:tr w:rsidR="008F100B" w14:paraId="673B9A9C" w14:textId="77777777">
        <w:trPr>
          <w:divId w:val="190386024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C20BDC8" w14:textId="77777777" w:rsidR="008F100B" w:rsidRDefault="008F100B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F1D6EC1" w14:textId="77777777" w:rsidR="008F100B" w:rsidRDefault="008F100B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72EDECC" w14:textId="77777777" w:rsidR="008F100B" w:rsidRDefault="00C80629">
            <w:pPr>
              <w:pStyle w:val="a5"/>
            </w:pPr>
            <w:r>
              <w:rPr>
                <w:rStyle w:val="aa"/>
              </w:rPr>
              <w:t>Правила скрытия элемента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25F52D" w14:textId="77777777" w:rsidR="008F100B" w:rsidRDefault="00C80629">
            <w:pPr>
              <w:pStyle w:val="a5"/>
            </w:pPr>
            <w:r>
              <w:t>-</w:t>
            </w:r>
          </w:p>
        </w:tc>
      </w:tr>
      <w:tr w:rsidR="008F100B" w14:paraId="623EFDAA" w14:textId="77777777">
        <w:trPr>
          <w:divId w:val="190386024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4A735A6" w14:textId="77777777" w:rsidR="008F100B" w:rsidRDefault="008F100B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DC21F7C" w14:textId="77777777" w:rsidR="008F100B" w:rsidRDefault="008F100B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EAD64" w14:textId="77777777" w:rsidR="008F100B" w:rsidRDefault="00C80629">
            <w:pPr>
              <w:pStyle w:val="a5"/>
            </w:pPr>
            <w:r>
              <w:rPr>
                <w:rStyle w:val="aa"/>
              </w:rPr>
              <w:t>Правила неактивности элемента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8EAAE6" w14:textId="77777777" w:rsidR="008F100B" w:rsidRDefault="00C80629">
            <w:pPr>
              <w:pStyle w:val="a5"/>
            </w:pPr>
            <w:r>
              <w:t>не активна на данном экране</w:t>
            </w:r>
          </w:p>
        </w:tc>
      </w:tr>
      <w:tr w:rsidR="008F100B" w14:paraId="73CD4AA3" w14:textId="77777777">
        <w:trPr>
          <w:divId w:val="190386024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59640DF" w14:textId="77777777" w:rsidR="008F100B" w:rsidRDefault="008F100B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04363E3" w14:textId="77777777" w:rsidR="008F100B" w:rsidRDefault="008F100B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45BA9C6" w14:textId="77777777" w:rsidR="008F100B" w:rsidRDefault="00C80629">
            <w:pPr>
              <w:pStyle w:val="a5"/>
            </w:pPr>
            <w:r>
              <w:rPr>
                <w:rStyle w:val="aa"/>
              </w:rPr>
              <w:t>Прочие требования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B8CCE25" w14:textId="77777777" w:rsidR="008F100B" w:rsidRDefault="00C80629">
            <w:pPr>
              <w:pStyle w:val="a5"/>
            </w:pPr>
            <w:r>
              <w:t> </w:t>
            </w:r>
          </w:p>
        </w:tc>
      </w:tr>
      <w:tr w:rsidR="008F100B" w14:paraId="7DAF094E" w14:textId="77777777">
        <w:trPr>
          <w:divId w:val="190386024"/>
          <w:cantSplit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5B55051" w14:textId="77777777" w:rsidR="008F100B" w:rsidRDefault="00C80629">
            <w:pPr>
              <w:pStyle w:val="a5"/>
            </w:pPr>
            <w:r>
              <w:t>2.</w:t>
            </w:r>
          </w:p>
        </w:tc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D70C11" w14:textId="436E75C8" w:rsidR="008F100B" w:rsidRDefault="00C87AC7">
            <w:pPr>
              <w:pStyle w:val="a5"/>
            </w:pPr>
            <w:proofErr w:type="spellStart"/>
            <w:r w:rsidRPr="00C87AC7">
              <w:rPr>
                <w:rFonts w:ascii="Segoe UI" w:hAnsi="Segoe UI" w:cs="Segoe UI"/>
                <w:b/>
                <w:bCs/>
                <w:spacing w:val="-1"/>
                <w:sz w:val="21"/>
                <w:szCs w:val="21"/>
                <w:shd w:val="clear" w:color="auto" w:fill="FFFFFF"/>
              </w:rPr>
              <w:t>Navigation</w:t>
            </w:r>
            <w:proofErr w:type="spellEnd"/>
            <w:r w:rsidRPr="00C87AC7">
              <w:rPr>
                <w:rFonts w:ascii="Segoe UI" w:hAnsi="Segoe UI" w:cs="Segoe UI"/>
                <w:b/>
                <w:bCs/>
                <w:spacing w:val="-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C87AC7">
              <w:rPr>
                <w:rFonts w:ascii="Segoe UI" w:hAnsi="Segoe UI" w:cs="Segoe UI"/>
                <w:b/>
                <w:bCs/>
                <w:spacing w:val="-1"/>
                <w:sz w:val="21"/>
                <w:szCs w:val="21"/>
                <w:shd w:val="clear" w:color="auto" w:fill="FFFFFF"/>
              </w:rPr>
              <w:t>Tab</w:t>
            </w:r>
            <w:proofErr w:type="spellEnd"/>
            <w:r w:rsidRPr="00C87AC7">
              <w:rPr>
                <w:rFonts w:ascii="Segoe UI" w:hAnsi="Segoe UI" w:cs="Segoe UI"/>
                <w:b/>
                <w:bCs/>
                <w:spacing w:val="-1"/>
                <w:sz w:val="21"/>
                <w:szCs w:val="21"/>
                <w:shd w:val="clear" w:color="auto" w:fill="FFFFFF"/>
              </w:rPr>
              <w:t xml:space="preserve"> </w:t>
            </w:r>
            <w:r w:rsidR="00C80629">
              <w:rPr>
                <w:rStyle w:val="aa"/>
                <w:i/>
                <w:iCs/>
              </w:rPr>
              <w:t>“Список”</w:t>
            </w:r>
          </w:p>
          <w:p w14:paraId="4FF6BD72" w14:textId="77777777" w:rsidR="008F100B" w:rsidRDefault="00C806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5BD4EA" wp14:editId="4E03ECE6">
                  <wp:extent cx="3149600" cy="444500"/>
                  <wp:effectExtent l="0" t="0" r="0" b="0"/>
                  <wp:docPr id="7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9600" cy="44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7CE8D04" w14:textId="77777777" w:rsidR="008F100B" w:rsidRDefault="00C80629">
            <w:pPr>
              <w:pStyle w:val="a5"/>
            </w:pPr>
            <w:r>
              <w:rPr>
                <w:rStyle w:val="aa"/>
              </w:rPr>
              <w:t>Формат отображения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A049AAF" w14:textId="77777777" w:rsidR="008F100B" w:rsidRDefault="00C80629">
            <w:pPr>
              <w:pStyle w:val="a5"/>
            </w:pPr>
            <w:r>
              <w:t>Кнопка</w:t>
            </w:r>
          </w:p>
        </w:tc>
      </w:tr>
      <w:tr w:rsidR="008F100B" w14:paraId="13C807AE" w14:textId="77777777">
        <w:trPr>
          <w:divId w:val="190386024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F04FE75" w14:textId="77777777" w:rsidR="008F100B" w:rsidRDefault="008F100B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DA29191" w14:textId="77777777" w:rsidR="008F100B" w:rsidRDefault="008F100B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B730F5" w14:textId="77777777" w:rsidR="008F100B" w:rsidRDefault="00C80629">
            <w:pPr>
              <w:pStyle w:val="a5"/>
            </w:pPr>
            <w:r>
              <w:rPr>
                <w:rStyle w:val="aa"/>
              </w:rPr>
              <w:t>Текст (</w:t>
            </w:r>
            <w:proofErr w:type="spellStart"/>
            <w:r>
              <w:rPr>
                <w:rStyle w:val="aa"/>
              </w:rPr>
              <w:t>label</w:t>
            </w:r>
            <w:proofErr w:type="spellEnd"/>
            <w:r>
              <w:rPr>
                <w:rStyle w:val="aa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DDF335" w14:textId="77777777" w:rsidR="008F100B" w:rsidRDefault="00C80629">
            <w:pPr>
              <w:pStyle w:val="a5"/>
            </w:pPr>
            <w:r>
              <w:t>Список</w:t>
            </w:r>
          </w:p>
        </w:tc>
      </w:tr>
      <w:tr w:rsidR="008F100B" w14:paraId="0C34D503" w14:textId="77777777">
        <w:trPr>
          <w:divId w:val="190386024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BDB665D" w14:textId="77777777" w:rsidR="008F100B" w:rsidRDefault="008F100B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AF2FAEB" w14:textId="77777777" w:rsidR="008F100B" w:rsidRDefault="008F100B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690CA09" w14:textId="77777777" w:rsidR="008F100B" w:rsidRDefault="00C80629">
            <w:pPr>
              <w:pStyle w:val="a5"/>
            </w:pPr>
            <w:r>
              <w:rPr>
                <w:rStyle w:val="aa"/>
              </w:rPr>
              <w:t>Всплывающая подсказка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BA38BBE" w14:textId="77777777" w:rsidR="008F100B" w:rsidRDefault="00C80629">
            <w:pPr>
              <w:pStyle w:val="a5"/>
            </w:pPr>
            <w:r>
              <w:t>-</w:t>
            </w:r>
          </w:p>
        </w:tc>
      </w:tr>
      <w:tr w:rsidR="008F100B" w14:paraId="165D84AD" w14:textId="77777777">
        <w:trPr>
          <w:divId w:val="190386024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1DC9786" w14:textId="77777777" w:rsidR="008F100B" w:rsidRDefault="008F100B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6ADDBCD" w14:textId="77777777" w:rsidR="008F100B" w:rsidRDefault="008F100B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6D6256F" w14:textId="77777777" w:rsidR="008F100B" w:rsidRDefault="00C80629">
            <w:pPr>
              <w:pStyle w:val="a5"/>
            </w:pPr>
            <w:r>
              <w:rPr>
                <w:rStyle w:val="aa"/>
              </w:rPr>
              <w:t>Действие при нажатии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66E49F" w14:textId="77777777" w:rsidR="008F100B" w:rsidRDefault="00C80629">
            <w:pPr>
              <w:pStyle w:val="a5"/>
            </w:pPr>
            <w:r>
              <w:t>при нажатии клиент перемещается на экран '</w:t>
            </w:r>
            <w:proofErr w:type="spellStart"/>
            <w:r>
              <w:t>list</w:t>
            </w:r>
            <w:proofErr w:type="spellEnd"/>
            <w:r>
              <w:t>'</w:t>
            </w:r>
          </w:p>
        </w:tc>
      </w:tr>
      <w:tr w:rsidR="008F100B" w14:paraId="0626BFBE" w14:textId="77777777">
        <w:trPr>
          <w:divId w:val="190386024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CB79D51" w14:textId="77777777" w:rsidR="008F100B" w:rsidRDefault="008F100B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B1AF64E" w14:textId="77777777" w:rsidR="008F100B" w:rsidRDefault="008F100B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467EBEB" w14:textId="77777777" w:rsidR="008F100B" w:rsidRDefault="00C80629">
            <w:pPr>
              <w:pStyle w:val="a5"/>
            </w:pPr>
            <w:proofErr w:type="spellStart"/>
            <w:r>
              <w:rPr>
                <w:rStyle w:val="aa"/>
              </w:rPr>
              <w:t>Валидирует</w:t>
            </w:r>
            <w:proofErr w:type="spellEnd"/>
            <w:r>
              <w:rPr>
                <w:rStyle w:val="aa"/>
              </w:rPr>
              <w:t xml:space="preserve"> форму?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D2918F" w14:textId="77777777" w:rsidR="008F100B" w:rsidRDefault="00C80629">
            <w:pPr>
              <w:pStyle w:val="a5"/>
            </w:pPr>
            <w:r>
              <w:t>нет</w:t>
            </w:r>
          </w:p>
        </w:tc>
      </w:tr>
      <w:tr w:rsidR="008F100B" w14:paraId="4D8F53B7" w14:textId="77777777">
        <w:trPr>
          <w:divId w:val="190386024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796969F" w14:textId="77777777" w:rsidR="008F100B" w:rsidRDefault="008F100B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71D1DE2" w14:textId="77777777" w:rsidR="008F100B" w:rsidRDefault="008F100B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3102050" w14:textId="77777777" w:rsidR="008F100B" w:rsidRDefault="00C80629">
            <w:pPr>
              <w:pStyle w:val="a5"/>
            </w:pPr>
            <w:r>
              <w:rPr>
                <w:rStyle w:val="aa"/>
              </w:rPr>
              <w:t>Правила скрытия элемента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CB4578C" w14:textId="77777777" w:rsidR="008F100B" w:rsidRDefault="00C80629">
            <w:pPr>
              <w:pStyle w:val="a5"/>
            </w:pPr>
            <w:r>
              <w:t>-</w:t>
            </w:r>
          </w:p>
        </w:tc>
      </w:tr>
      <w:tr w:rsidR="008F100B" w14:paraId="6FE15257" w14:textId="77777777">
        <w:trPr>
          <w:divId w:val="190386024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E8B6F02" w14:textId="77777777" w:rsidR="008F100B" w:rsidRDefault="008F100B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62E6184" w14:textId="77777777" w:rsidR="008F100B" w:rsidRDefault="008F100B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C5FCADD" w14:textId="77777777" w:rsidR="008F100B" w:rsidRDefault="00C80629">
            <w:pPr>
              <w:pStyle w:val="a5"/>
            </w:pPr>
            <w:r>
              <w:rPr>
                <w:rStyle w:val="aa"/>
              </w:rPr>
              <w:t>Правила неактивности элемента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1F645D1" w14:textId="77777777" w:rsidR="008F100B" w:rsidRDefault="00C80629">
            <w:pPr>
              <w:pStyle w:val="a5"/>
            </w:pPr>
            <w:r>
              <w:t>активна всегда</w:t>
            </w:r>
          </w:p>
        </w:tc>
      </w:tr>
      <w:tr w:rsidR="008F100B" w14:paraId="645D0BFE" w14:textId="77777777">
        <w:trPr>
          <w:divId w:val="190386024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220D7A1" w14:textId="77777777" w:rsidR="008F100B" w:rsidRDefault="008F100B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0FD176D" w14:textId="77777777" w:rsidR="008F100B" w:rsidRDefault="008F100B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8788590" w14:textId="77777777" w:rsidR="008F100B" w:rsidRDefault="00C80629">
            <w:pPr>
              <w:pStyle w:val="a5"/>
            </w:pPr>
            <w:r>
              <w:rPr>
                <w:rStyle w:val="aa"/>
              </w:rPr>
              <w:t>Прочие требования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2A8E4C4" w14:textId="77777777" w:rsidR="008F100B" w:rsidRDefault="00C80629">
            <w:pPr>
              <w:pStyle w:val="a5"/>
            </w:pPr>
            <w:r>
              <w:t> -</w:t>
            </w:r>
          </w:p>
        </w:tc>
      </w:tr>
    </w:tbl>
    <w:p w14:paraId="60A1F27A" w14:textId="77777777" w:rsidR="008F100B" w:rsidRDefault="00C80629">
      <w:pPr>
        <w:pStyle w:val="a5"/>
      </w:pPr>
      <w:r>
        <w:rPr>
          <w:rStyle w:val="inline-comment-marker"/>
          <w:b/>
          <w:bCs/>
          <w:i/>
          <w:iCs/>
          <w:color w:val="403294"/>
          <w:u w:val="single"/>
        </w:rPr>
        <w:t>Экран “</w:t>
      </w:r>
      <w:proofErr w:type="spellStart"/>
      <w:r>
        <w:rPr>
          <w:rStyle w:val="inline-comment-marker"/>
          <w:b/>
          <w:bCs/>
          <w:i/>
          <w:iCs/>
          <w:color w:val="403294"/>
          <w:u w:val="single"/>
        </w:rPr>
        <w:t>list</w:t>
      </w:r>
      <w:proofErr w:type="spellEnd"/>
      <w:r>
        <w:rPr>
          <w:rStyle w:val="inline-comment-marker"/>
          <w:b/>
          <w:bCs/>
          <w:i/>
          <w:iCs/>
          <w:color w:val="403294"/>
          <w:u w:val="single"/>
        </w:rPr>
        <w:t>“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392"/>
        <w:gridCol w:w="5110"/>
        <w:gridCol w:w="2585"/>
        <w:gridCol w:w="4857"/>
      </w:tblGrid>
      <w:tr w:rsidR="008F100B" w14:paraId="6316BC28" w14:textId="77777777">
        <w:trPr>
          <w:divId w:val="2005601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E01F0B" w14:textId="77777777" w:rsidR="008F100B" w:rsidRDefault="00C80629">
            <w:pPr>
              <w:pStyle w:val="a5"/>
            </w:pPr>
            <w:r>
              <w:rPr>
                <w:rStyle w:val="aa"/>
              </w:rPr>
              <w:t>№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13B1FB" w14:textId="77777777" w:rsidR="008F100B" w:rsidRDefault="00C80629">
            <w:pPr>
              <w:pStyle w:val="a5"/>
            </w:pPr>
            <w:r>
              <w:rPr>
                <w:rStyle w:val="aa"/>
              </w:rPr>
              <w:t>Элемент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9F9A83" w14:textId="77777777" w:rsidR="008F100B" w:rsidRDefault="00C80629">
            <w:pPr>
              <w:pStyle w:val="a5"/>
            </w:pPr>
            <w:r>
              <w:rPr>
                <w:rStyle w:val="aa"/>
              </w:rPr>
              <w:t>Параметры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FF7737F" w14:textId="77777777" w:rsidR="008F100B" w:rsidRDefault="00C80629">
            <w:pPr>
              <w:pStyle w:val="a5"/>
            </w:pPr>
            <w:r>
              <w:rPr>
                <w:rStyle w:val="aa"/>
              </w:rPr>
              <w:t>Описание</w:t>
            </w:r>
          </w:p>
        </w:tc>
      </w:tr>
      <w:tr w:rsidR="008F100B" w14:paraId="5C432067" w14:textId="77777777">
        <w:trPr>
          <w:divId w:val="20056010"/>
          <w:cantSplit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3D2F62" w14:textId="77777777" w:rsidR="008F100B" w:rsidRDefault="008F100B"/>
        </w:tc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84FAF2D" w14:textId="1A917E63" w:rsidR="008F100B" w:rsidRDefault="00C87AC7">
            <w:pPr>
              <w:pStyle w:val="a5"/>
            </w:pPr>
            <w:proofErr w:type="spellStart"/>
            <w:r w:rsidRPr="00C87AC7">
              <w:rPr>
                <w:rFonts w:ascii="Segoe UI" w:hAnsi="Segoe UI" w:cs="Segoe UI"/>
                <w:b/>
                <w:bCs/>
                <w:spacing w:val="-1"/>
                <w:sz w:val="21"/>
                <w:szCs w:val="21"/>
                <w:shd w:val="clear" w:color="auto" w:fill="FFFFFF"/>
              </w:rPr>
              <w:t>Navigation</w:t>
            </w:r>
            <w:proofErr w:type="spellEnd"/>
            <w:r w:rsidRPr="00C87AC7">
              <w:rPr>
                <w:rFonts w:ascii="Segoe UI" w:hAnsi="Segoe UI" w:cs="Segoe UI"/>
                <w:b/>
                <w:bCs/>
                <w:spacing w:val="-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C87AC7">
              <w:rPr>
                <w:rFonts w:ascii="Segoe UI" w:hAnsi="Segoe UI" w:cs="Segoe UI"/>
                <w:b/>
                <w:bCs/>
                <w:spacing w:val="-1"/>
                <w:sz w:val="21"/>
                <w:szCs w:val="21"/>
                <w:shd w:val="clear" w:color="auto" w:fill="FFFFFF"/>
              </w:rPr>
              <w:t>Tab</w:t>
            </w:r>
            <w:proofErr w:type="spellEnd"/>
            <w:r w:rsidRPr="00C87AC7">
              <w:rPr>
                <w:rFonts w:ascii="Segoe UI" w:hAnsi="Segoe UI" w:cs="Segoe UI"/>
                <w:b/>
                <w:bCs/>
                <w:spacing w:val="-1"/>
                <w:sz w:val="21"/>
                <w:szCs w:val="21"/>
                <w:shd w:val="clear" w:color="auto" w:fill="FFFFFF"/>
              </w:rPr>
              <w:t xml:space="preserve"> </w:t>
            </w:r>
            <w:r w:rsidR="00C80629">
              <w:rPr>
                <w:rStyle w:val="aa"/>
                <w:i/>
                <w:iCs/>
              </w:rPr>
              <w:t>“список”</w:t>
            </w:r>
          </w:p>
          <w:p w14:paraId="44000C77" w14:textId="77777777" w:rsidR="008F100B" w:rsidRDefault="00C806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A40FDF" wp14:editId="3C018919">
                  <wp:extent cx="3149600" cy="444500"/>
                  <wp:effectExtent l="0" t="0" r="0" b="0"/>
                  <wp:docPr id="8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9600" cy="44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EB1722" w14:textId="77777777" w:rsidR="008F100B" w:rsidRDefault="00C80629">
            <w:pPr>
              <w:pStyle w:val="a5"/>
            </w:pPr>
            <w:r>
              <w:rPr>
                <w:rStyle w:val="aa"/>
              </w:rPr>
              <w:t>Формат отображения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5E34E63" w14:textId="77777777" w:rsidR="008F100B" w:rsidRDefault="00C80629">
            <w:pPr>
              <w:pStyle w:val="a5"/>
            </w:pPr>
            <w:r>
              <w:t>Кнопка</w:t>
            </w:r>
          </w:p>
        </w:tc>
      </w:tr>
      <w:tr w:rsidR="008F100B" w14:paraId="257E6481" w14:textId="77777777">
        <w:trPr>
          <w:divId w:val="20056010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63EF39A" w14:textId="77777777" w:rsidR="008F100B" w:rsidRDefault="008F100B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81408CE" w14:textId="77777777" w:rsidR="008F100B" w:rsidRDefault="008F100B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3A2809C" w14:textId="77777777" w:rsidR="008F100B" w:rsidRDefault="00C80629">
            <w:pPr>
              <w:pStyle w:val="a5"/>
            </w:pPr>
            <w:r>
              <w:rPr>
                <w:rStyle w:val="aa"/>
              </w:rPr>
              <w:t>Текст (</w:t>
            </w:r>
            <w:proofErr w:type="spellStart"/>
            <w:r>
              <w:rPr>
                <w:rStyle w:val="aa"/>
              </w:rPr>
              <w:t>label</w:t>
            </w:r>
            <w:proofErr w:type="spellEnd"/>
            <w:r>
              <w:rPr>
                <w:rStyle w:val="aa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C2C95E0" w14:textId="77777777" w:rsidR="008F100B" w:rsidRDefault="00C80629">
            <w:pPr>
              <w:pStyle w:val="a5"/>
            </w:pPr>
            <w:r>
              <w:t>список</w:t>
            </w:r>
          </w:p>
        </w:tc>
      </w:tr>
      <w:tr w:rsidR="008F100B" w14:paraId="516E0D66" w14:textId="77777777">
        <w:trPr>
          <w:divId w:val="20056010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CE27031" w14:textId="77777777" w:rsidR="008F100B" w:rsidRDefault="008F100B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5F70502" w14:textId="77777777" w:rsidR="008F100B" w:rsidRDefault="008F100B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087E549" w14:textId="77777777" w:rsidR="008F100B" w:rsidRDefault="00C80629">
            <w:pPr>
              <w:pStyle w:val="a5"/>
            </w:pPr>
            <w:r>
              <w:rPr>
                <w:rStyle w:val="aa"/>
              </w:rPr>
              <w:t>Всплывающая подсказка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873E6E7" w14:textId="77777777" w:rsidR="008F100B" w:rsidRDefault="00C80629">
            <w:pPr>
              <w:pStyle w:val="a5"/>
            </w:pPr>
            <w:r>
              <w:t>-</w:t>
            </w:r>
          </w:p>
        </w:tc>
      </w:tr>
      <w:tr w:rsidR="008F100B" w14:paraId="110C6A11" w14:textId="77777777">
        <w:trPr>
          <w:divId w:val="20056010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604E7F6" w14:textId="77777777" w:rsidR="008F100B" w:rsidRDefault="008F100B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5437D0C" w14:textId="77777777" w:rsidR="008F100B" w:rsidRDefault="008F100B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20DD13" w14:textId="77777777" w:rsidR="008F100B" w:rsidRDefault="00C80629">
            <w:pPr>
              <w:pStyle w:val="a5"/>
            </w:pPr>
            <w:r>
              <w:rPr>
                <w:rStyle w:val="aa"/>
              </w:rPr>
              <w:t>Действие при нажатии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CDDFB8" w14:textId="77777777" w:rsidR="008F100B" w:rsidRDefault="00C80629">
            <w:pPr>
              <w:pStyle w:val="a5"/>
            </w:pPr>
            <w:r>
              <w:t>на данном экране кнопка при нажатии не реагирует и оставляет клиента на данном экране</w:t>
            </w:r>
          </w:p>
        </w:tc>
      </w:tr>
      <w:tr w:rsidR="008F100B" w14:paraId="69E04408" w14:textId="77777777">
        <w:trPr>
          <w:divId w:val="20056010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44DC7F3" w14:textId="77777777" w:rsidR="008F100B" w:rsidRDefault="008F100B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6FC6A7A" w14:textId="77777777" w:rsidR="008F100B" w:rsidRDefault="008F100B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C8DA2D0" w14:textId="77777777" w:rsidR="008F100B" w:rsidRDefault="00C80629">
            <w:pPr>
              <w:pStyle w:val="a5"/>
            </w:pPr>
            <w:proofErr w:type="spellStart"/>
            <w:r>
              <w:rPr>
                <w:rStyle w:val="aa"/>
              </w:rPr>
              <w:t>Валидирует</w:t>
            </w:r>
            <w:proofErr w:type="spellEnd"/>
            <w:r>
              <w:rPr>
                <w:rStyle w:val="aa"/>
              </w:rPr>
              <w:t xml:space="preserve"> форму?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ABCCE5" w14:textId="77777777" w:rsidR="008F100B" w:rsidRDefault="00C80629">
            <w:pPr>
              <w:pStyle w:val="a5"/>
            </w:pPr>
            <w:r>
              <w:t>нет</w:t>
            </w:r>
          </w:p>
        </w:tc>
      </w:tr>
      <w:tr w:rsidR="008F100B" w14:paraId="159D2328" w14:textId="77777777">
        <w:trPr>
          <w:divId w:val="20056010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B9ED4C0" w14:textId="77777777" w:rsidR="008F100B" w:rsidRDefault="008F100B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754AE87" w14:textId="77777777" w:rsidR="008F100B" w:rsidRDefault="008F100B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6B856A6" w14:textId="77777777" w:rsidR="008F100B" w:rsidRDefault="00C80629">
            <w:pPr>
              <w:pStyle w:val="a5"/>
            </w:pPr>
            <w:r>
              <w:rPr>
                <w:rStyle w:val="aa"/>
              </w:rPr>
              <w:t>Правила скрытия элемента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8E0DD78" w14:textId="77777777" w:rsidR="008F100B" w:rsidRDefault="00C80629">
            <w:pPr>
              <w:pStyle w:val="a5"/>
            </w:pPr>
            <w:r>
              <w:t>-</w:t>
            </w:r>
          </w:p>
        </w:tc>
      </w:tr>
      <w:tr w:rsidR="008F100B" w14:paraId="71C71CDF" w14:textId="77777777">
        <w:trPr>
          <w:divId w:val="20056010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85A71D9" w14:textId="77777777" w:rsidR="008F100B" w:rsidRDefault="008F100B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0CE7423" w14:textId="77777777" w:rsidR="008F100B" w:rsidRDefault="008F100B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B4A488C" w14:textId="77777777" w:rsidR="008F100B" w:rsidRDefault="00C80629">
            <w:pPr>
              <w:pStyle w:val="a5"/>
            </w:pPr>
            <w:r>
              <w:rPr>
                <w:rStyle w:val="aa"/>
              </w:rPr>
              <w:t>Правила неактивности элемента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CDD092" w14:textId="77777777" w:rsidR="008F100B" w:rsidRDefault="00C80629">
            <w:pPr>
              <w:pStyle w:val="a5"/>
            </w:pPr>
            <w:r>
              <w:t>не активна на данном экране</w:t>
            </w:r>
          </w:p>
        </w:tc>
      </w:tr>
      <w:tr w:rsidR="008F100B" w14:paraId="5CC974A4" w14:textId="77777777">
        <w:trPr>
          <w:divId w:val="20056010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EAB7AD0" w14:textId="77777777" w:rsidR="008F100B" w:rsidRDefault="008F100B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3937BAB" w14:textId="77777777" w:rsidR="008F100B" w:rsidRDefault="008F100B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BFC1D93" w14:textId="77777777" w:rsidR="008F100B" w:rsidRDefault="00C80629">
            <w:pPr>
              <w:pStyle w:val="a5"/>
            </w:pPr>
            <w:r>
              <w:rPr>
                <w:rStyle w:val="aa"/>
              </w:rPr>
              <w:t>Прочие требования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074AB3" w14:textId="77777777" w:rsidR="008F100B" w:rsidRDefault="00C80629">
            <w:pPr>
              <w:pStyle w:val="a5"/>
            </w:pPr>
            <w:r>
              <w:t> </w:t>
            </w:r>
          </w:p>
        </w:tc>
      </w:tr>
      <w:tr w:rsidR="008F100B" w14:paraId="5A8DA5DD" w14:textId="77777777">
        <w:trPr>
          <w:divId w:val="20056010"/>
          <w:cantSplit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8C9996" w14:textId="77777777" w:rsidR="008F100B" w:rsidRDefault="00C80629">
            <w:pPr>
              <w:pStyle w:val="a5"/>
            </w:pPr>
            <w:r>
              <w:t>2.</w:t>
            </w:r>
          </w:p>
        </w:tc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7ECD973" w14:textId="73F68067" w:rsidR="008F100B" w:rsidRDefault="00C87AC7">
            <w:pPr>
              <w:pStyle w:val="a5"/>
            </w:pPr>
            <w:proofErr w:type="spellStart"/>
            <w:r w:rsidRPr="00C87AC7">
              <w:rPr>
                <w:rFonts w:ascii="Segoe UI" w:hAnsi="Segoe UI" w:cs="Segoe UI"/>
                <w:b/>
                <w:bCs/>
                <w:spacing w:val="-1"/>
                <w:sz w:val="21"/>
                <w:szCs w:val="21"/>
                <w:shd w:val="clear" w:color="auto" w:fill="FFFFFF"/>
              </w:rPr>
              <w:t>Navigation</w:t>
            </w:r>
            <w:proofErr w:type="spellEnd"/>
            <w:r w:rsidRPr="00C87AC7">
              <w:rPr>
                <w:rFonts w:ascii="Segoe UI" w:hAnsi="Segoe UI" w:cs="Segoe UI"/>
                <w:b/>
                <w:bCs/>
                <w:spacing w:val="-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C87AC7">
              <w:rPr>
                <w:rFonts w:ascii="Segoe UI" w:hAnsi="Segoe UI" w:cs="Segoe UI"/>
                <w:b/>
                <w:bCs/>
                <w:spacing w:val="-1"/>
                <w:sz w:val="21"/>
                <w:szCs w:val="21"/>
                <w:shd w:val="clear" w:color="auto" w:fill="FFFFFF"/>
              </w:rPr>
              <w:t>Tab</w:t>
            </w:r>
            <w:proofErr w:type="spellEnd"/>
            <w:r w:rsidR="00C80629">
              <w:rPr>
                <w:rStyle w:val="aa"/>
                <w:i/>
                <w:iCs/>
              </w:rPr>
              <w:t xml:space="preserve"> “карты”</w:t>
            </w:r>
          </w:p>
          <w:p w14:paraId="445ECEF8" w14:textId="77777777" w:rsidR="008F100B" w:rsidRDefault="00C806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F54892" wp14:editId="59EDBD43">
                  <wp:extent cx="3149600" cy="444500"/>
                  <wp:effectExtent l="0" t="0" r="0" b="0"/>
                  <wp:docPr id="9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9600" cy="44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436D0CC" w14:textId="77777777" w:rsidR="008F100B" w:rsidRDefault="00C80629">
            <w:pPr>
              <w:pStyle w:val="a5"/>
            </w:pPr>
            <w:r>
              <w:rPr>
                <w:rStyle w:val="aa"/>
              </w:rPr>
              <w:t>Формат отображения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5F4C746" w14:textId="77777777" w:rsidR="008F100B" w:rsidRDefault="00C80629">
            <w:pPr>
              <w:pStyle w:val="a5"/>
            </w:pPr>
            <w:r>
              <w:t>Кнопка</w:t>
            </w:r>
          </w:p>
        </w:tc>
      </w:tr>
      <w:tr w:rsidR="008F100B" w14:paraId="18B86665" w14:textId="77777777">
        <w:trPr>
          <w:divId w:val="20056010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720FC89" w14:textId="77777777" w:rsidR="008F100B" w:rsidRDefault="008F100B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784C0CE" w14:textId="77777777" w:rsidR="008F100B" w:rsidRDefault="008F100B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AE558AE" w14:textId="77777777" w:rsidR="008F100B" w:rsidRDefault="00C80629">
            <w:pPr>
              <w:pStyle w:val="a5"/>
            </w:pPr>
            <w:r>
              <w:rPr>
                <w:rStyle w:val="aa"/>
              </w:rPr>
              <w:t>Текст (</w:t>
            </w:r>
            <w:proofErr w:type="spellStart"/>
            <w:r>
              <w:rPr>
                <w:rStyle w:val="aa"/>
              </w:rPr>
              <w:t>label</w:t>
            </w:r>
            <w:proofErr w:type="spellEnd"/>
            <w:r>
              <w:rPr>
                <w:rStyle w:val="aa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87EDBE" w14:textId="77777777" w:rsidR="008F100B" w:rsidRDefault="00C80629">
            <w:pPr>
              <w:pStyle w:val="a5"/>
            </w:pPr>
            <w:r>
              <w:t>карты</w:t>
            </w:r>
          </w:p>
        </w:tc>
      </w:tr>
      <w:tr w:rsidR="008F100B" w14:paraId="775B086E" w14:textId="77777777">
        <w:trPr>
          <w:divId w:val="20056010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53CF865" w14:textId="77777777" w:rsidR="008F100B" w:rsidRDefault="008F100B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F123460" w14:textId="77777777" w:rsidR="008F100B" w:rsidRDefault="008F100B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870201E" w14:textId="77777777" w:rsidR="008F100B" w:rsidRDefault="00C80629">
            <w:pPr>
              <w:pStyle w:val="a5"/>
            </w:pPr>
            <w:r>
              <w:rPr>
                <w:rStyle w:val="aa"/>
              </w:rPr>
              <w:t>Всплывающая подсказка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08CDF30" w14:textId="77777777" w:rsidR="008F100B" w:rsidRDefault="00C80629">
            <w:pPr>
              <w:pStyle w:val="a5"/>
            </w:pPr>
            <w:r>
              <w:t>-</w:t>
            </w:r>
          </w:p>
        </w:tc>
      </w:tr>
      <w:tr w:rsidR="008F100B" w14:paraId="558457EC" w14:textId="77777777">
        <w:trPr>
          <w:divId w:val="20056010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A5F558D" w14:textId="77777777" w:rsidR="008F100B" w:rsidRDefault="008F100B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661EA26" w14:textId="77777777" w:rsidR="008F100B" w:rsidRDefault="008F100B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5608B3E" w14:textId="77777777" w:rsidR="008F100B" w:rsidRDefault="00C80629">
            <w:pPr>
              <w:pStyle w:val="a5"/>
            </w:pPr>
            <w:r>
              <w:rPr>
                <w:rStyle w:val="aa"/>
              </w:rPr>
              <w:t>Действие при нажатии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3CAC8C0" w14:textId="77777777" w:rsidR="008F100B" w:rsidRDefault="00C80629">
            <w:pPr>
              <w:pStyle w:val="a5"/>
            </w:pPr>
            <w:r>
              <w:t>при нажатии клиент перемещается на экран '</w:t>
            </w:r>
            <w:proofErr w:type="spellStart"/>
            <w:r>
              <w:t>list</w:t>
            </w:r>
            <w:proofErr w:type="spellEnd"/>
            <w:r>
              <w:t>'</w:t>
            </w:r>
          </w:p>
        </w:tc>
      </w:tr>
      <w:tr w:rsidR="008F100B" w14:paraId="541C1967" w14:textId="77777777">
        <w:trPr>
          <w:divId w:val="20056010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12DE155" w14:textId="77777777" w:rsidR="008F100B" w:rsidRDefault="008F100B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82A6998" w14:textId="77777777" w:rsidR="008F100B" w:rsidRDefault="008F100B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E21E5C1" w14:textId="77777777" w:rsidR="008F100B" w:rsidRDefault="00C80629">
            <w:pPr>
              <w:pStyle w:val="a5"/>
            </w:pPr>
            <w:proofErr w:type="spellStart"/>
            <w:r>
              <w:rPr>
                <w:rStyle w:val="aa"/>
              </w:rPr>
              <w:t>Валидирует</w:t>
            </w:r>
            <w:proofErr w:type="spellEnd"/>
            <w:r>
              <w:rPr>
                <w:rStyle w:val="aa"/>
              </w:rPr>
              <w:t xml:space="preserve"> форму?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577E86B" w14:textId="77777777" w:rsidR="008F100B" w:rsidRDefault="00C80629">
            <w:pPr>
              <w:pStyle w:val="a5"/>
            </w:pPr>
            <w:r>
              <w:t>нет</w:t>
            </w:r>
          </w:p>
        </w:tc>
      </w:tr>
      <w:tr w:rsidR="008F100B" w14:paraId="543AC81C" w14:textId="77777777">
        <w:trPr>
          <w:divId w:val="20056010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50757AA" w14:textId="77777777" w:rsidR="008F100B" w:rsidRDefault="008F100B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5BAE708" w14:textId="77777777" w:rsidR="008F100B" w:rsidRDefault="008F100B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E3DE251" w14:textId="77777777" w:rsidR="008F100B" w:rsidRDefault="00C80629">
            <w:pPr>
              <w:pStyle w:val="a5"/>
            </w:pPr>
            <w:r>
              <w:rPr>
                <w:rStyle w:val="aa"/>
              </w:rPr>
              <w:t>Правила скрытия элемента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720110B" w14:textId="77777777" w:rsidR="008F100B" w:rsidRDefault="00C80629">
            <w:pPr>
              <w:pStyle w:val="a5"/>
            </w:pPr>
            <w:r>
              <w:t>-</w:t>
            </w:r>
          </w:p>
        </w:tc>
      </w:tr>
      <w:tr w:rsidR="008F100B" w14:paraId="1DBCAAF6" w14:textId="77777777">
        <w:trPr>
          <w:divId w:val="20056010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E1BB056" w14:textId="77777777" w:rsidR="008F100B" w:rsidRDefault="008F100B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748CF19" w14:textId="77777777" w:rsidR="008F100B" w:rsidRDefault="008F100B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3DD5A8" w14:textId="77777777" w:rsidR="008F100B" w:rsidRDefault="00C80629">
            <w:pPr>
              <w:pStyle w:val="a5"/>
            </w:pPr>
            <w:r>
              <w:rPr>
                <w:rStyle w:val="aa"/>
              </w:rPr>
              <w:t>Правила неактивности элемента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23A9D99" w14:textId="77777777" w:rsidR="008F100B" w:rsidRDefault="00C80629">
            <w:pPr>
              <w:pStyle w:val="a5"/>
            </w:pPr>
            <w:r>
              <w:t>активна всегда</w:t>
            </w:r>
          </w:p>
        </w:tc>
      </w:tr>
      <w:tr w:rsidR="008F100B" w14:paraId="3069BA05" w14:textId="77777777">
        <w:trPr>
          <w:divId w:val="20056010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9F75192" w14:textId="77777777" w:rsidR="008F100B" w:rsidRDefault="008F100B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0013357" w14:textId="77777777" w:rsidR="008F100B" w:rsidRDefault="008F100B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1B809F" w14:textId="77777777" w:rsidR="008F100B" w:rsidRDefault="00C80629">
            <w:pPr>
              <w:pStyle w:val="a5"/>
            </w:pPr>
            <w:r>
              <w:rPr>
                <w:rStyle w:val="aa"/>
              </w:rPr>
              <w:t>Прочие требования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F2242CF" w14:textId="77777777" w:rsidR="008F100B" w:rsidRDefault="00C80629">
            <w:pPr>
              <w:pStyle w:val="a5"/>
            </w:pPr>
            <w:r>
              <w:t> -</w:t>
            </w:r>
          </w:p>
        </w:tc>
      </w:tr>
    </w:tbl>
    <w:p w14:paraId="63121BD8" w14:textId="77777777" w:rsidR="008F100B" w:rsidRDefault="008F100B">
      <w:pPr>
        <w:pStyle w:val="a5"/>
        <w:rPr>
          <w:rStyle w:val="aa"/>
          <w:i/>
          <w:iCs/>
          <w:color w:val="403294"/>
          <w:u w:val="single"/>
        </w:rPr>
      </w:pPr>
    </w:p>
    <w:p w14:paraId="48C318FE" w14:textId="77777777" w:rsidR="008F100B" w:rsidRDefault="00C80629">
      <w:pPr>
        <w:pStyle w:val="a5"/>
      </w:pPr>
      <w:r>
        <w:rPr>
          <w:rStyle w:val="aa"/>
          <w:i/>
          <w:iCs/>
          <w:color w:val="403294"/>
          <w:u w:val="single"/>
        </w:rPr>
        <w:t>Экран “</w:t>
      </w:r>
      <w:proofErr w:type="spellStart"/>
      <w:r>
        <w:rPr>
          <w:rStyle w:val="aa"/>
          <w:i/>
          <w:iCs/>
          <w:color w:val="403294"/>
          <w:u w:val="single"/>
        </w:rPr>
        <w:t>menu</w:t>
      </w:r>
      <w:proofErr w:type="spellEnd"/>
      <w:r>
        <w:rPr>
          <w:rStyle w:val="aa"/>
          <w:i/>
          <w:iCs/>
          <w:color w:val="403294"/>
          <w:u w:val="single"/>
        </w:rPr>
        <w:t>”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392"/>
        <w:gridCol w:w="3194"/>
        <w:gridCol w:w="3777"/>
        <w:gridCol w:w="5581"/>
      </w:tblGrid>
      <w:tr w:rsidR="008F100B" w14:paraId="2685D4F4" w14:textId="77777777">
        <w:trPr>
          <w:divId w:val="68474457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A294D9" w14:textId="77777777" w:rsidR="008F100B" w:rsidRDefault="00C80629">
            <w:pPr>
              <w:pStyle w:val="a5"/>
            </w:pPr>
            <w:r>
              <w:rPr>
                <w:rStyle w:val="aa"/>
              </w:rPr>
              <w:lastRenderedPageBreak/>
              <w:t>№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B353B1A" w14:textId="77777777" w:rsidR="008F100B" w:rsidRDefault="00C80629">
            <w:pPr>
              <w:pStyle w:val="a5"/>
            </w:pPr>
            <w:r>
              <w:rPr>
                <w:rStyle w:val="aa"/>
              </w:rPr>
              <w:t>Элемент</w:t>
            </w:r>
          </w:p>
        </w:tc>
        <w:tc>
          <w:tcPr>
            <w:tcW w:w="37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4290812" w14:textId="77777777" w:rsidR="008F100B" w:rsidRDefault="00C80629">
            <w:pPr>
              <w:pStyle w:val="a5"/>
            </w:pPr>
            <w:r>
              <w:rPr>
                <w:rStyle w:val="aa"/>
              </w:rPr>
              <w:t>Параметры</w:t>
            </w:r>
          </w:p>
        </w:tc>
        <w:tc>
          <w:tcPr>
            <w:tcW w:w="5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277A27" w14:textId="77777777" w:rsidR="008F100B" w:rsidRDefault="00C80629">
            <w:pPr>
              <w:pStyle w:val="a5"/>
            </w:pPr>
            <w:r>
              <w:rPr>
                <w:rStyle w:val="aa"/>
              </w:rPr>
              <w:t>Описание</w:t>
            </w:r>
          </w:p>
        </w:tc>
      </w:tr>
      <w:tr w:rsidR="008F100B" w14:paraId="1399FBB9" w14:textId="77777777">
        <w:trPr>
          <w:divId w:val="684744577"/>
          <w:cantSplit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47639D" w14:textId="77777777" w:rsidR="008F100B" w:rsidRDefault="00C80629">
            <w:pPr>
              <w:pStyle w:val="a5"/>
            </w:pPr>
            <w:r>
              <w:t>1.</w:t>
            </w:r>
          </w:p>
        </w:tc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C5691D" w14:textId="77777777" w:rsidR="008F100B" w:rsidRDefault="00C80629">
            <w:pPr>
              <w:pStyle w:val="a5"/>
            </w:pPr>
            <w:r>
              <w:rPr>
                <w:rStyle w:val="inline-comment-marker"/>
                <w:b/>
                <w:bCs/>
                <w:i/>
                <w:iCs/>
              </w:rPr>
              <w:t>ссылка</w:t>
            </w:r>
            <w:r>
              <w:rPr>
                <w:rStyle w:val="aa"/>
                <w:i/>
                <w:iCs/>
              </w:rPr>
              <w:t xml:space="preserve"> “кофе“</w:t>
            </w:r>
          </w:p>
          <w:p w14:paraId="185E2061" w14:textId="77777777" w:rsidR="008F100B" w:rsidRDefault="00C806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82A456" wp14:editId="7EE7276B">
                  <wp:extent cx="711200" cy="304800"/>
                  <wp:effectExtent l="0" t="0" r="0" b="0"/>
                  <wp:docPr id="10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12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0CEE78" w14:textId="77777777" w:rsidR="008F100B" w:rsidRDefault="00C80629">
            <w:pPr>
              <w:pStyle w:val="a5"/>
            </w:pPr>
            <w:r>
              <w:rPr>
                <w:rStyle w:val="aa"/>
              </w:rPr>
              <w:t>Формат отображения</w:t>
            </w:r>
          </w:p>
        </w:tc>
        <w:tc>
          <w:tcPr>
            <w:tcW w:w="5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256B82" w14:textId="77777777" w:rsidR="008F100B" w:rsidRDefault="00C80629">
            <w:pPr>
              <w:pStyle w:val="a5"/>
            </w:pPr>
            <w:r>
              <w:rPr>
                <w:rStyle w:val="inline-comment-marker"/>
              </w:rPr>
              <w:t>ссылка</w:t>
            </w:r>
          </w:p>
        </w:tc>
      </w:tr>
      <w:tr w:rsidR="008F100B" w14:paraId="03C4C24B" w14:textId="77777777">
        <w:trPr>
          <w:divId w:val="684744577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55AA31B" w14:textId="77777777" w:rsidR="008F100B" w:rsidRDefault="008F100B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12FF8F2" w14:textId="77777777" w:rsidR="008F100B" w:rsidRDefault="008F100B">
            <w:pPr>
              <w:rPr>
                <w:rFonts w:eastAsia="Times New Roman"/>
              </w:rPr>
            </w:pPr>
          </w:p>
        </w:tc>
        <w:tc>
          <w:tcPr>
            <w:tcW w:w="37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86E2B9A" w14:textId="77777777" w:rsidR="008F100B" w:rsidRDefault="00C80629">
            <w:pPr>
              <w:pStyle w:val="a5"/>
            </w:pPr>
            <w:r>
              <w:rPr>
                <w:rStyle w:val="aa"/>
              </w:rPr>
              <w:t>Текст (</w:t>
            </w:r>
            <w:proofErr w:type="spellStart"/>
            <w:r>
              <w:rPr>
                <w:rStyle w:val="aa"/>
              </w:rPr>
              <w:t>label</w:t>
            </w:r>
            <w:proofErr w:type="spellEnd"/>
            <w:r>
              <w:rPr>
                <w:rStyle w:val="aa"/>
              </w:rPr>
              <w:t>)</w:t>
            </w:r>
          </w:p>
        </w:tc>
        <w:tc>
          <w:tcPr>
            <w:tcW w:w="5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58B8045" w14:textId="77777777" w:rsidR="008F100B" w:rsidRDefault="00C80629">
            <w:pPr>
              <w:pStyle w:val="a5"/>
            </w:pPr>
            <w:r>
              <w:t>кофе</w:t>
            </w:r>
          </w:p>
        </w:tc>
      </w:tr>
      <w:tr w:rsidR="008F100B" w14:paraId="155E7553" w14:textId="77777777">
        <w:trPr>
          <w:divId w:val="684744577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E5E6807" w14:textId="77777777" w:rsidR="008F100B" w:rsidRDefault="008F100B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6C99188" w14:textId="77777777" w:rsidR="008F100B" w:rsidRDefault="008F100B">
            <w:pPr>
              <w:rPr>
                <w:rFonts w:eastAsia="Times New Roman"/>
              </w:rPr>
            </w:pPr>
          </w:p>
        </w:tc>
        <w:tc>
          <w:tcPr>
            <w:tcW w:w="37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DE10911" w14:textId="77777777" w:rsidR="008F100B" w:rsidRDefault="00C80629">
            <w:pPr>
              <w:pStyle w:val="a5"/>
            </w:pPr>
            <w:r>
              <w:rPr>
                <w:rStyle w:val="aa"/>
              </w:rPr>
              <w:t>Всплывающая подсказка</w:t>
            </w:r>
          </w:p>
        </w:tc>
        <w:tc>
          <w:tcPr>
            <w:tcW w:w="5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D2591FD" w14:textId="77777777" w:rsidR="008F100B" w:rsidRDefault="00C80629">
            <w:pPr>
              <w:pStyle w:val="a5"/>
            </w:pPr>
            <w:r>
              <w:t>-</w:t>
            </w:r>
          </w:p>
        </w:tc>
      </w:tr>
      <w:tr w:rsidR="008F100B" w14:paraId="237827EC" w14:textId="77777777">
        <w:trPr>
          <w:divId w:val="684744577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3C79F88" w14:textId="77777777" w:rsidR="008F100B" w:rsidRDefault="008F100B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C400EF3" w14:textId="77777777" w:rsidR="008F100B" w:rsidRDefault="008F100B">
            <w:pPr>
              <w:rPr>
                <w:rFonts w:eastAsia="Times New Roman"/>
              </w:rPr>
            </w:pPr>
          </w:p>
        </w:tc>
        <w:tc>
          <w:tcPr>
            <w:tcW w:w="37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08A8BB8" w14:textId="77777777" w:rsidR="008F100B" w:rsidRDefault="00C80629">
            <w:pPr>
              <w:pStyle w:val="a5"/>
            </w:pPr>
            <w:r>
              <w:rPr>
                <w:rStyle w:val="aa"/>
              </w:rPr>
              <w:t>Действие при нажатии</w:t>
            </w:r>
          </w:p>
        </w:tc>
        <w:tc>
          <w:tcPr>
            <w:tcW w:w="5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1EED09" w14:textId="77777777" w:rsidR="008F100B" w:rsidRDefault="00C80629">
            <w:pPr>
              <w:pStyle w:val="a5"/>
            </w:pPr>
            <w:r>
              <w:t xml:space="preserve"> переход на экран </w:t>
            </w:r>
            <w:proofErr w:type="spellStart"/>
            <w:r>
              <w:t>coffee</w:t>
            </w:r>
            <w:proofErr w:type="spellEnd"/>
          </w:p>
        </w:tc>
      </w:tr>
      <w:tr w:rsidR="008F100B" w14:paraId="49B6BF1E" w14:textId="77777777">
        <w:trPr>
          <w:divId w:val="684744577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3A03E4F" w14:textId="77777777" w:rsidR="008F100B" w:rsidRDefault="008F100B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58331AB" w14:textId="77777777" w:rsidR="008F100B" w:rsidRDefault="008F100B">
            <w:pPr>
              <w:rPr>
                <w:rFonts w:eastAsia="Times New Roman"/>
              </w:rPr>
            </w:pPr>
          </w:p>
        </w:tc>
        <w:tc>
          <w:tcPr>
            <w:tcW w:w="37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154636" w14:textId="77777777" w:rsidR="008F100B" w:rsidRDefault="00C80629">
            <w:pPr>
              <w:pStyle w:val="a5"/>
            </w:pPr>
            <w:r>
              <w:rPr>
                <w:rStyle w:val="aa"/>
              </w:rPr>
              <w:t>Правила неактивности элемента</w:t>
            </w:r>
          </w:p>
        </w:tc>
        <w:tc>
          <w:tcPr>
            <w:tcW w:w="5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C335E55" w14:textId="77777777" w:rsidR="008F100B" w:rsidRDefault="00C80629">
            <w:pPr>
              <w:pStyle w:val="a5"/>
            </w:pPr>
            <w:r>
              <w:t>активна всегда</w:t>
            </w:r>
          </w:p>
        </w:tc>
      </w:tr>
      <w:tr w:rsidR="008F100B" w14:paraId="5B6AA0A6" w14:textId="77777777">
        <w:trPr>
          <w:divId w:val="684744577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2CEAC62" w14:textId="77777777" w:rsidR="008F100B" w:rsidRDefault="008F100B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DB7CDD8" w14:textId="77777777" w:rsidR="008F100B" w:rsidRDefault="008F100B">
            <w:pPr>
              <w:rPr>
                <w:rFonts w:eastAsia="Times New Roman"/>
              </w:rPr>
            </w:pPr>
          </w:p>
        </w:tc>
        <w:tc>
          <w:tcPr>
            <w:tcW w:w="37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F60B1B0" w14:textId="77777777" w:rsidR="008F100B" w:rsidRDefault="00C80629">
            <w:pPr>
              <w:pStyle w:val="a5"/>
            </w:pPr>
            <w:r>
              <w:rPr>
                <w:rStyle w:val="aa"/>
              </w:rPr>
              <w:t>Прочие требования</w:t>
            </w:r>
          </w:p>
        </w:tc>
        <w:tc>
          <w:tcPr>
            <w:tcW w:w="5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B8D6BBA" w14:textId="77777777" w:rsidR="008F100B" w:rsidRDefault="00C80629">
            <w:pPr>
              <w:pStyle w:val="a5"/>
            </w:pPr>
            <w:r>
              <w:t> -</w:t>
            </w:r>
          </w:p>
        </w:tc>
      </w:tr>
      <w:tr w:rsidR="008F100B" w14:paraId="4F159F45" w14:textId="77777777">
        <w:trPr>
          <w:divId w:val="684744577"/>
          <w:cantSplit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4A1F798" w14:textId="77777777" w:rsidR="008F100B" w:rsidRDefault="00C80629">
            <w:pPr>
              <w:pStyle w:val="a5"/>
            </w:pPr>
            <w:r>
              <w:rPr>
                <w:rStyle w:val="inline-comment-marker"/>
              </w:rPr>
              <w:t xml:space="preserve">2. </w:t>
            </w:r>
          </w:p>
        </w:tc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A43C49" w14:textId="77777777" w:rsidR="008F100B" w:rsidRDefault="00C80629">
            <w:pPr>
              <w:pStyle w:val="a5"/>
            </w:pPr>
            <w:r>
              <w:rPr>
                <w:rStyle w:val="aa"/>
                <w:i/>
                <w:iCs/>
                <w:lang w:val="ru-RU"/>
              </w:rPr>
              <w:t>с</w:t>
            </w:r>
            <w:proofErr w:type="spellStart"/>
            <w:r>
              <w:rPr>
                <w:rStyle w:val="aa"/>
                <w:i/>
                <w:iCs/>
              </w:rPr>
              <w:t>сылка</w:t>
            </w:r>
            <w:proofErr w:type="spellEnd"/>
            <w:r>
              <w:rPr>
                <w:rStyle w:val="aa"/>
                <w:i/>
                <w:iCs/>
              </w:rPr>
              <w:t xml:space="preserve"> “десерты“</w:t>
            </w:r>
          </w:p>
          <w:p w14:paraId="5BA9B3F4" w14:textId="77777777" w:rsidR="008F100B" w:rsidRDefault="00C806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E02C36" wp14:editId="270CBC4E">
                  <wp:extent cx="1155700" cy="304800"/>
                  <wp:effectExtent l="0" t="0" r="6350" b="0"/>
                  <wp:docPr id="11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57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869862A" w14:textId="77777777" w:rsidR="008F100B" w:rsidRDefault="00C80629">
            <w:pPr>
              <w:pStyle w:val="a5"/>
            </w:pPr>
            <w:r>
              <w:rPr>
                <w:rStyle w:val="aa"/>
              </w:rPr>
              <w:t>Формат отображения</w:t>
            </w:r>
          </w:p>
        </w:tc>
        <w:tc>
          <w:tcPr>
            <w:tcW w:w="5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34CA9AA" w14:textId="77777777" w:rsidR="008F100B" w:rsidRDefault="00C80629">
            <w:pPr>
              <w:pStyle w:val="a5"/>
            </w:pPr>
            <w:r>
              <w:t>текст (ссылка)</w:t>
            </w:r>
          </w:p>
        </w:tc>
      </w:tr>
      <w:tr w:rsidR="008F100B" w14:paraId="4201E046" w14:textId="77777777">
        <w:trPr>
          <w:divId w:val="684744577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B8C02F8" w14:textId="77777777" w:rsidR="008F100B" w:rsidRDefault="008F100B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55AA2F6" w14:textId="77777777" w:rsidR="008F100B" w:rsidRDefault="008F100B">
            <w:pPr>
              <w:rPr>
                <w:rFonts w:eastAsia="Times New Roman"/>
              </w:rPr>
            </w:pPr>
          </w:p>
        </w:tc>
        <w:tc>
          <w:tcPr>
            <w:tcW w:w="37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12A7A0D" w14:textId="77777777" w:rsidR="008F100B" w:rsidRDefault="00C80629">
            <w:pPr>
              <w:pStyle w:val="a5"/>
            </w:pPr>
            <w:r>
              <w:rPr>
                <w:rStyle w:val="aa"/>
              </w:rPr>
              <w:t>Текст (</w:t>
            </w:r>
            <w:proofErr w:type="spellStart"/>
            <w:r>
              <w:rPr>
                <w:rStyle w:val="aa"/>
              </w:rPr>
              <w:t>label</w:t>
            </w:r>
            <w:proofErr w:type="spellEnd"/>
            <w:r>
              <w:rPr>
                <w:rStyle w:val="aa"/>
              </w:rPr>
              <w:t>)</w:t>
            </w:r>
          </w:p>
        </w:tc>
        <w:tc>
          <w:tcPr>
            <w:tcW w:w="5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59937E3" w14:textId="77777777" w:rsidR="008F100B" w:rsidRDefault="00C80629">
            <w:pPr>
              <w:pStyle w:val="a5"/>
            </w:pPr>
            <w:r>
              <w:t>десерты</w:t>
            </w:r>
          </w:p>
        </w:tc>
      </w:tr>
      <w:tr w:rsidR="008F100B" w14:paraId="22D1B884" w14:textId="77777777">
        <w:trPr>
          <w:divId w:val="684744577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D05AAFB" w14:textId="77777777" w:rsidR="008F100B" w:rsidRDefault="008F100B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D7D38F3" w14:textId="77777777" w:rsidR="008F100B" w:rsidRDefault="008F100B">
            <w:pPr>
              <w:rPr>
                <w:rFonts w:eastAsia="Times New Roman"/>
              </w:rPr>
            </w:pPr>
          </w:p>
        </w:tc>
        <w:tc>
          <w:tcPr>
            <w:tcW w:w="37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7FE8CFC" w14:textId="77777777" w:rsidR="008F100B" w:rsidRDefault="00C80629">
            <w:pPr>
              <w:pStyle w:val="a5"/>
            </w:pPr>
            <w:r>
              <w:rPr>
                <w:rStyle w:val="aa"/>
              </w:rPr>
              <w:t>Всплывающая подсказка</w:t>
            </w:r>
          </w:p>
        </w:tc>
        <w:tc>
          <w:tcPr>
            <w:tcW w:w="5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B7356B2" w14:textId="77777777" w:rsidR="008F100B" w:rsidRDefault="00C80629">
            <w:pPr>
              <w:pStyle w:val="a5"/>
            </w:pPr>
            <w:r>
              <w:t>-</w:t>
            </w:r>
          </w:p>
        </w:tc>
      </w:tr>
      <w:tr w:rsidR="008F100B" w14:paraId="36A1CB67" w14:textId="77777777">
        <w:trPr>
          <w:divId w:val="684744577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2A06F3A" w14:textId="77777777" w:rsidR="008F100B" w:rsidRDefault="008F100B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FD7E4A7" w14:textId="77777777" w:rsidR="008F100B" w:rsidRDefault="008F100B">
            <w:pPr>
              <w:rPr>
                <w:rFonts w:eastAsia="Times New Roman"/>
              </w:rPr>
            </w:pPr>
          </w:p>
        </w:tc>
        <w:tc>
          <w:tcPr>
            <w:tcW w:w="37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86BB9AD" w14:textId="77777777" w:rsidR="008F100B" w:rsidRDefault="00C80629">
            <w:pPr>
              <w:pStyle w:val="a5"/>
            </w:pPr>
            <w:r>
              <w:rPr>
                <w:rStyle w:val="aa"/>
              </w:rPr>
              <w:t>Действие при нажатии</w:t>
            </w:r>
          </w:p>
        </w:tc>
        <w:tc>
          <w:tcPr>
            <w:tcW w:w="5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BF07FA" w14:textId="77777777" w:rsidR="008F100B" w:rsidRDefault="00C80629">
            <w:pPr>
              <w:pStyle w:val="a5"/>
            </w:pPr>
            <w:r>
              <w:t xml:space="preserve"> переход на экран </w:t>
            </w:r>
            <w:proofErr w:type="spellStart"/>
            <w:r>
              <w:t>desserts</w:t>
            </w:r>
            <w:proofErr w:type="spellEnd"/>
            <w:r>
              <w:t xml:space="preserve"> </w:t>
            </w:r>
          </w:p>
        </w:tc>
      </w:tr>
      <w:tr w:rsidR="008F100B" w14:paraId="25B695A3" w14:textId="77777777">
        <w:trPr>
          <w:divId w:val="684744577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804F021" w14:textId="77777777" w:rsidR="008F100B" w:rsidRDefault="008F100B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07D074A" w14:textId="77777777" w:rsidR="008F100B" w:rsidRDefault="008F100B">
            <w:pPr>
              <w:rPr>
                <w:rFonts w:eastAsia="Times New Roman"/>
              </w:rPr>
            </w:pPr>
          </w:p>
        </w:tc>
        <w:tc>
          <w:tcPr>
            <w:tcW w:w="37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78D91E8" w14:textId="77777777" w:rsidR="008F100B" w:rsidRDefault="00C80629">
            <w:pPr>
              <w:pStyle w:val="a5"/>
            </w:pPr>
            <w:r>
              <w:rPr>
                <w:rStyle w:val="aa"/>
              </w:rPr>
              <w:t>Правила неактивности элемента</w:t>
            </w:r>
          </w:p>
        </w:tc>
        <w:tc>
          <w:tcPr>
            <w:tcW w:w="5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D2313AC" w14:textId="77777777" w:rsidR="008F100B" w:rsidRDefault="00C80629">
            <w:pPr>
              <w:pStyle w:val="a5"/>
            </w:pPr>
            <w:r>
              <w:t>активна всегда</w:t>
            </w:r>
          </w:p>
        </w:tc>
      </w:tr>
      <w:tr w:rsidR="008F100B" w14:paraId="646E1BF9" w14:textId="77777777">
        <w:trPr>
          <w:divId w:val="684744577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897541F" w14:textId="77777777" w:rsidR="008F100B" w:rsidRDefault="008F100B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0831529" w14:textId="77777777" w:rsidR="008F100B" w:rsidRDefault="008F100B">
            <w:pPr>
              <w:rPr>
                <w:rFonts w:eastAsia="Times New Roman"/>
              </w:rPr>
            </w:pPr>
          </w:p>
        </w:tc>
        <w:tc>
          <w:tcPr>
            <w:tcW w:w="37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FCF8EF4" w14:textId="77777777" w:rsidR="008F100B" w:rsidRDefault="00C80629">
            <w:pPr>
              <w:pStyle w:val="a5"/>
            </w:pPr>
            <w:r>
              <w:rPr>
                <w:rStyle w:val="aa"/>
              </w:rPr>
              <w:t>Прочие требования</w:t>
            </w:r>
          </w:p>
        </w:tc>
        <w:tc>
          <w:tcPr>
            <w:tcW w:w="5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8ABDDF1" w14:textId="77777777" w:rsidR="008F100B" w:rsidRDefault="00C80629">
            <w:pPr>
              <w:pStyle w:val="a5"/>
            </w:pPr>
            <w:r>
              <w:t> -</w:t>
            </w:r>
          </w:p>
        </w:tc>
      </w:tr>
      <w:tr w:rsidR="008F100B" w14:paraId="63547A02" w14:textId="77777777">
        <w:trPr>
          <w:divId w:val="684744577"/>
          <w:cantSplit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F340CDA" w14:textId="77777777" w:rsidR="008F100B" w:rsidRDefault="00C80629">
            <w:pPr>
              <w:pStyle w:val="a5"/>
            </w:pPr>
            <w:r>
              <w:rPr>
                <w:rStyle w:val="inline-comment-marker"/>
              </w:rPr>
              <w:t>3.</w:t>
            </w:r>
          </w:p>
        </w:tc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DDE887" w14:textId="77777777" w:rsidR="008F100B" w:rsidRDefault="00C80629">
            <w:pPr>
              <w:pStyle w:val="a5"/>
              <w:rPr>
                <w:rStyle w:val="inline-comment-marker"/>
                <w:b/>
                <w:bCs/>
                <w:i/>
                <w:iCs/>
              </w:rPr>
            </w:pPr>
            <w:proofErr w:type="spellStart"/>
            <w:r>
              <w:rPr>
                <w:rStyle w:val="inline-comment-marker"/>
                <w:b/>
                <w:bCs/>
                <w:i/>
                <w:iCs/>
              </w:rPr>
              <w:t>Navigation</w:t>
            </w:r>
            <w:proofErr w:type="spellEnd"/>
            <w:r>
              <w:rPr>
                <w:rStyle w:val="inline-comment-marker"/>
                <w:b/>
                <w:bCs/>
                <w:i/>
                <w:iCs/>
              </w:rPr>
              <w:t xml:space="preserve"> </w:t>
            </w:r>
            <w:proofErr w:type="spellStart"/>
            <w:r>
              <w:rPr>
                <w:rStyle w:val="inline-comment-marker"/>
                <w:b/>
                <w:bCs/>
                <w:i/>
                <w:iCs/>
              </w:rPr>
              <w:t>Bar</w:t>
            </w:r>
            <w:proofErr w:type="spellEnd"/>
            <w:r>
              <w:rPr>
                <w:rStyle w:val="inline-comment-marker"/>
                <w:b/>
                <w:bCs/>
                <w:i/>
                <w:iCs/>
              </w:rPr>
              <w:t xml:space="preserve"> “личный кабинет“</w:t>
            </w:r>
          </w:p>
          <w:p w14:paraId="72D26717" w14:textId="77777777" w:rsidR="008F100B" w:rsidRDefault="00C806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A0C804" wp14:editId="69260676">
                  <wp:extent cx="266700" cy="406400"/>
                  <wp:effectExtent l="0" t="0" r="0" b="0"/>
                  <wp:docPr id="12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40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CC9D6E5" w14:textId="77777777" w:rsidR="008F100B" w:rsidRDefault="00C80629">
            <w:pPr>
              <w:pStyle w:val="a5"/>
              <w:rPr>
                <w:rStyle w:val="inline-comment-marker"/>
                <w:b/>
                <w:bCs/>
              </w:rPr>
            </w:pPr>
            <w:r>
              <w:rPr>
                <w:rStyle w:val="inline-comment-marker"/>
                <w:b/>
                <w:bCs/>
              </w:rPr>
              <w:t>Формат отображения</w:t>
            </w:r>
          </w:p>
          <w:p w14:paraId="2B2204A0" w14:textId="07CE35A3" w:rsidR="008F100B" w:rsidRDefault="008F100B">
            <w:pPr>
              <w:pStyle w:val="a5"/>
              <w:spacing w:before="0" w:beforeAutospacing="0" w:after="0" w:afterAutospacing="0"/>
              <w:rPr>
                <w:lang w:val="ru-RU"/>
              </w:rPr>
            </w:pPr>
          </w:p>
        </w:tc>
        <w:tc>
          <w:tcPr>
            <w:tcW w:w="5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3183921" w14:textId="77777777" w:rsidR="008F100B" w:rsidRDefault="00C80629">
            <w:pPr>
              <w:pStyle w:val="a5"/>
              <w:rPr>
                <w:lang w:val="ru-RU"/>
              </w:rPr>
            </w:pPr>
            <w:r>
              <w:rPr>
                <w:lang w:val="ru-RU"/>
              </w:rPr>
              <w:t>иконка</w:t>
            </w:r>
          </w:p>
        </w:tc>
      </w:tr>
      <w:tr w:rsidR="008F100B" w14:paraId="08F120CA" w14:textId="77777777">
        <w:trPr>
          <w:divId w:val="684744577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AD98275" w14:textId="77777777" w:rsidR="008F100B" w:rsidRDefault="008F100B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56E9347" w14:textId="77777777" w:rsidR="008F100B" w:rsidRDefault="008F100B">
            <w:pPr>
              <w:rPr>
                <w:rFonts w:eastAsia="Times New Roman"/>
              </w:rPr>
            </w:pPr>
          </w:p>
        </w:tc>
        <w:tc>
          <w:tcPr>
            <w:tcW w:w="37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E14DD4A" w14:textId="77777777" w:rsidR="008F100B" w:rsidRDefault="00C80629">
            <w:pPr>
              <w:pStyle w:val="a5"/>
            </w:pPr>
            <w:r>
              <w:rPr>
                <w:rStyle w:val="aa"/>
              </w:rPr>
              <w:t>Текст (</w:t>
            </w:r>
            <w:proofErr w:type="spellStart"/>
            <w:r>
              <w:rPr>
                <w:rStyle w:val="aa"/>
              </w:rPr>
              <w:t>label</w:t>
            </w:r>
            <w:proofErr w:type="spellEnd"/>
            <w:r>
              <w:rPr>
                <w:rStyle w:val="aa"/>
              </w:rPr>
              <w:t>)</w:t>
            </w:r>
          </w:p>
        </w:tc>
        <w:tc>
          <w:tcPr>
            <w:tcW w:w="5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17A3933" w14:textId="77777777" w:rsidR="008F100B" w:rsidRDefault="00C80629">
            <w:pPr>
              <w:pStyle w:val="a5"/>
            </w:pPr>
            <w:r>
              <w:t>нет</w:t>
            </w:r>
          </w:p>
        </w:tc>
      </w:tr>
      <w:tr w:rsidR="008F100B" w14:paraId="6B34BA4E" w14:textId="77777777">
        <w:trPr>
          <w:divId w:val="684744577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5838EE5" w14:textId="77777777" w:rsidR="008F100B" w:rsidRDefault="008F100B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30DB2CB" w14:textId="77777777" w:rsidR="008F100B" w:rsidRDefault="008F100B">
            <w:pPr>
              <w:rPr>
                <w:rFonts w:eastAsia="Times New Roman"/>
              </w:rPr>
            </w:pPr>
          </w:p>
        </w:tc>
        <w:tc>
          <w:tcPr>
            <w:tcW w:w="37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90FA25" w14:textId="77777777" w:rsidR="008F100B" w:rsidRDefault="00C80629">
            <w:pPr>
              <w:pStyle w:val="a5"/>
            </w:pPr>
            <w:r>
              <w:rPr>
                <w:rStyle w:val="aa"/>
              </w:rPr>
              <w:t>Всплывающая подсказка</w:t>
            </w:r>
          </w:p>
        </w:tc>
        <w:tc>
          <w:tcPr>
            <w:tcW w:w="5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D96CED" w14:textId="77777777" w:rsidR="008F100B" w:rsidRDefault="00C80629">
            <w:pPr>
              <w:pStyle w:val="a5"/>
            </w:pPr>
            <w:r>
              <w:t>-</w:t>
            </w:r>
          </w:p>
        </w:tc>
      </w:tr>
      <w:tr w:rsidR="008F100B" w14:paraId="05BE8717" w14:textId="77777777">
        <w:trPr>
          <w:divId w:val="684744577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0DC2610" w14:textId="77777777" w:rsidR="008F100B" w:rsidRDefault="008F100B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8AD2B05" w14:textId="77777777" w:rsidR="008F100B" w:rsidRDefault="008F100B">
            <w:pPr>
              <w:rPr>
                <w:rFonts w:eastAsia="Times New Roman"/>
              </w:rPr>
            </w:pPr>
          </w:p>
        </w:tc>
        <w:tc>
          <w:tcPr>
            <w:tcW w:w="37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585EA5" w14:textId="77777777" w:rsidR="008F100B" w:rsidRDefault="00C80629">
            <w:pPr>
              <w:pStyle w:val="a5"/>
            </w:pPr>
            <w:r>
              <w:rPr>
                <w:rStyle w:val="aa"/>
              </w:rPr>
              <w:t>Действие при нажатии</w:t>
            </w:r>
          </w:p>
        </w:tc>
        <w:tc>
          <w:tcPr>
            <w:tcW w:w="5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733B549" w14:textId="77777777" w:rsidR="008F100B" w:rsidRDefault="00C80629">
            <w:pPr>
              <w:pStyle w:val="a5"/>
            </w:pPr>
            <w:r>
              <w:t xml:space="preserve">переход на экран </w:t>
            </w:r>
            <w:proofErr w:type="spellStart"/>
            <w:r>
              <w:t>profile</w:t>
            </w:r>
            <w:proofErr w:type="spellEnd"/>
            <w:r>
              <w:t xml:space="preserve"> </w:t>
            </w:r>
          </w:p>
        </w:tc>
      </w:tr>
      <w:tr w:rsidR="008F100B" w14:paraId="12DDA383" w14:textId="77777777">
        <w:trPr>
          <w:divId w:val="684744577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9514176" w14:textId="77777777" w:rsidR="008F100B" w:rsidRDefault="008F100B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D495057" w14:textId="77777777" w:rsidR="008F100B" w:rsidRDefault="008F100B">
            <w:pPr>
              <w:rPr>
                <w:rFonts w:eastAsia="Times New Roman"/>
              </w:rPr>
            </w:pPr>
          </w:p>
        </w:tc>
        <w:tc>
          <w:tcPr>
            <w:tcW w:w="37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09BF8D7" w14:textId="77777777" w:rsidR="008F100B" w:rsidRDefault="00C80629">
            <w:pPr>
              <w:pStyle w:val="a5"/>
            </w:pPr>
            <w:r>
              <w:rPr>
                <w:rStyle w:val="aa"/>
              </w:rPr>
              <w:t>Правила неактивности элемента</w:t>
            </w:r>
          </w:p>
        </w:tc>
        <w:tc>
          <w:tcPr>
            <w:tcW w:w="5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A624C6" w14:textId="77777777" w:rsidR="008F100B" w:rsidRDefault="00C80629">
            <w:pPr>
              <w:pStyle w:val="a5"/>
            </w:pPr>
            <w:r>
              <w:t>активна всегда</w:t>
            </w:r>
          </w:p>
        </w:tc>
      </w:tr>
      <w:tr w:rsidR="008F100B" w14:paraId="5E43F64B" w14:textId="77777777">
        <w:trPr>
          <w:divId w:val="684744577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BD69B6D" w14:textId="77777777" w:rsidR="008F100B" w:rsidRDefault="008F100B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3157F56" w14:textId="77777777" w:rsidR="008F100B" w:rsidRDefault="008F100B">
            <w:pPr>
              <w:rPr>
                <w:rFonts w:eastAsia="Times New Roman"/>
              </w:rPr>
            </w:pPr>
          </w:p>
        </w:tc>
        <w:tc>
          <w:tcPr>
            <w:tcW w:w="37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C2DECE" w14:textId="77777777" w:rsidR="008F100B" w:rsidRDefault="00C80629">
            <w:pPr>
              <w:pStyle w:val="a5"/>
            </w:pPr>
            <w:r>
              <w:rPr>
                <w:rStyle w:val="aa"/>
              </w:rPr>
              <w:t>Прочие требования</w:t>
            </w:r>
          </w:p>
        </w:tc>
        <w:tc>
          <w:tcPr>
            <w:tcW w:w="5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EA7980" w14:textId="77777777" w:rsidR="008F100B" w:rsidRDefault="00C80629">
            <w:pPr>
              <w:pStyle w:val="a5"/>
            </w:pPr>
            <w:r>
              <w:t> -</w:t>
            </w:r>
          </w:p>
        </w:tc>
      </w:tr>
      <w:tr w:rsidR="008F100B" w14:paraId="6233F72B" w14:textId="77777777">
        <w:trPr>
          <w:divId w:val="684744577"/>
          <w:cantSplit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04C906E" w14:textId="77777777" w:rsidR="008F100B" w:rsidRDefault="00C80629">
            <w:pPr>
              <w:pStyle w:val="a5"/>
            </w:pPr>
            <w:r>
              <w:lastRenderedPageBreak/>
              <w:t>4.</w:t>
            </w:r>
          </w:p>
        </w:tc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4DCF76" w14:textId="5F2239A9" w:rsidR="008F100B" w:rsidRDefault="00C87AC7">
            <w:pPr>
              <w:pStyle w:val="a5"/>
            </w:pPr>
            <w:proofErr w:type="spellStart"/>
            <w:r>
              <w:rPr>
                <w:rStyle w:val="inline-comment-marker"/>
                <w:b/>
                <w:bCs/>
                <w:i/>
                <w:iCs/>
              </w:rPr>
              <w:t>Navigation</w:t>
            </w:r>
            <w:proofErr w:type="spellEnd"/>
            <w:r>
              <w:rPr>
                <w:rStyle w:val="inline-comment-marker"/>
                <w:b/>
                <w:bCs/>
                <w:i/>
                <w:iCs/>
              </w:rPr>
              <w:t xml:space="preserve"> </w:t>
            </w:r>
            <w:proofErr w:type="spellStart"/>
            <w:r>
              <w:rPr>
                <w:rStyle w:val="inline-comment-marker"/>
                <w:b/>
                <w:bCs/>
                <w:i/>
                <w:iCs/>
              </w:rPr>
              <w:t>Bar</w:t>
            </w:r>
            <w:proofErr w:type="spellEnd"/>
            <w:r>
              <w:rPr>
                <w:rStyle w:val="inline-comment-marker"/>
                <w:b/>
                <w:bCs/>
                <w:i/>
                <w:iCs/>
              </w:rPr>
              <w:t xml:space="preserve"> </w:t>
            </w:r>
            <w:r w:rsidR="00C80629">
              <w:rPr>
                <w:rStyle w:val="aa"/>
                <w:i/>
                <w:iCs/>
              </w:rPr>
              <w:t>“Избранное”</w:t>
            </w:r>
          </w:p>
          <w:p w14:paraId="781CB350" w14:textId="77777777" w:rsidR="008F100B" w:rsidRDefault="00C806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D2C1DE" wp14:editId="1A645C29">
                  <wp:extent cx="292100" cy="317500"/>
                  <wp:effectExtent l="0" t="0" r="0" b="6350"/>
                  <wp:docPr id="13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31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017EEEA" w14:textId="77777777" w:rsidR="008F100B" w:rsidRDefault="00C80629">
            <w:pPr>
              <w:pStyle w:val="a5"/>
            </w:pPr>
            <w:r>
              <w:rPr>
                <w:rStyle w:val="aa"/>
              </w:rPr>
              <w:t>Формат отображения</w:t>
            </w:r>
          </w:p>
        </w:tc>
        <w:tc>
          <w:tcPr>
            <w:tcW w:w="5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1353B62" w14:textId="77777777" w:rsidR="008F100B" w:rsidRDefault="00C80629">
            <w:pPr>
              <w:pStyle w:val="a5"/>
            </w:pPr>
            <w:r>
              <w:t>кнопка-символ</w:t>
            </w:r>
          </w:p>
        </w:tc>
      </w:tr>
      <w:tr w:rsidR="008F100B" w14:paraId="43D57126" w14:textId="77777777">
        <w:trPr>
          <w:divId w:val="684744577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E9E088E" w14:textId="77777777" w:rsidR="008F100B" w:rsidRDefault="008F100B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FBB2AEC" w14:textId="77777777" w:rsidR="008F100B" w:rsidRDefault="008F100B">
            <w:pPr>
              <w:rPr>
                <w:rFonts w:eastAsia="Times New Roman"/>
              </w:rPr>
            </w:pPr>
          </w:p>
        </w:tc>
        <w:tc>
          <w:tcPr>
            <w:tcW w:w="37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A6A529D" w14:textId="77777777" w:rsidR="008F100B" w:rsidRDefault="00C80629">
            <w:pPr>
              <w:pStyle w:val="a5"/>
            </w:pPr>
            <w:r>
              <w:rPr>
                <w:rStyle w:val="aa"/>
              </w:rPr>
              <w:t>Текст (</w:t>
            </w:r>
            <w:proofErr w:type="spellStart"/>
            <w:r>
              <w:rPr>
                <w:rStyle w:val="aa"/>
              </w:rPr>
              <w:t>label</w:t>
            </w:r>
            <w:proofErr w:type="spellEnd"/>
            <w:r>
              <w:rPr>
                <w:rStyle w:val="aa"/>
              </w:rPr>
              <w:t>)</w:t>
            </w:r>
          </w:p>
        </w:tc>
        <w:tc>
          <w:tcPr>
            <w:tcW w:w="5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BF01152" w14:textId="77777777" w:rsidR="008F100B" w:rsidRDefault="00C80629">
            <w:pPr>
              <w:pStyle w:val="a5"/>
            </w:pPr>
            <w:r>
              <w:t>нет</w:t>
            </w:r>
          </w:p>
        </w:tc>
      </w:tr>
      <w:tr w:rsidR="008F100B" w14:paraId="437A1AD2" w14:textId="77777777">
        <w:trPr>
          <w:divId w:val="684744577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E628A1B" w14:textId="77777777" w:rsidR="008F100B" w:rsidRDefault="008F100B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5591CB4" w14:textId="77777777" w:rsidR="008F100B" w:rsidRDefault="008F100B">
            <w:pPr>
              <w:rPr>
                <w:rFonts w:eastAsia="Times New Roman"/>
              </w:rPr>
            </w:pPr>
          </w:p>
        </w:tc>
        <w:tc>
          <w:tcPr>
            <w:tcW w:w="37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6AEF8A3" w14:textId="77777777" w:rsidR="008F100B" w:rsidRDefault="00C80629">
            <w:pPr>
              <w:pStyle w:val="a5"/>
            </w:pPr>
            <w:r>
              <w:rPr>
                <w:rStyle w:val="aa"/>
              </w:rPr>
              <w:t>Всплывающая подсказка</w:t>
            </w:r>
          </w:p>
        </w:tc>
        <w:tc>
          <w:tcPr>
            <w:tcW w:w="5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85577D" w14:textId="77777777" w:rsidR="008F100B" w:rsidRDefault="00C80629">
            <w:pPr>
              <w:pStyle w:val="a5"/>
            </w:pPr>
            <w:r>
              <w:t>-</w:t>
            </w:r>
          </w:p>
        </w:tc>
      </w:tr>
      <w:tr w:rsidR="008F100B" w14:paraId="3A2AE103" w14:textId="77777777">
        <w:trPr>
          <w:divId w:val="684744577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E63BDE9" w14:textId="77777777" w:rsidR="008F100B" w:rsidRDefault="008F100B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3796266" w14:textId="77777777" w:rsidR="008F100B" w:rsidRDefault="008F100B">
            <w:pPr>
              <w:rPr>
                <w:rFonts w:eastAsia="Times New Roman"/>
              </w:rPr>
            </w:pPr>
          </w:p>
        </w:tc>
        <w:tc>
          <w:tcPr>
            <w:tcW w:w="37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C092DC" w14:textId="77777777" w:rsidR="008F100B" w:rsidRDefault="00C80629">
            <w:pPr>
              <w:pStyle w:val="a5"/>
            </w:pPr>
            <w:r>
              <w:rPr>
                <w:rStyle w:val="aa"/>
              </w:rPr>
              <w:t>Действие при нажатии</w:t>
            </w:r>
          </w:p>
        </w:tc>
        <w:tc>
          <w:tcPr>
            <w:tcW w:w="5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CED76B" w14:textId="77777777" w:rsidR="008F100B" w:rsidRDefault="00C80629">
            <w:pPr>
              <w:pStyle w:val="a5"/>
            </w:pPr>
            <w:r>
              <w:t xml:space="preserve"> переход на экран </w:t>
            </w:r>
            <w:proofErr w:type="spellStart"/>
            <w:r>
              <w:t>favorites</w:t>
            </w:r>
            <w:proofErr w:type="spellEnd"/>
            <w:r>
              <w:t xml:space="preserve"> </w:t>
            </w:r>
          </w:p>
        </w:tc>
      </w:tr>
      <w:tr w:rsidR="008F100B" w14:paraId="20306555" w14:textId="77777777">
        <w:trPr>
          <w:divId w:val="684744577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A071253" w14:textId="77777777" w:rsidR="008F100B" w:rsidRDefault="008F100B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C56B2A7" w14:textId="77777777" w:rsidR="008F100B" w:rsidRDefault="008F100B">
            <w:pPr>
              <w:rPr>
                <w:rFonts w:eastAsia="Times New Roman"/>
              </w:rPr>
            </w:pPr>
          </w:p>
        </w:tc>
        <w:tc>
          <w:tcPr>
            <w:tcW w:w="37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510627F" w14:textId="77777777" w:rsidR="008F100B" w:rsidRDefault="00C80629">
            <w:pPr>
              <w:pStyle w:val="a5"/>
            </w:pPr>
            <w:r>
              <w:rPr>
                <w:rStyle w:val="aa"/>
              </w:rPr>
              <w:t>Правила неактивности элемента</w:t>
            </w:r>
          </w:p>
        </w:tc>
        <w:tc>
          <w:tcPr>
            <w:tcW w:w="5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9F73F6" w14:textId="77777777" w:rsidR="008F100B" w:rsidRDefault="00C80629">
            <w:pPr>
              <w:pStyle w:val="a5"/>
            </w:pPr>
            <w:r>
              <w:t>активна всегда</w:t>
            </w:r>
          </w:p>
        </w:tc>
      </w:tr>
      <w:tr w:rsidR="008F100B" w14:paraId="0D9D5D07" w14:textId="77777777">
        <w:trPr>
          <w:divId w:val="684744577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BAC33DC" w14:textId="77777777" w:rsidR="008F100B" w:rsidRDefault="008F100B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84E71CA" w14:textId="77777777" w:rsidR="008F100B" w:rsidRDefault="008F100B">
            <w:pPr>
              <w:rPr>
                <w:rFonts w:eastAsia="Times New Roman"/>
              </w:rPr>
            </w:pPr>
          </w:p>
        </w:tc>
        <w:tc>
          <w:tcPr>
            <w:tcW w:w="37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701765" w14:textId="77777777" w:rsidR="008F100B" w:rsidRDefault="00C80629">
            <w:pPr>
              <w:pStyle w:val="a5"/>
            </w:pPr>
            <w:r>
              <w:rPr>
                <w:rStyle w:val="aa"/>
              </w:rPr>
              <w:t>Прочие требования</w:t>
            </w:r>
          </w:p>
        </w:tc>
        <w:tc>
          <w:tcPr>
            <w:tcW w:w="5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3E3C55" w14:textId="77777777" w:rsidR="008F100B" w:rsidRDefault="00C80629">
            <w:pPr>
              <w:pStyle w:val="a5"/>
            </w:pPr>
            <w:r>
              <w:t> -</w:t>
            </w:r>
          </w:p>
        </w:tc>
      </w:tr>
      <w:tr w:rsidR="008F100B" w14:paraId="3FD6207A" w14:textId="77777777">
        <w:trPr>
          <w:divId w:val="684744577"/>
          <w:cantSplit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9068858" w14:textId="77777777" w:rsidR="008F100B" w:rsidRDefault="00C80629">
            <w:pPr>
              <w:pStyle w:val="a5"/>
            </w:pPr>
            <w:r>
              <w:t xml:space="preserve">5. </w:t>
            </w:r>
          </w:p>
        </w:tc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A977A7" w14:textId="4025954B" w:rsidR="008F100B" w:rsidRDefault="00C87AC7">
            <w:pPr>
              <w:pStyle w:val="a5"/>
            </w:pPr>
            <w:proofErr w:type="spellStart"/>
            <w:r>
              <w:rPr>
                <w:rStyle w:val="inline-comment-marker"/>
                <w:b/>
                <w:bCs/>
                <w:i/>
                <w:iCs/>
              </w:rPr>
              <w:t>Navigation</w:t>
            </w:r>
            <w:proofErr w:type="spellEnd"/>
            <w:r>
              <w:rPr>
                <w:rStyle w:val="inline-comment-marker"/>
                <w:b/>
                <w:bCs/>
                <w:i/>
                <w:iCs/>
              </w:rPr>
              <w:t xml:space="preserve"> </w:t>
            </w:r>
            <w:proofErr w:type="spellStart"/>
            <w:r>
              <w:rPr>
                <w:rStyle w:val="inline-comment-marker"/>
                <w:b/>
                <w:bCs/>
                <w:i/>
                <w:iCs/>
              </w:rPr>
              <w:t>Bar</w:t>
            </w:r>
            <w:proofErr w:type="spellEnd"/>
            <w:r w:rsidR="00C80629">
              <w:rPr>
                <w:rStyle w:val="aa"/>
                <w:i/>
                <w:iCs/>
              </w:rPr>
              <w:t xml:space="preserve"> “Адрес”</w:t>
            </w:r>
          </w:p>
          <w:p w14:paraId="126019C9" w14:textId="77777777" w:rsidR="008F100B" w:rsidRDefault="00C806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3043C6" wp14:editId="31A4C338">
                  <wp:extent cx="279400" cy="406400"/>
                  <wp:effectExtent l="0" t="0" r="6350" b="0"/>
                  <wp:docPr id="14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40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C9FEE0" w14:textId="77777777" w:rsidR="008F100B" w:rsidRDefault="00C80629">
            <w:pPr>
              <w:pStyle w:val="a5"/>
            </w:pPr>
            <w:r>
              <w:rPr>
                <w:rStyle w:val="aa"/>
              </w:rPr>
              <w:t>Формат отображения</w:t>
            </w:r>
          </w:p>
        </w:tc>
        <w:tc>
          <w:tcPr>
            <w:tcW w:w="5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F439C75" w14:textId="77777777" w:rsidR="008F100B" w:rsidRDefault="00C80629">
            <w:pPr>
              <w:pStyle w:val="a5"/>
            </w:pPr>
            <w:r>
              <w:t>кнопка-символ</w:t>
            </w:r>
          </w:p>
        </w:tc>
      </w:tr>
      <w:tr w:rsidR="008F100B" w14:paraId="318B1BD5" w14:textId="77777777">
        <w:trPr>
          <w:divId w:val="684744577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4A8B859" w14:textId="77777777" w:rsidR="008F100B" w:rsidRDefault="008F100B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7B4E183" w14:textId="77777777" w:rsidR="008F100B" w:rsidRDefault="008F100B">
            <w:pPr>
              <w:rPr>
                <w:rFonts w:eastAsia="Times New Roman"/>
              </w:rPr>
            </w:pPr>
          </w:p>
        </w:tc>
        <w:tc>
          <w:tcPr>
            <w:tcW w:w="37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13C1463" w14:textId="77777777" w:rsidR="008F100B" w:rsidRDefault="00C80629">
            <w:pPr>
              <w:pStyle w:val="a5"/>
            </w:pPr>
            <w:r>
              <w:rPr>
                <w:rStyle w:val="aa"/>
              </w:rPr>
              <w:t>Текст (</w:t>
            </w:r>
            <w:proofErr w:type="spellStart"/>
            <w:r>
              <w:rPr>
                <w:rStyle w:val="aa"/>
              </w:rPr>
              <w:t>label</w:t>
            </w:r>
            <w:proofErr w:type="spellEnd"/>
            <w:r>
              <w:rPr>
                <w:rStyle w:val="aa"/>
              </w:rPr>
              <w:t>)</w:t>
            </w:r>
          </w:p>
        </w:tc>
        <w:tc>
          <w:tcPr>
            <w:tcW w:w="5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8E703D6" w14:textId="77777777" w:rsidR="008F100B" w:rsidRDefault="00C80629">
            <w:pPr>
              <w:pStyle w:val="a5"/>
            </w:pPr>
            <w:r>
              <w:t>нет</w:t>
            </w:r>
          </w:p>
        </w:tc>
      </w:tr>
      <w:tr w:rsidR="008F100B" w14:paraId="35D6D86B" w14:textId="77777777">
        <w:trPr>
          <w:divId w:val="684744577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0B79438" w14:textId="77777777" w:rsidR="008F100B" w:rsidRDefault="008F100B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DBDFA04" w14:textId="77777777" w:rsidR="008F100B" w:rsidRDefault="008F100B">
            <w:pPr>
              <w:rPr>
                <w:rFonts w:eastAsia="Times New Roman"/>
              </w:rPr>
            </w:pPr>
          </w:p>
        </w:tc>
        <w:tc>
          <w:tcPr>
            <w:tcW w:w="37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C2D44D7" w14:textId="77777777" w:rsidR="008F100B" w:rsidRDefault="00C80629">
            <w:pPr>
              <w:pStyle w:val="a5"/>
            </w:pPr>
            <w:r>
              <w:rPr>
                <w:rStyle w:val="aa"/>
              </w:rPr>
              <w:t>Всплывающая подсказка</w:t>
            </w:r>
          </w:p>
        </w:tc>
        <w:tc>
          <w:tcPr>
            <w:tcW w:w="5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FB6E0B1" w14:textId="77777777" w:rsidR="008F100B" w:rsidRDefault="00C80629">
            <w:pPr>
              <w:pStyle w:val="a5"/>
            </w:pPr>
            <w:r>
              <w:t>-</w:t>
            </w:r>
          </w:p>
        </w:tc>
      </w:tr>
      <w:tr w:rsidR="008F100B" w14:paraId="482AF405" w14:textId="77777777">
        <w:trPr>
          <w:divId w:val="684744577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E394CDA" w14:textId="77777777" w:rsidR="008F100B" w:rsidRDefault="008F100B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74601B7" w14:textId="77777777" w:rsidR="008F100B" w:rsidRDefault="008F100B">
            <w:pPr>
              <w:rPr>
                <w:rFonts w:eastAsia="Times New Roman"/>
              </w:rPr>
            </w:pPr>
          </w:p>
        </w:tc>
        <w:tc>
          <w:tcPr>
            <w:tcW w:w="37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3BC9DFF" w14:textId="77777777" w:rsidR="008F100B" w:rsidRDefault="00C80629">
            <w:pPr>
              <w:pStyle w:val="a5"/>
            </w:pPr>
            <w:r>
              <w:rPr>
                <w:rStyle w:val="aa"/>
              </w:rPr>
              <w:t>Действие при нажатии</w:t>
            </w:r>
          </w:p>
        </w:tc>
        <w:tc>
          <w:tcPr>
            <w:tcW w:w="5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6063BA4" w14:textId="77777777" w:rsidR="008F100B" w:rsidRDefault="00C80629">
            <w:pPr>
              <w:pStyle w:val="a5"/>
            </w:pPr>
            <w:r>
              <w:t xml:space="preserve"> переход на экран </w:t>
            </w:r>
            <w:proofErr w:type="spellStart"/>
            <w:r>
              <w:t>list</w:t>
            </w:r>
            <w:proofErr w:type="spellEnd"/>
          </w:p>
        </w:tc>
      </w:tr>
      <w:tr w:rsidR="008F100B" w14:paraId="3876EBBE" w14:textId="77777777">
        <w:trPr>
          <w:divId w:val="684744577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2E03DCE" w14:textId="77777777" w:rsidR="008F100B" w:rsidRDefault="008F100B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FAFE771" w14:textId="77777777" w:rsidR="008F100B" w:rsidRDefault="008F100B">
            <w:pPr>
              <w:rPr>
                <w:rFonts w:eastAsia="Times New Roman"/>
              </w:rPr>
            </w:pPr>
          </w:p>
        </w:tc>
        <w:tc>
          <w:tcPr>
            <w:tcW w:w="37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4ED18F" w14:textId="77777777" w:rsidR="008F100B" w:rsidRDefault="00C80629">
            <w:pPr>
              <w:pStyle w:val="a5"/>
            </w:pPr>
            <w:r>
              <w:rPr>
                <w:rStyle w:val="aa"/>
              </w:rPr>
              <w:t>Правила неактивности элемента</w:t>
            </w:r>
          </w:p>
        </w:tc>
        <w:tc>
          <w:tcPr>
            <w:tcW w:w="5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CCA504A" w14:textId="77777777" w:rsidR="008F100B" w:rsidRDefault="00C80629">
            <w:pPr>
              <w:pStyle w:val="a5"/>
            </w:pPr>
            <w:r>
              <w:t>активна всегда</w:t>
            </w:r>
          </w:p>
        </w:tc>
      </w:tr>
      <w:tr w:rsidR="008F100B" w14:paraId="4EF44E78" w14:textId="77777777">
        <w:trPr>
          <w:divId w:val="684744577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53EAF17" w14:textId="77777777" w:rsidR="008F100B" w:rsidRDefault="008F100B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0CFE1BF" w14:textId="77777777" w:rsidR="008F100B" w:rsidRDefault="008F100B">
            <w:pPr>
              <w:rPr>
                <w:rFonts w:eastAsia="Times New Roman"/>
              </w:rPr>
            </w:pPr>
          </w:p>
        </w:tc>
        <w:tc>
          <w:tcPr>
            <w:tcW w:w="37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2140E71" w14:textId="77777777" w:rsidR="008F100B" w:rsidRDefault="00C80629">
            <w:pPr>
              <w:pStyle w:val="a5"/>
            </w:pPr>
            <w:r>
              <w:rPr>
                <w:rStyle w:val="aa"/>
              </w:rPr>
              <w:t>Прочие требования</w:t>
            </w:r>
          </w:p>
        </w:tc>
        <w:tc>
          <w:tcPr>
            <w:tcW w:w="5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7AC56B" w14:textId="77777777" w:rsidR="008F100B" w:rsidRDefault="00C80629">
            <w:pPr>
              <w:pStyle w:val="a5"/>
            </w:pPr>
            <w:r>
              <w:t> -</w:t>
            </w:r>
          </w:p>
        </w:tc>
      </w:tr>
      <w:tr w:rsidR="008F100B" w14:paraId="31FB2854" w14:textId="77777777">
        <w:trPr>
          <w:divId w:val="684744577"/>
          <w:cantSplit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D733F11" w14:textId="77777777" w:rsidR="008F100B" w:rsidRDefault="00C80629">
            <w:pPr>
              <w:pStyle w:val="a5"/>
            </w:pPr>
            <w:r>
              <w:t xml:space="preserve">6. </w:t>
            </w:r>
          </w:p>
        </w:tc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947311E" w14:textId="76240AFD" w:rsidR="008F100B" w:rsidRDefault="00C87AC7">
            <w:pPr>
              <w:pStyle w:val="a5"/>
            </w:pPr>
            <w:proofErr w:type="spellStart"/>
            <w:r>
              <w:rPr>
                <w:rStyle w:val="inline-comment-marker"/>
                <w:b/>
                <w:bCs/>
                <w:i/>
                <w:iCs/>
              </w:rPr>
              <w:t>Navigation</w:t>
            </w:r>
            <w:proofErr w:type="spellEnd"/>
            <w:r>
              <w:rPr>
                <w:rStyle w:val="inline-comment-marker"/>
                <w:b/>
                <w:bCs/>
                <w:i/>
                <w:iCs/>
              </w:rPr>
              <w:t xml:space="preserve"> </w:t>
            </w:r>
            <w:proofErr w:type="spellStart"/>
            <w:r>
              <w:rPr>
                <w:rStyle w:val="inline-comment-marker"/>
                <w:b/>
                <w:bCs/>
                <w:i/>
                <w:iCs/>
              </w:rPr>
              <w:t>Bar</w:t>
            </w:r>
            <w:proofErr w:type="spellEnd"/>
            <w:r>
              <w:rPr>
                <w:rStyle w:val="inline-comment-marker"/>
                <w:b/>
                <w:bCs/>
                <w:i/>
                <w:iCs/>
              </w:rPr>
              <w:t xml:space="preserve"> </w:t>
            </w:r>
            <w:r w:rsidR="00C80629">
              <w:rPr>
                <w:rStyle w:val="aa"/>
                <w:i/>
                <w:iCs/>
              </w:rPr>
              <w:t>“Корзина”</w:t>
            </w:r>
          </w:p>
          <w:p w14:paraId="5B33F961" w14:textId="77777777" w:rsidR="008F100B" w:rsidRDefault="00C806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E20F57" wp14:editId="337347D6">
                  <wp:extent cx="254000" cy="317500"/>
                  <wp:effectExtent l="0" t="0" r="0" b="6350"/>
                  <wp:docPr id="15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" cy="31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3F2E1E4" w14:textId="77777777" w:rsidR="008F100B" w:rsidRDefault="00C80629">
            <w:pPr>
              <w:pStyle w:val="a5"/>
            </w:pPr>
            <w:r>
              <w:rPr>
                <w:rStyle w:val="aa"/>
              </w:rPr>
              <w:t>Формат отображения</w:t>
            </w:r>
          </w:p>
        </w:tc>
        <w:tc>
          <w:tcPr>
            <w:tcW w:w="5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7D0D7FF" w14:textId="77777777" w:rsidR="008F100B" w:rsidRDefault="00C80629">
            <w:pPr>
              <w:pStyle w:val="a5"/>
            </w:pPr>
            <w:r>
              <w:t>кнопка-ссылка</w:t>
            </w:r>
          </w:p>
        </w:tc>
      </w:tr>
      <w:tr w:rsidR="008F100B" w14:paraId="3CF5D2E1" w14:textId="77777777">
        <w:trPr>
          <w:divId w:val="684744577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B46FE6D" w14:textId="77777777" w:rsidR="008F100B" w:rsidRDefault="008F100B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D9B6241" w14:textId="77777777" w:rsidR="008F100B" w:rsidRDefault="008F100B">
            <w:pPr>
              <w:rPr>
                <w:rFonts w:eastAsia="Times New Roman"/>
              </w:rPr>
            </w:pPr>
          </w:p>
        </w:tc>
        <w:tc>
          <w:tcPr>
            <w:tcW w:w="37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D153C78" w14:textId="77777777" w:rsidR="008F100B" w:rsidRDefault="00C80629">
            <w:pPr>
              <w:pStyle w:val="a5"/>
            </w:pPr>
            <w:r>
              <w:rPr>
                <w:rStyle w:val="aa"/>
              </w:rPr>
              <w:t>Текст (</w:t>
            </w:r>
            <w:proofErr w:type="spellStart"/>
            <w:r>
              <w:rPr>
                <w:rStyle w:val="aa"/>
              </w:rPr>
              <w:t>label</w:t>
            </w:r>
            <w:proofErr w:type="spellEnd"/>
            <w:r>
              <w:rPr>
                <w:rStyle w:val="aa"/>
              </w:rPr>
              <w:t>)</w:t>
            </w:r>
          </w:p>
        </w:tc>
        <w:tc>
          <w:tcPr>
            <w:tcW w:w="5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2BD8DCE" w14:textId="77777777" w:rsidR="008F100B" w:rsidRDefault="00C80629">
            <w:pPr>
              <w:pStyle w:val="a5"/>
            </w:pPr>
            <w:r>
              <w:t>нет</w:t>
            </w:r>
          </w:p>
        </w:tc>
      </w:tr>
      <w:tr w:rsidR="008F100B" w14:paraId="537481DE" w14:textId="77777777">
        <w:trPr>
          <w:divId w:val="684744577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DA7E0AD" w14:textId="77777777" w:rsidR="008F100B" w:rsidRDefault="008F100B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C631CA5" w14:textId="77777777" w:rsidR="008F100B" w:rsidRDefault="008F100B">
            <w:pPr>
              <w:rPr>
                <w:rFonts w:eastAsia="Times New Roman"/>
              </w:rPr>
            </w:pPr>
          </w:p>
        </w:tc>
        <w:tc>
          <w:tcPr>
            <w:tcW w:w="37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14ED0F1" w14:textId="77777777" w:rsidR="008F100B" w:rsidRDefault="00C80629">
            <w:pPr>
              <w:pStyle w:val="a5"/>
            </w:pPr>
            <w:r>
              <w:rPr>
                <w:rStyle w:val="aa"/>
              </w:rPr>
              <w:t>Всплывающая подсказка</w:t>
            </w:r>
          </w:p>
        </w:tc>
        <w:tc>
          <w:tcPr>
            <w:tcW w:w="5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B26FB7" w14:textId="77777777" w:rsidR="008F100B" w:rsidRDefault="00C80629">
            <w:pPr>
              <w:pStyle w:val="a5"/>
            </w:pPr>
            <w:r>
              <w:t>-</w:t>
            </w:r>
          </w:p>
        </w:tc>
      </w:tr>
      <w:tr w:rsidR="008F100B" w14:paraId="439A5034" w14:textId="77777777">
        <w:trPr>
          <w:divId w:val="684744577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7A6F8F1" w14:textId="77777777" w:rsidR="008F100B" w:rsidRDefault="008F100B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BA9007B" w14:textId="77777777" w:rsidR="008F100B" w:rsidRDefault="008F100B">
            <w:pPr>
              <w:rPr>
                <w:rFonts w:eastAsia="Times New Roman"/>
              </w:rPr>
            </w:pPr>
          </w:p>
        </w:tc>
        <w:tc>
          <w:tcPr>
            <w:tcW w:w="37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D843ABC" w14:textId="77777777" w:rsidR="008F100B" w:rsidRDefault="00C80629">
            <w:pPr>
              <w:pStyle w:val="a5"/>
            </w:pPr>
            <w:r>
              <w:rPr>
                <w:rStyle w:val="aa"/>
              </w:rPr>
              <w:t>Действие при нажатии</w:t>
            </w:r>
          </w:p>
        </w:tc>
        <w:tc>
          <w:tcPr>
            <w:tcW w:w="5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CE2627" w14:textId="77777777" w:rsidR="008F100B" w:rsidRDefault="00C80629">
            <w:pPr>
              <w:pStyle w:val="a5"/>
            </w:pPr>
            <w:r>
              <w:t xml:space="preserve"> переход на экран </w:t>
            </w:r>
            <w:proofErr w:type="spellStart"/>
            <w:r>
              <w:t>customer</w:t>
            </w:r>
            <w:proofErr w:type="spellEnd"/>
            <w:r>
              <w:t xml:space="preserve"> </w:t>
            </w:r>
            <w:proofErr w:type="spellStart"/>
            <w:r>
              <w:t>basket</w:t>
            </w:r>
            <w:proofErr w:type="spellEnd"/>
            <w:r>
              <w:t xml:space="preserve"> </w:t>
            </w:r>
          </w:p>
        </w:tc>
      </w:tr>
      <w:tr w:rsidR="008F100B" w14:paraId="7DE7308B" w14:textId="77777777">
        <w:trPr>
          <w:divId w:val="684744577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203B0E9" w14:textId="77777777" w:rsidR="008F100B" w:rsidRDefault="008F100B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2A6A234" w14:textId="77777777" w:rsidR="008F100B" w:rsidRDefault="008F100B">
            <w:pPr>
              <w:rPr>
                <w:rFonts w:eastAsia="Times New Roman"/>
              </w:rPr>
            </w:pPr>
          </w:p>
        </w:tc>
        <w:tc>
          <w:tcPr>
            <w:tcW w:w="37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DA96A46" w14:textId="77777777" w:rsidR="008F100B" w:rsidRDefault="00C80629">
            <w:pPr>
              <w:pStyle w:val="a5"/>
            </w:pPr>
            <w:r>
              <w:rPr>
                <w:rStyle w:val="aa"/>
              </w:rPr>
              <w:t>Правила неактивности элемента</w:t>
            </w:r>
          </w:p>
        </w:tc>
        <w:tc>
          <w:tcPr>
            <w:tcW w:w="5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75EE0EA" w14:textId="77777777" w:rsidR="008F100B" w:rsidRDefault="00C80629">
            <w:pPr>
              <w:pStyle w:val="a5"/>
            </w:pPr>
            <w:r>
              <w:t>активна всегда</w:t>
            </w:r>
          </w:p>
        </w:tc>
      </w:tr>
      <w:tr w:rsidR="008F100B" w14:paraId="7F082FF0" w14:textId="77777777">
        <w:trPr>
          <w:divId w:val="684744577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93E45E6" w14:textId="77777777" w:rsidR="008F100B" w:rsidRDefault="008F100B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50C56B4" w14:textId="77777777" w:rsidR="008F100B" w:rsidRDefault="008F100B">
            <w:pPr>
              <w:rPr>
                <w:rFonts w:eastAsia="Times New Roman"/>
              </w:rPr>
            </w:pPr>
          </w:p>
        </w:tc>
        <w:tc>
          <w:tcPr>
            <w:tcW w:w="37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672289" w14:textId="77777777" w:rsidR="008F100B" w:rsidRDefault="00C80629">
            <w:pPr>
              <w:pStyle w:val="a5"/>
            </w:pPr>
            <w:r>
              <w:rPr>
                <w:rStyle w:val="aa"/>
              </w:rPr>
              <w:t>Прочие требования</w:t>
            </w:r>
          </w:p>
        </w:tc>
        <w:tc>
          <w:tcPr>
            <w:tcW w:w="55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0A4D83A" w14:textId="77777777" w:rsidR="008F100B" w:rsidRDefault="00C80629">
            <w:pPr>
              <w:pStyle w:val="a5"/>
            </w:pPr>
            <w:r>
              <w:t> -</w:t>
            </w:r>
          </w:p>
        </w:tc>
      </w:tr>
    </w:tbl>
    <w:p w14:paraId="78240897" w14:textId="77777777" w:rsidR="008F100B" w:rsidRDefault="00C80629">
      <w:pPr>
        <w:pStyle w:val="a5"/>
      </w:pPr>
      <w:r>
        <w:rPr>
          <w:rStyle w:val="aa"/>
          <w:i/>
          <w:iCs/>
          <w:color w:val="403294"/>
          <w:u w:val="single"/>
        </w:rPr>
        <w:t>Экран “</w:t>
      </w:r>
      <w:proofErr w:type="spellStart"/>
      <w:r>
        <w:rPr>
          <w:rStyle w:val="aa"/>
          <w:i/>
          <w:iCs/>
          <w:color w:val="403294"/>
          <w:u w:val="single"/>
        </w:rPr>
        <w:t>coffee</w:t>
      </w:r>
      <w:proofErr w:type="spellEnd"/>
      <w:r>
        <w:rPr>
          <w:rStyle w:val="aa"/>
          <w:i/>
          <w:iCs/>
          <w:color w:val="403294"/>
          <w:u w:val="single"/>
        </w:rPr>
        <w:t>”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392"/>
        <w:gridCol w:w="5036"/>
        <w:gridCol w:w="2936"/>
        <w:gridCol w:w="4580"/>
      </w:tblGrid>
      <w:tr w:rsidR="008F100B" w14:paraId="42A9E566" w14:textId="77777777">
        <w:trPr>
          <w:divId w:val="198443196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96A732E" w14:textId="77777777" w:rsidR="008F100B" w:rsidRDefault="00C80629">
            <w:pPr>
              <w:pStyle w:val="a5"/>
            </w:pPr>
            <w:r>
              <w:rPr>
                <w:rStyle w:val="aa"/>
              </w:rPr>
              <w:t>№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3D17BF6" w14:textId="77777777" w:rsidR="008F100B" w:rsidRDefault="00C80629">
            <w:pPr>
              <w:pStyle w:val="a5"/>
            </w:pPr>
            <w:r>
              <w:rPr>
                <w:rStyle w:val="aa"/>
              </w:rPr>
              <w:t>Элемент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68D5473" w14:textId="77777777" w:rsidR="008F100B" w:rsidRDefault="00C80629">
            <w:pPr>
              <w:pStyle w:val="a5"/>
            </w:pPr>
            <w:r>
              <w:rPr>
                <w:rStyle w:val="aa"/>
              </w:rPr>
              <w:t>Параметры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6ED8F93" w14:textId="77777777" w:rsidR="008F100B" w:rsidRDefault="00C80629">
            <w:pPr>
              <w:pStyle w:val="a5"/>
            </w:pPr>
            <w:r>
              <w:rPr>
                <w:rStyle w:val="aa"/>
              </w:rPr>
              <w:t>Описание</w:t>
            </w:r>
          </w:p>
        </w:tc>
      </w:tr>
      <w:tr w:rsidR="008F100B" w14:paraId="70A105AB" w14:textId="77777777">
        <w:trPr>
          <w:divId w:val="198443196"/>
          <w:cantSplit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D26295" w14:textId="77777777" w:rsidR="008F100B" w:rsidRDefault="008F100B"/>
        </w:tc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1CB084" w14:textId="77777777" w:rsidR="008F100B" w:rsidRDefault="00C80629">
            <w:pPr>
              <w:pStyle w:val="a5"/>
            </w:pPr>
            <w:r>
              <w:rPr>
                <w:rStyle w:val="aa"/>
                <w:i/>
                <w:iCs/>
              </w:rPr>
              <w:t>Ссылка “[название товара]“</w:t>
            </w:r>
          </w:p>
          <w:p w14:paraId="1BAC8F3F" w14:textId="77777777" w:rsidR="008F100B" w:rsidRDefault="00C806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979E4D" wp14:editId="1BA0EDB4">
                  <wp:extent cx="2857500" cy="203200"/>
                  <wp:effectExtent l="0" t="0" r="0" b="6350"/>
                  <wp:docPr id="16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6002ED1" w14:textId="77777777" w:rsidR="008F100B" w:rsidRDefault="00C80629">
            <w:pPr>
              <w:pStyle w:val="a5"/>
            </w:pPr>
            <w:r>
              <w:rPr>
                <w:rStyle w:val="aa"/>
              </w:rPr>
              <w:t>Формат отображения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010D3FB" w14:textId="77777777" w:rsidR="008F100B" w:rsidRDefault="00C80629">
            <w:pPr>
              <w:pStyle w:val="a5"/>
            </w:pPr>
            <w:r>
              <w:t>текст (ссылка)</w:t>
            </w:r>
          </w:p>
        </w:tc>
      </w:tr>
      <w:tr w:rsidR="008F100B" w14:paraId="6A64F20F" w14:textId="77777777">
        <w:trPr>
          <w:divId w:val="198443196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C6367E1" w14:textId="77777777" w:rsidR="008F100B" w:rsidRDefault="008F100B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C951F32" w14:textId="77777777" w:rsidR="008F100B" w:rsidRDefault="008F100B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DA8FC4" w14:textId="77777777" w:rsidR="008F100B" w:rsidRDefault="00C80629">
            <w:pPr>
              <w:pStyle w:val="a5"/>
            </w:pPr>
            <w:r>
              <w:rPr>
                <w:rStyle w:val="aa"/>
              </w:rPr>
              <w:t>Текст (</w:t>
            </w:r>
            <w:proofErr w:type="spellStart"/>
            <w:r>
              <w:rPr>
                <w:rStyle w:val="aa"/>
              </w:rPr>
              <w:t>label</w:t>
            </w:r>
            <w:proofErr w:type="spellEnd"/>
            <w:r>
              <w:rPr>
                <w:rStyle w:val="aa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ECA1A6F" w14:textId="5DA115CD" w:rsidR="008F100B" w:rsidRDefault="00C80629">
            <w:pPr>
              <w:pStyle w:val="a5"/>
              <w:rPr>
                <w:lang w:val="ru-RU"/>
              </w:rPr>
            </w:pPr>
            <w:r>
              <w:rPr>
                <w:rStyle w:val="inline-comment-marker"/>
              </w:rPr>
              <w:t xml:space="preserve">текст задается </w:t>
            </w:r>
            <w:proofErr w:type="spellStart"/>
            <w:r>
              <w:rPr>
                <w:rStyle w:val="inline-comment-marker"/>
              </w:rPr>
              <w:t>суперадмином</w:t>
            </w:r>
            <w:proofErr w:type="spellEnd"/>
            <w:r>
              <w:rPr>
                <w:rStyle w:val="inline-comment-marker"/>
              </w:rPr>
              <w:t xml:space="preserve"> под каждый представленный товар</w:t>
            </w:r>
            <w:r>
              <w:rPr>
                <w:rStyle w:val="inline-comment-marker"/>
                <w:lang w:val="ru-RU"/>
              </w:rPr>
              <w:t xml:space="preserve"> </w:t>
            </w:r>
          </w:p>
        </w:tc>
      </w:tr>
      <w:tr w:rsidR="008F100B" w14:paraId="3B04E106" w14:textId="77777777">
        <w:trPr>
          <w:divId w:val="198443196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DA70C35" w14:textId="77777777" w:rsidR="008F100B" w:rsidRDefault="008F100B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C8C102A" w14:textId="77777777" w:rsidR="008F100B" w:rsidRDefault="008F100B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454FCF7" w14:textId="77777777" w:rsidR="008F100B" w:rsidRDefault="00C80629">
            <w:pPr>
              <w:pStyle w:val="a5"/>
            </w:pPr>
            <w:r>
              <w:rPr>
                <w:rStyle w:val="aa"/>
              </w:rPr>
              <w:t>Всплывающая подсказка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B79642D" w14:textId="77777777" w:rsidR="008F100B" w:rsidRDefault="00C80629">
            <w:pPr>
              <w:pStyle w:val="a5"/>
            </w:pPr>
            <w:r>
              <w:t>нет</w:t>
            </w:r>
          </w:p>
        </w:tc>
      </w:tr>
      <w:tr w:rsidR="008F100B" w14:paraId="3378EC62" w14:textId="77777777">
        <w:trPr>
          <w:divId w:val="198443196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5397261" w14:textId="77777777" w:rsidR="008F100B" w:rsidRDefault="008F100B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7E5CCDA" w14:textId="77777777" w:rsidR="008F100B" w:rsidRDefault="008F100B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F0AA53" w14:textId="77777777" w:rsidR="008F100B" w:rsidRDefault="00C80629">
            <w:pPr>
              <w:pStyle w:val="a5"/>
            </w:pPr>
            <w:r>
              <w:rPr>
                <w:rStyle w:val="aa"/>
              </w:rPr>
              <w:t>Действие при нажатии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CC317E9" w14:textId="77777777" w:rsidR="008F100B" w:rsidRDefault="00C80629">
            <w:pPr>
              <w:pStyle w:val="a5"/>
            </w:pPr>
            <w:r>
              <w:t xml:space="preserve">переход на экран </w:t>
            </w:r>
            <w:proofErr w:type="spellStart"/>
            <w:r>
              <w:t>position</w:t>
            </w:r>
            <w:proofErr w:type="spellEnd"/>
            <w:r>
              <w:t xml:space="preserve"> (</w:t>
            </w:r>
            <w:proofErr w:type="spellStart"/>
            <w:r>
              <w:t>coffee</w:t>
            </w:r>
            <w:proofErr w:type="spellEnd"/>
            <w:r>
              <w:t>)</w:t>
            </w:r>
          </w:p>
        </w:tc>
      </w:tr>
      <w:tr w:rsidR="008F100B" w14:paraId="7976ECAE" w14:textId="77777777">
        <w:trPr>
          <w:divId w:val="198443196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11141EB" w14:textId="77777777" w:rsidR="008F100B" w:rsidRDefault="008F100B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E1AB7CD" w14:textId="77777777" w:rsidR="008F100B" w:rsidRDefault="008F100B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20A0EBC" w14:textId="77777777" w:rsidR="008F100B" w:rsidRDefault="00C80629">
            <w:pPr>
              <w:pStyle w:val="a5"/>
            </w:pPr>
            <w:r>
              <w:rPr>
                <w:rStyle w:val="aa"/>
              </w:rPr>
              <w:t>Правила неактивности элемента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6E42548" w14:textId="77777777" w:rsidR="008F100B" w:rsidRDefault="00C80629">
            <w:pPr>
              <w:pStyle w:val="a5"/>
            </w:pPr>
            <w:r>
              <w:t>активна всегда</w:t>
            </w:r>
          </w:p>
        </w:tc>
      </w:tr>
      <w:tr w:rsidR="008F100B" w14:paraId="216F0D6A" w14:textId="77777777">
        <w:trPr>
          <w:divId w:val="198443196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262D1E2" w14:textId="77777777" w:rsidR="008F100B" w:rsidRDefault="008F100B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41AC2EA" w14:textId="77777777" w:rsidR="008F100B" w:rsidRDefault="008F100B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B44F7F" w14:textId="77777777" w:rsidR="008F100B" w:rsidRDefault="00C80629">
            <w:pPr>
              <w:pStyle w:val="a5"/>
            </w:pPr>
            <w:r>
              <w:rPr>
                <w:rStyle w:val="aa"/>
              </w:rPr>
              <w:t>Прочие требования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D5A6F5C" w14:textId="77777777" w:rsidR="008F100B" w:rsidRDefault="00C80629">
            <w:pPr>
              <w:pStyle w:val="a5"/>
            </w:pPr>
            <w:r>
              <w:t> -</w:t>
            </w:r>
          </w:p>
        </w:tc>
      </w:tr>
      <w:tr w:rsidR="008F100B" w14:paraId="7C9A7483" w14:textId="77777777">
        <w:trPr>
          <w:divId w:val="198443196"/>
          <w:cantSplit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C62720D" w14:textId="77777777" w:rsidR="008F100B" w:rsidRDefault="00C80629">
            <w:pPr>
              <w:pStyle w:val="a5"/>
            </w:pPr>
            <w:r>
              <w:t>2</w:t>
            </w:r>
          </w:p>
        </w:tc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7BE2EB2" w14:textId="77777777" w:rsidR="008F100B" w:rsidRDefault="00C80629">
            <w:pPr>
              <w:pStyle w:val="a5"/>
            </w:pPr>
            <w:r>
              <w:rPr>
                <w:rStyle w:val="aa"/>
              </w:rPr>
              <w:t>Кнопка возврата на экран</w:t>
            </w:r>
          </w:p>
          <w:p w14:paraId="46123190" w14:textId="77777777" w:rsidR="008F100B" w:rsidRDefault="00C806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CBE44A" wp14:editId="3401B2D1">
                  <wp:extent cx="203200" cy="177800"/>
                  <wp:effectExtent l="0" t="0" r="6350" b="0"/>
                  <wp:docPr id="17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304456B" w14:textId="77777777" w:rsidR="008F100B" w:rsidRDefault="00C80629">
            <w:pPr>
              <w:pStyle w:val="a5"/>
            </w:pPr>
            <w:r>
              <w:rPr>
                <w:rStyle w:val="aa"/>
              </w:rPr>
              <w:t>Формат отображения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E7E720" w14:textId="77777777" w:rsidR="008F100B" w:rsidRDefault="00C80629">
            <w:pPr>
              <w:pStyle w:val="a5"/>
            </w:pPr>
            <w:r>
              <w:t>кнопка-символ</w:t>
            </w:r>
          </w:p>
        </w:tc>
      </w:tr>
      <w:tr w:rsidR="008F100B" w14:paraId="28B9EB46" w14:textId="77777777">
        <w:trPr>
          <w:divId w:val="198443196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C74C724" w14:textId="77777777" w:rsidR="008F100B" w:rsidRDefault="008F100B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7088C2A" w14:textId="77777777" w:rsidR="008F100B" w:rsidRDefault="008F100B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DF60A29" w14:textId="77777777" w:rsidR="008F100B" w:rsidRDefault="00C80629">
            <w:pPr>
              <w:pStyle w:val="a5"/>
            </w:pPr>
            <w:r>
              <w:rPr>
                <w:rStyle w:val="aa"/>
              </w:rPr>
              <w:t>текст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2F0BE1B" w14:textId="77777777" w:rsidR="008F100B" w:rsidRDefault="00C80629">
            <w:pPr>
              <w:pStyle w:val="a5"/>
            </w:pPr>
            <w:r>
              <w:t>нет</w:t>
            </w:r>
          </w:p>
        </w:tc>
      </w:tr>
      <w:tr w:rsidR="008F100B" w14:paraId="01609707" w14:textId="77777777">
        <w:trPr>
          <w:divId w:val="198443196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F83B19F" w14:textId="77777777" w:rsidR="008F100B" w:rsidRDefault="008F100B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A420EC1" w14:textId="77777777" w:rsidR="008F100B" w:rsidRDefault="008F100B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33CF4D4" w14:textId="77777777" w:rsidR="008F100B" w:rsidRDefault="00C80629">
            <w:pPr>
              <w:pStyle w:val="a5"/>
            </w:pPr>
            <w:r>
              <w:rPr>
                <w:rStyle w:val="aa"/>
              </w:rPr>
              <w:t>всплывающая подсказка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4894673" w14:textId="77777777" w:rsidR="008F100B" w:rsidRDefault="00C80629">
            <w:pPr>
              <w:pStyle w:val="a5"/>
            </w:pPr>
            <w:r>
              <w:t>нет</w:t>
            </w:r>
          </w:p>
        </w:tc>
      </w:tr>
      <w:tr w:rsidR="008F100B" w14:paraId="2D933A36" w14:textId="77777777">
        <w:trPr>
          <w:divId w:val="198443196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18E9492" w14:textId="77777777" w:rsidR="008F100B" w:rsidRDefault="008F100B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5E6AB9E" w14:textId="77777777" w:rsidR="008F100B" w:rsidRDefault="008F100B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526DBD" w14:textId="77777777" w:rsidR="008F100B" w:rsidRDefault="00C80629">
            <w:pPr>
              <w:pStyle w:val="a5"/>
            </w:pPr>
            <w:r>
              <w:rPr>
                <w:rStyle w:val="aa"/>
              </w:rPr>
              <w:t>действие при нажатии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48E558" w14:textId="77777777" w:rsidR="008F100B" w:rsidRDefault="00C80629">
            <w:pPr>
              <w:pStyle w:val="a5"/>
            </w:pPr>
            <w:r>
              <w:t xml:space="preserve">переход на экран </w:t>
            </w:r>
            <w:proofErr w:type="spellStart"/>
            <w:r>
              <w:t>menu</w:t>
            </w:r>
            <w:proofErr w:type="spellEnd"/>
          </w:p>
        </w:tc>
      </w:tr>
      <w:tr w:rsidR="008F100B" w14:paraId="72595363" w14:textId="77777777">
        <w:trPr>
          <w:divId w:val="198443196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42CE9E9" w14:textId="77777777" w:rsidR="008F100B" w:rsidRDefault="008F100B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A163D47" w14:textId="77777777" w:rsidR="008F100B" w:rsidRDefault="008F100B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399805" w14:textId="77777777" w:rsidR="008F100B" w:rsidRDefault="00C80629">
            <w:pPr>
              <w:pStyle w:val="a5"/>
            </w:pPr>
            <w:r>
              <w:rPr>
                <w:rStyle w:val="aa"/>
              </w:rPr>
              <w:t>Правила неактивности элемента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689DFBF" w14:textId="77777777" w:rsidR="008F100B" w:rsidRDefault="00C80629">
            <w:pPr>
              <w:pStyle w:val="a5"/>
            </w:pPr>
            <w:r>
              <w:t>активен всегда</w:t>
            </w:r>
          </w:p>
        </w:tc>
      </w:tr>
      <w:tr w:rsidR="008F100B" w14:paraId="11541A19" w14:textId="77777777">
        <w:trPr>
          <w:divId w:val="198443196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7E0F539" w14:textId="77777777" w:rsidR="008F100B" w:rsidRDefault="00C80629">
            <w:pPr>
              <w:pStyle w:val="a5"/>
            </w:pPr>
            <w:r>
              <w:t>3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C2C7A14" w14:textId="77777777" w:rsidR="008F100B" w:rsidRDefault="00C80629">
            <w:pPr>
              <w:pStyle w:val="a5"/>
            </w:pPr>
            <w:r>
              <w:rPr>
                <w:rStyle w:val="ab"/>
              </w:rPr>
              <w:t>Требование к экрану:</w:t>
            </w:r>
            <w:r>
              <w:t xml:space="preserve"> клиент имеет возможность листать список предложенных товаров вверх и вниз без использования “ползунков”. На экране “ползунки” не отображаются.</w:t>
            </w:r>
          </w:p>
        </w:tc>
      </w:tr>
    </w:tbl>
    <w:p w14:paraId="6279F9D6" w14:textId="77777777" w:rsidR="008F100B" w:rsidRDefault="00C80629">
      <w:pPr>
        <w:pStyle w:val="a5"/>
      </w:pPr>
      <w:r>
        <w:rPr>
          <w:rStyle w:val="aa"/>
          <w:i/>
          <w:iCs/>
          <w:color w:val="403294"/>
          <w:u w:val="single"/>
        </w:rPr>
        <w:t>Экран “</w:t>
      </w:r>
      <w:proofErr w:type="spellStart"/>
      <w:r>
        <w:rPr>
          <w:rStyle w:val="aa"/>
          <w:i/>
          <w:iCs/>
          <w:color w:val="403294"/>
          <w:u w:val="single"/>
        </w:rPr>
        <w:t>desserts</w:t>
      </w:r>
      <w:proofErr w:type="spellEnd"/>
      <w:r>
        <w:rPr>
          <w:rStyle w:val="aa"/>
          <w:i/>
          <w:iCs/>
          <w:color w:val="403294"/>
          <w:u w:val="single"/>
        </w:rPr>
        <w:t>”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392"/>
        <w:gridCol w:w="3112"/>
        <w:gridCol w:w="3419"/>
        <w:gridCol w:w="6021"/>
      </w:tblGrid>
      <w:tr w:rsidR="008F100B" w14:paraId="73F834B5" w14:textId="77777777">
        <w:trPr>
          <w:divId w:val="940189979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C726EE4" w14:textId="77777777" w:rsidR="008F100B" w:rsidRDefault="00C80629">
            <w:pPr>
              <w:pStyle w:val="a5"/>
            </w:pPr>
            <w:r>
              <w:rPr>
                <w:rStyle w:val="aa"/>
              </w:rPr>
              <w:t>№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D150D19" w14:textId="77777777" w:rsidR="008F100B" w:rsidRDefault="00C80629">
            <w:pPr>
              <w:pStyle w:val="a5"/>
            </w:pPr>
            <w:r>
              <w:rPr>
                <w:rStyle w:val="aa"/>
              </w:rPr>
              <w:t>Элемент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BA4640E" w14:textId="77777777" w:rsidR="008F100B" w:rsidRDefault="00C80629">
            <w:pPr>
              <w:pStyle w:val="a5"/>
            </w:pPr>
            <w:r>
              <w:rPr>
                <w:rStyle w:val="aa"/>
              </w:rPr>
              <w:t>Параметры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C9F3D1C" w14:textId="77777777" w:rsidR="008F100B" w:rsidRDefault="00C80629">
            <w:pPr>
              <w:pStyle w:val="a5"/>
            </w:pPr>
            <w:r>
              <w:rPr>
                <w:rStyle w:val="aa"/>
              </w:rPr>
              <w:t>Описание</w:t>
            </w:r>
          </w:p>
        </w:tc>
      </w:tr>
      <w:tr w:rsidR="008F100B" w14:paraId="39A053A9" w14:textId="77777777">
        <w:trPr>
          <w:divId w:val="940189979"/>
          <w:cantSplit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0B0648" w14:textId="77777777" w:rsidR="008F100B" w:rsidRDefault="008F100B"/>
        </w:tc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5FCBBD2" w14:textId="77777777" w:rsidR="008F100B" w:rsidRDefault="00C80629">
            <w:pPr>
              <w:pStyle w:val="a5"/>
            </w:pPr>
            <w:r>
              <w:rPr>
                <w:rStyle w:val="inline-comment-marker"/>
                <w:b/>
                <w:bCs/>
                <w:i/>
                <w:iCs/>
              </w:rPr>
              <w:t xml:space="preserve">Ссылка </w:t>
            </w:r>
            <w:r>
              <w:rPr>
                <w:rStyle w:val="aa"/>
                <w:i/>
                <w:iCs/>
              </w:rPr>
              <w:t>“[название товара]“</w:t>
            </w:r>
          </w:p>
          <w:p w14:paraId="4BBE1B97" w14:textId="77777777" w:rsidR="008F100B" w:rsidRDefault="00C806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35BDCA" wp14:editId="68BEBB42">
                  <wp:extent cx="1612900" cy="101600"/>
                  <wp:effectExtent l="0" t="0" r="6350" b="0"/>
                  <wp:docPr id="18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2900" cy="10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7354174" w14:textId="77777777" w:rsidR="008F100B" w:rsidRDefault="00C80629">
            <w:pPr>
              <w:pStyle w:val="a5"/>
            </w:pPr>
            <w:r>
              <w:rPr>
                <w:rStyle w:val="aa"/>
              </w:rPr>
              <w:t>Формат отображения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11CD190" w14:textId="77777777" w:rsidR="008F100B" w:rsidRDefault="00C80629">
            <w:pPr>
              <w:pStyle w:val="a5"/>
            </w:pPr>
            <w:r>
              <w:t>текст (ссылка)</w:t>
            </w:r>
          </w:p>
        </w:tc>
      </w:tr>
      <w:tr w:rsidR="008F100B" w14:paraId="0D50D978" w14:textId="77777777">
        <w:trPr>
          <w:divId w:val="940189979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6B645C5" w14:textId="77777777" w:rsidR="008F100B" w:rsidRDefault="008F100B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99F8C6E" w14:textId="77777777" w:rsidR="008F100B" w:rsidRDefault="008F100B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8DB2715" w14:textId="77777777" w:rsidR="008F100B" w:rsidRDefault="00C80629">
            <w:pPr>
              <w:pStyle w:val="a5"/>
            </w:pPr>
            <w:r>
              <w:rPr>
                <w:rStyle w:val="aa"/>
              </w:rPr>
              <w:t>Текст (</w:t>
            </w:r>
            <w:proofErr w:type="spellStart"/>
            <w:r>
              <w:rPr>
                <w:rStyle w:val="aa"/>
              </w:rPr>
              <w:t>label</w:t>
            </w:r>
            <w:proofErr w:type="spellEnd"/>
            <w:r>
              <w:rPr>
                <w:rStyle w:val="aa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7749A4" w14:textId="77777777" w:rsidR="008F100B" w:rsidRDefault="00C80629">
            <w:pPr>
              <w:pStyle w:val="a5"/>
            </w:pPr>
            <w:r>
              <w:t xml:space="preserve">текст задается </w:t>
            </w:r>
            <w:proofErr w:type="spellStart"/>
            <w:r>
              <w:t>суперадмином</w:t>
            </w:r>
            <w:proofErr w:type="spellEnd"/>
            <w:r>
              <w:t xml:space="preserve"> под каждый представленный товар</w:t>
            </w:r>
          </w:p>
        </w:tc>
      </w:tr>
      <w:tr w:rsidR="008F100B" w14:paraId="6607EE37" w14:textId="77777777">
        <w:trPr>
          <w:divId w:val="940189979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1B38F9B" w14:textId="77777777" w:rsidR="008F100B" w:rsidRDefault="008F100B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099244C" w14:textId="77777777" w:rsidR="008F100B" w:rsidRDefault="008F100B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123C2B" w14:textId="77777777" w:rsidR="008F100B" w:rsidRDefault="00C80629">
            <w:pPr>
              <w:pStyle w:val="a5"/>
            </w:pPr>
            <w:r>
              <w:rPr>
                <w:rStyle w:val="aa"/>
              </w:rPr>
              <w:t>Всплывающая подсказка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C9B1F2D" w14:textId="77777777" w:rsidR="008F100B" w:rsidRDefault="00C80629">
            <w:pPr>
              <w:pStyle w:val="a5"/>
            </w:pPr>
            <w:r>
              <w:t>нет</w:t>
            </w:r>
          </w:p>
        </w:tc>
      </w:tr>
      <w:tr w:rsidR="008F100B" w14:paraId="1E505A0D" w14:textId="77777777">
        <w:trPr>
          <w:divId w:val="940189979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94AB156" w14:textId="77777777" w:rsidR="008F100B" w:rsidRDefault="008F100B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18205AA" w14:textId="77777777" w:rsidR="008F100B" w:rsidRDefault="008F100B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2000EF" w14:textId="77777777" w:rsidR="008F100B" w:rsidRDefault="00C80629">
            <w:pPr>
              <w:pStyle w:val="a5"/>
            </w:pPr>
            <w:r>
              <w:rPr>
                <w:rStyle w:val="aa"/>
              </w:rPr>
              <w:t>Действие при нажатии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AD090D1" w14:textId="77777777" w:rsidR="008F100B" w:rsidRDefault="00C80629">
            <w:pPr>
              <w:pStyle w:val="a5"/>
            </w:pPr>
            <w:r>
              <w:t xml:space="preserve">переход на экран </w:t>
            </w:r>
            <w:proofErr w:type="spellStart"/>
            <w:r>
              <w:t>position</w:t>
            </w:r>
            <w:proofErr w:type="spellEnd"/>
            <w:r>
              <w:t xml:space="preserve"> (</w:t>
            </w:r>
            <w:proofErr w:type="spellStart"/>
            <w:r>
              <w:t>desserts</w:t>
            </w:r>
            <w:proofErr w:type="spellEnd"/>
            <w:r>
              <w:t>)</w:t>
            </w:r>
          </w:p>
        </w:tc>
      </w:tr>
      <w:tr w:rsidR="008F100B" w14:paraId="2838DD90" w14:textId="77777777">
        <w:trPr>
          <w:divId w:val="940189979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B9B5A13" w14:textId="77777777" w:rsidR="008F100B" w:rsidRDefault="008F100B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1DB4AF7" w14:textId="77777777" w:rsidR="008F100B" w:rsidRDefault="008F100B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4D7CB2F" w14:textId="77777777" w:rsidR="008F100B" w:rsidRDefault="00C80629">
            <w:pPr>
              <w:pStyle w:val="a5"/>
            </w:pPr>
            <w:r>
              <w:rPr>
                <w:rStyle w:val="aa"/>
              </w:rPr>
              <w:t>Правила неактивности элемента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9AA1AA" w14:textId="77777777" w:rsidR="008F100B" w:rsidRDefault="00C80629">
            <w:pPr>
              <w:pStyle w:val="a5"/>
            </w:pPr>
            <w:r>
              <w:t>активна всегда</w:t>
            </w:r>
          </w:p>
        </w:tc>
      </w:tr>
      <w:tr w:rsidR="008F100B" w14:paraId="613EB0ED" w14:textId="77777777">
        <w:trPr>
          <w:divId w:val="940189979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89898E2" w14:textId="77777777" w:rsidR="008F100B" w:rsidRDefault="008F100B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12DD917" w14:textId="77777777" w:rsidR="008F100B" w:rsidRDefault="008F100B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6EE09AA" w14:textId="77777777" w:rsidR="008F100B" w:rsidRDefault="00C80629">
            <w:pPr>
              <w:pStyle w:val="a5"/>
            </w:pPr>
            <w:r>
              <w:rPr>
                <w:rStyle w:val="aa"/>
              </w:rPr>
              <w:t>Прочие требования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4F5B573" w14:textId="77777777" w:rsidR="008F100B" w:rsidRDefault="00C80629">
            <w:pPr>
              <w:pStyle w:val="a5"/>
            </w:pPr>
            <w:r>
              <w:t> -</w:t>
            </w:r>
          </w:p>
        </w:tc>
      </w:tr>
      <w:tr w:rsidR="008F100B" w14:paraId="4BA6CFFC" w14:textId="77777777">
        <w:trPr>
          <w:divId w:val="940189979"/>
          <w:cantSplit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D165E1F" w14:textId="77777777" w:rsidR="008F100B" w:rsidRDefault="00C80629">
            <w:pPr>
              <w:pStyle w:val="a5"/>
            </w:pPr>
            <w:r>
              <w:rPr>
                <w:rStyle w:val="aa"/>
              </w:rPr>
              <w:t>2</w:t>
            </w:r>
          </w:p>
        </w:tc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25A5ED" w14:textId="77777777" w:rsidR="008F100B" w:rsidRDefault="00C80629">
            <w:pPr>
              <w:pStyle w:val="a5"/>
            </w:pPr>
            <w:r>
              <w:rPr>
                <w:rStyle w:val="inline-comment-marker"/>
                <w:b/>
                <w:bCs/>
              </w:rPr>
              <w:t>Кнопка возврата на экран</w:t>
            </w:r>
          </w:p>
          <w:p w14:paraId="255B46B2" w14:textId="77777777" w:rsidR="008F100B" w:rsidRDefault="00C806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22BAC0" wp14:editId="6763478A">
                  <wp:extent cx="203200" cy="177800"/>
                  <wp:effectExtent l="0" t="0" r="6350" b="0"/>
                  <wp:docPr id="19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9B3ED16" w14:textId="77777777" w:rsidR="008F100B" w:rsidRDefault="00C80629">
            <w:pPr>
              <w:pStyle w:val="a5"/>
            </w:pPr>
            <w:r>
              <w:rPr>
                <w:rStyle w:val="aa"/>
              </w:rPr>
              <w:t>Формат отображения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69B3757" w14:textId="77777777" w:rsidR="008F100B" w:rsidRDefault="00C80629">
            <w:pPr>
              <w:pStyle w:val="a5"/>
            </w:pPr>
            <w:r>
              <w:t>кнопка-символ</w:t>
            </w:r>
          </w:p>
        </w:tc>
      </w:tr>
      <w:tr w:rsidR="008F100B" w14:paraId="009A0B7A" w14:textId="77777777">
        <w:trPr>
          <w:divId w:val="940189979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985C60B" w14:textId="77777777" w:rsidR="008F100B" w:rsidRDefault="008F100B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C0B897B" w14:textId="77777777" w:rsidR="008F100B" w:rsidRDefault="008F100B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1A62CB1" w14:textId="77777777" w:rsidR="008F100B" w:rsidRDefault="00C80629">
            <w:pPr>
              <w:pStyle w:val="a5"/>
            </w:pPr>
            <w:r>
              <w:rPr>
                <w:rStyle w:val="aa"/>
              </w:rPr>
              <w:t>текст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0D69A1" w14:textId="77777777" w:rsidR="008F100B" w:rsidRDefault="00C80629">
            <w:pPr>
              <w:pStyle w:val="a5"/>
            </w:pPr>
            <w:r>
              <w:t>нет</w:t>
            </w:r>
          </w:p>
        </w:tc>
      </w:tr>
      <w:tr w:rsidR="008F100B" w14:paraId="67863196" w14:textId="77777777">
        <w:trPr>
          <w:divId w:val="940189979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0B6ED76" w14:textId="77777777" w:rsidR="008F100B" w:rsidRDefault="008F100B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4C08CCD" w14:textId="77777777" w:rsidR="008F100B" w:rsidRDefault="008F100B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9E67E03" w14:textId="77777777" w:rsidR="008F100B" w:rsidRDefault="00C80629">
            <w:pPr>
              <w:pStyle w:val="a5"/>
            </w:pPr>
            <w:r>
              <w:rPr>
                <w:rStyle w:val="aa"/>
              </w:rPr>
              <w:t>всплывающая подсказка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7CF9C1" w14:textId="77777777" w:rsidR="008F100B" w:rsidRDefault="00C80629">
            <w:pPr>
              <w:pStyle w:val="a5"/>
            </w:pPr>
            <w:r>
              <w:t>нет</w:t>
            </w:r>
          </w:p>
        </w:tc>
      </w:tr>
      <w:tr w:rsidR="008F100B" w14:paraId="73D50D96" w14:textId="77777777">
        <w:trPr>
          <w:divId w:val="940189979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229247B" w14:textId="77777777" w:rsidR="008F100B" w:rsidRDefault="008F100B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F69461F" w14:textId="77777777" w:rsidR="008F100B" w:rsidRDefault="008F100B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4B3D906" w14:textId="77777777" w:rsidR="008F100B" w:rsidRDefault="00C80629">
            <w:pPr>
              <w:pStyle w:val="a5"/>
            </w:pPr>
            <w:r>
              <w:rPr>
                <w:rStyle w:val="aa"/>
              </w:rPr>
              <w:t>действие при нажатии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29972C7" w14:textId="77777777" w:rsidR="008F100B" w:rsidRDefault="00C80629">
            <w:pPr>
              <w:pStyle w:val="a5"/>
            </w:pPr>
            <w:r>
              <w:t xml:space="preserve">переход на экран </w:t>
            </w:r>
            <w:proofErr w:type="spellStart"/>
            <w:r>
              <w:t>menu</w:t>
            </w:r>
            <w:proofErr w:type="spellEnd"/>
          </w:p>
        </w:tc>
      </w:tr>
      <w:tr w:rsidR="008F100B" w14:paraId="05749F3A" w14:textId="77777777">
        <w:trPr>
          <w:divId w:val="940189979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F7736C4" w14:textId="77777777" w:rsidR="008F100B" w:rsidRDefault="008F100B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B7CE009" w14:textId="77777777" w:rsidR="008F100B" w:rsidRDefault="008F100B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0AB8325" w14:textId="77777777" w:rsidR="008F100B" w:rsidRDefault="00C80629">
            <w:pPr>
              <w:pStyle w:val="a5"/>
            </w:pPr>
            <w:r>
              <w:rPr>
                <w:rStyle w:val="aa"/>
              </w:rPr>
              <w:t>Правила неактивности элемента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ED32663" w14:textId="77777777" w:rsidR="008F100B" w:rsidRDefault="00C80629">
            <w:pPr>
              <w:pStyle w:val="a5"/>
            </w:pPr>
            <w:r>
              <w:t>активен всегда</w:t>
            </w:r>
          </w:p>
        </w:tc>
      </w:tr>
    </w:tbl>
    <w:p w14:paraId="73506CA6" w14:textId="77777777" w:rsidR="008F100B" w:rsidRDefault="00C80629">
      <w:pPr>
        <w:pStyle w:val="a5"/>
      </w:pPr>
      <w:r>
        <w:rPr>
          <w:rStyle w:val="aa"/>
          <w:i/>
          <w:iCs/>
          <w:color w:val="403294"/>
          <w:u w:val="single"/>
        </w:rPr>
        <w:t>Экран “</w:t>
      </w:r>
      <w:proofErr w:type="spellStart"/>
      <w:r>
        <w:rPr>
          <w:rStyle w:val="aa"/>
          <w:i/>
          <w:iCs/>
          <w:color w:val="403294"/>
          <w:u w:val="single"/>
        </w:rPr>
        <w:t>position</w:t>
      </w:r>
      <w:proofErr w:type="spellEnd"/>
      <w:r>
        <w:rPr>
          <w:rStyle w:val="aa"/>
          <w:i/>
          <w:iCs/>
          <w:color w:val="403294"/>
          <w:u w:val="single"/>
        </w:rPr>
        <w:t xml:space="preserve"> (</w:t>
      </w:r>
      <w:proofErr w:type="spellStart"/>
      <w:r>
        <w:rPr>
          <w:rStyle w:val="aa"/>
          <w:i/>
          <w:iCs/>
          <w:color w:val="403294"/>
          <w:u w:val="single"/>
        </w:rPr>
        <w:t>coffee</w:t>
      </w:r>
      <w:proofErr w:type="spellEnd"/>
      <w:r>
        <w:rPr>
          <w:rStyle w:val="aa"/>
          <w:i/>
          <w:iCs/>
          <w:color w:val="403294"/>
          <w:u w:val="single"/>
        </w:rPr>
        <w:t>)”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392"/>
        <w:gridCol w:w="3569"/>
        <w:gridCol w:w="3686"/>
        <w:gridCol w:w="5297"/>
      </w:tblGrid>
      <w:tr w:rsidR="008F100B" w14:paraId="332B9CED" w14:textId="77777777">
        <w:trPr>
          <w:divId w:val="2018651802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F651C81" w14:textId="77777777" w:rsidR="008F100B" w:rsidRDefault="00C80629">
            <w:pPr>
              <w:pStyle w:val="a5"/>
            </w:pPr>
            <w:r>
              <w:rPr>
                <w:rStyle w:val="aa"/>
              </w:rPr>
              <w:t>№</w:t>
            </w:r>
          </w:p>
        </w:tc>
        <w:tc>
          <w:tcPr>
            <w:tcW w:w="35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0378FA" w14:textId="77777777" w:rsidR="008F100B" w:rsidRDefault="00C80629">
            <w:pPr>
              <w:pStyle w:val="a5"/>
            </w:pPr>
            <w:r>
              <w:rPr>
                <w:rStyle w:val="aa"/>
              </w:rPr>
              <w:t>Элемент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144C8E4" w14:textId="77777777" w:rsidR="008F100B" w:rsidRDefault="00C80629">
            <w:pPr>
              <w:pStyle w:val="a5"/>
            </w:pPr>
            <w:r>
              <w:rPr>
                <w:rStyle w:val="aa"/>
              </w:rPr>
              <w:t>Параметры</w:t>
            </w:r>
          </w:p>
        </w:tc>
        <w:tc>
          <w:tcPr>
            <w:tcW w:w="5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6DBA3E8" w14:textId="77777777" w:rsidR="008F100B" w:rsidRDefault="00C80629">
            <w:pPr>
              <w:pStyle w:val="a5"/>
            </w:pPr>
            <w:r>
              <w:rPr>
                <w:rStyle w:val="aa"/>
              </w:rPr>
              <w:t>Описание</w:t>
            </w:r>
          </w:p>
        </w:tc>
      </w:tr>
      <w:tr w:rsidR="008F100B" w14:paraId="1E94146F" w14:textId="77777777">
        <w:trPr>
          <w:divId w:val="2018651802"/>
          <w:cantSplit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2FF8EE" w14:textId="77777777" w:rsidR="008F100B" w:rsidRDefault="008F100B"/>
        </w:tc>
        <w:tc>
          <w:tcPr>
            <w:tcW w:w="35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A6D8B37" w14:textId="77777777" w:rsidR="008F100B" w:rsidRDefault="00C80629">
            <w:pPr>
              <w:pStyle w:val="a5"/>
            </w:pPr>
            <w:r>
              <w:rPr>
                <w:rStyle w:val="aa"/>
                <w:i/>
                <w:iCs/>
              </w:rPr>
              <w:t>Кнопка “Добавить в корзину”</w:t>
            </w:r>
          </w:p>
          <w:p w14:paraId="0782A522" w14:textId="77777777" w:rsidR="008F100B" w:rsidRDefault="00C806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BC79A2" wp14:editId="67932965">
                  <wp:extent cx="2019300" cy="406400"/>
                  <wp:effectExtent l="0" t="0" r="0" b="0"/>
                  <wp:docPr id="20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40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05CF43" w14:textId="77777777" w:rsidR="008F100B" w:rsidRDefault="00C80629">
            <w:pPr>
              <w:pStyle w:val="a5"/>
            </w:pPr>
            <w:r>
              <w:rPr>
                <w:rStyle w:val="aa"/>
              </w:rPr>
              <w:t>Формат отображения</w:t>
            </w:r>
          </w:p>
        </w:tc>
        <w:tc>
          <w:tcPr>
            <w:tcW w:w="5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ED02E0" w14:textId="77777777" w:rsidR="008F100B" w:rsidRDefault="00C80629">
            <w:pPr>
              <w:pStyle w:val="a5"/>
            </w:pPr>
            <w:r>
              <w:t>Кнопка</w:t>
            </w:r>
          </w:p>
        </w:tc>
      </w:tr>
      <w:tr w:rsidR="008F100B" w14:paraId="60BE41E1" w14:textId="77777777">
        <w:trPr>
          <w:divId w:val="2018651802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1E09D9F" w14:textId="77777777" w:rsidR="008F100B" w:rsidRDefault="008F100B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10BB88D" w14:textId="77777777" w:rsidR="008F100B" w:rsidRDefault="008F100B">
            <w:pPr>
              <w:rPr>
                <w:rFonts w:eastAsia="Times New Roman"/>
              </w:rPr>
            </w:pP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B3C042" w14:textId="77777777" w:rsidR="008F100B" w:rsidRDefault="00C80629">
            <w:pPr>
              <w:pStyle w:val="a5"/>
            </w:pPr>
            <w:r>
              <w:rPr>
                <w:rStyle w:val="aa"/>
              </w:rPr>
              <w:t>Текст (</w:t>
            </w:r>
            <w:proofErr w:type="spellStart"/>
            <w:r>
              <w:rPr>
                <w:rStyle w:val="aa"/>
              </w:rPr>
              <w:t>label</w:t>
            </w:r>
            <w:proofErr w:type="spellEnd"/>
            <w:r>
              <w:rPr>
                <w:rStyle w:val="aa"/>
              </w:rPr>
              <w:t>)</w:t>
            </w:r>
          </w:p>
        </w:tc>
        <w:tc>
          <w:tcPr>
            <w:tcW w:w="5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FE35EF2" w14:textId="77777777" w:rsidR="008F100B" w:rsidRDefault="00C80629">
            <w:pPr>
              <w:pStyle w:val="a5"/>
            </w:pPr>
            <w:r>
              <w:t>Добавить в корзину</w:t>
            </w:r>
          </w:p>
        </w:tc>
      </w:tr>
      <w:tr w:rsidR="008F100B" w14:paraId="2373E22C" w14:textId="77777777">
        <w:trPr>
          <w:divId w:val="2018651802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DF23804" w14:textId="77777777" w:rsidR="008F100B" w:rsidRDefault="008F100B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05BE524" w14:textId="77777777" w:rsidR="008F100B" w:rsidRDefault="008F100B">
            <w:pPr>
              <w:rPr>
                <w:rFonts w:eastAsia="Times New Roman"/>
              </w:rPr>
            </w:pP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072814C" w14:textId="77777777" w:rsidR="008F100B" w:rsidRDefault="00C80629">
            <w:pPr>
              <w:pStyle w:val="a5"/>
            </w:pPr>
            <w:r>
              <w:rPr>
                <w:rStyle w:val="aa"/>
              </w:rPr>
              <w:t>Всплывающая подсказка</w:t>
            </w:r>
          </w:p>
        </w:tc>
        <w:tc>
          <w:tcPr>
            <w:tcW w:w="5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3D73E09" w14:textId="77777777" w:rsidR="008F100B" w:rsidRDefault="00C80629">
            <w:pPr>
              <w:pStyle w:val="a5"/>
            </w:pPr>
            <w:r>
              <w:t>-</w:t>
            </w:r>
          </w:p>
        </w:tc>
      </w:tr>
      <w:tr w:rsidR="008F100B" w14:paraId="19FEF407" w14:textId="77777777">
        <w:trPr>
          <w:divId w:val="2018651802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FB8720D" w14:textId="77777777" w:rsidR="008F100B" w:rsidRDefault="008F100B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1FC1BD0" w14:textId="77777777" w:rsidR="008F100B" w:rsidRDefault="008F100B">
            <w:pPr>
              <w:rPr>
                <w:rFonts w:eastAsia="Times New Roman"/>
              </w:rPr>
            </w:pP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FC3D227" w14:textId="77777777" w:rsidR="008F100B" w:rsidRDefault="00C80629">
            <w:pPr>
              <w:pStyle w:val="a5"/>
            </w:pPr>
            <w:r>
              <w:rPr>
                <w:rStyle w:val="aa"/>
              </w:rPr>
              <w:t>Действие при нажатии</w:t>
            </w:r>
          </w:p>
        </w:tc>
        <w:tc>
          <w:tcPr>
            <w:tcW w:w="5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6208F9" w14:textId="77777777" w:rsidR="008F100B" w:rsidRDefault="00C80629">
            <w:pPr>
              <w:pStyle w:val="a5"/>
            </w:pPr>
            <w:r>
              <w:t>кнопка при нажатии добавляет товар клиента в корзину и оставляет клиента на данном экране</w:t>
            </w:r>
          </w:p>
        </w:tc>
      </w:tr>
      <w:tr w:rsidR="008F100B" w14:paraId="3A361F2A" w14:textId="77777777">
        <w:trPr>
          <w:divId w:val="2018651802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4E47387" w14:textId="77777777" w:rsidR="008F100B" w:rsidRDefault="008F100B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B30EAB8" w14:textId="77777777" w:rsidR="008F100B" w:rsidRDefault="008F100B">
            <w:pPr>
              <w:rPr>
                <w:rFonts w:eastAsia="Times New Roman"/>
              </w:rPr>
            </w:pP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A9652C" w14:textId="77777777" w:rsidR="008F100B" w:rsidRDefault="00C80629">
            <w:pPr>
              <w:pStyle w:val="a5"/>
            </w:pPr>
            <w:proofErr w:type="spellStart"/>
            <w:r>
              <w:rPr>
                <w:rStyle w:val="aa"/>
              </w:rPr>
              <w:t>Валидирует</w:t>
            </w:r>
            <w:proofErr w:type="spellEnd"/>
            <w:r>
              <w:rPr>
                <w:rStyle w:val="aa"/>
              </w:rPr>
              <w:t xml:space="preserve"> форму?</w:t>
            </w:r>
          </w:p>
        </w:tc>
        <w:tc>
          <w:tcPr>
            <w:tcW w:w="5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9AF1AC" w14:textId="77777777" w:rsidR="008F100B" w:rsidRDefault="00C80629">
            <w:pPr>
              <w:pStyle w:val="a5"/>
            </w:pPr>
            <w:r>
              <w:t>нет</w:t>
            </w:r>
          </w:p>
        </w:tc>
      </w:tr>
      <w:tr w:rsidR="008F100B" w14:paraId="78B77986" w14:textId="77777777">
        <w:trPr>
          <w:divId w:val="2018651802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9565344" w14:textId="77777777" w:rsidR="008F100B" w:rsidRDefault="008F100B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FC53CB6" w14:textId="77777777" w:rsidR="008F100B" w:rsidRDefault="008F100B">
            <w:pPr>
              <w:rPr>
                <w:rFonts w:eastAsia="Times New Roman"/>
              </w:rPr>
            </w:pP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CB6BFE7" w14:textId="77777777" w:rsidR="008F100B" w:rsidRDefault="00C80629">
            <w:pPr>
              <w:pStyle w:val="a5"/>
            </w:pPr>
            <w:r>
              <w:rPr>
                <w:rStyle w:val="aa"/>
              </w:rPr>
              <w:t>Правила скрытия элемента</w:t>
            </w:r>
          </w:p>
        </w:tc>
        <w:tc>
          <w:tcPr>
            <w:tcW w:w="5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9ECB3B9" w14:textId="77777777" w:rsidR="008F100B" w:rsidRDefault="00C80629">
            <w:pPr>
              <w:pStyle w:val="a5"/>
            </w:pPr>
            <w:r>
              <w:t>-</w:t>
            </w:r>
          </w:p>
        </w:tc>
      </w:tr>
      <w:tr w:rsidR="008F100B" w14:paraId="7740F4B7" w14:textId="77777777">
        <w:trPr>
          <w:divId w:val="2018651802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1BE0829" w14:textId="77777777" w:rsidR="008F100B" w:rsidRDefault="008F100B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24BD7BF" w14:textId="77777777" w:rsidR="008F100B" w:rsidRDefault="008F100B">
            <w:pPr>
              <w:rPr>
                <w:rFonts w:eastAsia="Times New Roman"/>
              </w:rPr>
            </w:pP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2A0A5D6" w14:textId="77777777" w:rsidR="008F100B" w:rsidRDefault="00C80629">
            <w:pPr>
              <w:pStyle w:val="a5"/>
            </w:pPr>
            <w:r>
              <w:rPr>
                <w:rStyle w:val="aa"/>
              </w:rPr>
              <w:t>Правила неактивности элемента</w:t>
            </w:r>
          </w:p>
        </w:tc>
        <w:tc>
          <w:tcPr>
            <w:tcW w:w="5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806C85A" w14:textId="77777777" w:rsidR="008F100B" w:rsidRDefault="00C80629">
            <w:pPr>
              <w:pStyle w:val="a5"/>
            </w:pPr>
            <w:r>
              <w:t>не активна на данном экране если товара нет в наличии в кофейне</w:t>
            </w:r>
          </w:p>
        </w:tc>
      </w:tr>
      <w:tr w:rsidR="008F100B" w14:paraId="408A495F" w14:textId="77777777">
        <w:trPr>
          <w:divId w:val="2018651802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1F91063" w14:textId="77777777" w:rsidR="008F100B" w:rsidRDefault="008F100B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AF65BD7" w14:textId="77777777" w:rsidR="008F100B" w:rsidRDefault="008F100B">
            <w:pPr>
              <w:rPr>
                <w:rFonts w:eastAsia="Times New Roman"/>
              </w:rPr>
            </w:pP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82E1195" w14:textId="77777777" w:rsidR="008F100B" w:rsidRDefault="00C80629">
            <w:pPr>
              <w:pStyle w:val="a5"/>
            </w:pPr>
            <w:r>
              <w:rPr>
                <w:rStyle w:val="aa"/>
              </w:rPr>
              <w:t>Прочие требования</w:t>
            </w:r>
          </w:p>
        </w:tc>
        <w:tc>
          <w:tcPr>
            <w:tcW w:w="5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A65701A" w14:textId="77777777" w:rsidR="008F100B" w:rsidRDefault="00C80629">
            <w:pPr>
              <w:pStyle w:val="a5"/>
            </w:pPr>
            <w:r>
              <w:t> </w:t>
            </w:r>
          </w:p>
        </w:tc>
      </w:tr>
      <w:tr w:rsidR="008F100B" w14:paraId="29AC6839" w14:textId="77777777">
        <w:trPr>
          <w:divId w:val="2018651802"/>
          <w:cantSplit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2D96A2" w14:textId="77777777" w:rsidR="008F100B" w:rsidRDefault="00C80629">
            <w:pPr>
              <w:pStyle w:val="a5"/>
            </w:pPr>
            <w:r>
              <w:t xml:space="preserve">2. </w:t>
            </w:r>
          </w:p>
        </w:tc>
        <w:tc>
          <w:tcPr>
            <w:tcW w:w="35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3F88584" w14:textId="77777777" w:rsidR="008F100B" w:rsidRDefault="00C80629">
            <w:pPr>
              <w:pStyle w:val="a5"/>
            </w:pPr>
            <w:r>
              <w:rPr>
                <w:rStyle w:val="aa"/>
                <w:i/>
                <w:iCs/>
              </w:rPr>
              <w:t>Ссылка “Перейти в корзину”</w:t>
            </w:r>
          </w:p>
          <w:p w14:paraId="6026E96D" w14:textId="77777777" w:rsidR="008F100B" w:rsidRDefault="00C806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A7F6F7" wp14:editId="2DBA0B18">
                  <wp:extent cx="1612900" cy="139700"/>
                  <wp:effectExtent l="0" t="0" r="6350" b="0"/>
                  <wp:docPr id="21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2900" cy="1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FD5D795" w14:textId="77777777" w:rsidR="008F100B" w:rsidRDefault="00C80629">
            <w:pPr>
              <w:pStyle w:val="a5"/>
            </w:pPr>
            <w:r>
              <w:rPr>
                <w:rStyle w:val="aa"/>
              </w:rPr>
              <w:t>Формат отображения</w:t>
            </w:r>
          </w:p>
        </w:tc>
        <w:tc>
          <w:tcPr>
            <w:tcW w:w="5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BC58ED" w14:textId="77777777" w:rsidR="008F100B" w:rsidRDefault="00C80629">
            <w:pPr>
              <w:pStyle w:val="a5"/>
            </w:pPr>
            <w:r>
              <w:t>текст-ссылка</w:t>
            </w:r>
          </w:p>
        </w:tc>
      </w:tr>
      <w:tr w:rsidR="008F100B" w14:paraId="5B9B895D" w14:textId="77777777">
        <w:trPr>
          <w:divId w:val="2018651802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6270A4E" w14:textId="77777777" w:rsidR="008F100B" w:rsidRDefault="008F100B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2C323A2" w14:textId="77777777" w:rsidR="008F100B" w:rsidRDefault="008F100B">
            <w:pPr>
              <w:rPr>
                <w:rFonts w:eastAsia="Times New Roman"/>
              </w:rPr>
            </w:pP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33ADAC4" w14:textId="77777777" w:rsidR="008F100B" w:rsidRDefault="00C80629">
            <w:pPr>
              <w:pStyle w:val="a5"/>
            </w:pPr>
            <w:r>
              <w:rPr>
                <w:rStyle w:val="aa"/>
              </w:rPr>
              <w:t>Текст (</w:t>
            </w:r>
            <w:proofErr w:type="spellStart"/>
            <w:r>
              <w:rPr>
                <w:rStyle w:val="aa"/>
              </w:rPr>
              <w:t>label</w:t>
            </w:r>
            <w:proofErr w:type="spellEnd"/>
            <w:r>
              <w:rPr>
                <w:rStyle w:val="aa"/>
              </w:rPr>
              <w:t>)</w:t>
            </w:r>
          </w:p>
        </w:tc>
        <w:tc>
          <w:tcPr>
            <w:tcW w:w="5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3E74DAD" w14:textId="77777777" w:rsidR="008F100B" w:rsidRDefault="00C80629">
            <w:pPr>
              <w:pStyle w:val="a5"/>
            </w:pPr>
            <w:r>
              <w:t>Перейти в корзину</w:t>
            </w:r>
          </w:p>
        </w:tc>
      </w:tr>
      <w:tr w:rsidR="008F100B" w14:paraId="0C6E26F4" w14:textId="77777777">
        <w:trPr>
          <w:divId w:val="2018651802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8F1A95C" w14:textId="77777777" w:rsidR="008F100B" w:rsidRDefault="008F100B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9FB379D" w14:textId="77777777" w:rsidR="008F100B" w:rsidRDefault="008F100B">
            <w:pPr>
              <w:rPr>
                <w:rFonts w:eastAsia="Times New Roman"/>
              </w:rPr>
            </w:pP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591725A" w14:textId="77777777" w:rsidR="008F100B" w:rsidRDefault="00C80629">
            <w:pPr>
              <w:pStyle w:val="a5"/>
            </w:pPr>
            <w:r>
              <w:rPr>
                <w:rStyle w:val="aa"/>
              </w:rPr>
              <w:t>Всплывающая подсказка</w:t>
            </w:r>
          </w:p>
        </w:tc>
        <w:tc>
          <w:tcPr>
            <w:tcW w:w="5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7DCCB40" w14:textId="77777777" w:rsidR="008F100B" w:rsidRDefault="00C80629">
            <w:pPr>
              <w:pStyle w:val="a5"/>
            </w:pPr>
            <w:r>
              <w:t>нет</w:t>
            </w:r>
          </w:p>
        </w:tc>
      </w:tr>
      <w:tr w:rsidR="008F100B" w14:paraId="3EDBE59A" w14:textId="77777777">
        <w:trPr>
          <w:divId w:val="2018651802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8D903CD" w14:textId="77777777" w:rsidR="008F100B" w:rsidRDefault="008F100B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873D346" w14:textId="77777777" w:rsidR="008F100B" w:rsidRDefault="008F100B">
            <w:pPr>
              <w:rPr>
                <w:rFonts w:eastAsia="Times New Roman"/>
              </w:rPr>
            </w:pP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E7CEB63" w14:textId="77777777" w:rsidR="008F100B" w:rsidRDefault="00C80629">
            <w:pPr>
              <w:pStyle w:val="a5"/>
            </w:pPr>
            <w:r>
              <w:rPr>
                <w:rStyle w:val="aa"/>
              </w:rPr>
              <w:t>Действие при нажатии</w:t>
            </w:r>
          </w:p>
        </w:tc>
        <w:tc>
          <w:tcPr>
            <w:tcW w:w="5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95F0F54" w14:textId="77777777" w:rsidR="008F100B" w:rsidRDefault="00C80629">
            <w:pPr>
              <w:pStyle w:val="a5"/>
            </w:pPr>
            <w:r>
              <w:t xml:space="preserve">при нажатии клиент перемещается на экран </w:t>
            </w:r>
            <w:proofErr w:type="spellStart"/>
            <w:r>
              <w:t>client</w:t>
            </w:r>
            <w:proofErr w:type="spellEnd"/>
            <w:r>
              <w:t xml:space="preserve"> </w:t>
            </w:r>
            <w:proofErr w:type="spellStart"/>
            <w:r>
              <w:t>basket</w:t>
            </w:r>
            <w:proofErr w:type="spellEnd"/>
          </w:p>
        </w:tc>
      </w:tr>
      <w:tr w:rsidR="008F100B" w14:paraId="28BA1B72" w14:textId="77777777">
        <w:trPr>
          <w:divId w:val="2018651802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50427DB" w14:textId="77777777" w:rsidR="008F100B" w:rsidRDefault="008F100B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B79A70B" w14:textId="77777777" w:rsidR="008F100B" w:rsidRDefault="008F100B">
            <w:pPr>
              <w:rPr>
                <w:rFonts w:eastAsia="Times New Roman"/>
              </w:rPr>
            </w:pP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50A2A75" w14:textId="77777777" w:rsidR="008F100B" w:rsidRDefault="00C80629">
            <w:pPr>
              <w:pStyle w:val="a5"/>
            </w:pPr>
            <w:proofErr w:type="spellStart"/>
            <w:r>
              <w:rPr>
                <w:rStyle w:val="aa"/>
              </w:rPr>
              <w:t>Валидирует</w:t>
            </w:r>
            <w:proofErr w:type="spellEnd"/>
            <w:r>
              <w:rPr>
                <w:rStyle w:val="aa"/>
              </w:rPr>
              <w:t xml:space="preserve"> форму?</w:t>
            </w:r>
          </w:p>
        </w:tc>
        <w:tc>
          <w:tcPr>
            <w:tcW w:w="5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0BC60F" w14:textId="77777777" w:rsidR="008F100B" w:rsidRDefault="00C80629">
            <w:pPr>
              <w:pStyle w:val="a5"/>
            </w:pPr>
            <w:r>
              <w:t>нет</w:t>
            </w:r>
          </w:p>
        </w:tc>
      </w:tr>
      <w:tr w:rsidR="008F100B" w14:paraId="00AF5A59" w14:textId="77777777">
        <w:trPr>
          <w:divId w:val="2018651802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6BBB0C5" w14:textId="77777777" w:rsidR="008F100B" w:rsidRDefault="008F100B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9792C90" w14:textId="77777777" w:rsidR="008F100B" w:rsidRDefault="008F100B">
            <w:pPr>
              <w:rPr>
                <w:rFonts w:eastAsia="Times New Roman"/>
              </w:rPr>
            </w:pP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8AF7696" w14:textId="77777777" w:rsidR="008F100B" w:rsidRDefault="00C80629">
            <w:pPr>
              <w:pStyle w:val="a5"/>
            </w:pPr>
            <w:r>
              <w:rPr>
                <w:rStyle w:val="aa"/>
              </w:rPr>
              <w:t>Правила скрытия элемента</w:t>
            </w:r>
          </w:p>
        </w:tc>
        <w:tc>
          <w:tcPr>
            <w:tcW w:w="5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655660" w14:textId="77777777" w:rsidR="008F100B" w:rsidRDefault="00C80629">
            <w:pPr>
              <w:pStyle w:val="a5"/>
            </w:pPr>
            <w:r>
              <w:t>нет</w:t>
            </w:r>
          </w:p>
        </w:tc>
      </w:tr>
      <w:tr w:rsidR="008F100B" w14:paraId="78D835FB" w14:textId="77777777">
        <w:trPr>
          <w:divId w:val="2018651802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229C805" w14:textId="77777777" w:rsidR="008F100B" w:rsidRDefault="008F100B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7EB50CA" w14:textId="77777777" w:rsidR="008F100B" w:rsidRDefault="008F100B">
            <w:pPr>
              <w:rPr>
                <w:rFonts w:eastAsia="Times New Roman"/>
              </w:rPr>
            </w:pP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9874D0C" w14:textId="77777777" w:rsidR="008F100B" w:rsidRDefault="00C80629">
            <w:pPr>
              <w:pStyle w:val="a5"/>
            </w:pPr>
            <w:r>
              <w:rPr>
                <w:rStyle w:val="aa"/>
              </w:rPr>
              <w:t>Правила неактивности элемента</w:t>
            </w:r>
          </w:p>
        </w:tc>
        <w:tc>
          <w:tcPr>
            <w:tcW w:w="5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6A37BFB" w14:textId="77777777" w:rsidR="008F100B" w:rsidRDefault="00C80629">
            <w:pPr>
              <w:pStyle w:val="a5"/>
            </w:pPr>
            <w:r>
              <w:t>активна всегда (даже если товар не был добавлен в корзину)</w:t>
            </w:r>
          </w:p>
        </w:tc>
      </w:tr>
      <w:tr w:rsidR="008F100B" w14:paraId="17D98BE9" w14:textId="77777777">
        <w:trPr>
          <w:divId w:val="2018651802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99BCA4F" w14:textId="77777777" w:rsidR="008F100B" w:rsidRDefault="008F100B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8ACF060" w14:textId="77777777" w:rsidR="008F100B" w:rsidRDefault="008F100B">
            <w:pPr>
              <w:rPr>
                <w:rFonts w:eastAsia="Times New Roman"/>
              </w:rPr>
            </w:pP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D8E44C6" w14:textId="77777777" w:rsidR="008F100B" w:rsidRDefault="00C80629">
            <w:pPr>
              <w:pStyle w:val="a5"/>
            </w:pPr>
            <w:r>
              <w:rPr>
                <w:rStyle w:val="aa"/>
              </w:rPr>
              <w:t>Прочие требования</w:t>
            </w:r>
          </w:p>
        </w:tc>
        <w:tc>
          <w:tcPr>
            <w:tcW w:w="5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5F15F16" w14:textId="77777777" w:rsidR="008F100B" w:rsidRDefault="00C80629">
            <w:pPr>
              <w:pStyle w:val="a5"/>
            </w:pPr>
            <w:r>
              <w:t> -</w:t>
            </w:r>
          </w:p>
        </w:tc>
      </w:tr>
      <w:tr w:rsidR="008F100B" w14:paraId="36A0D96D" w14:textId="77777777">
        <w:trPr>
          <w:divId w:val="2018651802"/>
          <w:cantSplit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FD936F9" w14:textId="77777777" w:rsidR="008F100B" w:rsidRDefault="00C80629">
            <w:pPr>
              <w:pStyle w:val="a5"/>
            </w:pPr>
            <w:r>
              <w:rPr>
                <w:rStyle w:val="inline-comment-marker"/>
              </w:rPr>
              <w:t>3</w:t>
            </w:r>
          </w:p>
        </w:tc>
        <w:tc>
          <w:tcPr>
            <w:tcW w:w="35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B1EB352" w14:textId="319A3AAD" w:rsidR="008F100B" w:rsidRPr="00C87AC7" w:rsidRDefault="00C87AC7">
            <w:pPr>
              <w:pStyle w:val="a5"/>
              <w:rPr>
                <w:b/>
                <w:bCs/>
                <w:lang w:val="ru-RU"/>
              </w:rPr>
            </w:pPr>
            <w:proofErr w:type="spellStart"/>
            <w:r w:rsidRPr="00C87AC7">
              <w:rPr>
                <w:rFonts w:ascii="Segoe UI" w:hAnsi="Segoe UI" w:cs="Segoe UI"/>
                <w:b/>
                <w:bCs/>
                <w:spacing w:val="-1"/>
                <w:sz w:val="21"/>
                <w:szCs w:val="21"/>
                <w:shd w:val="clear" w:color="auto" w:fill="FFFFFF"/>
              </w:rPr>
              <w:t>Stepper</w:t>
            </w:r>
            <w:proofErr w:type="spellEnd"/>
          </w:p>
          <w:p w14:paraId="03D2017F" w14:textId="77777777" w:rsidR="008F100B" w:rsidRDefault="00C806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485562" wp14:editId="53007D3F">
                  <wp:extent cx="965200" cy="292100"/>
                  <wp:effectExtent l="0" t="0" r="6350" b="0"/>
                  <wp:docPr id="22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52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A901B29" w14:textId="77777777" w:rsidR="008F100B" w:rsidRDefault="00C80629">
            <w:pPr>
              <w:pStyle w:val="a5"/>
            </w:pPr>
            <w:r>
              <w:rPr>
                <w:rStyle w:val="aa"/>
              </w:rPr>
              <w:t>Формат отображения</w:t>
            </w:r>
          </w:p>
        </w:tc>
        <w:tc>
          <w:tcPr>
            <w:tcW w:w="5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56ECC4F" w14:textId="77777777" w:rsidR="008F100B" w:rsidRDefault="00C80629">
            <w:pPr>
              <w:pStyle w:val="a5"/>
            </w:pPr>
            <w:r>
              <w:t>кнопка</w:t>
            </w:r>
          </w:p>
        </w:tc>
      </w:tr>
      <w:tr w:rsidR="008F100B" w14:paraId="4190740A" w14:textId="77777777">
        <w:trPr>
          <w:divId w:val="2018651802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3C205A2" w14:textId="77777777" w:rsidR="008F100B" w:rsidRDefault="008F100B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55F0C4A" w14:textId="77777777" w:rsidR="008F100B" w:rsidRDefault="008F100B">
            <w:pPr>
              <w:rPr>
                <w:rFonts w:eastAsia="Times New Roman"/>
              </w:rPr>
            </w:pP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675710" w14:textId="77777777" w:rsidR="008F100B" w:rsidRDefault="00C80629">
            <w:pPr>
              <w:pStyle w:val="a5"/>
            </w:pPr>
            <w:r>
              <w:rPr>
                <w:rStyle w:val="aa"/>
              </w:rPr>
              <w:t>Текст (</w:t>
            </w:r>
            <w:proofErr w:type="spellStart"/>
            <w:r>
              <w:rPr>
                <w:rStyle w:val="aa"/>
              </w:rPr>
              <w:t>label</w:t>
            </w:r>
            <w:proofErr w:type="spellEnd"/>
            <w:r>
              <w:rPr>
                <w:rStyle w:val="aa"/>
              </w:rPr>
              <w:t>)</w:t>
            </w:r>
          </w:p>
        </w:tc>
        <w:tc>
          <w:tcPr>
            <w:tcW w:w="5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983D509" w14:textId="77777777" w:rsidR="008F100B" w:rsidRDefault="00C80629">
            <w:pPr>
              <w:pStyle w:val="a5"/>
            </w:pPr>
            <w:r>
              <w:t>На средней части кнопки располагается число, отражающее кол-во выбранного клиентом товара. На кнопке слева расположен “+”, на кнопке справа “-“</w:t>
            </w:r>
          </w:p>
        </w:tc>
      </w:tr>
      <w:tr w:rsidR="008F100B" w14:paraId="7909C70B" w14:textId="77777777">
        <w:trPr>
          <w:divId w:val="2018651802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DC07F32" w14:textId="77777777" w:rsidR="008F100B" w:rsidRDefault="008F100B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CDC79A8" w14:textId="77777777" w:rsidR="008F100B" w:rsidRDefault="008F100B">
            <w:pPr>
              <w:rPr>
                <w:rFonts w:eastAsia="Times New Roman"/>
              </w:rPr>
            </w:pP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133E95C" w14:textId="77777777" w:rsidR="008F100B" w:rsidRDefault="00C80629">
            <w:pPr>
              <w:pStyle w:val="a5"/>
            </w:pPr>
            <w:r>
              <w:rPr>
                <w:rStyle w:val="aa"/>
              </w:rPr>
              <w:t>Всплывающая подсказка</w:t>
            </w:r>
          </w:p>
        </w:tc>
        <w:tc>
          <w:tcPr>
            <w:tcW w:w="5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F8C6BA0" w14:textId="77777777" w:rsidR="008F100B" w:rsidRDefault="00C80629">
            <w:pPr>
              <w:pStyle w:val="a5"/>
            </w:pPr>
            <w:r>
              <w:t>нет</w:t>
            </w:r>
          </w:p>
        </w:tc>
      </w:tr>
      <w:tr w:rsidR="008F100B" w14:paraId="56417609" w14:textId="77777777">
        <w:trPr>
          <w:divId w:val="2018651802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725DCD2" w14:textId="77777777" w:rsidR="008F100B" w:rsidRDefault="008F100B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2952673" w14:textId="77777777" w:rsidR="008F100B" w:rsidRDefault="008F100B">
            <w:pPr>
              <w:rPr>
                <w:rFonts w:eastAsia="Times New Roman"/>
              </w:rPr>
            </w:pP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EF0F287" w14:textId="77777777" w:rsidR="008F100B" w:rsidRDefault="00C80629">
            <w:pPr>
              <w:pStyle w:val="a5"/>
            </w:pPr>
            <w:r>
              <w:rPr>
                <w:rStyle w:val="aa"/>
              </w:rPr>
              <w:t>Действие при нажатии</w:t>
            </w:r>
          </w:p>
        </w:tc>
        <w:tc>
          <w:tcPr>
            <w:tcW w:w="5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C94FC56" w14:textId="77777777" w:rsidR="008F100B" w:rsidRDefault="00C80629">
            <w:pPr>
              <w:pStyle w:val="a5"/>
            </w:pPr>
            <w:r>
              <w:t>при нажатии на “+” кол-во товара увеличивается на одну позицию и на средней части кнопки отображается новое кол-во ;</w:t>
            </w:r>
          </w:p>
          <w:p w14:paraId="3AA13A2C" w14:textId="77777777" w:rsidR="008F100B" w:rsidRDefault="00C80629">
            <w:pPr>
              <w:pStyle w:val="a5"/>
            </w:pPr>
            <w:r>
              <w:t>при нажатии на “-” кол-во товара убавляется на одну позицию и на средней части кнопки отображается новое кол-во ;</w:t>
            </w:r>
          </w:p>
        </w:tc>
      </w:tr>
      <w:tr w:rsidR="008F100B" w14:paraId="77BBDC8E" w14:textId="77777777">
        <w:trPr>
          <w:divId w:val="2018651802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85A1F1F" w14:textId="77777777" w:rsidR="008F100B" w:rsidRDefault="008F100B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468B8A9" w14:textId="77777777" w:rsidR="008F100B" w:rsidRDefault="008F100B">
            <w:pPr>
              <w:rPr>
                <w:rFonts w:eastAsia="Times New Roman"/>
              </w:rPr>
            </w:pP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0810169" w14:textId="77777777" w:rsidR="008F100B" w:rsidRDefault="00C80629">
            <w:pPr>
              <w:pStyle w:val="a5"/>
            </w:pPr>
            <w:proofErr w:type="spellStart"/>
            <w:r>
              <w:rPr>
                <w:rStyle w:val="aa"/>
              </w:rPr>
              <w:t>Валидирует</w:t>
            </w:r>
            <w:proofErr w:type="spellEnd"/>
            <w:r>
              <w:rPr>
                <w:rStyle w:val="aa"/>
              </w:rPr>
              <w:t xml:space="preserve"> форму?</w:t>
            </w:r>
          </w:p>
        </w:tc>
        <w:tc>
          <w:tcPr>
            <w:tcW w:w="5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200710" w14:textId="77777777" w:rsidR="008F100B" w:rsidRDefault="00C80629">
            <w:pPr>
              <w:pStyle w:val="a5"/>
            </w:pPr>
            <w:r>
              <w:t>нет</w:t>
            </w:r>
          </w:p>
        </w:tc>
      </w:tr>
      <w:tr w:rsidR="008F100B" w14:paraId="4C966658" w14:textId="77777777">
        <w:trPr>
          <w:divId w:val="2018651802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D093B6D" w14:textId="77777777" w:rsidR="008F100B" w:rsidRDefault="008F100B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639D0F0" w14:textId="77777777" w:rsidR="008F100B" w:rsidRDefault="008F100B">
            <w:pPr>
              <w:rPr>
                <w:rFonts w:eastAsia="Times New Roman"/>
              </w:rPr>
            </w:pP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3116945" w14:textId="77777777" w:rsidR="008F100B" w:rsidRDefault="00C80629">
            <w:pPr>
              <w:pStyle w:val="a5"/>
            </w:pPr>
            <w:r>
              <w:rPr>
                <w:rStyle w:val="aa"/>
              </w:rPr>
              <w:t>Правила скрытия элемента</w:t>
            </w:r>
          </w:p>
        </w:tc>
        <w:tc>
          <w:tcPr>
            <w:tcW w:w="5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004CFD" w14:textId="77777777" w:rsidR="008F100B" w:rsidRDefault="00C80629">
            <w:pPr>
              <w:pStyle w:val="a5"/>
            </w:pPr>
            <w:r>
              <w:t>нет</w:t>
            </w:r>
          </w:p>
        </w:tc>
      </w:tr>
      <w:tr w:rsidR="008F100B" w14:paraId="6A8A9985" w14:textId="77777777">
        <w:trPr>
          <w:divId w:val="2018651802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0E10F0B" w14:textId="77777777" w:rsidR="008F100B" w:rsidRDefault="008F100B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50AE101" w14:textId="77777777" w:rsidR="008F100B" w:rsidRDefault="008F100B">
            <w:pPr>
              <w:rPr>
                <w:rFonts w:eastAsia="Times New Roman"/>
              </w:rPr>
            </w:pP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D66AC31" w14:textId="77777777" w:rsidR="008F100B" w:rsidRDefault="00C80629">
            <w:pPr>
              <w:pStyle w:val="a5"/>
            </w:pPr>
            <w:r>
              <w:rPr>
                <w:rStyle w:val="aa"/>
              </w:rPr>
              <w:t>Правила неактивности элемента</w:t>
            </w:r>
          </w:p>
        </w:tc>
        <w:tc>
          <w:tcPr>
            <w:tcW w:w="5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6E8C2EB" w14:textId="77777777" w:rsidR="008F100B" w:rsidRDefault="00C80629">
            <w:pPr>
              <w:pStyle w:val="a5"/>
            </w:pPr>
            <w:r>
              <w:t>активна всегда (даже если товар не был добавлен в корзину)</w:t>
            </w:r>
          </w:p>
        </w:tc>
      </w:tr>
      <w:tr w:rsidR="008F100B" w14:paraId="16DD4900" w14:textId="77777777">
        <w:trPr>
          <w:divId w:val="2018651802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2306F96" w14:textId="77777777" w:rsidR="008F100B" w:rsidRDefault="008F100B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735B963" w14:textId="77777777" w:rsidR="008F100B" w:rsidRDefault="008F100B">
            <w:pPr>
              <w:rPr>
                <w:rFonts w:eastAsia="Times New Roman"/>
              </w:rPr>
            </w:pP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315FA62" w14:textId="77777777" w:rsidR="008F100B" w:rsidRDefault="00C80629">
            <w:pPr>
              <w:pStyle w:val="a5"/>
            </w:pPr>
            <w:r>
              <w:rPr>
                <w:rStyle w:val="aa"/>
              </w:rPr>
              <w:t>Прочие требования</w:t>
            </w:r>
          </w:p>
        </w:tc>
        <w:tc>
          <w:tcPr>
            <w:tcW w:w="5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D335F56" w14:textId="77777777" w:rsidR="008F100B" w:rsidRDefault="00C80629">
            <w:pPr>
              <w:pStyle w:val="a5"/>
            </w:pPr>
            <w:r>
              <w:t> -</w:t>
            </w:r>
          </w:p>
        </w:tc>
      </w:tr>
      <w:tr w:rsidR="008F100B" w14:paraId="69136C6A" w14:textId="77777777">
        <w:trPr>
          <w:divId w:val="2018651802"/>
          <w:cantSplit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24647E9" w14:textId="77777777" w:rsidR="008F100B" w:rsidRDefault="00C80629">
            <w:pPr>
              <w:pStyle w:val="a5"/>
            </w:pPr>
            <w:r>
              <w:rPr>
                <w:rStyle w:val="inline-comment-marker"/>
                <w:b/>
                <w:bCs/>
              </w:rPr>
              <w:t>4</w:t>
            </w:r>
          </w:p>
        </w:tc>
        <w:tc>
          <w:tcPr>
            <w:tcW w:w="35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D41975A" w14:textId="77777777" w:rsidR="008F100B" w:rsidRDefault="00C80629">
            <w:pPr>
              <w:pStyle w:val="a5"/>
            </w:pPr>
            <w:r>
              <w:rPr>
                <w:rStyle w:val="aa"/>
              </w:rPr>
              <w:t>Кнопка возврата на экран</w:t>
            </w:r>
          </w:p>
          <w:p w14:paraId="78582C23" w14:textId="77777777" w:rsidR="008F100B" w:rsidRDefault="00C806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D1C243" wp14:editId="0E165F28">
                  <wp:extent cx="203200" cy="177800"/>
                  <wp:effectExtent l="0" t="0" r="6350" b="0"/>
                  <wp:docPr id="23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9A22FC0" w14:textId="77777777" w:rsidR="008F100B" w:rsidRDefault="00C80629">
            <w:pPr>
              <w:pStyle w:val="a5"/>
            </w:pPr>
            <w:r>
              <w:rPr>
                <w:rStyle w:val="aa"/>
              </w:rPr>
              <w:t>Формат отображения</w:t>
            </w:r>
          </w:p>
        </w:tc>
        <w:tc>
          <w:tcPr>
            <w:tcW w:w="5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0ECE77" w14:textId="77777777" w:rsidR="008F100B" w:rsidRDefault="00C80629">
            <w:pPr>
              <w:pStyle w:val="a5"/>
            </w:pPr>
            <w:r>
              <w:t>кнопка-символ</w:t>
            </w:r>
          </w:p>
        </w:tc>
      </w:tr>
      <w:tr w:rsidR="008F100B" w14:paraId="72F76299" w14:textId="77777777">
        <w:trPr>
          <w:divId w:val="2018651802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9331FC3" w14:textId="77777777" w:rsidR="008F100B" w:rsidRDefault="008F100B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9563BFB" w14:textId="77777777" w:rsidR="008F100B" w:rsidRDefault="008F100B">
            <w:pPr>
              <w:rPr>
                <w:rFonts w:eastAsia="Times New Roman"/>
              </w:rPr>
            </w:pP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C47D23D" w14:textId="77777777" w:rsidR="008F100B" w:rsidRDefault="00C80629">
            <w:pPr>
              <w:pStyle w:val="a5"/>
            </w:pPr>
            <w:r>
              <w:rPr>
                <w:rStyle w:val="aa"/>
              </w:rPr>
              <w:t>текст</w:t>
            </w:r>
          </w:p>
        </w:tc>
        <w:tc>
          <w:tcPr>
            <w:tcW w:w="5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A5967FF" w14:textId="77777777" w:rsidR="008F100B" w:rsidRDefault="00C80629">
            <w:pPr>
              <w:pStyle w:val="a5"/>
            </w:pPr>
            <w:r>
              <w:t>нет</w:t>
            </w:r>
          </w:p>
        </w:tc>
      </w:tr>
      <w:tr w:rsidR="008F100B" w14:paraId="140CB86C" w14:textId="77777777">
        <w:trPr>
          <w:divId w:val="2018651802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78E73EE" w14:textId="77777777" w:rsidR="008F100B" w:rsidRDefault="008F100B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F023E1D" w14:textId="77777777" w:rsidR="008F100B" w:rsidRDefault="008F100B">
            <w:pPr>
              <w:rPr>
                <w:rFonts w:eastAsia="Times New Roman"/>
              </w:rPr>
            </w:pP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415B168" w14:textId="77777777" w:rsidR="008F100B" w:rsidRDefault="00C80629">
            <w:pPr>
              <w:pStyle w:val="a5"/>
            </w:pPr>
            <w:r>
              <w:rPr>
                <w:rStyle w:val="aa"/>
              </w:rPr>
              <w:t>всплывающая подсказка</w:t>
            </w:r>
          </w:p>
        </w:tc>
        <w:tc>
          <w:tcPr>
            <w:tcW w:w="5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F43B892" w14:textId="77777777" w:rsidR="008F100B" w:rsidRDefault="00C80629">
            <w:pPr>
              <w:pStyle w:val="a5"/>
            </w:pPr>
            <w:r>
              <w:t>нет</w:t>
            </w:r>
          </w:p>
        </w:tc>
      </w:tr>
      <w:tr w:rsidR="008F100B" w14:paraId="4EEC1B6F" w14:textId="77777777">
        <w:trPr>
          <w:divId w:val="2018651802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70BB29E" w14:textId="77777777" w:rsidR="008F100B" w:rsidRDefault="008F100B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6D037C2" w14:textId="77777777" w:rsidR="008F100B" w:rsidRDefault="008F100B">
            <w:pPr>
              <w:rPr>
                <w:rFonts w:eastAsia="Times New Roman"/>
              </w:rPr>
            </w:pP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CF7D795" w14:textId="77777777" w:rsidR="008F100B" w:rsidRDefault="00C80629">
            <w:pPr>
              <w:pStyle w:val="a5"/>
            </w:pPr>
            <w:r>
              <w:rPr>
                <w:rStyle w:val="aa"/>
              </w:rPr>
              <w:t>действие при нажатии</w:t>
            </w:r>
          </w:p>
        </w:tc>
        <w:tc>
          <w:tcPr>
            <w:tcW w:w="5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163B41" w14:textId="77777777" w:rsidR="008F100B" w:rsidRDefault="00C80629">
            <w:pPr>
              <w:pStyle w:val="a5"/>
            </w:pPr>
            <w:r>
              <w:t xml:space="preserve">переход на экран </w:t>
            </w:r>
            <w:proofErr w:type="spellStart"/>
            <w:r>
              <w:t>menu</w:t>
            </w:r>
            <w:proofErr w:type="spellEnd"/>
          </w:p>
        </w:tc>
      </w:tr>
      <w:tr w:rsidR="008F100B" w14:paraId="4FED2391" w14:textId="77777777">
        <w:trPr>
          <w:divId w:val="2018651802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2E53DAD" w14:textId="77777777" w:rsidR="008F100B" w:rsidRDefault="008F100B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F7BF335" w14:textId="77777777" w:rsidR="008F100B" w:rsidRDefault="008F100B">
            <w:pPr>
              <w:rPr>
                <w:rFonts w:eastAsia="Times New Roman"/>
              </w:rPr>
            </w:pP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2E1E89" w14:textId="77777777" w:rsidR="008F100B" w:rsidRDefault="00C80629">
            <w:pPr>
              <w:pStyle w:val="a5"/>
            </w:pPr>
            <w:r>
              <w:rPr>
                <w:rStyle w:val="aa"/>
              </w:rPr>
              <w:t>Правила неактивности элемента</w:t>
            </w:r>
          </w:p>
        </w:tc>
        <w:tc>
          <w:tcPr>
            <w:tcW w:w="5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1561EEC" w14:textId="77777777" w:rsidR="008F100B" w:rsidRDefault="00C80629">
            <w:pPr>
              <w:pStyle w:val="a5"/>
            </w:pPr>
            <w:r>
              <w:t>активен всегда</w:t>
            </w:r>
          </w:p>
        </w:tc>
      </w:tr>
    </w:tbl>
    <w:p w14:paraId="577A57BA" w14:textId="77777777" w:rsidR="008F100B" w:rsidRDefault="00C80629">
      <w:pPr>
        <w:pStyle w:val="a5"/>
      </w:pPr>
      <w:r>
        <w:rPr>
          <w:rStyle w:val="aa"/>
          <w:i/>
          <w:iCs/>
          <w:color w:val="403294"/>
          <w:u w:val="single"/>
        </w:rPr>
        <w:t>Экран “</w:t>
      </w:r>
      <w:proofErr w:type="spellStart"/>
      <w:r>
        <w:rPr>
          <w:rStyle w:val="aa"/>
          <w:i/>
          <w:iCs/>
          <w:color w:val="403294"/>
          <w:u w:val="single"/>
        </w:rPr>
        <w:t>position</w:t>
      </w:r>
      <w:proofErr w:type="spellEnd"/>
      <w:r>
        <w:rPr>
          <w:rStyle w:val="aa"/>
          <w:i/>
          <w:iCs/>
          <w:color w:val="403294"/>
          <w:u w:val="single"/>
        </w:rPr>
        <w:t xml:space="preserve"> (</w:t>
      </w:r>
      <w:proofErr w:type="spellStart"/>
      <w:r>
        <w:rPr>
          <w:rStyle w:val="aa"/>
          <w:i/>
          <w:iCs/>
          <w:color w:val="403294"/>
          <w:u w:val="single"/>
        </w:rPr>
        <w:t>desserts</w:t>
      </w:r>
      <w:proofErr w:type="spellEnd"/>
      <w:r>
        <w:rPr>
          <w:rStyle w:val="aa"/>
          <w:i/>
          <w:iCs/>
          <w:color w:val="403294"/>
          <w:u w:val="single"/>
        </w:rPr>
        <w:t>)”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392"/>
        <w:gridCol w:w="3670"/>
        <w:gridCol w:w="2433"/>
        <w:gridCol w:w="6449"/>
      </w:tblGrid>
      <w:tr w:rsidR="008F100B" w14:paraId="19E047D5" w14:textId="77777777">
        <w:trPr>
          <w:divId w:val="144973452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84638C" w14:textId="77777777" w:rsidR="008F100B" w:rsidRDefault="00C80629">
            <w:pPr>
              <w:pStyle w:val="a5"/>
            </w:pPr>
            <w:r>
              <w:rPr>
                <w:rStyle w:val="inline-comment-marker"/>
                <w:b/>
                <w:bCs/>
              </w:rPr>
              <w:t>№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0EBB7B1" w14:textId="77777777" w:rsidR="008F100B" w:rsidRDefault="00C80629">
            <w:pPr>
              <w:pStyle w:val="a5"/>
            </w:pPr>
            <w:r>
              <w:rPr>
                <w:rStyle w:val="aa"/>
              </w:rPr>
              <w:t>Элемент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DF2E63B" w14:textId="77777777" w:rsidR="008F100B" w:rsidRDefault="00C80629">
            <w:pPr>
              <w:pStyle w:val="a5"/>
            </w:pPr>
            <w:r>
              <w:rPr>
                <w:rStyle w:val="aa"/>
              </w:rPr>
              <w:t>Параметры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7732B0" w14:textId="77777777" w:rsidR="008F100B" w:rsidRDefault="00C80629">
            <w:pPr>
              <w:pStyle w:val="a5"/>
            </w:pPr>
            <w:r>
              <w:rPr>
                <w:rStyle w:val="aa"/>
              </w:rPr>
              <w:t>Описание</w:t>
            </w:r>
          </w:p>
        </w:tc>
      </w:tr>
      <w:tr w:rsidR="008F100B" w14:paraId="073BE6F6" w14:textId="77777777">
        <w:trPr>
          <w:divId w:val="1449734520"/>
          <w:cantSplit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306B34" w14:textId="77777777" w:rsidR="008F100B" w:rsidRDefault="008F100B"/>
        </w:tc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88D85E6" w14:textId="77777777" w:rsidR="008F100B" w:rsidRDefault="00C80629">
            <w:pPr>
              <w:pStyle w:val="a5"/>
            </w:pPr>
            <w:r>
              <w:rPr>
                <w:rStyle w:val="aa"/>
                <w:i/>
                <w:iCs/>
              </w:rPr>
              <w:t>Кнопка “Добавить в корзину”</w:t>
            </w:r>
          </w:p>
          <w:p w14:paraId="6856CADA" w14:textId="77777777" w:rsidR="008F100B" w:rsidRDefault="00C806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4D3AB5" wp14:editId="2CD1D592">
                  <wp:extent cx="2235200" cy="457200"/>
                  <wp:effectExtent l="0" t="0" r="0" b="0"/>
                  <wp:docPr id="24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4B1089A" w14:textId="77777777" w:rsidR="008F100B" w:rsidRDefault="00C80629">
            <w:pPr>
              <w:pStyle w:val="a5"/>
            </w:pPr>
            <w:r>
              <w:rPr>
                <w:rStyle w:val="aa"/>
              </w:rPr>
              <w:t>Формат отображения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6A3DC00" w14:textId="77777777" w:rsidR="008F100B" w:rsidRDefault="00C80629">
            <w:pPr>
              <w:pStyle w:val="a5"/>
            </w:pPr>
            <w:r>
              <w:t>Кнопка</w:t>
            </w:r>
          </w:p>
        </w:tc>
      </w:tr>
      <w:tr w:rsidR="008F100B" w14:paraId="0B4E5D38" w14:textId="77777777">
        <w:trPr>
          <w:divId w:val="1449734520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01821B1" w14:textId="77777777" w:rsidR="008F100B" w:rsidRDefault="008F100B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8D1513A" w14:textId="77777777" w:rsidR="008F100B" w:rsidRDefault="008F100B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125F44F" w14:textId="77777777" w:rsidR="008F100B" w:rsidRDefault="00C80629">
            <w:pPr>
              <w:pStyle w:val="a5"/>
            </w:pPr>
            <w:r>
              <w:rPr>
                <w:rStyle w:val="aa"/>
              </w:rPr>
              <w:t>Текст (</w:t>
            </w:r>
            <w:proofErr w:type="spellStart"/>
            <w:r>
              <w:rPr>
                <w:rStyle w:val="aa"/>
              </w:rPr>
              <w:t>label</w:t>
            </w:r>
            <w:proofErr w:type="spellEnd"/>
            <w:r>
              <w:rPr>
                <w:rStyle w:val="aa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81A7D86" w14:textId="77777777" w:rsidR="008F100B" w:rsidRDefault="00C80629">
            <w:pPr>
              <w:pStyle w:val="a5"/>
            </w:pPr>
            <w:r>
              <w:t>Добавить в корзину</w:t>
            </w:r>
          </w:p>
        </w:tc>
      </w:tr>
      <w:tr w:rsidR="008F100B" w14:paraId="1CEA8407" w14:textId="77777777">
        <w:trPr>
          <w:divId w:val="1449734520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85AD129" w14:textId="77777777" w:rsidR="008F100B" w:rsidRDefault="008F100B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F16E4FE" w14:textId="77777777" w:rsidR="008F100B" w:rsidRDefault="008F100B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C5BA89C" w14:textId="77777777" w:rsidR="008F100B" w:rsidRDefault="00C80629">
            <w:pPr>
              <w:pStyle w:val="a5"/>
            </w:pPr>
            <w:r>
              <w:rPr>
                <w:rStyle w:val="aa"/>
              </w:rPr>
              <w:t>Всплывающая подсказка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3603554" w14:textId="77777777" w:rsidR="008F100B" w:rsidRDefault="00C80629">
            <w:pPr>
              <w:pStyle w:val="a5"/>
            </w:pPr>
            <w:r>
              <w:t>-</w:t>
            </w:r>
          </w:p>
        </w:tc>
      </w:tr>
      <w:tr w:rsidR="008F100B" w14:paraId="0A0EDBDC" w14:textId="77777777">
        <w:trPr>
          <w:divId w:val="1449734520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BD7AFF8" w14:textId="77777777" w:rsidR="008F100B" w:rsidRDefault="008F100B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C86BC79" w14:textId="77777777" w:rsidR="008F100B" w:rsidRDefault="008F100B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7F93FB4" w14:textId="77777777" w:rsidR="008F100B" w:rsidRDefault="00C80629">
            <w:pPr>
              <w:pStyle w:val="a5"/>
            </w:pPr>
            <w:r>
              <w:rPr>
                <w:rStyle w:val="aa"/>
              </w:rPr>
              <w:t>Действие при нажатии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00DBCBF" w14:textId="77777777" w:rsidR="008F100B" w:rsidRDefault="00C80629">
            <w:pPr>
              <w:pStyle w:val="a5"/>
            </w:pPr>
            <w:r>
              <w:t>кнопка при нажатии добавляет товар клиента в корзину и оставляет клиента на данном экране</w:t>
            </w:r>
          </w:p>
        </w:tc>
      </w:tr>
      <w:tr w:rsidR="008F100B" w14:paraId="24349257" w14:textId="77777777">
        <w:trPr>
          <w:divId w:val="1449734520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7152CAF" w14:textId="77777777" w:rsidR="008F100B" w:rsidRDefault="008F100B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2602466" w14:textId="77777777" w:rsidR="008F100B" w:rsidRDefault="008F100B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D61030B" w14:textId="77777777" w:rsidR="008F100B" w:rsidRDefault="00C80629">
            <w:pPr>
              <w:pStyle w:val="a5"/>
            </w:pPr>
            <w:proofErr w:type="spellStart"/>
            <w:r>
              <w:rPr>
                <w:rStyle w:val="aa"/>
              </w:rPr>
              <w:t>Валидирует</w:t>
            </w:r>
            <w:proofErr w:type="spellEnd"/>
            <w:r>
              <w:rPr>
                <w:rStyle w:val="aa"/>
              </w:rPr>
              <w:t xml:space="preserve"> форму?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DBE9A5C" w14:textId="77777777" w:rsidR="008F100B" w:rsidRDefault="00C80629">
            <w:pPr>
              <w:pStyle w:val="a5"/>
            </w:pPr>
            <w:r>
              <w:t>нет</w:t>
            </w:r>
          </w:p>
        </w:tc>
      </w:tr>
      <w:tr w:rsidR="008F100B" w14:paraId="6EA0068D" w14:textId="77777777">
        <w:trPr>
          <w:divId w:val="1449734520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FDEE20F" w14:textId="77777777" w:rsidR="008F100B" w:rsidRDefault="008F100B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49313BE" w14:textId="77777777" w:rsidR="008F100B" w:rsidRDefault="008F100B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9694600" w14:textId="77777777" w:rsidR="008F100B" w:rsidRDefault="00C80629">
            <w:pPr>
              <w:pStyle w:val="a5"/>
            </w:pPr>
            <w:r>
              <w:rPr>
                <w:rStyle w:val="aa"/>
              </w:rPr>
              <w:t>Правила скрытия элемента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6AF5014" w14:textId="77777777" w:rsidR="008F100B" w:rsidRDefault="00C80629">
            <w:pPr>
              <w:pStyle w:val="a5"/>
            </w:pPr>
            <w:r>
              <w:t>-</w:t>
            </w:r>
          </w:p>
        </w:tc>
      </w:tr>
      <w:tr w:rsidR="008F100B" w14:paraId="2A3F5D2D" w14:textId="77777777">
        <w:trPr>
          <w:divId w:val="1449734520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C282FA9" w14:textId="77777777" w:rsidR="008F100B" w:rsidRDefault="008F100B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CB9112D" w14:textId="77777777" w:rsidR="008F100B" w:rsidRDefault="008F100B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D4E0AF" w14:textId="77777777" w:rsidR="008F100B" w:rsidRDefault="00C80629">
            <w:pPr>
              <w:pStyle w:val="a5"/>
            </w:pPr>
            <w:r>
              <w:rPr>
                <w:rStyle w:val="aa"/>
              </w:rPr>
              <w:t>Правила неактивности элемента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BBC84CD" w14:textId="77777777" w:rsidR="008F100B" w:rsidRDefault="00C80629">
            <w:pPr>
              <w:pStyle w:val="a5"/>
            </w:pPr>
            <w:r>
              <w:t>не активна на данном экране если товара нет в наличии в кофейне</w:t>
            </w:r>
          </w:p>
        </w:tc>
      </w:tr>
      <w:tr w:rsidR="008F100B" w14:paraId="77E0916E" w14:textId="77777777">
        <w:trPr>
          <w:divId w:val="1449734520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BE663BC" w14:textId="77777777" w:rsidR="008F100B" w:rsidRDefault="008F100B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08CFBB7" w14:textId="77777777" w:rsidR="008F100B" w:rsidRDefault="008F100B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A15BD8" w14:textId="77777777" w:rsidR="008F100B" w:rsidRDefault="00C80629">
            <w:pPr>
              <w:pStyle w:val="a5"/>
            </w:pPr>
            <w:r>
              <w:rPr>
                <w:rStyle w:val="aa"/>
              </w:rPr>
              <w:t>Прочие требования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84D486E" w14:textId="77777777" w:rsidR="008F100B" w:rsidRDefault="00C80629">
            <w:pPr>
              <w:pStyle w:val="a5"/>
            </w:pPr>
            <w:r>
              <w:t> </w:t>
            </w:r>
          </w:p>
        </w:tc>
      </w:tr>
      <w:tr w:rsidR="008F100B" w14:paraId="674643F9" w14:textId="77777777">
        <w:trPr>
          <w:divId w:val="1449734520"/>
          <w:cantSplit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381142" w14:textId="77777777" w:rsidR="008F100B" w:rsidRDefault="00C80629">
            <w:pPr>
              <w:pStyle w:val="a5"/>
            </w:pPr>
            <w:r>
              <w:t>2.</w:t>
            </w:r>
          </w:p>
        </w:tc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AFB0B2F" w14:textId="77777777" w:rsidR="008F100B" w:rsidRDefault="00C80629">
            <w:pPr>
              <w:pStyle w:val="a5"/>
            </w:pPr>
            <w:r>
              <w:rPr>
                <w:rStyle w:val="aa"/>
                <w:i/>
                <w:iCs/>
              </w:rPr>
              <w:t>Ссылка “Перейти в корзину”</w:t>
            </w:r>
          </w:p>
          <w:p w14:paraId="3BE8EDCE" w14:textId="77777777" w:rsidR="008F100B" w:rsidRDefault="00C806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FB1523" wp14:editId="2366A40D">
                  <wp:extent cx="1612900" cy="139700"/>
                  <wp:effectExtent l="0" t="0" r="6350" b="0"/>
                  <wp:docPr id="25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2900" cy="1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1F7C8AE" w14:textId="77777777" w:rsidR="008F100B" w:rsidRDefault="00C80629">
            <w:pPr>
              <w:pStyle w:val="a5"/>
            </w:pPr>
            <w:r>
              <w:rPr>
                <w:rStyle w:val="aa"/>
              </w:rPr>
              <w:t>Формат отображения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9DABB0A" w14:textId="77777777" w:rsidR="008F100B" w:rsidRDefault="00C80629">
            <w:pPr>
              <w:pStyle w:val="a5"/>
            </w:pPr>
            <w:r>
              <w:t>текст-ссылка</w:t>
            </w:r>
          </w:p>
        </w:tc>
      </w:tr>
      <w:tr w:rsidR="008F100B" w14:paraId="19EC3AA4" w14:textId="77777777">
        <w:trPr>
          <w:divId w:val="1449734520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DAAA364" w14:textId="77777777" w:rsidR="008F100B" w:rsidRDefault="008F100B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64AF770" w14:textId="77777777" w:rsidR="008F100B" w:rsidRDefault="008F100B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50361CC" w14:textId="77777777" w:rsidR="008F100B" w:rsidRDefault="00C80629">
            <w:pPr>
              <w:pStyle w:val="a5"/>
            </w:pPr>
            <w:r>
              <w:rPr>
                <w:rStyle w:val="aa"/>
              </w:rPr>
              <w:t>Текст (</w:t>
            </w:r>
            <w:proofErr w:type="spellStart"/>
            <w:r>
              <w:rPr>
                <w:rStyle w:val="aa"/>
              </w:rPr>
              <w:t>label</w:t>
            </w:r>
            <w:proofErr w:type="spellEnd"/>
            <w:r>
              <w:rPr>
                <w:rStyle w:val="aa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DCBAE58" w14:textId="77777777" w:rsidR="008F100B" w:rsidRDefault="00C80629">
            <w:pPr>
              <w:pStyle w:val="a5"/>
            </w:pPr>
            <w:r>
              <w:t>Перейти в корзину</w:t>
            </w:r>
          </w:p>
        </w:tc>
      </w:tr>
      <w:tr w:rsidR="008F100B" w14:paraId="46110319" w14:textId="77777777">
        <w:trPr>
          <w:divId w:val="1449734520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69262CC" w14:textId="77777777" w:rsidR="008F100B" w:rsidRDefault="008F100B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8E4EEF3" w14:textId="77777777" w:rsidR="008F100B" w:rsidRDefault="008F100B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1AF94A7" w14:textId="77777777" w:rsidR="008F100B" w:rsidRDefault="00C80629">
            <w:pPr>
              <w:pStyle w:val="a5"/>
            </w:pPr>
            <w:r>
              <w:rPr>
                <w:rStyle w:val="aa"/>
              </w:rPr>
              <w:t>Всплывающая подсказка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7E6A33B" w14:textId="77777777" w:rsidR="008F100B" w:rsidRDefault="00C80629">
            <w:pPr>
              <w:pStyle w:val="a5"/>
            </w:pPr>
            <w:r>
              <w:t>нет</w:t>
            </w:r>
          </w:p>
        </w:tc>
      </w:tr>
      <w:tr w:rsidR="008F100B" w14:paraId="0A2BF652" w14:textId="77777777">
        <w:trPr>
          <w:divId w:val="1449734520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5B0A8CE" w14:textId="77777777" w:rsidR="008F100B" w:rsidRDefault="008F100B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548AEB1" w14:textId="77777777" w:rsidR="008F100B" w:rsidRDefault="008F100B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0629D8F" w14:textId="77777777" w:rsidR="008F100B" w:rsidRDefault="00C80629">
            <w:pPr>
              <w:pStyle w:val="a5"/>
            </w:pPr>
            <w:r>
              <w:rPr>
                <w:rStyle w:val="aa"/>
              </w:rPr>
              <w:t>Действие при нажатии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24347F3" w14:textId="77777777" w:rsidR="008F100B" w:rsidRDefault="00C80629">
            <w:pPr>
              <w:pStyle w:val="a5"/>
            </w:pPr>
            <w:r>
              <w:t xml:space="preserve">при нажатии клиент перемещается на экран </w:t>
            </w:r>
            <w:proofErr w:type="spellStart"/>
            <w:r>
              <w:t>client</w:t>
            </w:r>
            <w:proofErr w:type="spellEnd"/>
            <w:r>
              <w:t xml:space="preserve"> </w:t>
            </w:r>
            <w:proofErr w:type="spellStart"/>
            <w:r>
              <w:t>basket</w:t>
            </w:r>
            <w:proofErr w:type="spellEnd"/>
          </w:p>
        </w:tc>
      </w:tr>
      <w:tr w:rsidR="008F100B" w14:paraId="6B6B79BE" w14:textId="77777777">
        <w:trPr>
          <w:divId w:val="1449734520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3954E60" w14:textId="77777777" w:rsidR="008F100B" w:rsidRDefault="008F100B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1ECA79F" w14:textId="77777777" w:rsidR="008F100B" w:rsidRDefault="008F100B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E74413" w14:textId="77777777" w:rsidR="008F100B" w:rsidRDefault="00C80629">
            <w:pPr>
              <w:pStyle w:val="a5"/>
            </w:pPr>
            <w:proofErr w:type="spellStart"/>
            <w:r>
              <w:rPr>
                <w:rStyle w:val="aa"/>
              </w:rPr>
              <w:t>Валидирует</w:t>
            </w:r>
            <w:proofErr w:type="spellEnd"/>
            <w:r>
              <w:rPr>
                <w:rStyle w:val="aa"/>
              </w:rPr>
              <w:t xml:space="preserve"> форму?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2B410D" w14:textId="77777777" w:rsidR="008F100B" w:rsidRDefault="00C80629">
            <w:pPr>
              <w:pStyle w:val="a5"/>
            </w:pPr>
            <w:r>
              <w:t>нет</w:t>
            </w:r>
          </w:p>
        </w:tc>
      </w:tr>
      <w:tr w:rsidR="008F100B" w14:paraId="1E138384" w14:textId="77777777">
        <w:trPr>
          <w:divId w:val="1449734520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52A6F0E" w14:textId="77777777" w:rsidR="008F100B" w:rsidRDefault="008F100B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7F31779" w14:textId="77777777" w:rsidR="008F100B" w:rsidRDefault="008F100B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3D836F3" w14:textId="77777777" w:rsidR="008F100B" w:rsidRDefault="00C80629">
            <w:pPr>
              <w:pStyle w:val="a5"/>
            </w:pPr>
            <w:r>
              <w:rPr>
                <w:rStyle w:val="aa"/>
              </w:rPr>
              <w:t>Правила скрытия элемента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8C0F8BE" w14:textId="77777777" w:rsidR="008F100B" w:rsidRDefault="00C80629">
            <w:pPr>
              <w:pStyle w:val="a5"/>
            </w:pPr>
            <w:r>
              <w:t>нет</w:t>
            </w:r>
          </w:p>
        </w:tc>
      </w:tr>
      <w:tr w:rsidR="008F100B" w14:paraId="1EFEFF9B" w14:textId="77777777">
        <w:trPr>
          <w:divId w:val="1449734520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DA92768" w14:textId="77777777" w:rsidR="008F100B" w:rsidRDefault="008F100B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D59B36D" w14:textId="77777777" w:rsidR="008F100B" w:rsidRDefault="008F100B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5450CC7" w14:textId="77777777" w:rsidR="008F100B" w:rsidRDefault="00C80629">
            <w:pPr>
              <w:pStyle w:val="a5"/>
            </w:pPr>
            <w:r>
              <w:rPr>
                <w:rStyle w:val="aa"/>
              </w:rPr>
              <w:t>Правила неактивности элемента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5080045" w14:textId="77777777" w:rsidR="008F100B" w:rsidRDefault="00C80629">
            <w:pPr>
              <w:pStyle w:val="a5"/>
            </w:pPr>
            <w:r>
              <w:t>активна всегда (даже если товар не был добавлен в корзину)</w:t>
            </w:r>
          </w:p>
        </w:tc>
      </w:tr>
      <w:tr w:rsidR="008F100B" w14:paraId="065EA35A" w14:textId="77777777">
        <w:trPr>
          <w:divId w:val="1449734520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7A09B0D" w14:textId="77777777" w:rsidR="008F100B" w:rsidRDefault="008F100B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7690EFA" w14:textId="77777777" w:rsidR="008F100B" w:rsidRDefault="008F100B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4704AB7" w14:textId="77777777" w:rsidR="008F100B" w:rsidRDefault="00C80629">
            <w:pPr>
              <w:pStyle w:val="a5"/>
            </w:pPr>
            <w:r>
              <w:rPr>
                <w:rStyle w:val="aa"/>
              </w:rPr>
              <w:t>Прочие требования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EF034E" w14:textId="77777777" w:rsidR="008F100B" w:rsidRDefault="00C80629">
            <w:pPr>
              <w:pStyle w:val="a5"/>
            </w:pPr>
            <w:r>
              <w:t> -</w:t>
            </w:r>
          </w:p>
        </w:tc>
      </w:tr>
      <w:tr w:rsidR="008F100B" w14:paraId="3E58BA86" w14:textId="77777777">
        <w:trPr>
          <w:divId w:val="1449734520"/>
          <w:cantSplit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AD6944" w14:textId="77777777" w:rsidR="008F100B" w:rsidRPr="00C87AC7" w:rsidRDefault="00C80629">
            <w:pPr>
              <w:pStyle w:val="a5"/>
              <w:rPr>
                <w:b/>
                <w:bCs/>
              </w:rPr>
            </w:pPr>
            <w:r w:rsidRPr="00C87AC7">
              <w:rPr>
                <w:b/>
                <w:bCs/>
              </w:rPr>
              <w:t>3</w:t>
            </w:r>
          </w:p>
        </w:tc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AC5109" w14:textId="1523D340" w:rsidR="008F100B" w:rsidRPr="00C87AC7" w:rsidRDefault="00C87AC7">
            <w:pPr>
              <w:pStyle w:val="a5"/>
              <w:rPr>
                <w:b/>
                <w:bCs/>
              </w:rPr>
            </w:pPr>
            <w:proofErr w:type="spellStart"/>
            <w:r w:rsidRPr="00C87AC7">
              <w:rPr>
                <w:rFonts w:ascii="Segoe UI" w:hAnsi="Segoe UI" w:cs="Segoe UI"/>
                <w:b/>
                <w:bCs/>
                <w:spacing w:val="-1"/>
                <w:sz w:val="21"/>
                <w:szCs w:val="21"/>
                <w:shd w:val="clear" w:color="auto" w:fill="FFFFFF"/>
              </w:rPr>
              <w:t>Stepper</w:t>
            </w:r>
            <w:proofErr w:type="spellEnd"/>
          </w:p>
          <w:p w14:paraId="37AD9F83" w14:textId="77777777" w:rsidR="008F100B" w:rsidRPr="00C87AC7" w:rsidRDefault="00C80629">
            <w:pPr>
              <w:rPr>
                <w:rFonts w:eastAsia="Times New Roman"/>
                <w:b/>
                <w:bCs/>
              </w:rPr>
            </w:pPr>
            <w:r w:rsidRPr="00C87AC7">
              <w:rPr>
                <w:rFonts w:eastAsia="Times New Roman"/>
                <w:b/>
                <w:bCs/>
                <w:noProof/>
              </w:rPr>
              <w:drawing>
                <wp:inline distT="0" distB="0" distL="0" distR="0" wp14:anchorId="33B05360" wp14:editId="0E7B5CC0">
                  <wp:extent cx="965200" cy="292100"/>
                  <wp:effectExtent l="0" t="0" r="6350" b="0"/>
                  <wp:docPr id="26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520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ACD24E2" w14:textId="77777777" w:rsidR="008F100B" w:rsidRDefault="00C80629">
            <w:pPr>
              <w:pStyle w:val="a5"/>
            </w:pPr>
            <w:r>
              <w:rPr>
                <w:rStyle w:val="aa"/>
              </w:rPr>
              <w:t>Формат отображения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B0C9FBC" w14:textId="77777777" w:rsidR="008F100B" w:rsidRDefault="00C80629">
            <w:pPr>
              <w:pStyle w:val="a5"/>
            </w:pPr>
            <w:r>
              <w:t>кнопка</w:t>
            </w:r>
          </w:p>
        </w:tc>
      </w:tr>
      <w:tr w:rsidR="008F100B" w14:paraId="18B5BB6F" w14:textId="77777777">
        <w:trPr>
          <w:divId w:val="1449734520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CF88E9A" w14:textId="77777777" w:rsidR="008F100B" w:rsidRDefault="008F100B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683A7AE" w14:textId="77777777" w:rsidR="008F100B" w:rsidRDefault="008F100B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3C469E5" w14:textId="77777777" w:rsidR="008F100B" w:rsidRDefault="00C80629">
            <w:pPr>
              <w:pStyle w:val="a5"/>
            </w:pPr>
            <w:r>
              <w:rPr>
                <w:rStyle w:val="aa"/>
              </w:rPr>
              <w:t>Текст (</w:t>
            </w:r>
            <w:proofErr w:type="spellStart"/>
            <w:r>
              <w:rPr>
                <w:rStyle w:val="aa"/>
              </w:rPr>
              <w:t>label</w:t>
            </w:r>
            <w:proofErr w:type="spellEnd"/>
            <w:r>
              <w:rPr>
                <w:rStyle w:val="aa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11F4C0F" w14:textId="77777777" w:rsidR="008F100B" w:rsidRDefault="00C80629">
            <w:pPr>
              <w:pStyle w:val="a5"/>
            </w:pPr>
            <w:r>
              <w:t>На средней части кнопки располагается число, отражающее кол-во выбранного клиентом товара. На кнопке слева расположен “+”, на кнопке справа “-“</w:t>
            </w:r>
          </w:p>
        </w:tc>
      </w:tr>
      <w:tr w:rsidR="008F100B" w14:paraId="61C490D7" w14:textId="77777777">
        <w:trPr>
          <w:divId w:val="1449734520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EE45EF4" w14:textId="77777777" w:rsidR="008F100B" w:rsidRDefault="008F100B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A1B7102" w14:textId="77777777" w:rsidR="008F100B" w:rsidRDefault="008F100B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9CB46AC" w14:textId="77777777" w:rsidR="008F100B" w:rsidRDefault="00C80629">
            <w:pPr>
              <w:pStyle w:val="a5"/>
            </w:pPr>
            <w:r>
              <w:rPr>
                <w:rStyle w:val="aa"/>
              </w:rPr>
              <w:t>Всплывающая подсказка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663125F" w14:textId="77777777" w:rsidR="008F100B" w:rsidRDefault="00C80629">
            <w:pPr>
              <w:pStyle w:val="a5"/>
            </w:pPr>
            <w:r>
              <w:t>нет</w:t>
            </w:r>
          </w:p>
        </w:tc>
      </w:tr>
      <w:tr w:rsidR="008F100B" w14:paraId="6990DAF3" w14:textId="77777777">
        <w:trPr>
          <w:divId w:val="1449734520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CF56923" w14:textId="77777777" w:rsidR="008F100B" w:rsidRDefault="008F100B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DCF462B" w14:textId="77777777" w:rsidR="008F100B" w:rsidRDefault="008F100B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C3D363" w14:textId="77777777" w:rsidR="008F100B" w:rsidRDefault="00C80629">
            <w:pPr>
              <w:pStyle w:val="a5"/>
            </w:pPr>
            <w:r>
              <w:rPr>
                <w:rStyle w:val="aa"/>
              </w:rPr>
              <w:t>Действие при нажатии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A9148DE" w14:textId="77777777" w:rsidR="008F100B" w:rsidRDefault="00C80629">
            <w:pPr>
              <w:pStyle w:val="a5"/>
            </w:pPr>
            <w:r>
              <w:t>при нажатии на “+” кол-во товара увеличивается на одну позицию и на средней части кнопки отображается новое кол-во ;</w:t>
            </w:r>
          </w:p>
          <w:p w14:paraId="12A54691" w14:textId="77777777" w:rsidR="008F100B" w:rsidRDefault="00C80629">
            <w:pPr>
              <w:pStyle w:val="a5"/>
            </w:pPr>
            <w:r>
              <w:t>при нажатии на “-” кол-во товара убавляется на одну позицию и на средней части кнопки отображается новое кол-во ;</w:t>
            </w:r>
          </w:p>
        </w:tc>
      </w:tr>
      <w:tr w:rsidR="008F100B" w14:paraId="6B88A47F" w14:textId="77777777">
        <w:trPr>
          <w:divId w:val="1449734520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52C97E8" w14:textId="77777777" w:rsidR="008F100B" w:rsidRDefault="008F100B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ACC943E" w14:textId="77777777" w:rsidR="008F100B" w:rsidRDefault="008F100B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55FFD32" w14:textId="77777777" w:rsidR="008F100B" w:rsidRDefault="00C80629">
            <w:pPr>
              <w:pStyle w:val="a5"/>
            </w:pPr>
            <w:proofErr w:type="spellStart"/>
            <w:r>
              <w:rPr>
                <w:rStyle w:val="aa"/>
              </w:rPr>
              <w:t>Валидирует</w:t>
            </w:r>
            <w:proofErr w:type="spellEnd"/>
            <w:r>
              <w:rPr>
                <w:rStyle w:val="aa"/>
              </w:rPr>
              <w:t xml:space="preserve"> форму?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812580" w14:textId="77777777" w:rsidR="008F100B" w:rsidRDefault="00C80629">
            <w:pPr>
              <w:pStyle w:val="a5"/>
            </w:pPr>
            <w:r>
              <w:t>нет</w:t>
            </w:r>
          </w:p>
        </w:tc>
      </w:tr>
      <w:tr w:rsidR="008F100B" w14:paraId="123C4A46" w14:textId="77777777">
        <w:trPr>
          <w:divId w:val="1449734520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41B85DC" w14:textId="77777777" w:rsidR="008F100B" w:rsidRDefault="008F100B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EEB2E26" w14:textId="77777777" w:rsidR="008F100B" w:rsidRDefault="008F100B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5650ED" w14:textId="77777777" w:rsidR="008F100B" w:rsidRDefault="00C80629">
            <w:pPr>
              <w:pStyle w:val="a5"/>
            </w:pPr>
            <w:r>
              <w:rPr>
                <w:rStyle w:val="aa"/>
              </w:rPr>
              <w:t>Правила скрытия элемента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D6B8E3B" w14:textId="77777777" w:rsidR="008F100B" w:rsidRDefault="00C80629">
            <w:pPr>
              <w:pStyle w:val="a5"/>
            </w:pPr>
            <w:r>
              <w:t>нет</w:t>
            </w:r>
          </w:p>
        </w:tc>
      </w:tr>
      <w:tr w:rsidR="008F100B" w14:paraId="0B0FCD12" w14:textId="77777777">
        <w:trPr>
          <w:divId w:val="1449734520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DFA14EE" w14:textId="77777777" w:rsidR="008F100B" w:rsidRDefault="008F100B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E01BC75" w14:textId="77777777" w:rsidR="008F100B" w:rsidRDefault="008F100B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3A7D814" w14:textId="77777777" w:rsidR="008F100B" w:rsidRDefault="00C80629">
            <w:pPr>
              <w:pStyle w:val="a5"/>
            </w:pPr>
            <w:r>
              <w:rPr>
                <w:rStyle w:val="aa"/>
              </w:rPr>
              <w:t>Правила неактивности элемента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9194F9B" w14:textId="77777777" w:rsidR="008F100B" w:rsidRDefault="00C80629">
            <w:pPr>
              <w:pStyle w:val="a5"/>
            </w:pPr>
            <w:r>
              <w:t>активна всегда (даже если товар не был добавлен в корзину)</w:t>
            </w:r>
          </w:p>
        </w:tc>
      </w:tr>
      <w:tr w:rsidR="008F100B" w14:paraId="0A99E0CC" w14:textId="77777777">
        <w:trPr>
          <w:divId w:val="1449734520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83AE442" w14:textId="77777777" w:rsidR="008F100B" w:rsidRDefault="008F100B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653A513" w14:textId="77777777" w:rsidR="008F100B" w:rsidRDefault="008F100B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1F08F5C" w14:textId="77777777" w:rsidR="008F100B" w:rsidRDefault="00C80629">
            <w:pPr>
              <w:pStyle w:val="a5"/>
            </w:pPr>
            <w:r>
              <w:rPr>
                <w:rStyle w:val="aa"/>
              </w:rPr>
              <w:t>Прочие требования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B8A4E0" w14:textId="77777777" w:rsidR="008F100B" w:rsidRDefault="00C80629">
            <w:pPr>
              <w:pStyle w:val="a5"/>
            </w:pPr>
            <w:r>
              <w:t> -</w:t>
            </w:r>
          </w:p>
        </w:tc>
      </w:tr>
      <w:tr w:rsidR="008F100B" w14:paraId="6970B9B0" w14:textId="77777777">
        <w:trPr>
          <w:divId w:val="1449734520"/>
          <w:cantSplit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51A728" w14:textId="77777777" w:rsidR="008F100B" w:rsidRDefault="00C80629">
            <w:pPr>
              <w:pStyle w:val="a5"/>
            </w:pPr>
            <w:r>
              <w:rPr>
                <w:rStyle w:val="aa"/>
              </w:rPr>
              <w:t>4</w:t>
            </w:r>
          </w:p>
        </w:tc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3869A72" w14:textId="77777777" w:rsidR="008F100B" w:rsidRDefault="00C80629">
            <w:pPr>
              <w:pStyle w:val="a5"/>
            </w:pPr>
            <w:r>
              <w:rPr>
                <w:rStyle w:val="aa"/>
              </w:rPr>
              <w:t>Кнопка возврата на экран</w:t>
            </w:r>
          </w:p>
          <w:p w14:paraId="0DDFFD5B" w14:textId="77777777" w:rsidR="008F100B" w:rsidRDefault="00C806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A1E12E" wp14:editId="36487ABA">
                  <wp:extent cx="203200" cy="177800"/>
                  <wp:effectExtent l="0" t="0" r="6350" b="0"/>
                  <wp:docPr id="27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5073BF0" w14:textId="77777777" w:rsidR="008F100B" w:rsidRDefault="00C80629">
            <w:pPr>
              <w:pStyle w:val="a5"/>
            </w:pPr>
            <w:r>
              <w:rPr>
                <w:rStyle w:val="aa"/>
              </w:rPr>
              <w:t>Формат отображения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19342A6" w14:textId="77777777" w:rsidR="008F100B" w:rsidRDefault="00C80629">
            <w:pPr>
              <w:pStyle w:val="a5"/>
            </w:pPr>
            <w:r>
              <w:t>кнопка-символ</w:t>
            </w:r>
          </w:p>
        </w:tc>
      </w:tr>
      <w:tr w:rsidR="008F100B" w14:paraId="02B33E57" w14:textId="77777777">
        <w:trPr>
          <w:divId w:val="1449734520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490778C" w14:textId="77777777" w:rsidR="008F100B" w:rsidRDefault="008F100B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546EAD5" w14:textId="77777777" w:rsidR="008F100B" w:rsidRDefault="008F100B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CABD754" w14:textId="77777777" w:rsidR="008F100B" w:rsidRDefault="00C80629">
            <w:pPr>
              <w:pStyle w:val="a5"/>
            </w:pPr>
            <w:r>
              <w:rPr>
                <w:rStyle w:val="aa"/>
              </w:rPr>
              <w:t>текст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7708537" w14:textId="77777777" w:rsidR="008F100B" w:rsidRDefault="00C80629">
            <w:pPr>
              <w:pStyle w:val="a5"/>
            </w:pPr>
            <w:r>
              <w:t>нет</w:t>
            </w:r>
          </w:p>
        </w:tc>
      </w:tr>
      <w:tr w:rsidR="008F100B" w14:paraId="131D03FA" w14:textId="77777777">
        <w:trPr>
          <w:divId w:val="1449734520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16B3B4A" w14:textId="77777777" w:rsidR="008F100B" w:rsidRDefault="008F100B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9CE5BC0" w14:textId="77777777" w:rsidR="008F100B" w:rsidRDefault="008F100B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CA2CBBC" w14:textId="77777777" w:rsidR="008F100B" w:rsidRDefault="00C80629">
            <w:pPr>
              <w:pStyle w:val="a5"/>
            </w:pPr>
            <w:r>
              <w:rPr>
                <w:rStyle w:val="aa"/>
              </w:rPr>
              <w:t>всплывающая подсказка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C6ED639" w14:textId="77777777" w:rsidR="008F100B" w:rsidRDefault="00C80629">
            <w:pPr>
              <w:pStyle w:val="a5"/>
            </w:pPr>
            <w:r>
              <w:t>нет</w:t>
            </w:r>
          </w:p>
        </w:tc>
      </w:tr>
      <w:tr w:rsidR="008F100B" w14:paraId="18E11ECA" w14:textId="77777777">
        <w:trPr>
          <w:divId w:val="1449734520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B2E5B4B" w14:textId="77777777" w:rsidR="008F100B" w:rsidRDefault="008F100B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C714568" w14:textId="77777777" w:rsidR="008F100B" w:rsidRDefault="008F100B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080759B" w14:textId="77777777" w:rsidR="008F100B" w:rsidRDefault="00C80629">
            <w:pPr>
              <w:pStyle w:val="a5"/>
            </w:pPr>
            <w:r>
              <w:rPr>
                <w:rStyle w:val="aa"/>
              </w:rPr>
              <w:t>действие при нажатии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B2C9872" w14:textId="77777777" w:rsidR="008F100B" w:rsidRDefault="00C80629">
            <w:pPr>
              <w:pStyle w:val="a5"/>
            </w:pPr>
            <w:r>
              <w:t xml:space="preserve">переход на экран </w:t>
            </w:r>
            <w:proofErr w:type="spellStart"/>
            <w:r>
              <w:t>menu</w:t>
            </w:r>
            <w:proofErr w:type="spellEnd"/>
          </w:p>
        </w:tc>
      </w:tr>
      <w:tr w:rsidR="008F100B" w14:paraId="78AE5F9F" w14:textId="77777777">
        <w:trPr>
          <w:divId w:val="1449734520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F66E8E7" w14:textId="77777777" w:rsidR="008F100B" w:rsidRDefault="008F100B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A019E43" w14:textId="77777777" w:rsidR="008F100B" w:rsidRDefault="008F100B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2160F5" w14:textId="77777777" w:rsidR="008F100B" w:rsidRDefault="00C80629">
            <w:pPr>
              <w:pStyle w:val="a5"/>
            </w:pPr>
            <w:r>
              <w:rPr>
                <w:rStyle w:val="aa"/>
              </w:rPr>
              <w:t>Правила неактивности элемента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917125" w14:textId="77777777" w:rsidR="008F100B" w:rsidRDefault="00C80629">
            <w:pPr>
              <w:pStyle w:val="a5"/>
            </w:pPr>
            <w:r>
              <w:t>активен всегда</w:t>
            </w:r>
          </w:p>
        </w:tc>
      </w:tr>
    </w:tbl>
    <w:p w14:paraId="54974608" w14:textId="77777777" w:rsidR="008F100B" w:rsidRDefault="00C80629">
      <w:pPr>
        <w:pStyle w:val="a5"/>
      </w:pPr>
      <w:r>
        <w:rPr>
          <w:rStyle w:val="aa"/>
          <w:i/>
          <w:iCs/>
          <w:color w:val="403294"/>
          <w:u w:val="single"/>
        </w:rPr>
        <w:t>Экран “</w:t>
      </w:r>
      <w:proofErr w:type="spellStart"/>
      <w:r>
        <w:rPr>
          <w:rStyle w:val="aa"/>
          <w:i/>
          <w:iCs/>
          <w:color w:val="403294"/>
          <w:u w:val="single"/>
        </w:rPr>
        <w:t>login</w:t>
      </w:r>
      <w:proofErr w:type="spellEnd"/>
      <w:r>
        <w:rPr>
          <w:rStyle w:val="aa"/>
          <w:i/>
          <w:iCs/>
          <w:color w:val="403294"/>
          <w:u w:val="single"/>
        </w:rPr>
        <w:t xml:space="preserve"> </w:t>
      </w:r>
      <w:proofErr w:type="spellStart"/>
      <w:r>
        <w:rPr>
          <w:rStyle w:val="aa"/>
          <w:i/>
          <w:iCs/>
          <w:color w:val="403294"/>
          <w:u w:val="single"/>
        </w:rPr>
        <w:t>in</w:t>
      </w:r>
      <w:proofErr w:type="spellEnd"/>
      <w:r>
        <w:rPr>
          <w:rStyle w:val="aa"/>
          <w:i/>
          <w:iCs/>
          <w:color w:val="403294"/>
          <w:u w:val="single"/>
        </w:rPr>
        <w:t>”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392"/>
        <w:gridCol w:w="3100"/>
        <w:gridCol w:w="3386"/>
        <w:gridCol w:w="6066"/>
      </w:tblGrid>
      <w:tr w:rsidR="008F100B" w14:paraId="4090A256" w14:textId="77777777">
        <w:trPr>
          <w:divId w:val="1792238808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A6670B4" w14:textId="77777777" w:rsidR="008F100B" w:rsidRDefault="00C80629">
            <w:pPr>
              <w:pStyle w:val="a5"/>
            </w:pPr>
            <w:r>
              <w:rPr>
                <w:rStyle w:val="aa"/>
              </w:rPr>
              <w:lastRenderedPageBreak/>
              <w:t>№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6FE9463" w14:textId="77777777" w:rsidR="008F100B" w:rsidRDefault="00C80629">
            <w:pPr>
              <w:pStyle w:val="a5"/>
            </w:pPr>
            <w:r>
              <w:rPr>
                <w:rStyle w:val="aa"/>
              </w:rPr>
              <w:t>Элемент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8F827C" w14:textId="77777777" w:rsidR="008F100B" w:rsidRDefault="00C80629">
            <w:pPr>
              <w:pStyle w:val="a5"/>
            </w:pPr>
            <w:r>
              <w:rPr>
                <w:rStyle w:val="aa"/>
              </w:rPr>
              <w:t>Параметры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8DDE29" w14:textId="77777777" w:rsidR="008F100B" w:rsidRDefault="00C80629">
            <w:pPr>
              <w:pStyle w:val="a5"/>
            </w:pPr>
            <w:r>
              <w:rPr>
                <w:rStyle w:val="aa"/>
              </w:rPr>
              <w:t>Описание</w:t>
            </w:r>
          </w:p>
        </w:tc>
      </w:tr>
      <w:tr w:rsidR="008F100B" w14:paraId="02DFD9AB" w14:textId="77777777">
        <w:trPr>
          <w:divId w:val="1792238808"/>
          <w:cantSplit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7B0961C" w14:textId="77777777" w:rsidR="008F100B" w:rsidRDefault="008F100B"/>
        </w:tc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C7B73FC" w14:textId="77777777" w:rsidR="008F100B" w:rsidRDefault="00C80629">
            <w:pPr>
              <w:pStyle w:val="a5"/>
            </w:pPr>
            <w:r>
              <w:rPr>
                <w:rStyle w:val="aa"/>
                <w:i/>
                <w:iCs/>
              </w:rPr>
              <w:t>Кнопка “Войти”</w:t>
            </w:r>
          </w:p>
          <w:p w14:paraId="471D4CC9" w14:textId="77777777" w:rsidR="008F100B" w:rsidRDefault="00C806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990352" wp14:editId="2A211AC9">
                  <wp:extent cx="1435100" cy="419100"/>
                  <wp:effectExtent l="0" t="0" r="0" b="0"/>
                  <wp:docPr id="28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51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A178460" w14:textId="77777777" w:rsidR="008F100B" w:rsidRDefault="00C80629">
            <w:pPr>
              <w:pStyle w:val="a5"/>
            </w:pPr>
            <w:r>
              <w:rPr>
                <w:rStyle w:val="aa"/>
              </w:rPr>
              <w:t>Формат отображения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33E2A0D" w14:textId="77777777" w:rsidR="008F100B" w:rsidRDefault="00C80629">
            <w:pPr>
              <w:pStyle w:val="a5"/>
            </w:pPr>
            <w:r>
              <w:t>кнопка</w:t>
            </w:r>
          </w:p>
        </w:tc>
      </w:tr>
      <w:tr w:rsidR="008F100B" w14:paraId="54F8E1C0" w14:textId="77777777">
        <w:trPr>
          <w:divId w:val="1792238808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0AE174A" w14:textId="77777777" w:rsidR="008F100B" w:rsidRDefault="008F100B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1C05C21" w14:textId="77777777" w:rsidR="008F100B" w:rsidRDefault="008F100B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B9B1F8E" w14:textId="77777777" w:rsidR="008F100B" w:rsidRDefault="00C80629">
            <w:pPr>
              <w:pStyle w:val="a5"/>
            </w:pPr>
            <w:r>
              <w:rPr>
                <w:rStyle w:val="aa"/>
              </w:rPr>
              <w:t>Текст (</w:t>
            </w:r>
            <w:proofErr w:type="spellStart"/>
            <w:r>
              <w:rPr>
                <w:rStyle w:val="aa"/>
              </w:rPr>
              <w:t>label</w:t>
            </w:r>
            <w:proofErr w:type="spellEnd"/>
            <w:r>
              <w:rPr>
                <w:rStyle w:val="aa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9163B97" w14:textId="77777777" w:rsidR="008F100B" w:rsidRDefault="00C80629">
            <w:pPr>
              <w:pStyle w:val="a5"/>
            </w:pPr>
            <w:r>
              <w:t>Войти</w:t>
            </w:r>
          </w:p>
        </w:tc>
      </w:tr>
      <w:tr w:rsidR="008F100B" w14:paraId="50589C79" w14:textId="77777777">
        <w:trPr>
          <w:divId w:val="1792238808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AF9710B" w14:textId="77777777" w:rsidR="008F100B" w:rsidRDefault="008F100B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E729B38" w14:textId="77777777" w:rsidR="008F100B" w:rsidRDefault="008F100B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DB9A6A9" w14:textId="77777777" w:rsidR="008F100B" w:rsidRDefault="00C80629">
            <w:pPr>
              <w:pStyle w:val="a5"/>
            </w:pPr>
            <w:r>
              <w:rPr>
                <w:rStyle w:val="aa"/>
              </w:rPr>
              <w:t>Всплывающая подсказка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3B69DA" w14:textId="77777777" w:rsidR="008F100B" w:rsidRDefault="00C80629">
            <w:pPr>
              <w:pStyle w:val="a5"/>
            </w:pPr>
            <w:r>
              <w:t>нет</w:t>
            </w:r>
          </w:p>
        </w:tc>
      </w:tr>
      <w:tr w:rsidR="008F100B" w14:paraId="07238D25" w14:textId="77777777">
        <w:trPr>
          <w:divId w:val="1792238808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277A459" w14:textId="77777777" w:rsidR="008F100B" w:rsidRDefault="008F100B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2E8D4BA" w14:textId="77777777" w:rsidR="008F100B" w:rsidRDefault="008F100B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935E113" w14:textId="77777777" w:rsidR="008F100B" w:rsidRDefault="00C80629">
            <w:pPr>
              <w:pStyle w:val="a5"/>
            </w:pPr>
            <w:r>
              <w:rPr>
                <w:rStyle w:val="aa"/>
              </w:rPr>
              <w:t>Действие при нажатии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3087955" w14:textId="7E0E2350" w:rsidR="008F100B" w:rsidRDefault="00C80629">
            <w:pPr>
              <w:pStyle w:val="a5"/>
              <w:rPr>
                <w:lang w:val="ru-RU"/>
              </w:rPr>
            </w:pPr>
            <w:r>
              <w:rPr>
                <w:rStyle w:val="inline-comment-marker"/>
              </w:rPr>
              <w:t xml:space="preserve">переход на экран </w:t>
            </w:r>
            <w:proofErr w:type="spellStart"/>
            <w:r>
              <w:rPr>
                <w:rStyle w:val="inline-comment-marker"/>
              </w:rPr>
              <w:t>map</w:t>
            </w:r>
            <w:proofErr w:type="spellEnd"/>
          </w:p>
        </w:tc>
      </w:tr>
      <w:tr w:rsidR="008F100B" w14:paraId="22866593" w14:textId="77777777">
        <w:trPr>
          <w:divId w:val="1792238808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9EA810E" w14:textId="77777777" w:rsidR="008F100B" w:rsidRDefault="008F100B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465F444" w14:textId="77777777" w:rsidR="008F100B" w:rsidRDefault="008F100B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658AA0C" w14:textId="77777777" w:rsidR="008F100B" w:rsidRDefault="00C80629">
            <w:pPr>
              <w:pStyle w:val="a5"/>
            </w:pPr>
            <w:r>
              <w:rPr>
                <w:rStyle w:val="aa"/>
              </w:rPr>
              <w:t>Правила неактивности элемента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8063ED" w14:textId="77777777" w:rsidR="008F100B" w:rsidRDefault="00C80629">
            <w:pPr>
              <w:pStyle w:val="a5"/>
            </w:pPr>
            <w:r>
              <w:t>активна всегда</w:t>
            </w:r>
          </w:p>
        </w:tc>
      </w:tr>
      <w:tr w:rsidR="008F100B" w14:paraId="6DE6DC6B" w14:textId="77777777">
        <w:trPr>
          <w:divId w:val="1792238808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8F37027" w14:textId="77777777" w:rsidR="008F100B" w:rsidRDefault="008F100B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E22410A" w14:textId="77777777" w:rsidR="008F100B" w:rsidRDefault="008F100B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25F14E" w14:textId="77777777" w:rsidR="008F100B" w:rsidRDefault="00C80629">
            <w:pPr>
              <w:pStyle w:val="a5"/>
            </w:pPr>
            <w:r>
              <w:rPr>
                <w:rStyle w:val="aa"/>
              </w:rPr>
              <w:t>Прочие требования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1A6FA8E" w14:textId="77777777" w:rsidR="008F100B" w:rsidRDefault="00C80629">
            <w:pPr>
              <w:pStyle w:val="a5"/>
            </w:pPr>
            <w:r>
              <w:t> -</w:t>
            </w:r>
          </w:p>
        </w:tc>
      </w:tr>
      <w:tr w:rsidR="008F100B" w14:paraId="4D88C5D7" w14:textId="77777777">
        <w:trPr>
          <w:divId w:val="1792238808"/>
          <w:cantSplit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A2F5F9" w14:textId="77777777" w:rsidR="008F100B" w:rsidRDefault="00C80629">
            <w:pPr>
              <w:pStyle w:val="a5"/>
            </w:pPr>
            <w:r>
              <w:rPr>
                <w:rStyle w:val="inline-comment-marker"/>
                <w:b/>
                <w:bCs/>
              </w:rPr>
              <w:t>2</w:t>
            </w:r>
          </w:p>
        </w:tc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2C32A19" w14:textId="77777777" w:rsidR="008F100B" w:rsidRDefault="00C80629">
            <w:pPr>
              <w:pStyle w:val="a5"/>
            </w:pPr>
            <w:r>
              <w:rPr>
                <w:rStyle w:val="aa"/>
              </w:rPr>
              <w:t>Кнопка возврата на экран</w:t>
            </w:r>
          </w:p>
          <w:p w14:paraId="3432D65A" w14:textId="77777777" w:rsidR="008F100B" w:rsidRDefault="00C806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0D5B1F" wp14:editId="426DA6C1">
                  <wp:extent cx="203200" cy="177800"/>
                  <wp:effectExtent l="0" t="0" r="6350" b="0"/>
                  <wp:docPr id="29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D56094C" w14:textId="77777777" w:rsidR="008F100B" w:rsidRDefault="00C80629">
            <w:pPr>
              <w:pStyle w:val="a5"/>
            </w:pPr>
            <w:r>
              <w:rPr>
                <w:rStyle w:val="aa"/>
              </w:rPr>
              <w:t>Формат отображения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AF70D8" w14:textId="77777777" w:rsidR="008F100B" w:rsidRDefault="00C80629">
            <w:pPr>
              <w:pStyle w:val="a5"/>
            </w:pPr>
            <w:r>
              <w:t>кнопка-символ</w:t>
            </w:r>
          </w:p>
        </w:tc>
      </w:tr>
      <w:tr w:rsidR="008F100B" w14:paraId="0CA6DCAF" w14:textId="77777777">
        <w:trPr>
          <w:divId w:val="1792238808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31AABDD" w14:textId="77777777" w:rsidR="008F100B" w:rsidRDefault="008F100B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1400033" w14:textId="77777777" w:rsidR="008F100B" w:rsidRDefault="008F100B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F545FE0" w14:textId="77777777" w:rsidR="008F100B" w:rsidRDefault="00C80629">
            <w:pPr>
              <w:pStyle w:val="a5"/>
            </w:pPr>
            <w:r>
              <w:rPr>
                <w:rStyle w:val="aa"/>
              </w:rPr>
              <w:t>текст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EEC275" w14:textId="77777777" w:rsidR="008F100B" w:rsidRDefault="00C80629">
            <w:pPr>
              <w:pStyle w:val="a5"/>
            </w:pPr>
            <w:r>
              <w:t>нет</w:t>
            </w:r>
          </w:p>
        </w:tc>
      </w:tr>
      <w:tr w:rsidR="008F100B" w14:paraId="3665F4A6" w14:textId="77777777">
        <w:trPr>
          <w:divId w:val="1792238808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86CDD0E" w14:textId="77777777" w:rsidR="008F100B" w:rsidRDefault="008F100B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369627B" w14:textId="77777777" w:rsidR="008F100B" w:rsidRDefault="008F100B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CF3B244" w14:textId="77777777" w:rsidR="008F100B" w:rsidRDefault="00C80629">
            <w:pPr>
              <w:pStyle w:val="a5"/>
            </w:pPr>
            <w:r>
              <w:rPr>
                <w:rStyle w:val="aa"/>
              </w:rPr>
              <w:t>всплывающая подсказка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C0AD3A4" w14:textId="77777777" w:rsidR="008F100B" w:rsidRDefault="00C80629">
            <w:pPr>
              <w:pStyle w:val="a5"/>
            </w:pPr>
            <w:r>
              <w:t>нет</w:t>
            </w:r>
          </w:p>
        </w:tc>
      </w:tr>
      <w:tr w:rsidR="008F100B" w14:paraId="555DCEEF" w14:textId="77777777">
        <w:trPr>
          <w:divId w:val="1792238808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0675562" w14:textId="77777777" w:rsidR="008F100B" w:rsidRDefault="008F100B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743323F" w14:textId="77777777" w:rsidR="008F100B" w:rsidRDefault="008F100B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7EB63B9" w14:textId="77777777" w:rsidR="008F100B" w:rsidRDefault="00C80629">
            <w:pPr>
              <w:pStyle w:val="a5"/>
            </w:pPr>
            <w:r>
              <w:rPr>
                <w:rStyle w:val="aa"/>
              </w:rPr>
              <w:t>действие при нажатии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C5D60F7" w14:textId="77777777" w:rsidR="008F100B" w:rsidRDefault="00C80629">
            <w:pPr>
              <w:pStyle w:val="a5"/>
            </w:pPr>
            <w:r>
              <w:t xml:space="preserve">переход на экран </w:t>
            </w:r>
            <w:proofErr w:type="spellStart"/>
            <w:r>
              <w:t>menu</w:t>
            </w:r>
            <w:proofErr w:type="spellEnd"/>
          </w:p>
        </w:tc>
      </w:tr>
      <w:tr w:rsidR="008F100B" w14:paraId="33D2F494" w14:textId="77777777">
        <w:trPr>
          <w:divId w:val="1792238808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AD885C3" w14:textId="77777777" w:rsidR="008F100B" w:rsidRDefault="008F100B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F9042A3" w14:textId="77777777" w:rsidR="008F100B" w:rsidRDefault="008F100B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5934EA" w14:textId="77777777" w:rsidR="008F100B" w:rsidRDefault="00C80629">
            <w:pPr>
              <w:pStyle w:val="a5"/>
            </w:pPr>
            <w:r>
              <w:rPr>
                <w:rStyle w:val="aa"/>
              </w:rPr>
              <w:t>Правила неактивности элемента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4FDCB6" w14:textId="77777777" w:rsidR="008F100B" w:rsidRDefault="00C80629">
            <w:pPr>
              <w:pStyle w:val="a5"/>
            </w:pPr>
            <w:r>
              <w:t>активен всегда</w:t>
            </w:r>
          </w:p>
        </w:tc>
      </w:tr>
      <w:tr w:rsidR="008F100B" w14:paraId="262512FC" w14:textId="77777777">
        <w:trPr>
          <w:divId w:val="1792238808"/>
          <w:cantSplit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EFDB007" w14:textId="77777777" w:rsidR="008F100B" w:rsidRDefault="00C80629">
            <w:pPr>
              <w:pStyle w:val="a5"/>
            </w:pPr>
            <w:r>
              <w:rPr>
                <w:rStyle w:val="aa"/>
              </w:rPr>
              <w:t>3</w:t>
            </w:r>
          </w:p>
        </w:tc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556C35A" w14:textId="77777777" w:rsidR="008F100B" w:rsidRDefault="00C80629">
            <w:pPr>
              <w:pStyle w:val="a5"/>
            </w:pPr>
            <w:proofErr w:type="spellStart"/>
            <w:r>
              <w:rPr>
                <w:rStyle w:val="aa"/>
              </w:rPr>
              <w:t>Chatbox</w:t>
            </w:r>
            <w:proofErr w:type="spellEnd"/>
            <w:r>
              <w:rPr>
                <w:rStyle w:val="aa"/>
              </w:rPr>
              <w:t xml:space="preserve"> “запомнить меня”</w:t>
            </w:r>
          </w:p>
          <w:p w14:paraId="0C912020" w14:textId="77777777" w:rsidR="008F100B" w:rsidRDefault="00C806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A30293" wp14:editId="1FA66752">
                  <wp:extent cx="1270000" cy="139700"/>
                  <wp:effectExtent l="0" t="0" r="6350" b="0"/>
                  <wp:docPr id="30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00" cy="1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68A2997" w14:textId="77777777" w:rsidR="008F100B" w:rsidRDefault="00C80629">
            <w:pPr>
              <w:pStyle w:val="a5"/>
            </w:pPr>
            <w:r>
              <w:rPr>
                <w:rStyle w:val="aa"/>
              </w:rPr>
              <w:t>Формат отображения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D6A6802" w14:textId="77777777" w:rsidR="008F100B" w:rsidRDefault="00C80629">
            <w:pPr>
              <w:pStyle w:val="a5"/>
            </w:pPr>
            <w:proofErr w:type="spellStart"/>
            <w:r>
              <w:t>chatbox</w:t>
            </w:r>
            <w:proofErr w:type="spellEnd"/>
          </w:p>
        </w:tc>
      </w:tr>
      <w:tr w:rsidR="008F100B" w14:paraId="3D112925" w14:textId="77777777">
        <w:trPr>
          <w:divId w:val="1792238808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7560391" w14:textId="77777777" w:rsidR="008F100B" w:rsidRDefault="008F100B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9D3D075" w14:textId="77777777" w:rsidR="008F100B" w:rsidRDefault="008F100B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DF0D8DF" w14:textId="77777777" w:rsidR="008F100B" w:rsidRDefault="00C80629">
            <w:pPr>
              <w:pStyle w:val="a5"/>
            </w:pPr>
            <w:r>
              <w:rPr>
                <w:rStyle w:val="aa"/>
              </w:rPr>
              <w:t>текст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BC979C" w14:textId="77777777" w:rsidR="008F100B" w:rsidRDefault="00C80629">
            <w:pPr>
              <w:pStyle w:val="a5"/>
            </w:pPr>
            <w:r>
              <w:t>запомнить меня</w:t>
            </w:r>
          </w:p>
        </w:tc>
      </w:tr>
      <w:tr w:rsidR="008F100B" w14:paraId="734C6423" w14:textId="77777777">
        <w:trPr>
          <w:divId w:val="1792238808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6643274" w14:textId="77777777" w:rsidR="008F100B" w:rsidRDefault="008F100B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CF066F4" w14:textId="77777777" w:rsidR="008F100B" w:rsidRDefault="008F100B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DAA7E2D" w14:textId="77777777" w:rsidR="008F100B" w:rsidRDefault="00C80629">
            <w:pPr>
              <w:pStyle w:val="a5"/>
            </w:pPr>
            <w:r>
              <w:rPr>
                <w:rStyle w:val="aa"/>
              </w:rPr>
              <w:t>всплывающая подсказка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0B74E86" w14:textId="77777777" w:rsidR="008F100B" w:rsidRDefault="00C80629">
            <w:pPr>
              <w:pStyle w:val="a5"/>
            </w:pPr>
            <w:r>
              <w:t>нет</w:t>
            </w:r>
          </w:p>
        </w:tc>
      </w:tr>
      <w:tr w:rsidR="008F100B" w14:paraId="4D415AA7" w14:textId="77777777">
        <w:trPr>
          <w:divId w:val="1792238808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4AA7D69" w14:textId="77777777" w:rsidR="008F100B" w:rsidRDefault="008F100B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B9A1829" w14:textId="77777777" w:rsidR="008F100B" w:rsidRDefault="008F100B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19DAFC4" w14:textId="77777777" w:rsidR="008F100B" w:rsidRDefault="00C80629">
            <w:pPr>
              <w:pStyle w:val="a5"/>
            </w:pPr>
            <w:r>
              <w:rPr>
                <w:rStyle w:val="aa"/>
              </w:rPr>
              <w:t>действие при нажатии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96CC7FF" w14:textId="77777777" w:rsidR="008F100B" w:rsidRDefault="00C80629">
            <w:pPr>
              <w:pStyle w:val="a5"/>
            </w:pPr>
            <w:r>
              <w:t>при нажатии проставляется галочка, система запускает</w:t>
            </w:r>
            <w:r>
              <w:rPr>
                <w:rStyle w:val="inline-comment-marker"/>
              </w:rPr>
              <w:t xml:space="preserve"> токен</w:t>
            </w:r>
          </w:p>
        </w:tc>
      </w:tr>
      <w:tr w:rsidR="008F100B" w14:paraId="6C925CFA" w14:textId="77777777">
        <w:trPr>
          <w:divId w:val="1792238808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F3F8A6A" w14:textId="77777777" w:rsidR="008F100B" w:rsidRDefault="008F100B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3ADE4DE" w14:textId="77777777" w:rsidR="008F100B" w:rsidRDefault="008F100B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131E2C0" w14:textId="77777777" w:rsidR="008F100B" w:rsidRDefault="00C80629">
            <w:pPr>
              <w:pStyle w:val="a5"/>
            </w:pPr>
            <w:r>
              <w:rPr>
                <w:rStyle w:val="aa"/>
              </w:rPr>
              <w:t>Правила неактивности элемента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1D4D23D" w14:textId="77777777" w:rsidR="008F100B" w:rsidRDefault="00C80629">
            <w:pPr>
              <w:pStyle w:val="a5"/>
            </w:pPr>
            <w:r>
              <w:t>активен всегда</w:t>
            </w:r>
          </w:p>
        </w:tc>
      </w:tr>
      <w:tr w:rsidR="008F100B" w14:paraId="741A6B36" w14:textId="77777777">
        <w:trPr>
          <w:divId w:val="1792238808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605D576" w14:textId="77777777" w:rsidR="008F100B" w:rsidRDefault="008F100B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8DAE668" w14:textId="77777777" w:rsidR="008F100B" w:rsidRDefault="008F100B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0C61C1E" w14:textId="77777777" w:rsidR="008F100B" w:rsidRDefault="00C80629">
            <w:pPr>
              <w:pStyle w:val="a5"/>
            </w:pPr>
            <w:r>
              <w:rPr>
                <w:rStyle w:val="aa"/>
              </w:rPr>
              <w:t>Прочие требования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B3179CC" w14:textId="77777777" w:rsidR="008F100B" w:rsidRDefault="00C80629">
            <w:pPr>
              <w:pStyle w:val="a5"/>
            </w:pPr>
            <w:r>
              <w:t>-По умолчанию галочка не проставлена</w:t>
            </w:r>
          </w:p>
        </w:tc>
      </w:tr>
      <w:tr w:rsidR="008F100B" w14:paraId="58269C81" w14:textId="77777777">
        <w:trPr>
          <w:divId w:val="1792238808"/>
          <w:cantSplit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48FEA3C" w14:textId="77777777" w:rsidR="008F100B" w:rsidRDefault="00C80629">
            <w:pPr>
              <w:pStyle w:val="a5"/>
            </w:pPr>
            <w:r>
              <w:rPr>
                <w:rStyle w:val="aa"/>
              </w:rPr>
              <w:lastRenderedPageBreak/>
              <w:t>3</w:t>
            </w:r>
          </w:p>
        </w:tc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019BDC4" w14:textId="77777777" w:rsidR="008F100B" w:rsidRDefault="00C80629">
            <w:pPr>
              <w:pStyle w:val="a5"/>
            </w:pPr>
            <w:r>
              <w:rPr>
                <w:rStyle w:val="inline-comment-marker"/>
                <w:b/>
                <w:bCs/>
              </w:rPr>
              <w:t xml:space="preserve">ссылка </w:t>
            </w:r>
            <w:r>
              <w:t>“Забыли пароль?”</w:t>
            </w:r>
          </w:p>
          <w:p w14:paraId="4691C3FF" w14:textId="77777777" w:rsidR="008F100B" w:rsidRDefault="00C806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D664D1" wp14:editId="34E69053">
                  <wp:extent cx="965200" cy="139700"/>
                  <wp:effectExtent l="0" t="0" r="6350" b="0"/>
                  <wp:docPr id="31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5200" cy="1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118E587" w14:textId="77777777" w:rsidR="008F100B" w:rsidRDefault="00C80629">
            <w:pPr>
              <w:pStyle w:val="a5"/>
            </w:pPr>
            <w:r>
              <w:rPr>
                <w:rStyle w:val="aa"/>
              </w:rPr>
              <w:t>Формат отображения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2A485C" w14:textId="77777777" w:rsidR="008F100B" w:rsidRDefault="00C80629">
            <w:pPr>
              <w:pStyle w:val="a5"/>
            </w:pPr>
            <w:r>
              <w:t>текст-ссылка</w:t>
            </w:r>
          </w:p>
        </w:tc>
      </w:tr>
      <w:tr w:rsidR="008F100B" w14:paraId="27D2407D" w14:textId="77777777">
        <w:trPr>
          <w:divId w:val="1792238808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C4EEBB6" w14:textId="77777777" w:rsidR="008F100B" w:rsidRDefault="008F100B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AB57FB4" w14:textId="77777777" w:rsidR="008F100B" w:rsidRDefault="008F100B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F10D61" w14:textId="77777777" w:rsidR="008F100B" w:rsidRDefault="00C80629">
            <w:pPr>
              <w:pStyle w:val="a5"/>
            </w:pPr>
            <w:r>
              <w:rPr>
                <w:rStyle w:val="aa"/>
              </w:rPr>
              <w:t>текст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D9B3F24" w14:textId="77777777" w:rsidR="008F100B" w:rsidRDefault="00C80629">
            <w:pPr>
              <w:pStyle w:val="a5"/>
            </w:pPr>
            <w:r>
              <w:t>забыли пароль?</w:t>
            </w:r>
          </w:p>
        </w:tc>
      </w:tr>
      <w:tr w:rsidR="008F100B" w14:paraId="27829165" w14:textId="77777777">
        <w:trPr>
          <w:divId w:val="1792238808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800D147" w14:textId="77777777" w:rsidR="008F100B" w:rsidRDefault="008F100B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26970C6" w14:textId="77777777" w:rsidR="008F100B" w:rsidRDefault="008F100B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2184FEC" w14:textId="77777777" w:rsidR="008F100B" w:rsidRDefault="00C80629">
            <w:pPr>
              <w:pStyle w:val="a5"/>
            </w:pPr>
            <w:r>
              <w:rPr>
                <w:rStyle w:val="aa"/>
              </w:rPr>
              <w:t>всплывающая подсказка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9BECB1A" w14:textId="77777777" w:rsidR="008F100B" w:rsidRDefault="00C80629">
            <w:pPr>
              <w:pStyle w:val="a5"/>
            </w:pPr>
            <w:r>
              <w:t>нет</w:t>
            </w:r>
          </w:p>
        </w:tc>
      </w:tr>
      <w:tr w:rsidR="008F100B" w14:paraId="3BE63D61" w14:textId="77777777">
        <w:trPr>
          <w:divId w:val="1792238808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7109E4A" w14:textId="77777777" w:rsidR="008F100B" w:rsidRDefault="008F100B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3956B7A" w14:textId="77777777" w:rsidR="008F100B" w:rsidRDefault="008F100B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649050F" w14:textId="77777777" w:rsidR="008F100B" w:rsidRDefault="00C80629">
            <w:pPr>
              <w:pStyle w:val="a5"/>
            </w:pPr>
            <w:r>
              <w:rPr>
                <w:rStyle w:val="aa"/>
              </w:rPr>
              <w:t>действие при нажатии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53CCD8" w14:textId="77777777" w:rsidR="008F100B" w:rsidRDefault="00C80629">
            <w:pPr>
              <w:pStyle w:val="a5"/>
            </w:pPr>
            <w:r>
              <w:t xml:space="preserve">при нажатии клиент перенаправляется на экран </w:t>
            </w:r>
            <w:proofErr w:type="spellStart"/>
            <w:r>
              <w:t>password</w:t>
            </w:r>
            <w:proofErr w:type="spellEnd"/>
            <w:r>
              <w:t xml:space="preserve"> </w:t>
            </w:r>
            <w:proofErr w:type="spellStart"/>
            <w:r>
              <w:t>recovery</w:t>
            </w:r>
            <w:proofErr w:type="spellEnd"/>
          </w:p>
        </w:tc>
      </w:tr>
      <w:tr w:rsidR="008F100B" w14:paraId="49F80CC5" w14:textId="77777777">
        <w:trPr>
          <w:divId w:val="1792238808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ACD93F3" w14:textId="77777777" w:rsidR="008F100B" w:rsidRDefault="008F100B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BB17F5D" w14:textId="77777777" w:rsidR="008F100B" w:rsidRDefault="008F100B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36FBB19" w14:textId="77777777" w:rsidR="008F100B" w:rsidRDefault="00C80629">
            <w:pPr>
              <w:pStyle w:val="a5"/>
            </w:pPr>
            <w:r>
              <w:rPr>
                <w:rStyle w:val="aa"/>
              </w:rPr>
              <w:t>Правила неактивности элемента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0697D48" w14:textId="77777777" w:rsidR="008F100B" w:rsidRDefault="00C80629">
            <w:pPr>
              <w:pStyle w:val="a5"/>
            </w:pPr>
            <w:r>
              <w:t>активен всегда</w:t>
            </w:r>
          </w:p>
        </w:tc>
      </w:tr>
      <w:tr w:rsidR="008F100B" w14:paraId="3CAD583B" w14:textId="77777777">
        <w:trPr>
          <w:divId w:val="1792238808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C0EC4B2" w14:textId="77777777" w:rsidR="008F100B" w:rsidRDefault="008F100B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D9CC66A" w14:textId="77777777" w:rsidR="008F100B" w:rsidRDefault="008F100B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74C3F9" w14:textId="77777777" w:rsidR="008F100B" w:rsidRDefault="00C80629">
            <w:pPr>
              <w:pStyle w:val="a5"/>
            </w:pPr>
            <w:r>
              <w:rPr>
                <w:rStyle w:val="aa"/>
              </w:rPr>
              <w:t>Прочие требования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8EFDD9" w14:textId="77777777" w:rsidR="008F100B" w:rsidRDefault="00C80629">
            <w:pPr>
              <w:pStyle w:val="a5"/>
            </w:pPr>
            <w:r>
              <w:t>нет</w:t>
            </w:r>
          </w:p>
        </w:tc>
      </w:tr>
      <w:tr w:rsidR="008F100B" w14:paraId="5E871411" w14:textId="77777777">
        <w:trPr>
          <w:divId w:val="1792238808"/>
          <w:cantSplit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11EA693" w14:textId="77777777" w:rsidR="008F100B" w:rsidRDefault="00C80629">
            <w:pPr>
              <w:pStyle w:val="a5"/>
            </w:pPr>
            <w:r>
              <w:t>4</w:t>
            </w:r>
          </w:p>
        </w:tc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FE938C1" w14:textId="2B4A8CD4" w:rsidR="008F100B" w:rsidRDefault="00C80629">
            <w:pPr>
              <w:pStyle w:val="a5"/>
            </w:pPr>
            <w:r>
              <w:rPr>
                <w:rStyle w:val="aa"/>
              </w:rPr>
              <w:t xml:space="preserve">ссылка </w:t>
            </w:r>
            <w:r>
              <w:t>“Зарегистрироваться”</w:t>
            </w:r>
          </w:p>
          <w:p w14:paraId="61333EC5" w14:textId="77777777" w:rsidR="008F100B" w:rsidRDefault="00C806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3B974C" wp14:editId="6527FB99">
                  <wp:extent cx="1168400" cy="139700"/>
                  <wp:effectExtent l="0" t="0" r="0" b="0"/>
                  <wp:docPr id="32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8400" cy="1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5FBF2BF" w14:textId="77777777" w:rsidR="008F100B" w:rsidRDefault="00C80629">
            <w:pPr>
              <w:pStyle w:val="a5"/>
            </w:pPr>
            <w:r>
              <w:rPr>
                <w:rStyle w:val="aa"/>
              </w:rPr>
              <w:t>Формат отображения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D9C416F" w14:textId="77777777" w:rsidR="008F100B" w:rsidRDefault="00C80629">
            <w:pPr>
              <w:pStyle w:val="a5"/>
            </w:pPr>
            <w:r>
              <w:t>текст-ссылка</w:t>
            </w:r>
          </w:p>
        </w:tc>
      </w:tr>
      <w:tr w:rsidR="008F100B" w14:paraId="0E91BD25" w14:textId="77777777">
        <w:trPr>
          <w:divId w:val="1792238808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F19BAB8" w14:textId="77777777" w:rsidR="008F100B" w:rsidRDefault="008F100B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91D304A" w14:textId="77777777" w:rsidR="008F100B" w:rsidRDefault="008F100B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FD23BB6" w14:textId="77777777" w:rsidR="008F100B" w:rsidRDefault="00C80629">
            <w:pPr>
              <w:pStyle w:val="a5"/>
            </w:pPr>
            <w:r>
              <w:rPr>
                <w:rStyle w:val="aa"/>
              </w:rPr>
              <w:t>текст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F496AC5" w14:textId="77777777" w:rsidR="008F100B" w:rsidRDefault="00C80629">
            <w:pPr>
              <w:pStyle w:val="a5"/>
            </w:pPr>
            <w:r>
              <w:t>Зарегистрироваться</w:t>
            </w:r>
          </w:p>
        </w:tc>
      </w:tr>
      <w:tr w:rsidR="008F100B" w14:paraId="374B8392" w14:textId="77777777">
        <w:trPr>
          <w:divId w:val="1792238808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811E30D" w14:textId="77777777" w:rsidR="008F100B" w:rsidRDefault="008F100B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1401C73" w14:textId="77777777" w:rsidR="008F100B" w:rsidRDefault="008F100B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390407F" w14:textId="77777777" w:rsidR="008F100B" w:rsidRDefault="00C80629">
            <w:pPr>
              <w:pStyle w:val="a5"/>
            </w:pPr>
            <w:r>
              <w:rPr>
                <w:rStyle w:val="aa"/>
              </w:rPr>
              <w:t>всплывающая подсказка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06FE02" w14:textId="77777777" w:rsidR="008F100B" w:rsidRDefault="00C80629">
            <w:pPr>
              <w:pStyle w:val="a5"/>
            </w:pPr>
            <w:r>
              <w:t>нет</w:t>
            </w:r>
          </w:p>
        </w:tc>
      </w:tr>
      <w:tr w:rsidR="008F100B" w14:paraId="601A4686" w14:textId="77777777">
        <w:trPr>
          <w:divId w:val="1792238808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70340A4" w14:textId="77777777" w:rsidR="008F100B" w:rsidRDefault="008F100B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2D3D429" w14:textId="77777777" w:rsidR="008F100B" w:rsidRDefault="008F100B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7ED0AF" w14:textId="77777777" w:rsidR="008F100B" w:rsidRDefault="00C80629">
            <w:pPr>
              <w:pStyle w:val="a5"/>
            </w:pPr>
            <w:r>
              <w:rPr>
                <w:rStyle w:val="aa"/>
              </w:rPr>
              <w:t>действие при нажатии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3188E5D" w14:textId="77777777" w:rsidR="008F100B" w:rsidRDefault="00C80629">
            <w:pPr>
              <w:pStyle w:val="a5"/>
            </w:pPr>
            <w:r>
              <w:t xml:space="preserve">при нажатии клиент перенаправляется на экран </w:t>
            </w:r>
            <w:proofErr w:type="spellStart"/>
            <w:r>
              <w:t>registration</w:t>
            </w:r>
            <w:proofErr w:type="spellEnd"/>
          </w:p>
        </w:tc>
      </w:tr>
      <w:tr w:rsidR="008F100B" w14:paraId="77BBE67B" w14:textId="77777777">
        <w:trPr>
          <w:divId w:val="1792238808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B105A1F" w14:textId="77777777" w:rsidR="008F100B" w:rsidRDefault="008F100B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D5E4721" w14:textId="77777777" w:rsidR="008F100B" w:rsidRDefault="008F100B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4DB9E2B" w14:textId="77777777" w:rsidR="008F100B" w:rsidRDefault="00C80629">
            <w:pPr>
              <w:pStyle w:val="a5"/>
            </w:pPr>
            <w:r>
              <w:rPr>
                <w:rStyle w:val="aa"/>
              </w:rPr>
              <w:t>Правила неактивности элемента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4FC818" w14:textId="77777777" w:rsidR="008F100B" w:rsidRDefault="00C80629">
            <w:pPr>
              <w:pStyle w:val="a5"/>
            </w:pPr>
            <w:r>
              <w:t>активен всегда</w:t>
            </w:r>
          </w:p>
        </w:tc>
      </w:tr>
      <w:tr w:rsidR="008F100B" w14:paraId="1A298562" w14:textId="77777777">
        <w:trPr>
          <w:divId w:val="1792238808"/>
          <w:cantSplit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E85EB80" w14:textId="77777777" w:rsidR="008F100B" w:rsidRDefault="008F100B"/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2A88036" w14:textId="77777777" w:rsidR="008F100B" w:rsidRDefault="008F100B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54B9B6B" w14:textId="77777777" w:rsidR="008F100B" w:rsidRDefault="00C80629">
            <w:pPr>
              <w:pStyle w:val="a5"/>
            </w:pPr>
            <w:r>
              <w:rPr>
                <w:rStyle w:val="aa"/>
              </w:rPr>
              <w:t>Прочие требования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0961ED5" w14:textId="77777777" w:rsidR="008F100B" w:rsidRDefault="00C80629">
            <w:pPr>
              <w:pStyle w:val="a5"/>
            </w:pPr>
            <w:r>
              <w:t>нет</w:t>
            </w:r>
          </w:p>
        </w:tc>
      </w:tr>
    </w:tbl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8"/>
        <w:gridCol w:w="3118"/>
        <w:gridCol w:w="2410"/>
        <w:gridCol w:w="6998"/>
      </w:tblGrid>
      <w:tr w:rsidR="008F100B" w14:paraId="71830188" w14:textId="77777777" w:rsidTr="00C87AC7">
        <w:trPr>
          <w:cantSplit/>
        </w:trPr>
        <w:tc>
          <w:tcPr>
            <w:tcW w:w="41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5EEB654" w14:textId="77777777" w:rsidR="008F100B" w:rsidRDefault="00C80629">
            <w:pPr>
              <w:pStyle w:val="a5"/>
            </w:pPr>
            <w:r>
              <w:t>5.</w:t>
            </w:r>
          </w:p>
        </w:tc>
        <w:tc>
          <w:tcPr>
            <w:tcW w:w="311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1D57C8E" w14:textId="77777777" w:rsidR="008F100B" w:rsidRDefault="00C80629">
            <w:pPr>
              <w:pStyle w:val="a5"/>
            </w:pPr>
            <w:r>
              <w:rPr>
                <w:rStyle w:val="aa"/>
              </w:rPr>
              <w:t>Поле ввода “Логин”</w:t>
            </w:r>
          </w:p>
          <w:p w14:paraId="26185969" w14:textId="77777777" w:rsidR="008F100B" w:rsidRDefault="00C806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EC173D" wp14:editId="401804A9">
                  <wp:extent cx="1741289" cy="495300"/>
                  <wp:effectExtent l="0" t="0" r="0" b="0"/>
                  <wp:docPr id="33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8708" cy="497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F2AD482" w14:textId="77777777" w:rsidR="008F100B" w:rsidRDefault="00C80629">
            <w:pPr>
              <w:pStyle w:val="a5"/>
            </w:pPr>
            <w:r>
              <w:rPr>
                <w:rStyle w:val="aa"/>
              </w:rPr>
              <w:t>Формат ввода</w:t>
            </w:r>
          </w:p>
        </w:tc>
        <w:tc>
          <w:tcPr>
            <w:tcW w:w="6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9273E03" w14:textId="77777777" w:rsidR="008F100B" w:rsidRDefault="00C80629">
            <w:pPr>
              <w:pStyle w:val="a5"/>
            </w:pPr>
            <w:proofErr w:type="spellStart"/>
            <w:r>
              <w:t>email</w:t>
            </w:r>
            <w:proofErr w:type="spellEnd"/>
            <w:r>
              <w:t xml:space="preserve"> клиента</w:t>
            </w:r>
          </w:p>
        </w:tc>
      </w:tr>
      <w:tr w:rsidR="008F100B" w14:paraId="4487BAB8" w14:textId="77777777" w:rsidTr="00C87AC7">
        <w:trPr>
          <w:cantSplit/>
        </w:trPr>
        <w:tc>
          <w:tcPr>
            <w:tcW w:w="41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9DEB5C4" w14:textId="77777777" w:rsidR="008F100B" w:rsidRDefault="008F100B"/>
        </w:tc>
        <w:tc>
          <w:tcPr>
            <w:tcW w:w="311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FF007AD" w14:textId="77777777" w:rsidR="008F100B" w:rsidRDefault="008F100B">
            <w:pPr>
              <w:rPr>
                <w:rFonts w:eastAsia="Times New Roman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6637222" w14:textId="77777777" w:rsidR="008F100B" w:rsidRDefault="00C80629">
            <w:pPr>
              <w:pStyle w:val="a5"/>
            </w:pPr>
            <w:r>
              <w:rPr>
                <w:rStyle w:val="aa"/>
              </w:rPr>
              <w:t>Заголовок (</w:t>
            </w:r>
            <w:proofErr w:type="spellStart"/>
            <w:r>
              <w:rPr>
                <w:rStyle w:val="aa"/>
              </w:rPr>
              <w:t>label</w:t>
            </w:r>
            <w:proofErr w:type="spellEnd"/>
            <w:r>
              <w:rPr>
                <w:rStyle w:val="aa"/>
              </w:rPr>
              <w:t>)</w:t>
            </w:r>
          </w:p>
        </w:tc>
        <w:tc>
          <w:tcPr>
            <w:tcW w:w="6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1E469D" w14:textId="77777777" w:rsidR="008F100B" w:rsidRDefault="00C80629">
            <w:pPr>
              <w:pStyle w:val="a5"/>
            </w:pPr>
            <w:r>
              <w:t>Логин</w:t>
            </w:r>
          </w:p>
        </w:tc>
      </w:tr>
      <w:tr w:rsidR="008F100B" w14:paraId="73CEAC8B" w14:textId="77777777" w:rsidTr="00C87AC7">
        <w:trPr>
          <w:cantSplit/>
        </w:trPr>
        <w:tc>
          <w:tcPr>
            <w:tcW w:w="41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612FBD6" w14:textId="77777777" w:rsidR="008F100B" w:rsidRDefault="008F100B"/>
        </w:tc>
        <w:tc>
          <w:tcPr>
            <w:tcW w:w="311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1541629" w14:textId="77777777" w:rsidR="008F100B" w:rsidRDefault="008F100B">
            <w:pPr>
              <w:rPr>
                <w:rFonts w:eastAsia="Times New Roman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1E2FF6E" w14:textId="77777777" w:rsidR="008F100B" w:rsidRDefault="00C80629">
            <w:pPr>
              <w:pStyle w:val="a5"/>
            </w:pPr>
            <w:r>
              <w:rPr>
                <w:rStyle w:val="aa"/>
              </w:rPr>
              <w:t>Подсказка (</w:t>
            </w:r>
            <w:proofErr w:type="spellStart"/>
            <w:r>
              <w:rPr>
                <w:rStyle w:val="aa"/>
              </w:rPr>
              <w:t>hint</w:t>
            </w:r>
            <w:proofErr w:type="spellEnd"/>
            <w:r>
              <w:rPr>
                <w:rStyle w:val="aa"/>
              </w:rPr>
              <w:t>)</w:t>
            </w:r>
          </w:p>
        </w:tc>
        <w:tc>
          <w:tcPr>
            <w:tcW w:w="6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C6E0551" w14:textId="77777777" w:rsidR="008F100B" w:rsidRDefault="00C80629">
            <w:pPr>
              <w:pStyle w:val="a5"/>
            </w:pPr>
            <w:r>
              <w:t xml:space="preserve">В качестве подсказки в поле ввода прописывается: </w:t>
            </w:r>
            <w:r>
              <w:rPr>
                <w:rStyle w:val="ab"/>
              </w:rPr>
              <w:t xml:space="preserve">введите </w:t>
            </w:r>
            <w:proofErr w:type="spellStart"/>
            <w:r>
              <w:rPr>
                <w:rStyle w:val="ab"/>
              </w:rPr>
              <w:t>email</w:t>
            </w:r>
            <w:proofErr w:type="spellEnd"/>
          </w:p>
        </w:tc>
      </w:tr>
      <w:tr w:rsidR="008F100B" w14:paraId="25C13E10" w14:textId="77777777" w:rsidTr="00C87AC7">
        <w:trPr>
          <w:cantSplit/>
        </w:trPr>
        <w:tc>
          <w:tcPr>
            <w:tcW w:w="41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ABE5292" w14:textId="77777777" w:rsidR="008F100B" w:rsidRDefault="008F100B"/>
        </w:tc>
        <w:tc>
          <w:tcPr>
            <w:tcW w:w="311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2729177" w14:textId="77777777" w:rsidR="008F100B" w:rsidRDefault="008F100B">
            <w:pPr>
              <w:rPr>
                <w:rFonts w:eastAsia="Times New Roman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04367B0" w14:textId="77777777" w:rsidR="008F100B" w:rsidRDefault="00C80629">
            <w:pPr>
              <w:pStyle w:val="a5"/>
            </w:pPr>
            <w:r>
              <w:rPr>
                <w:rStyle w:val="aa"/>
              </w:rPr>
              <w:t>Значение по умолчанию</w:t>
            </w:r>
          </w:p>
        </w:tc>
        <w:tc>
          <w:tcPr>
            <w:tcW w:w="6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4ED7C2B" w14:textId="77777777" w:rsidR="008F100B" w:rsidRDefault="00C80629">
            <w:pPr>
              <w:pStyle w:val="a5"/>
            </w:pPr>
            <w:r>
              <w:t>пустое по умолчанию</w:t>
            </w:r>
          </w:p>
        </w:tc>
      </w:tr>
      <w:tr w:rsidR="008F100B" w14:paraId="5815C82D" w14:textId="77777777" w:rsidTr="00C87AC7">
        <w:trPr>
          <w:cantSplit/>
        </w:trPr>
        <w:tc>
          <w:tcPr>
            <w:tcW w:w="41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176A762" w14:textId="77777777" w:rsidR="008F100B" w:rsidRDefault="008F100B"/>
        </w:tc>
        <w:tc>
          <w:tcPr>
            <w:tcW w:w="311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0001D96" w14:textId="77777777" w:rsidR="008F100B" w:rsidRDefault="008F100B">
            <w:pPr>
              <w:rPr>
                <w:rFonts w:eastAsia="Times New Roman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F7BEC2B" w14:textId="77777777" w:rsidR="008F100B" w:rsidRDefault="00C80629">
            <w:pPr>
              <w:pStyle w:val="a5"/>
            </w:pPr>
            <w:r>
              <w:rPr>
                <w:rStyle w:val="aa"/>
              </w:rPr>
              <w:t>Ограничения для значения</w:t>
            </w:r>
          </w:p>
        </w:tc>
        <w:tc>
          <w:tcPr>
            <w:tcW w:w="6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0200969" w14:textId="77777777" w:rsidR="008F100B" w:rsidRDefault="00C80629">
            <w:pPr>
              <w:pStyle w:val="a5"/>
            </w:pPr>
            <w:r>
              <w:t>до 50 символов</w:t>
            </w:r>
          </w:p>
        </w:tc>
      </w:tr>
      <w:tr w:rsidR="008F100B" w14:paraId="4D6D26C9" w14:textId="77777777" w:rsidTr="00C87AC7">
        <w:trPr>
          <w:cantSplit/>
        </w:trPr>
        <w:tc>
          <w:tcPr>
            <w:tcW w:w="41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6AD47AE" w14:textId="77777777" w:rsidR="008F100B" w:rsidRDefault="008F100B"/>
        </w:tc>
        <w:tc>
          <w:tcPr>
            <w:tcW w:w="311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0A3B62D" w14:textId="77777777" w:rsidR="008F100B" w:rsidRDefault="008F100B">
            <w:pPr>
              <w:rPr>
                <w:rFonts w:eastAsia="Times New Roman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390BFA1" w14:textId="77777777" w:rsidR="008F100B" w:rsidRDefault="00C80629">
            <w:pPr>
              <w:pStyle w:val="a5"/>
            </w:pPr>
            <w:r>
              <w:rPr>
                <w:rStyle w:val="aa"/>
              </w:rPr>
              <w:t>Маска ввода</w:t>
            </w:r>
          </w:p>
        </w:tc>
        <w:tc>
          <w:tcPr>
            <w:tcW w:w="6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31450D0" w14:textId="77777777" w:rsidR="008F100B" w:rsidRDefault="00C80629">
            <w:pPr>
              <w:pStyle w:val="a5"/>
            </w:pPr>
            <w:r>
              <w:t>нет</w:t>
            </w:r>
          </w:p>
        </w:tc>
      </w:tr>
      <w:tr w:rsidR="008F100B" w14:paraId="6505758B" w14:textId="77777777" w:rsidTr="00C87AC7">
        <w:trPr>
          <w:cantSplit/>
        </w:trPr>
        <w:tc>
          <w:tcPr>
            <w:tcW w:w="41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F75C415" w14:textId="77777777" w:rsidR="008F100B" w:rsidRDefault="008F100B"/>
        </w:tc>
        <w:tc>
          <w:tcPr>
            <w:tcW w:w="311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3F05C62" w14:textId="77777777" w:rsidR="008F100B" w:rsidRDefault="008F100B">
            <w:pPr>
              <w:rPr>
                <w:rFonts w:eastAsia="Times New Roman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714CDBB" w14:textId="77777777" w:rsidR="008F100B" w:rsidRDefault="00C80629">
            <w:pPr>
              <w:pStyle w:val="a5"/>
            </w:pPr>
            <w:proofErr w:type="spellStart"/>
            <w:r>
              <w:rPr>
                <w:rStyle w:val="aa"/>
              </w:rPr>
              <w:t>Автоформатирование</w:t>
            </w:r>
            <w:proofErr w:type="spellEnd"/>
          </w:p>
        </w:tc>
        <w:tc>
          <w:tcPr>
            <w:tcW w:w="6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254644" w14:textId="77777777" w:rsidR="008F100B" w:rsidRDefault="00C80629">
            <w:pPr>
              <w:pStyle w:val="a5"/>
            </w:pPr>
            <w:r>
              <w:t>нет</w:t>
            </w:r>
          </w:p>
        </w:tc>
      </w:tr>
      <w:tr w:rsidR="008F100B" w14:paraId="51722D81" w14:textId="77777777" w:rsidTr="00C87AC7">
        <w:trPr>
          <w:cantSplit/>
        </w:trPr>
        <w:tc>
          <w:tcPr>
            <w:tcW w:w="41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D7B4358" w14:textId="77777777" w:rsidR="008F100B" w:rsidRDefault="008F100B"/>
        </w:tc>
        <w:tc>
          <w:tcPr>
            <w:tcW w:w="311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CD34563" w14:textId="77777777" w:rsidR="008F100B" w:rsidRDefault="008F100B">
            <w:pPr>
              <w:rPr>
                <w:rFonts w:eastAsia="Times New Roman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019A634" w14:textId="77777777" w:rsidR="008F100B" w:rsidRDefault="00C80629">
            <w:pPr>
              <w:pStyle w:val="a5"/>
            </w:pPr>
            <w:r>
              <w:rPr>
                <w:rStyle w:val="aa"/>
              </w:rPr>
              <w:t>Правила скрытия элемента</w:t>
            </w:r>
          </w:p>
        </w:tc>
        <w:tc>
          <w:tcPr>
            <w:tcW w:w="6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309FE6C" w14:textId="77777777" w:rsidR="008F100B" w:rsidRDefault="00C80629">
            <w:pPr>
              <w:pStyle w:val="a5"/>
            </w:pPr>
            <w:r>
              <w:t>нет</w:t>
            </w:r>
          </w:p>
        </w:tc>
      </w:tr>
      <w:tr w:rsidR="008F100B" w14:paraId="15360783" w14:textId="77777777" w:rsidTr="00C87AC7">
        <w:trPr>
          <w:cantSplit/>
        </w:trPr>
        <w:tc>
          <w:tcPr>
            <w:tcW w:w="41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4489784" w14:textId="77777777" w:rsidR="008F100B" w:rsidRDefault="008F100B"/>
        </w:tc>
        <w:tc>
          <w:tcPr>
            <w:tcW w:w="311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FE95AC7" w14:textId="77777777" w:rsidR="008F100B" w:rsidRDefault="008F100B">
            <w:pPr>
              <w:rPr>
                <w:rFonts w:eastAsia="Times New Roman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64C4423" w14:textId="77777777" w:rsidR="008F100B" w:rsidRDefault="00C80629">
            <w:pPr>
              <w:pStyle w:val="a5"/>
            </w:pPr>
            <w:r>
              <w:rPr>
                <w:rStyle w:val="aa"/>
              </w:rPr>
              <w:t>Правила запрета редактирования</w:t>
            </w:r>
          </w:p>
        </w:tc>
        <w:tc>
          <w:tcPr>
            <w:tcW w:w="6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6DE9CE6" w14:textId="77777777" w:rsidR="008F100B" w:rsidRDefault="00C80629">
            <w:pPr>
              <w:pStyle w:val="a5"/>
            </w:pPr>
            <w:r>
              <w:t xml:space="preserve">клиент может редактировать введенный логин: удалять, добавлять символы </w:t>
            </w:r>
          </w:p>
        </w:tc>
      </w:tr>
      <w:tr w:rsidR="008F100B" w14:paraId="1B972F07" w14:textId="77777777" w:rsidTr="00C87AC7">
        <w:trPr>
          <w:cantSplit/>
        </w:trPr>
        <w:tc>
          <w:tcPr>
            <w:tcW w:w="41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4CAEBE7" w14:textId="77777777" w:rsidR="008F100B" w:rsidRDefault="008F100B"/>
        </w:tc>
        <w:tc>
          <w:tcPr>
            <w:tcW w:w="311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7C8E96B" w14:textId="77777777" w:rsidR="008F100B" w:rsidRDefault="008F100B">
            <w:pPr>
              <w:rPr>
                <w:rFonts w:eastAsia="Times New Roman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1AF61F2" w14:textId="77777777" w:rsidR="008F100B" w:rsidRDefault="00C80629">
            <w:pPr>
              <w:pStyle w:val="a5"/>
            </w:pPr>
            <w:r>
              <w:rPr>
                <w:rStyle w:val="aa"/>
              </w:rPr>
              <w:t>Прочие требования</w:t>
            </w:r>
          </w:p>
        </w:tc>
        <w:tc>
          <w:tcPr>
            <w:tcW w:w="6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04D63F9" w14:textId="77777777" w:rsidR="008F100B" w:rsidRPr="00C87AC7" w:rsidRDefault="00C80629">
            <w:pPr>
              <w:pStyle w:val="a5"/>
              <w:rPr>
                <w:u w:val="single"/>
              </w:rPr>
            </w:pPr>
            <w:r>
              <w:t> </w:t>
            </w:r>
            <w:r w:rsidRPr="00C87AC7">
              <w:rPr>
                <w:u w:val="single"/>
              </w:rPr>
              <w:t xml:space="preserve">-Система </w:t>
            </w:r>
            <w:r w:rsidRPr="00C87AC7">
              <w:rPr>
                <w:rStyle w:val="inline-comment-marker"/>
                <w:u w:val="single"/>
              </w:rPr>
              <w:t>не</w:t>
            </w:r>
            <w:r w:rsidRPr="00C87AC7">
              <w:rPr>
                <w:u w:val="single"/>
              </w:rPr>
              <w:t xml:space="preserve"> считает логин правильным, </w:t>
            </w:r>
            <w:r w:rsidRPr="00C87AC7">
              <w:rPr>
                <w:rStyle w:val="inline-comment-marker"/>
                <w:u w:val="single"/>
              </w:rPr>
              <w:t>если в начале стоит пробел</w:t>
            </w:r>
          </w:p>
          <w:p w14:paraId="010E6ED3" w14:textId="0101A289" w:rsidR="008F100B" w:rsidRDefault="00C87AC7">
            <w:pPr>
              <w:pStyle w:val="a5"/>
              <w:rPr>
                <w:color w:val="FF0000"/>
                <w:lang w:val="ru-RU"/>
              </w:rPr>
            </w:pPr>
            <w:r>
              <w:rPr>
                <w:lang w:val="ru-RU"/>
              </w:rPr>
              <w:t>-</w:t>
            </w:r>
            <w:r w:rsidR="00C80629" w:rsidRPr="00C87AC7">
              <w:rPr>
                <w:rFonts w:ascii="Segoe UI" w:hAnsi="Segoe UI" w:cs="Segoe UI"/>
                <w:spacing w:val="-1"/>
                <w:sz w:val="21"/>
                <w:szCs w:val="21"/>
                <w:shd w:val="clear" w:color="auto" w:fill="FFFFFF"/>
              </w:rPr>
              <w:t>логин должен содержать символ @</w:t>
            </w:r>
          </w:p>
          <w:p w14:paraId="21BE462F" w14:textId="1B5D889F" w:rsidR="008F100B" w:rsidRDefault="00C80629">
            <w:pPr>
              <w:pStyle w:val="a5"/>
              <w:rPr>
                <w:lang w:val="ru-RU"/>
              </w:rPr>
            </w:pPr>
            <w:r>
              <w:rPr>
                <w:rStyle w:val="inline-comment-marker"/>
              </w:rPr>
              <w:t xml:space="preserve">- </w:t>
            </w:r>
            <w:r>
              <w:t xml:space="preserve">система не считает логин правильным, если клиент указал недопустимые или неверные значения после значка электронной почты, например: </w:t>
            </w:r>
            <w:hyperlink r:id="rId36" w:history="1">
              <w:r>
                <w:rPr>
                  <w:rStyle w:val="a3"/>
                </w:rPr>
                <w:t>gmail.ru</w:t>
              </w:r>
            </w:hyperlink>
            <w:r>
              <w:t xml:space="preserve"> и т.д.</w:t>
            </w:r>
            <w:r>
              <w:rPr>
                <w:lang w:val="ru-RU"/>
              </w:rPr>
              <w:t xml:space="preserve"> </w:t>
            </w:r>
          </w:p>
        </w:tc>
      </w:tr>
      <w:tr w:rsidR="008F100B" w14:paraId="312B0A33" w14:textId="77777777" w:rsidTr="00C87AC7">
        <w:trPr>
          <w:cantSplit/>
        </w:trPr>
        <w:tc>
          <w:tcPr>
            <w:tcW w:w="41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F3D622" w14:textId="77777777" w:rsidR="008F100B" w:rsidRDefault="00C80629">
            <w:pPr>
              <w:pStyle w:val="a5"/>
            </w:pPr>
            <w:r>
              <w:t>6.</w:t>
            </w:r>
          </w:p>
        </w:tc>
        <w:tc>
          <w:tcPr>
            <w:tcW w:w="311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6A831F" w14:textId="77777777" w:rsidR="008F100B" w:rsidRDefault="00C80629">
            <w:pPr>
              <w:pStyle w:val="a5"/>
            </w:pPr>
            <w:r>
              <w:rPr>
                <w:rStyle w:val="aa"/>
              </w:rPr>
              <w:t>Поле ввода “Пароль”</w:t>
            </w:r>
          </w:p>
          <w:p w14:paraId="5B351743" w14:textId="77777777" w:rsidR="008F100B" w:rsidRDefault="00C8062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13EFC8" wp14:editId="6FE2A485">
                  <wp:extent cx="2857500" cy="762000"/>
                  <wp:effectExtent l="0" t="0" r="0" b="0"/>
                  <wp:docPr id="34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CA4327" w14:textId="77777777" w:rsidR="008F100B" w:rsidRDefault="00C80629">
            <w:pPr>
              <w:pStyle w:val="a5"/>
            </w:pPr>
            <w:r>
              <w:rPr>
                <w:rStyle w:val="aa"/>
              </w:rPr>
              <w:t>Формат ввода</w:t>
            </w:r>
          </w:p>
        </w:tc>
        <w:tc>
          <w:tcPr>
            <w:tcW w:w="6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7EF287" w14:textId="77777777" w:rsidR="008F100B" w:rsidRDefault="00C80629">
            <w:pPr>
              <w:pStyle w:val="a5"/>
            </w:pPr>
            <w:r>
              <w:t>буквенно-числовые символы</w:t>
            </w:r>
          </w:p>
        </w:tc>
      </w:tr>
      <w:tr w:rsidR="008F100B" w14:paraId="49455B1B" w14:textId="77777777" w:rsidTr="00C87AC7">
        <w:trPr>
          <w:cantSplit/>
        </w:trPr>
        <w:tc>
          <w:tcPr>
            <w:tcW w:w="41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B33023E" w14:textId="77777777" w:rsidR="008F100B" w:rsidRDefault="008F100B"/>
        </w:tc>
        <w:tc>
          <w:tcPr>
            <w:tcW w:w="311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EE9FBCF" w14:textId="77777777" w:rsidR="008F100B" w:rsidRDefault="008F100B">
            <w:pPr>
              <w:rPr>
                <w:rFonts w:eastAsia="Times New Roman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6E14A3" w14:textId="77777777" w:rsidR="008F100B" w:rsidRDefault="00C80629">
            <w:pPr>
              <w:pStyle w:val="a5"/>
            </w:pPr>
            <w:r>
              <w:rPr>
                <w:rStyle w:val="aa"/>
              </w:rPr>
              <w:t>Заголовок (</w:t>
            </w:r>
            <w:proofErr w:type="spellStart"/>
            <w:r>
              <w:rPr>
                <w:rStyle w:val="aa"/>
              </w:rPr>
              <w:t>label</w:t>
            </w:r>
            <w:proofErr w:type="spellEnd"/>
            <w:r>
              <w:rPr>
                <w:rStyle w:val="aa"/>
              </w:rPr>
              <w:t>)</w:t>
            </w:r>
          </w:p>
        </w:tc>
        <w:tc>
          <w:tcPr>
            <w:tcW w:w="6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1A5BEC" w14:textId="77777777" w:rsidR="008F100B" w:rsidRDefault="00C80629">
            <w:pPr>
              <w:pStyle w:val="a5"/>
            </w:pPr>
            <w:r>
              <w:t>Пароль</w:t>
            </w:r>
          </w:p>
        </w:tc>
      </w:tr>
      <w:tr w:rsidR="008F100B" w14:paraId="5E1241A7" w14:textId="77777777" w:rsidTr="00C87AC7">
        <w:trPr>
          <w:cantSplit/>
        </w:trPr>
        <w:tc>
          <w:tcPr>
            <w:tcW w:w="41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4C4EF42" w14:textId="77777777" w:rsidR="008F100B" w:rsidRDefault="008F100B"/>
        </w:tc>
        <w:tc>
          <w:tcPr>
            <w:tcW w:w="311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21B5F4B" w14:textId="77777777" w:rsidR="008F100B" w:rsidRDefault="008F100B">
            <w:pPr>
              <w:rPr>
                <w:rFonts w:eastAsia="Times New Roman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236915" w14:textId="77777777" w:rsidR="008F100B" w:rsidRDefault="00C80629">
            <w:pPr>
              <w:pStyle w:val="a5"/>
            </w:pPr>
            <w:r>
              <w:rPr>
                <w:rStyle w:val="aa"/>
              </w:rPr>
              <w:t>Подсказка (</w:t>
            </w:r>
            <w:proofErr w:type="spellStart"/>
            <w:r>
              <w:rPr>
                <w:rStyle w:val="aa"/>
              </w:rPr>
              <w:t>hint</w:t>
            </w:r>
            <w:proofErr w:type="spellEnd"/>
            <w:r>
              <w:rPr>
                <w:rStyle w:val="aa"/>
              </w:rPr>
              <w:t>)</w:t>
            </w:r>
          </w:p>
        </w:tc>
        <w:tc>
          <w:tcPr>
            <w:tcW w:w="6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83243E" w14:textId="77777777" w:rsidR="008F100B" w:rsidRDefault="00C80629">
            <w:pPr>
              <w:pStyle w:val="a5"/>
            </w:pPr>
            <w:r>
              <w:t>нет</w:t>
            </w:r>
          </w:p>
        </w:tc>
      </w:tr>
      <w:tr w:rsidR="008F100B" w14:paraId="41A62143" w14:textId="77777777" w:rsidTr="00C87AC7">
        <w:trPr>
          <w:cantSplit/>
        </w:trPr>
        <w:tc>
          <w:tcPr>
            <w:tcW w:w="41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D6D896B" w14:textId="77777777" w:rsidR="008F100B" w:rsidRDefault="008F100B"/>
        </w:tc>
        <w:tc>
          <w:tcPr>
            <w:tcW w:w="311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E3DC155" w14:textId="77777777" w:rsidR="008F100B" w:rsidRDefault="008F100B">
            <w:pPr>
              <w:rPr>
                <w:rFonts w:eastAsia="Times New Roman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2ED6A2" w14:textId="77777777" w:rsidR="008F100B" w:rsidRDefault="00C80629">
            <w:pPr>
              <w:pStyle w:val="a5"/>
            </w:pPr>
            <w:r>
              <w:rPr>
                <w:rStyle w:val="aa"/>
              </w:rPr>
              <w:t>Значение по умолчанию</w:t>
            </w:r>
          </w:p>
        </w:tc>
        <w:tc>
          <w:tcPr>
            <w:tcW w:w="6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9ECEF53" w14:textId="77777777" w:rsidR="008F100B" w:rsidRDefault="00C80629">
            <w:pPr>
              <w:pStyle w:val="a5"/>
            </w:pPr>
            <w:r>
              <w:t>пустое по умолчанию</w:t>
            </w:r>
          </w:p>
        </w:tc>
      </w:tr>
      <w:tr w:rsidR="008F100B" w14:paraId="72D839D1" w14:textId="77777777" w:rsidTr="00C87AC7">
        <w:trPr>
          <w:cantSplit/>
        </w:trPr>
        <w:tc>
          <w:tcPr>
            <w:tcW w:w="41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D56E693" w14:textId="77777777" w:rsidR="008F100B" w:rsidRDefault="008F100B"/>
        </w:tc>
        <w:tc>
          <w:tcPr>
            <w:tcW w:w="311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9D86A13" w14:textId="77777777" w:rsidR="008F100B" w:rsidRDefault="008F100B">
            <w:pPr>
              <w:rPr>
                <w:rFonts w:eastAsia="Times New Roman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6A181E" w14:textId="77777777" w:rsidR="008F100B" w:rsidRDefault="00C80629">
            <w:pPr>
              <w:pStyle w:val="a5"/>
            </w:pPr>
            <w:r>
              <w:rPr>
                <w:rStyle w:val="aa"/>
              </w:rPr>
              <w:t>Ограничения для значения</w:t>
            </w:r>
          </w:p>
        </w:tc>
        <w:tc>
          <w:tcPr>
            <w:tcW w:w="6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2C2018" w14:textId="77777777" w:rsidR="008F100B" w:rsidRDefault="00C80629">
            <w:pPr>
              <w:pStyle w:val="a5"/>
            </w:pPr>
            <w:r>
              <w:t>от 4 до 6 символов</w:t>
            </w:r>
          </w:p>
        </w:tc>
      </w:tr>
      <w:tr w:rsidR="008F100B" w14:paraId="72BCABD3" w14:textId="77777777" w:rsidTr="00C87AC7">
        <w:trPr>
          <w:cantSplit/>
        </w:trPr>
        <w:tc>
          <w:tcPr>
            <w:tcW w:w="41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C2F05ED" w14:textId="77777777" w:rsidR="008F100B" w:rsidRDefault="008F100B"/>
        </w:tc>
        <w:tc>
          <w:tcPr>
            <w:tcW w:w="311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30350CD" w14:textId="77777777" w:rsidR="008F100B" w:rsidRDefault="008F100B">
            <w:pPr>
              <w:rPr>
                <w:rFonts w:eastAsia="Times New Roman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3FC47B" w14:textId="77777777" w:rsidR="008F100B" w:rsidRDefault="00C80629">
            <w:pPr>
              <w:pStyle w:val="a5"/>
            </w:pPr>
            <w:r>
              <w:rPr>
                <w:rStyle w:val="aa"/>
              </w:rPr>
              <w:t>Маска ввода</w:t>
            </w:r>
          </w:p>
        </w:tc>
        <w:tc>
          <w:tcPr>
            <w:tcW w:w="6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6616DC3" w14:textId="77777777" w:rsidR="008F100B" w:rsidRDefault="00C80629">
            <w:pPr>
              <w:pStyle w:val="a5"/>
            </w:pPr>
            <w:r>
              <w:t>нет</w:t>
            </w:r>
          </w:p>
        </w:tc>
      </w:tr>
      <w:tr w:rsidR="008F100B" w14:paraId="132B32E8" w14:textId="77777777" w:rsidTr="00C87AC7">
        <w:trPr>
          <w:cantSplit/>
        </w:trPr>
        <w:tc>
          <w:tcPr>
            <w:tcW w:w="41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B18C3A0" w14:textId="77777777" w:rsidR="008F100B" w:rsidRDefault="008F100B"/>
        </w:tc>
        <w:tc>
          <w:tcPr>
            <w:tcW w:w="311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015A247" w14:textId="77777777" w:rsidR="008F100B" w:rsidRDefault="008F100B">
            <w:pPr>
              <w:rPr>
                <w:rFonts w:eastAsia="Times New Roman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8FF2668" w14:textId="77777777" w:rsidR="008F100B" w:rsidRDefault="00C80629">
            <w:pPr>
              <w:pStyle w:val="a5"/>
            </w:pPr>
            <w:proofErr w:type="spellStart"/>
            <w:r>
              <w:rPr>
                <w:rStyle w:val="aa"/>
              </w:rPr>
              <w:t>Автоформатирование</w:t>
            </w:r>
            <w:proofErr w:type="spellEnd"/>
          </w:p>
        </w:tc>
        <w:tc>
          <w:tcPr>
            <w:tcW w:w="6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F71287D" w14:textId="77777777" w:rsidR="008F100B" w:rsidRDefault="00C80629">
            <w:pPr>
              <w:pStyle w:val="a5"/>
            </w:pPr>
            <w:r>
              <w:t>нет</w:t>
            </w:r>
          </w:p>
        </w:tc>
      </w:tr>
      <w:tr w:rsidR="008F100B" w14:paraId="7F3F64FE" w14:textId="77777777" w:rsidTr="00C87AC7">
        <w:trPr>
          <w:cantSplit/>
        </w:trPr>
        <w:tc>
          <w:tcPr>
            <w:tcW w:w="41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B4CAC8B" w14:textId="77777777" w:rsidR="008F100B" w:rsidRDefault="008F100B"/>
        </w:tc>
        <w:tc>
          <w:tcPr>
            <w:tcW w:w="311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7844E86" w14:textId="77777777" w:rsidR="008F100B" w:rsidRDefault="008F100B">
            <w:pPr>
              <w:rPr>
                <w:rFonts w:eastAsia="Times New Roman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9C5589A" w14:textId="77777777" w:rsidR="008F100B" w:rsidRDefault="00C80629">
            <w:pPr>
              <w:pStyle w:val="a5"/>
            </w:pPr>
            <w:r>
              <w:rPr>
                <w:rStyle w:val="aa"/>
              </w:rPr>
              <w:t>Правила скрытия элемента</w:t>
            </w:r>
          </w:p>
        </w:tc>
        <w:tc>
          <w:tcPr>
            <w:tcW w:w="6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E4D154" w14:textId="77777777" w:rsidR="008F100B" w:rsidRDefault="00C80629">
            <w:pPr>
              <w:pStyle w:val="a5"/>
            </w:pPr>
            <w:r>
              <w:t>пароль автоматически скрывается точками в целях обеспечения безопасности данных клиента</w:t>
            </w:r>
          </w:p>
        </w:tc>
      </w:tr>
      <w:tr w:rsidR="008F100B" w14:paraId="1B2CDEB6" w14:textId="77777777" w:rsidTr="00C87AC7">
        <w:trPr>
          <w:cantSplit/>
        </w:trPr>
        <w:tc>
          <w:tcPr>
            <w:tcW w:w="41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E12708A" w14:textId="77777777" w:rsidR="008F100B" w:rsidRDefault="008F100B"/>
        </w:tc>
        <w:tc>
          <w:tcPr>
            <w:tcW w:w="311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474392B" w14:textId="77777777" w:rsidR="008F100B" w:rsidRDefault="008F100B">
            <w:pPr>
              <w:rPr>
                <w:rFonts w:eastAsia="Times New Roman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C21B0F" w14:textId="77777777" w:rsidR="008F100B" w:rsidRDefault="00C80629">
            <w:pPr>
              <w:pStyle w:val="a5"/>
            </w:pPr>
            <w:r>
              <w:rPr>
                <w:rStyle w:val="aa"/>
              </w:rPr>
              <w:t>Правила запрета редактирования</w:t>
            </w:r>
          </w:p>
        </w:tc>
        <w:tc>
          <w:tcPr>
            <w:tcW w:w="6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694F2A2" w14:textId="77777777" w:rsidR="008F100B" w:rsidRDefault="00C80629">
            <w:pPr>
              <w:pStyle w:val="a5"/>
            </w:pPr>
            <w:r>
              <w:t xml:space="preserve">клиент может редактировать введенный пароль: удалять, добавлять символы </w:t>
            </w:r>
          </w:p>
        </w:tc>
      </w:tr>
    </w:tbl>
    <w:p w14:paraId="33A69B3B" w14:textId="77777777" w:rsidR="008F100B" w:rsidRDefault="00C80629">
      <w:pPr>
        <w:pStyle w:val="3"/>
        <w:rPr>
          <w:rFonts w:eastAsia="Times New Roman"/>
        </w:rPr>
      </w:pPr>
      <w:r>
        <w:rPr>
          <w:rFonts w:eastAsia="Times New Roman"/>
          <w:color w:val="BF2600"/>
        </w:rPr>
        <w:t xml:space="preserve">5.2 Интерфейсы ПО </w:t>
      </w:r>
    </w:p>
    <w:p w14:paraId="199DF2B7" w14:textId="216A937D" w:rsidR="008F100B" w:rsidRDefault="00C80629">
      <w:pPr>
        <w:pStyle w:val="a5"/>
      </w:pPr>
      <w:r>
        <w:rPr>
          <w:rStyle w:val="aa"/>
          <w:u w:val="single"/>
        </w:rPr>
        <w:t>SI-1</w:t>
      </w:r>
      <w:r>
        <w:t xml:space="preserve"> Онлайн-система “Моя система“ интегрируется с </w:t>
      </w:r>
      <w:proofErr w:type="spellStart"/>
      <w:r>
        <w:t>Google</w:t>
      </w:r>
      <w:proofErr w:type="spellEnd"/>
      <w:r>
        <w:t xml:space="preserve"> посредством API.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Sign-In</w:t>
      </w:r>
      <w:proofErr w:type="spellEnd"/>
      <w:r>
        <w:t xml:space="preserve"> </w:t>
      </w:r>
      <w:r>
        <w:rPr>
          <w:rStyle w:val="inline-comment-marker"/>
        </w:rPr>
        <w:t xml:space="preserve">для </w:t>
      </w:r>
      <w:proofErr w:type="spellStart"/>
      <w:r>
        <w:rPr>
          <w:rStyle w:val="inline-comment-marker"/>
        </w:rPr>
        <w:t>Android</w:t>
      </w:r>
      <w:proofErr w:type="spellEnd"/>
      <w:r>
        <w:rPr>
          <w:rStyle w:val="inline-comment-marker"/>
          <w:lang w:val="ru-RU"/>
        </w:rPr>
        <w:t xml:space="preserve"> </w:t>
      </w:r>
      <w:r>
        <w:t>имеет</w:t>
      </w:r>
      <w:r>
        <w:rPr>
          <w:rStyle w:val="inline-comment-marker"/>
        </w:rPr>
        <w:t xml:space="preserve"> следующие требования:</w:t>
      </w:r>
    </w:p>
    <w:p w14:paraId="5B750682" w14:textId="77777777" w:rsidR="008F100B" w:rsidRDefault="00C80629">
      <w:pPr>
        <w:pStyle w:val="a5"/>
        <w:numPr>
          <w:ilvl w:val="0"/>
          <w:numId w:val="62"/>
        </w:numPr>
      </w:pPr>
      <w:r>
        <w:rPr>
          <w:rStyle w:val="aa"/>
          <w:i/>
          <w:iCs/>
        </w:rPr>
        <w:t>SI-1</w:t>
      </w:r>
      <w:r>
        <w:rPr>
          <w:rStyle w:val="ab"/>
        </w:rPr>
        <w:t>.</w:t>
      </w:r>
      <w:r>
        <w:rPr>
          <w:rStyle w:val="aa"/>
          <w:i/>
          <w:iCs/>
        </w:rPr>
        <w:t>1</w:t>
      </w:r>
      <w:r>
        <w:t xml:space="preserve"> Совместимое устройство </w:t>
      </w:r>
      <w:proofErr w:type="spellStart"/>
      <w:r>
        <w:t>Android</w:t>
      </w:r>
      <w:proofErr w:type="spellEnd"/>
      <w:r>
        <w:t xml:space="preserve">, работающее под управлением </w:t>
      </w:r>
      <w:proofErr w:type="spellStart"/>
      <w:r>
        <w:t>Android</w:t>
      </w:r>
      <w:proofErr w:type="spellEnd"/>
      <w:r>
        <w:t xml:space="preserve"> 4.1 или новее и включающее в себя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Play</w:t>
      </w:r>
      <w:proofErr w:type="spellEnd"/>
      <w:r>
        <w:t xml:space="preserve"> </w:t>
      </w:r>
      <w:proofErr w:type="spellStart"/>
      <w:r>
        <w:t>Store</w:t>
      </w:r>
      <w:proofErr w:type="spellEnd"/>
      <w:r>
        <w:t xml:space="preserve"> или эмулятор с AVD, на котором работает платформа API </w:t>
      </w:r>
      <w:proofErr w:type="spellStart"/>
      <w:r>
        <w:t>Google</w:t>
      </w:r>
      <w:proofErr w:type="spellEnd"/>
      <w:r>
        <w:t xml:space="preserve"> на базе </w:t>
      </w:r>
      <w:proofErr w:type="spellStart"/>
      <w:r>
        <w:t>Android</w:t>
      </w:r>
      <w:proofErr w:type="spellEnd"/>
      <w:r>
        <w:t xml:space="preserve"> 4.2.2 или новее и имеет сервисы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Play</w:t>
      </w:r>
      <w:proofErr w:type="spellEnd"/>
      <w:r>
        <w:t xml:space="preserve"> версии 15.0.0 или новее.</w:t>
      </w:r>
    </w:p>
    <w:p w14:paraId="338793A0" w14:textId="77777777" w:rsidR="008F100B" w:rsidRDefault="00C80629">
      <w:pPr>
        <w:pStyle w:val="a5"/>
        <w:numPr>
          <w:ilvl w:val="0"/>
          <w:numId w:val="62"/>
        </w:numPr>
      </w:pPr>
      <w:r>
        <w:rPr>
          <w:rStyle w:val="aa"/>
          <w:i/>
          <w:iCs/>
        </w:rPr>
        <w:t>SI-1</w:t>
      </w:r>
      <w:r>
        <w:rPr>
          <w:rStyle w:val="ab"/>
        </w:rPr>
        <w:t>.</w:t>
      </w:r>
      <w:r>
        <w:rPr>
          <w:rStyle w:val="aa"/>
          <w:i/>
          <w:iCs/>
        </w:rPr>
        <w:t>2</w:t>
      </w:r>
      <w:r>
        <w:t xml:space="preserve"> Последняя версия </w:t>
      </w:r>
      <w:proofErr w:type="spellStart"/>
      <w:r>
        <w:t>Android</w:t>
      </w:r>
      <w:proofErr w:type="spellEnd"/>
      <w:r>
        <w:t xml:space="preserve"> SDK, включая компонент SDK </w:t>
      </w:r>
      <w:proofErr w:type="spellStart"/>
      <w:r>
        <w:t>Tools</w:t>
      </w:r>
      <w:proofErr w:type="spellEnd"/>
      <w:r>
        <w:t>. SDK доступен в </w:t>
      </w:r>
      <w:proofErr w:type="spellStart"/>
      <w:r>
        <w:t>Android</w:t>
      </w:r>
      <w:proofErr w:type="spellEnd"/>
      <w:r>
        <w:t xml:space="preserve"> SDK </w:t>
      </w:r>
      <w:proofErr w:type="spellStart"/>
      <w:r>
        <w:t>Manager</w:t>
      </w:r>
      <w:proofErr w:type="spellEnd"/>
      <w:r>
        <w:t xml:space="preserve"> в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Studio</w:t>
      </w:r>
      <w:proofErr w:type="spellEnd"/>
      <w:r>
        <w:t>.</w:t>
      </w:r>
    </w:p>
    <w:p w14:paraId="73373844" w14:textId="77777777" w:rsidR="008F100B" w:rsidRDefault="00C80629">
      <w:pPr>
        <w:pStyle w:val="a5"/>
        <w:numPr>
          <w:ilvl w:val="0"/>
          <w:numId w:val="62"/>
        </w:numPr>
      </w:pPr>
      <w:r>
        <w:rPr>
          <w:rStyle w:val="aa"/>
          <w:i/>
          <w:iCs/>
        </w:rPr>
        <w:t>SI-1</w:t>
      </w:r>
      <w:r>
        <w:rPr>
          <w:rStyle w:val="ab"/>
        </w:rPr>
        <w:t>.</w:t>
      </w:r>
      <w:r>
        <w:rPr>
          <w:rStyle w:val="aa"/>
          <w:i/>
          <w:iCs/>
        </w:rPr>
        <w:t>3</w:t>
      </w:r>
      <w:r>
        <w:t xml:space="preserve"> Проект, настроенный для компиляции под </w:t>
      </w:r>
      <w:proofErr w:type="spellStart"/>
      <w:r>
        <w:t>Android</w:t>
      </w:r>
      <w:proofErr w:type="spellEnd"/>
      <w:r>
        <w:t xml:space="preserve"> 4.1 (</w:t>
      </w:r>
      <w:proofErr w:type="spellStart"/>
      <w:r>
        <w:t>Jelly</w:t>
      </w:r>
      <w:proofErr w:type="spellEnd"/>
      <w:r>
        <w:t xml:space="preserve"> </w:t>
      </w:r>
      <w:proofErr w:type="spellStart"/>
      <w:r>
        <w:t>Bean</w:t>
      </w:r>
      <w:proofErr w:type="spellEnd"/>
      <w:r>
        <w:t>) или новее.</w:t>
      </w:r>
    </w:p>
    <w:p w14:paraId="28766C0F" w14:textId="77777777" w:rsidR="008F100B" w:rsidRDefault="00C80629">
      <w:pPr>
        <w:pStyle w:val="a5"/>
      </w:pPr>
      <w:r>
        <w:rPr>
          <w:rStyle w:val="aa"/>
          <w:u w:val="single"/>
        </w:rPr>
        <w:t>SI-2</w:t>
      </w:r>
      <w:r>
        <w:t xml:space="preserve"> При попытке входа в систему “Моя кофейня” через </w:t>
      </w:r>
      <w:proofErr w:type="spellStart"/>
      <w:r>
        <w:t>Google</w:t>
      </w:r>
      <w:proofErr w:type="spellEnd"/>
      <w:r>
        <w:t xml:space="preserve">, клиент переходит на экран приложения </w:t>
      </w:r>
      <w:proofErr w:type="spellStart"/>
      <w:r>
        <w:t>Google</w:t>
      </w:r>
      <w:proofErr w:type="spellEnd"/>
      <w:r>
        <w:t>, где выбирает аккаунт, через который будет осуществлен вход в систему “Моя кофейня”.</w:t>
      </w:r>
    </w:p>
    <w:p w14:paraId="621C4FE4" w14:textId="77777777" w:rsidR="008F100B" w:rsidRDefault="00C80629">
      <w:pPr>
        <w:pStyle w:val="a5"/>
      </w:pPr>
      <w:r>
        <w:rPr>
          <w:rStyle w:val="aa"/>
          <w:u w:val="single"/>
        </w:rPr>
        <w:t>SI-2</w:t>
      </w:r>
      <w:r>
        <w:t xml:space="preserve"> Если клиент ранее не был авторизован в выбранном </w:t>
      </w:r>
      <w:proofErr w:type="spellStart"/>
      <w:r>
        <w:t>Google</w:t>
      </w:r>
      <w:proofErr w:type="spellEnd"/>
      <w:r>
        <w:t xml:space="preserve"> аккаунте, ему необходимо предоставить системе логин и пароль к своему аккаунту. </w:t>
      </w:r>
    </w:p>
    <w:p w14:paraId="7331D2DD" w14:textId="77777777" w:rsidR="008F100B" w:rsidRDefault="00C80629">
      <w:pPr>
        <w:rPr>
          <w:rFonts w:eastAsia="Times New Roman"/>
        </w:rPr>
      </w:pPr>
      <w:r>
        <w:rPr>
          <w:rFonts w:eastAsia="Times New Roman"/>
          <w:noProof/>
        </w:rPr>
        <w:lastRenderedPageBreak/>
        <w:drawing>
          <wp:inline distT="0" distB="0" distL="0" distR="0" wp14:anchorId="64CE77F4" wp14:editId="5FDCAC5F">
            <wp:extent cx="4318000" cy="3594100"/>
            <wp:effectExtent l="0" t="0" r="6350" b="6350"/>
            <wp:docPr id="1" name="Рисунок 1" descr="Your application sends a token request to the Google Authorization Server,                   receives an authorization code, exchanges the code for a token, and uses the token                   to call a Google API endpoin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our application sends a token request to the Google Authorization Server,                   receives an authorization code, exchanges the code for a token, and uses the token                   to call a Google API endpoint."/>
                    <pic:cNvPicPr>
                      <a:picLocks noChangeAspect="1" noChangeArrowheads="1"/>
                    </pic:cNvPicPr>
                  </pic:nvPicPr>
                  <pic:blipFill>
                    <a:blip r:link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0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35DD9" w14:textId="77777777" w:rsidR="008F100B" w:rsidRDefault="00C80629">
      <w:pPr>
        <w:pStyle w:val="a5"/>
      </w:pPr>
      <w:r>
        <w:rPr>
          <w:rStyle w:val="aa"/>
          <w:u w:val="single"/>
        </w:rPr>
        <w:t>SI-3</w:t>
      </w:r>
      <w:r>
        <w:t xml:space="preserve"> В случае успешной авторизации в </w:t>
      </w:r>
      <w:proofErr w:type="spellStart"/>
      <w:r>
        <w:t>Google</w:t>
      </w:r>
      <w:proofErr w:type="spellEnd"/>
      <w:r>
        <w:t xml:space="preserve"> аккаунте, клиенту предоставляется доступ к системе “Моя кофейня”. В свою очередь система “Моя кофейня” получит следующие данные о клиенте:</w:t>
      </w:r>
    </w:p>
    <w:p w14:paraId="39E42786" w14:textId="77777777" w:rsidR="008F100B" w:rsidRDefault="00C80629">
      <w:pPr>
        <w:pStyle w:val="a5"/>
        <w:numPr>
          <w:ilvl w:val="0"/>
          <w:numId w:val="63"/>
        </w:numPr>
      </w:pPr>
      <w:r>
        <w:t>фамилия</w:t>
      </w:r>
    </w:p>
    <w:p w14:paraId="00CD036B" w14:textId="77777777" w:rsidR="008F100B" w:rsidRDefault="00C80629">
      <w:pPr>
        <w:pStyle w:val="a5"/>
        <w:numPr>
          <w:ilvl w:val="0"/>
          <w:numId w:val="63"/>
        </w:numPr>
      </w:pPr>
      <w:r>
        <w:t>имя</w:t>
      </w:r>
    </w:p>
    <w:p w14:paraId="5408DB23" w14:textId="77777777" w:rsidR="008F100B" w:rsidRDefault="00C80629">
      <w:pPr>
        <w:pStyle w:val="a5"/>
        <w:numPr>
          <w:ilvl w:val="0"/>
          <w:numId w:val="63"/>
        </w:numPr>
      </w:pPr>
      <w:r>
        <w:t>электронная почта</w:t>
      </w:r>
    </w:p>
    <w:p w14:paraId="72CBC18D" w14:textId="77777777" w:rsidR="008F100B" w:rsidRDefault="00C80629">
      <w:pPr>
        <w:pStyle w:val="a5"/>
        <w:numPr>
          <w:ilvl w:val="0"/>
          <w:numId w:val="63"/>
        </w:numPr>
      </w:pPr>
      <w:r>
        <w:t xml:space="preserve">мобильный номер </w:t>
      </w:r>
    </w:p>
    <w:p w14:paraId="0DCD42D9" w14:textId="77777777" w:rsidR="008F100B" w:rsidRDefault="00C80629">
      <w:pPr>
        <w:pStyle w:val="a5"/>
        <w:numPr>
          <w:ilvl w:val="0"/>
          <w:numId w:val="63"/>
        </w:numPr>
      </w:pPr>
      <w:r>
        <w:t>дата рождения</w:t>
      </w:r>
    </w:p>
    <w:p w14:paraId="168A45CB" w14:textId="77777777" w:rsidR="008F100B" w:rsidRDefault="00C80629">
      <w:pPr>
        <w:pStyle w:val="a5"/>
      </w:pPr>
      <w:r>
        <w:rPr>
          <w:rStyle w:val="aa"/>
          <w:u w:val="single"/>
        </w:rPr>
        <w:t xml:space="preserve">SI-4 </w:t>
      </w:r>
      <w:r>
        <w:t>Интеграция с платежной системой [</w:t>
      </w:r>
      <w:proofErr w:type="spellStart"/>
      <w:r>
        <w:t>in</w:t>
      </w:r>
      <w:proofErr w:type="spellEnd"/>
      <w:r>
        <w:t xml:space="preserve"> </w:t>
      </w:r>
      <w:proofErr w:type="spellStart"/>
      <w:r>
        <w:t>progress</w:t>
      </w:r>
      <w:proofErr w:type="spellEnd"/>
      <w:r>
        <w:t>]</w:t>
      </w:r>
    </w:p>
    <w:p w14:paraId="51A430BF" w14:textId="77777777" w:rsidR="008F100B" w:rsidRDefault="00C80629">
      <w:pPr>
        <w:pStyle w:val="a5"/>
      </w:pPr>
      <w:r>
        <w:rPr>
          <w:rStyle w:val="aa"/>
          <w:u w:val="single"/>
        </w:rPr>
        <w:t>SI-5</w:t>
      </w:r>
      <w:r>
        <w:t xml:space="preserve"> Интеграция с ERP [</w:t>
      </w:r>
      <w:proofErr w:type="spellStart"/>
      <w:r>
        <w:t>in</w:t>
      </w:r>
      <w:proofErr w:type="spellEnd"/>
      <w:r>
        <w:t xml:space="preserve"> </w:t>
      </w:r>
      <w:proofErr w:type="spellStart"/>
      <w:r>
        <w:t>progress</w:t>
      </w:r>
      <w:proofErr w:type="spellEnd"/>
      <w:r>
        <w:t>]</w:t>
      </w:r>
    </w:p>
    <w:p w14:paraId="22EEEB7A" w14:textId="77777777" w:rsidR="008F100B" w:rsidRDefault="00C80629">
      <w:pPr>
        <w:pStyle w:val="3"/>
        <w:rPr>
          <w:rFonts w:eastAsia="Times New Roman"/>
        </w:rPr>
      </w:pPr>
      <w:r>
        <w:rPr>
          <w:rFonts w:eastAsia="Times New Roman"/>
          <w:color w:val="BF2600"/>
        </w:rPr>
        <w:lastRenderedPageBreak/>
        <w:t xml:space="preserve">5.3 Интерфейсы оборудования и коммуникационные интерфейсы </w:t>
      </w:r>
    </w:p>
    <w:p w14:paraId="42CC63DD" w14:textId="77777777" w:rsidR="008F100B" w:rsidRDefault="00C80629">
      <w:pPr>
        <w:pStyle w:val="a5"/>
      </w:pPr>
      <w:r>
        <w:rPr>
          <w:rStyle w:val="ab"/>
        </w:rPr>
        <w:t>Интерфейсы оборудования не выявлены</w:t>
      </w:r>
    </w:p>
    <w:p w14:paraId="361FE622" w14:textId="77777777" w:rsidR="008F100B" w:rsidRDefault="00C80629">
      <w:pPr>
        <w:pStyle w:val="a5"/>
      </w:pPr>
      <w:r>
        <w:rPr>
          <w:rStyle w:val="aa"/>
        </w:rPr>
        <w:t> </w:t>
      </w:r>
    </w:p>
    <w:p w14:paraId="00CC7FD2" w14:textId="77777777" w:rsidR="008F100B" w:rsidRDefault="00C80629">
      <w:pPr>
        <w:pStyle w:val="2"/>
        <w:rPr>
          <w:rFonts w:eastAsia="Times New Roman"/>
        </w:rPr>
      </w:pPr>
      <w:r>
        <w:rPr>
          <w:rFonts w:eastAsia="Times New Roman"/>
        </w:rPr>
        <w:t>6. Нефункциональные требования</w:t>
      </w:r>
    </w:p>
    <w:p w14:paraId="40504A1F" w14:textId="77777777" w:rsidR="008F100B" w:rsidRDefault="00C80629">
      <w:pPr>
        <w:pStyle w:val="3"/>
        <w:rPr>
          <w:rFonts w:eastAsia="Times New Roman"/>
        </w:rPr>
      </w:pPr>
      <w:r>
        <w:rPr>
          <w:rFonts w:eastAsia="Times New Roman"/>
        </w:rPr>
        <w:t>6.1 Требования по удобству использования</w:t>
      </w:r>
    </w:p>
    <w:p w14:paraId="63384EE4" w14:textId="77777777" w:rsidR="008F100B" w:rsidRDefault="00C80629">
      <w:pPr>
        <w:pStyle w:val="a5"/>
      </w:pPr>
      <w:r>
        <w:rPr>
          <w:rStyle w:val="aa"/>
        </w:rPr>
        <w:t>USE-1</w:t>
      </w:r>
      <w:r>
        <w:t xml:space="preserve"> 90% новых пользователей должны суметь успешно оформить заказ без ошибок с первой попытки.</w:t>
      </w:r>
    </w:p>
    <w:p w14:paraId="02377F03" w14:textId="77777777" w:rsidR="008F100B" w:rsidRDefault="00C80629">
      <w:pPr>
        <w:pStyle w:val="a5"/>
      </w:pPr>
      <w:r>
        <w:rPr>
          <w:rStyle w:val="aa"/>
        </w:rPr>
        <w:t xml:space="preserve">USE-2 </w:t>
      </w:r>
      <w:r>
        <w:t>Мобильное приложение для клиента поддерживает вертикальную ориентацию</w:t>
      </w:r>
    </w:p>
    <w:p w14:paraId="26104512" w14:textId="77777777" w:rsidR="008F100B" w:rsidRDefault="00C80629">
      <w:pPr>
        <w:pStyle w:val="3"/>
        <w:rPr>
          <w:rFonts w:eastAsia="Times New Roman"/>
        </w:rPr>
      </w:pPr>
      <w:r>
        <w:rPr>
          <w:rFonts w:eastAsia="Times New Roman"/>
        </w:rPr>
        <w:t>6.2   Требование к производительности</w:t>
      </w:r>
    </w:p>
    <w:p w14:paraId="5936991C" w14:textId="77777777" w:rsidR="008F100B" w:rsidRDefault="00C80629">
      <w:pPr>
        <w:pStyle w:val="a5"/>
      </w:pPr>
      <w:r>
        <w:rPr>
          <w:rStyle w:val="aa"/>
        </w:rPr>
        <w:t>PER-1</w:t>
      </w:r>
      <w:r>
        <w:t xml:space="preserve"> Система должна обслуживать до 1000 пользователей одновременно.</w:t>
      </w:r>
      <w:r>
        <w:br/>
      </w:r>
      <w:r>
        <w:rPr>
          <w:rStyle w:val="aa"/>
        </w:rPr>
        <w:t>PER-2</w:t>
      </w:r>
      <w:r>
        <w:t xml:space="preserve"> Все веб-страницы, генерируемые системой, должны полностью загружаться не более чем за 6 секунд после запроса их по интернет-подключению со скоростью 20 Мбит/сек.</w:t>
      </w:r>
    </w:p>
    <w:p w14:paraId="1E9CA249" w14:textId="77777777" w:rsidR="008F100B" w:rsidRDefault="00C80629">
      <w:pPr>
        <w:pStyle w:val="a5"/>
      </w:pPr>
      <w:r>
        <w:rPr>
          <w:rStyle w:val="aa"/>
        </w:rPr>
        <w:t xml:space="preserve">PER-3 </w:t>
      </w:r>
      <w:r>
        <w:t>Производительность системы должна удовлетворять следующим критериям: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6684"/>
        <w:gridCol w:w="2104"/>
      </w:tblGrid>
      <w:tr w:rsidR="008F100B" w14:paraId="5E910C41" w14:textId="77777777">
        <w:trPr>
          <w:divId w:val="62901721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0A9F8F" w14:textId="77777777" w:rsidR="008F100B" w:rsidRDefault="00C80629">
            <w:pPr>
              <w:pStyle w:val="a5"/>
            </w:pPr>
            <w:r>
              <w:t>Событие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4983760" w14:textId="77777777" w:rsidR="008F100B" w:rsidRDefault="00C80629">
            <w:pPr>
              <w:pStyle w:val="a5"/>
            </w:pPr>
            <w:r>
              <w:t>Время выполнения</w:t>
            </w:r>
          </w:p>
        </w:tc>
      </w:tr>
      <w:tr w:rsidR="008F100B" w14:paraId="297994A5" w14:textId="77777777">
        <w:trPr>
          <w:divId w:val="62901721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900428" w14:textId="77777777" w:rsidR="008F100B" w:rsidRDefault="00C80629">
            <w:pPr>
              <w:pStyle w:val="a5"/>
            </w:pPr>
            <w:r>
              <w:t>Открытие экрана товара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8FC7DFA" w14:textId="77777777" w:rsidR="008F100B" w:rsidRDefault="00C80629">
            <w:pPr>
              <w:pStyle w:val="a5"/>
            </w:pPr>
            <w:r>
              <w:t>Не более 5 сек.</w:t>
            </w:r>
          </w:p>
        </w:tc>
      </w:tr>
      <w:tr w:rsidR="008F100B" w14:paraId="53A21FBC" w14:textId="77777777">
        <w:trPr>
          <w:divId w:val="62901721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84859F4" w14:textId="77777777" w:rsidR="008F100B" w:rsidRDefault="00C80629">
            <w:pPr>
              <w:pStyle w:val="a5"/>
            </w:pPr>
            <w:r>
              <w:t>Переход на экран корзины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AAFC194" w14:textId="77777777" w:rsidR="008F100B" w:rsidRDefault="00C80629">
            <w:pPr>
              <w:pStyle w:val="a5"/>
            </w:pPr>
            <w:r>
              <w:t>Не более 5 сек.</w:t>
            </w:r>
          </w:p>
        </w:tc>
      </w:tr>
      <w:tr w:rsidR="008F100B" w14:paraId="3E51AD73" w14:textId="77777777">
        <w:trPr>
          <w:divId w:val="62901721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DA84864" w14:textId="77777777" w:rsidR="008F100B" w:rsidRDefault="00C80629">
            <w:pPr>
              <w:pStyle w:val="a5"/>
            </w:pPr>
            <w:r>
              <w:t>Сохранение информации (отзыв; информация профиля, товара)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EDD6AF" w14:textId="77777777" w:rsidR="008F100B" w:rsidRDefault="00C80629">
            <w:pPr>
              <w:pStyle w:val="a5"/>
            </w:pPr>
            <w:r>
              <w:t>Не более 6 сек.</w:t>
            </w:r>
          </w:p>
        </w:tc>
      </w:tr>
      <w:tr w:rsidR="008F100B" w14:paraId="5CA8C157" w14:textId="77777777">
        <w:trPr>
          <w:divId w:val="62901721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77DF41" w14:textId="77777777" w:rsidR="008F100B" w:rsidRDefault="00C80629">
            <w:pPr>
              <w:pStyle w:val="a5"/>
            </w:pPr>
            <w:r>
              <w:t>Формирование отчета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BCAF95" w14:textId="77777777" w:rsidR="008F100B" w:rsidRDefault="00C80629">
            <w:pPr>
              <w:pStyle w:val="a5"/>
            </w:pPr>
            <w:r>
              <w:t>Не более 10 сек.</w:t>
            </w:r>
          </w:p>
        </w:tc>
      </w:tr>
    </w:tbl>
    <w:p w14:paraId="510E1B1E" w14:textId="77777777" w:rsidR="008F100B" w:rsidRDefault="00C80629">
      <w:pPr>
        <w:pStyle w:val="3"/>
        <w:rPr>
          <w:rFonts w:eastAsia="Times New Roman"/>
        </w:rPr>
      </w:pPr>
      <w:r>
        <w:rPr>
          <w:rFonts w:eastAsia="Times New Roman"/>
        </w:rPr>
        <w:t>6.3     Требования к безопасности</w:t>
      </w:r>
    </w:p>
    <w:p w14:paraId="2533390C" w14:textId="77777777" w:rsidR="008F100B" w:rsidRDefault="00C80629">
      <w:pPr>
        <w:pStyle w:val="a5"/>
      </w:pPr>
      <w:r>
        <w:rPr>
          <w:rStyle w:val="aa"/>
        </w:rPr>
        <w:lastRenderedPageBreak/>
        <w:t>SEC-1</w:t>
      </w:r>
      <w:r>
        <w:t xml:space="preserve"> В системе должно обеспечиваться разграничение прав доступа пользователей к объектам системы, к функциям системы на основе присвоенной им роли.</w:t>
      </w:r>
    </w:p>
    <w:p w14:paraId="39205175" w14:textId="77777777" w:rsidR="008F100B" w:rsidRDefault="00C80629">
      <w:pPr>
        <w:pStyle w:val="a5"/>
      </w:pPr>
      <w:r>
        <w:rPr>
          <w:rStyle w:val="aa"/>
        </w:rPr>
        <w:t>SEC-2</w:t>
      </w:r>
      <w:r>
        <w:t xml:space="preserve"> Пользователи обязательно регистрируются в системе “Моя кофейня“ для оформления заказа.</w:t>
      </w:r>
    </w:p>
    <w:p w14:paraId="27E1D603" w14:textId="77777777" w:rsidR="008F100B" w:rsidRDefault="00C80629">
      <w:pPr>
        <w:pStyle w:val="a5"/>
      </w:pPr>
      <w:r>
        <w:rPr>
          <w:rStyle w:val="aa"/>
        </w:rPr>
        <w:t xml:space="preserve">SEC-3 </w:t>
      </w:r>
      <w:r>
        <w:t>Все оповещения об ошибках авторизации в системе должны записываться в журнал событий. </w:t>
      </w:r>
      <w:r>
        <w:br/>
      </w:r>
      <w:r>
        <w:rPr>
          <w:rStyle w:val="aa"/>
        </w:rPr>
        <w:t>SEC-4</w:t>
      </w:r>
      <w:r>
        <w:t xml:space="preserve"> Система должна позволять клиентам просматривать только </w:t>
      </w:r>
      <w:proofErr w:type="spellStart"/>
      <w:r>
        <w:t>заказы,размещенные</w:t>
      </w:r>
      <w:proofErr w:type="spellEnd"/>
      <w:r>
        <w:t xml:space="preserve"> ими лично, но не другими клиентами.</w:t>
      </w:r>
    </w:p>
    <w:p w14:paraId="1DDC0922" w14:textId="77777777" w:rsidR="008F100B" w:rsidRDefault="00C80629">
      <w:pPr>
        <w:pStyle w:val="a5"/>
      </w:pPr>
      <w:r>
        <w:rPr>
          <w:rStyle w:val="aa"/>
        </w:rPr>
        <w:t>SEC-5</w:t>
      </w:r>
      <w:r>
        <w:t xml:space="preserve"> Система не содержит данные банковской карты клиента.</w:t>
      </w:r>
    </w:p>
    <w:p w14:paraId="1D57213D" w14:textId="77777777" w:rsidR="008F100B" w:rsidRDefault="00C80629">
      <w:pPr>
        <w:pStyle w:val="a5"/>
      </w:pPr>
      <w:r>
        <w:rPr>
          <w:rStyle w:val="aa"/>
        </w:rPr>
        <w:t>SEC-6</w:t>
      </w:r>
      <w:r>
        <w:t xml:space="preserve"> При удалении аккаунта клиента всего данные клиенты уничтожаются.</w:t>
      </w:r>
    </w:p>
    <w:p w14:paraId="32A2EA5E" w14:textId="77777777" w:rsidR="008F100B" w:rsidRDefault="00C80629">
      <w:pPr>
        <w:pStyle w:val="3"/>
        <w:rPr>
          <w:rFonts w:eastAsia="Times New Roman"/>
        </w:rPr>
      </w:pPr>
      <w:r>
        <w:rPr>
          <w:rFonts w:eastAsia="Times New Roman"/>
        </w:rPr>
        <w:t>6.4   Требования к защите</w:t>
      </w:r>
    </w:p>
    <w:p w14:paraId="2F05DD62" w14:textId="77777777" w:rsidR="008F100B" w:rsidRDefault="00C80629">
      <w:pPr>
        <w:pStyle w:val="a5"/>
      </w:pPr>
      <w:r>
        <w:rPr>
          <w:rStyle w:val="aa"/>
        </w:rPr>
        <w:t>SAF-1</w:t>
      </w:r>
      <w:r>
        <w:t xml:space="preserve"> У пользователя должна быть возможность увидеть список всех ингредиентов каждого блюда</w:t>
      </w:r>
    </w:p>
    <w:p w14:paraId="0F0ACC26" w14:textId="77777777" w:rsidR="008F100B" w:rsidRDefault="00C80629">
      <w:pPr>
        <w:pStyle w:val="3"/>
        <w:rPr>
          <w:rFonts w:eastAsia="Times New Roman"/>
        </w:rPr>
      </w:pPr>
      <w:r>
        <w:rPr>
          <w:rFonts w:eastAsia="Times New Roman"/>
        </w:rPr>
        <w:t>6.5   Требования к доступности</w:t>
      </w:r>
    </w:p>
    <w:p w14:paraId="2C469596" w14:textId="77777777" w:rsidR="008F100B" w:rsidRDefault="00C80629">
      <w:pPr>
        <w:pStyle w:val="a5"/>
      </w:pPr>
      <w:r>
        <w:rPr>
          <w:rStyle w:val="aa"/>
        </w:rPr>
        <w:t>AVL-1</w:t>
      </w:r>
      <w:r>
        <w:t xml:space="preserve"> Онлайн-система “Моя кофейня” должна быть доступна 95% времени между 6:00 и полуночью </w:t>
      </w:r>
      <w:r>
        <w:rPr>
          <w:rStyle w:val="inline-comment-marker"/>
        </w:rPr>
        <w:t>по местному времени</w:t>
      </w:r>
      <w:r>
        <w:t xml:space="preserve"> UTC+03:00 и 85% времени между полуночью и 6:00 по местному времени, за исключением времени планового обслуживания.</w:t>
      </w:r>
    </w:p>
    <w:p w14:paraId="2AE575C8" w14:textId="77777777" w:rsidR="008F100B" w:rsidRDefault="00C80629">
      <w:pPr>
        <w:pStyle w:val="3"/>
        <w:rPr>
          <w:rFonts w:eastAsia="Times New Roman"/>
        </w:rPr>
      </w:pPr>
      <w:r>
        <w:rPr>
          <w:rFonts w:eastAsia="Times New Roman"/>
        </w:rPr>
        <w:t>6.6   Требования к надежности</w:t>
      </w:r>
    </w:p>
    <w:p w14:paraId="3FE44EC6" w14:textId="77777777" w:rsidR="008F100B" w:rsidRDefault="00C80629">
      <w:pPr>
        <w:pStyle w:val="a5"/>
      </w:pPr>
      <w:r>
        <w:rPr>
          <w:rStyle w:val="aa"/>
        </w:rPr>
        <w:t>ROB-1</w:t>
      </w:r>
      <w:r>
        <w:t xml:space="preserve"> Если соединение между пользователем и системой разрывается до того, как заказ </w:t>
      </w:r>
      <w:r>
        <w:rPr>
          <w:rStyle w:val="inline-comment-marker"/>
        </w:rPr>
        <w:t xml:space="preserve">подтвержден </w:t>
      </w:r>
      <w:r>
        <w:t>или отменен клиентом, система “Моя кофейня” должна позволять пользователю восстановить незавершенный заказ и продолжить работу.</w:t>
      </w:r>
    </w:p>
    <w:p w14:paraId="34AEE8F5" w14:textId="77777777" w:rsidR="008F100B" w:rsidRDefault="00C80629">
      <w:pPr>
        <w:pStyle w:val="a5"/>
      </w:pPr>
      <w:r>
        <w:rPr>
          <w:rStyle w:val="aa"/>
        </w:rPr>
        <w:t xml:space="preserve">ROB-2 </w:t>
      </w:r>
      <w:r>
        <w:t>Время восстановления после отказа, вызванного сбоем электропитания технических средств (иными внешними факторами), не должно превышать 30-ти минут при условии соблюдения условий эксплуатации технических и программных средств. </w:t>
      </w:r>
    </w:p>
    <w:p w14:paraId="352BCF7A" w14:textId="6B882DE6" w:rsidR="00C80629" w:rsidRDefault="00C80629">
      <w:pPr>
        <w:pStyle w:val="a5"/>
        <w:rPr>
          <w:color w:val="FF0000"/>
          <w:lang w:val="ru-RU"/>
        </w:rPr>
      </w:pPr>
      <w:r>
        <w:rPr>
          <w:rStyle w:val="aa"/>
        </w:rPr>
        <w:lastRenderedPageBreak/>
        <w:t xml:space="preserve">ROB-3 </w:t>
      </w:r>
      <w:r>
        <w:t xml:space="preserve">Резервное копирование информации должно </w:t>
      </w:r>
      <w:r>
        <w:rPr>
          <w:rStyle w:val="inline-comment-marker"/>
          <w:u w:val="single"/>
        </w:rPr>
        <w:t>проводиться регулярно</w:t>
      </w:r>
      <w:r>
        <w:rPr>
          <w:rStyle w:val="inline-comment-marker"/>
        </w:rPr>
        <w:t xml:space="preserve">,1 раз в месяц, в полном объеме, </w:t>
      </w:r>
      <w:r>
        <w:t>что дает возможность восстановления информации в подсистеме хранения данных</w:t>
      </w:r>
      <w:r>
        <w:rPr>
          <w:lang w:val="ru-RU"/>
        </w:rPr>
        <w:t xml:space="preserve"> </w:t>
      </w:r>
    </w:p>
    <w:sectPr w:rsidR="00C80629">
      <w:pgSz w:w="15840" w:h="12240" w:orient="landscape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16044C" w14:textId="77777777" w:rsidR="00EE21A6" w:rsidRDefault="00EE21A6">
      <w:r>
        <w:separator/>
      </w:r>
    </w:p>
  </w:endnote>
  <w:endnote w:type="continuationSeparator" w:id="0">
    <w:p w14:paraId="4FB9E533" w14:textId="77777777" w:rsidR="00EE21A6" w:rsidRDefault="00EE2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0D1F77" w14:textId="77777777" w:rsidR="00EE21A6" w:rsidRDefault="00EE21A6">
      <w:r>
        <w:separator/>
      </w:r>
    </w:p>
  </w:footnote>
  <w:footnote w:type="continuationSeparator" w:id="0">
    <w:p w14:paraId="578243AE" w14:textId="77777777" w:rsidR="00EE21A6" w:rsidRDefault="00EE21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D49A5"/>
    <w:multiLevelType w:val="multilevel"/>
    <w:tmpl w:val="F05EF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E4604A"/>
    <w:multiLevelType w:val="multilevel"/>
    <w:tmpl w:val="6F160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7E6CA8"/>
    <w:multiLevelType w:val="multilevel"/>
    <w:tmpl w:val="606A4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465BCD"/>
    <w:multiLevelType w:val="multilevel"/>
    <w:tmpl w:val="341CA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750F64"/>
    <w:multiLevelType w:val="multilevel"/>
    <w:tmpl w:val="43324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9C0A9B"/>
    <w:multiLevelType w:val="multilevel"/>
    <w:tmpl w:val="08C82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E0B0055"/>
    <w:multiLevelType w:val="multilevel"/>
    <w:tmpl w:val="F70C4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F36B69"/>
    <w:multiLevelType w:val="multilevel"/>
    <w:tmpl w:val="DFE02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233973"/>
    <w:multiLevelType w:val="multilevel"/>
    <w:tmpl w:val="46E08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5F0AAE"/>
    <w:multiLevelType w:val="multilevel"/>
    <w:tmpl w:val="E104E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BF634C"/>
    <w:multiLevelType w:val="multilevel"/>
    <w:tmpl w:val="37481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7356E9B"/>
    <w:multiLevelType w:val="multilevel"/>
    <w:tmpl w:val="15581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8F643EE"/>
    <w:multiLevelType w:val="multilevel"/>
    <w:tmpl w:val="99388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A27735B"/>
    <w:multiLevelType w:val="multilevel"/>
    <w:tmpl w:val="83026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A74047C"/>
    <w:multiLevelType w:val="multilevel"/>
    <w:tmpl w:val="6A2C7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EB2376C"/>
    <w:multiLevelType w:val="multilevel"/>
    <w:tmpl w:val="E3385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109050C"/>
    <w:multiLevelType w:val="multilevel"/>
    <w:tmpl w:val="80605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4592D62"/>
    <w:multiLevelType w:val="multilevel"/>
    <w:tmpl w:val="6CD46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5CC3678"/>
    <w:multiLevelType w:val="multilevel"/>
    <w:tmpl w:val="C9184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76919C5"/>
    <w:multiLevelType w:val="multilevel"/>
    <w:tmpl w:val="BFD00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7B7613F"/>
    <w:multiLevelType w:val="multilevel"/>
    <w:tmpl w:val="EDC2E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BDA0D70"/>
    <w:multiLevelType w:val="multilevel"/>
    <w:tmpl w:val="856A9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C700013"/>
    <w:multiLevelType w:val="multilevel"/>
    <w:tmpl w:val="31783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0765DD5"/>
    <w:multiLevelType w:val="multilevel"/>
    <w:tmpl w:val="FE0CA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5897E11"/>
    <w:multiLevelType w:val="multilevel"/>
    <w:tmpl w:val="65247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5AF35C3"/>
    <w:multiLevelType w:val="multilevel"/>
    <w:tmpl w:val="604A8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6F75E35"/>
    <w:multiLevelType w:val="multilevel"/>
    <w:tmpl w:val="B30EA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D94195A"/>
    <w:multiLevelType w:val="multilevel"/>
    <w:tmpl w:val="B1FA4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E2B493D"/>
    <w:multiLevelType w:val="multilevel"/>
    <w:tmpl w:val="CC5A4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F8C2AA1"/>
    <w:multiLevelType w:val="multilevel"/>
    <w:tmpl w:val="6074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22E2A5E"/>
    <w:multiLevelType w:val="multilevel"/>
    <w:tmpl w:val="4ABEC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2AB5927"/>
    <w:multiLevelType w:val="multilevel"/>
    <w:tmpl w:val="E9C83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3607B08"/>
    <w:multiLevelType w:val="multilevel"/>
    <w:tmpl w:val="779AE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6086731"/>
    <w:multiLevelType w:val="multilevel"/>
    <w:tmpl w:val="41F82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B3A43C0"/>
    <w:multiLevelType w:val="multilevel"/>
    <w:tmpl w:val="C6D80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B746AC6"/>
    <w:multiLevelType w:val="multilevel"/>
    <w:tmpl w:val="20EEB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0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14B0196"/>
    <w:multiLevelType w:val="multilevel"/>
    <w:tmpl w:val="FB0A3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1E15A30"/>
    <w:multiLevelType w:val="multilevel"/>
    <w:tmpl w:val="7618D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2FD0C60"/>
    <w:multiLevelType w:val="multilevel"/>
    <w:tmpl w:val="E92E0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3CA2BB3"/>
    <w:multiLevelType w:val="multilevel"/>
    <w:tmpl w:val="7FC41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3F3553E"/>
    <w:multiLevelType w:val="multilevel"/>
    <w:tmpl w:val="D33E7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4144FD8"/>
    <w:multiLevelType w:val="multilevel"/>
    <w:tmpl w:val="CC08C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61F2589"/>
    <w:multiLevelType w:val="hybridMultilevel"/>
    <w:tmpl w:val="7E0ABB0A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5AC92AA6"/>
    <w:multiLevelType w:val="multilevel"/>
    <w:tmpl w:val="CF987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B8251AB"/>
    <w:multiLevelType w:val="multilevel"/>
    <w:tmpl w:val="976C7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E791F6E"/>
    <w:multiLevelType w:val="multilevel"/>
    <w:tmpl w:val="DFEE3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1AD7C1D"/>
    <w:multiLevelType w:val="multilevel"/>
    <w:tmpl w:val="83B4F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245374F"/>
    <w:multiLevelType w:val="multilevel"/>
    <w:tmpl w:val="44F24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2F10E08"/>
    <w:multiLevelType w:val="multilevel"/>
    <w:tmpl w:val="1032C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5721712"/>
    <w:multiLevelType w:val="multilevel"/>
    <w:tmpl w:val="A67C8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A22579E"/>
    <w:multiLevelType w:val="multilevel"/>
    <w:tmpl w:val="FB883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A797747"/>
    <w:multiLevelType w:val="multilevel"/>
    <w:tmpl w:val="3E12C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6CC47402"/>
    <w:multiLevelType w:val="multilevel"/>
    <w:tmpl w:val="95485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6DEB27B8"/>
    <w:multiLevelType w:val="multilevel"/>
    <w:tmpl w:val="D36A1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76974E5C"/>
    <w:multiLevelType w:val="multilevel"/>
    <w:tmpl w:val="B3AA0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76976026"/>
    <w:multiLevelType w:val="multilevel"/>
    <w:tmpl w:val="A4ACC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775551CB"/>
    <w:multiLevelType w:val="multilevel"/>
    <w:tmpl w:val="3B9C1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775A78D0"/>
    <w:multiLevelType w:val="multilevel"/>
    <w:tmpl w:val="37202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77F65F06"/>
    <w:multiLevelType w:val="multilevel"/>
    <w:tmpl w:val="73089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7B400653"/>
    <w:multiLevelType w:val="multilevel"/>
    <w:tmpl w:val="BD8C5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7DB0128D"/>
    <w:multiLevelType w:val="multilevel"/>
    <w:tmpl w:val="A50C6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F2C111D"/>
    <w:multiLevelType w:val="multilevel"/>
    <w:tmpl w:val="59EAD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7F540A31"/>
    <w:multiLevelType w:val="multilevel"/>
    <w:tmpl w:val="32426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5"/>
  </w:num>
  <w:num w:numId="2">
    <w:abstractNumId w:val="16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9"/>
  </w:num>
  <w:num w:numId="5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2"/>
  </w:num>
  <w:num w:numId="8">
    <w:abstractNumId w:val="60"/>
  </w:num>
  <w:num w:numId="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2"/>
  </w:num>
  <w:num w:numId="1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6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5"/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5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9"/>
  </w:num>
  <w:num w:numId="2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5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5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8"/>
  </w:num>
  <w:num w:numId="34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49"/>
  </w:num>
  <w:num w:numId="3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5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6"/>
  </w:num>
  <w:num w:numId="48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9"/>
  </w:num>
  <w:num w:numId="53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8"/>
  </w:num>
  <w:num w:numId="57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>
    <w:abstractNumId w:val="5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>
    <w:abstractNumId w:val="23"/>
  </w:num>
  <w:num w:numId="63">
    <w:abstractNumId w:val="20"/>
  </w:num>
  <w:numIdMacAtCleanup w:val="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078"/>
    <w:rsid w:val="0068394A"/>
    <w:rsid w:val="00743078"/>
    <w:rsid w:val="008F100B"/>
    <w:rsid w:val="00C80629"/>
    <w:rsid w:val="00C87AC7"/>
    <w:rsid w:val="00E034EB"/>
    <w:rsid w:val="00EE2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2AAE000"/>
  <w15:chartTrackingRefBased/>
  <w15:docId w15:val="{CFE6FA4D-9D97-4318-AFBA-B12AAC0A9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BY" w:eastAsia="ru-BY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paragraph" w:styleId="5">
    <w:name w:val="heading 5"/>
    <w:basedOn w:val="a"/>
    <w:link w:val="50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character" w:customStyle="1" w:styleId="10">
    <w:name w:val="Заголовок 1 Знак"/>
    <w:basedOn w:val="a0"/>
    <w:link w:val="1"/>
    <w:uiPriority w:val="9"/>
    <w:locked/>
    <w:rPr>
      <w:rFonts w:asciiTheme="majorHAnsi" w:eastAsiaTheme="majorEastAsia" w:hAnsiTheme="majorHAnsi" w:cstheme="majorBidi" w:hint="default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locked/>
    <w:rPr>
      <w:rFonts w:asciiTheme="majorHAnsi" w:eastAsiaTheme="majorEastAsia" w:hAnsiTheme="majorHAnsi" w:cstheme="majorBidi" w:hint="default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locked/>
    <w:rPr>
      <w:rFonts w:asciiTheme="majorHAnsi" w:eastAsiaTheme="majorEastAsia" w:hAnsiTheme="majorHAnsi" w:cstheme="majorBidi" w:hint="default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locked/>
    <w:rPr>
      <w:rFonts w:asciiTheme="majorHAnsi" w:eastAsiaTheme="majorEastAsia" w:hAnsiTheme="majorHAnsi" w:cstheme="majorBidi" w:hint="default"/>
      <w:i/>
      <w:iCs/>
      <w:color w:val="2F5496" w:themeColor="accent1" w:themeShade="B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locked/>
    <w:rPr>
      <w:rFonts w:asciiTheme="majorHAnsi" w:eastAsiaTheme="majorEastAsia" w:hAnsiTheme="majorHAnsi" w:cstheme="majorBidi" w:hint="default"/>
      <w:color w:val="2F5496" w:themeColor="accent1" w:themeShade="BF"/>
      <w:sz w:val="24"/>
      <w:szCs w:val="24"/>
    </w:rPr>
  </w:style>
  <w:style w:type="paragraph" w:customStyle="1" w:styleId="msonormal0">
    <w:name w:val="msonormal"/>
    <w:basedOn w:val="a"/>
    <w:uiPriority w:val="99"/>
    <w:pPr>
      <w:spacing w:before="100" w:beforeAutospacing="1" w:after="100" w:afterAutospacing="1"/>
    </w:pPr>
  </w:style>
  <w:style w:type="paragraph" w:styleId="a5">
    <w:name w:val="Normal (Web)"/>
    <w:basedOn w:val="a"/>
    <w:uiPriority w:val="99"/>
    <w:unhideWhenUsed/>
    <w:pPr>
      <w:spacing w:before="100" w:beforeAutospacing="1" w:after="100" w:afterAutospacing="1"/>
    </w:pPr>
  </w:style>
  <w:style w:type="paragraph" w:styleId="a6">
    <w:name w:val="header"/>
    <w:basedOn w:val="a"/>
    <w:link w:val="a7"/>
    <w:uiPriority w:val="99"/>
    <w:semiHidden/>
    <w:unhideWhenUsed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semiHidden/>
    <w:locked/>
    <w:rPr>
      <w:rFonts w:ascii="Times New Roman" w:eastAsiaTheme="minorEastAsia" w:hAnsi="Times New Roman" w:cs="Times New Roman" w:hint="default"/>
      <w:sz w:val="24"/>
      <w:szCs w:val="24"/>
    </w:rPr>
  </w:style>
  <w:style w:type="paragraph" w:styleId="a8">
    <w:name w:val="footer"/>
    <w:basedOn w:val="a"/>
    <w:link w:val="a9"/>
    <w:uiPriority w:val="99"/>
    <w:semiHidden/>
    <w:unhideWhenUsed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semiHidden/>
    <w:locked/>
    <w:rPr>
      <w:rFonts w:ascii="Times New Roman" w:eastAsiaTheme="minorEastAsia" w:hAnsi="Times New Roman" w:cs="Times New Roman" w:hint="default"/>
      <w:sz w:val="24"/>
      <w:szCs w:val="24"/>
    </w:rPr>
  </w:style>
  <w:style w:type="character" w:customStyle="1" w:styleId="sc-bwctuz">
    <w:name w:val="sc-bwctuz"/>
    <w:basedOn w:val="a0"/>
  </w:style>
  <w:style w:type="character" w:customStyle="1" w:styleId="css-9miui0">
    <w:name w:val="css-9miui0"/>
    <w:basedOn w:val="a0"/>
  </w:style>
  <w:style w:type="character" w:customStyle="1" w:styleId="comment-timestamp">
    <w:name w:val="comment-timestamp"/>
    <w:basedOn w:val="a0"/>
  </w:style>
  <w:style w:type="character" w:customStyle="1" w:styleId="inline-comment-marker">
    <w:name w:val="inline-comment-marker"/>
    <w:basedOn w:val="a0"/>
  </w:style>
  <w:style w:type="character" w:styleId="aa">
    <w:name w:val="Strong"/>
    <w:basedOn w:val="a0"/>
    <w:uiPriority w:val="22"/>
    <w:qFormat/>
    <w:rPr>
      <w:b/>
      <w:bCs/>
    </w:rPr>
  </w:style>
  <w:style w:type="character" w:styleId="ab">
    <w:name w:val="Emphasis"/>
    <w:basedOn w:val="a0"/>
    <w:uiPriority w:val="20"/>
    <w:qFormat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56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0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4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60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77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5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82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493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37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88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79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7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63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45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8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9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910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6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759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4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47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8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8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5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18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28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86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0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3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07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file:///D:/wiki/spaces/BA/pages/278856002/Client+prototype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7" Type="http://schemas.openxmlformats.org/officeDocument/2006/relationships/endnotes" Target="endnotes.xml"/><Relationship Id="rId12" Type="http://schemas.openxmlformats.org/officeDocument/2006/relationships/hyperlink" Target="https://miro.com/welcomeonboard/QV0X8O4DtgCyEjmSrlPnFYMrX9C5vu7EzHvFCymgE1SsV72H15k2EI5Fa5GC1qVF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https://developers.google.com/identity/protocols/oauth2/images/flows/authorization-code.png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5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hyperlink" Target="http://gmail.ru" TargetMode="External"/><Relationship Id="rId10" Type="http://schemas.openxmlformats.org/officeDocument/2006/relationships/hyperlink" Target="file:///D:/wiki/spaces/BA/pages/203489517/User+story+for+client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hyperlink" Target="https://miro.com/welcomeonboard/a1lNfAoYv9scxlV8B6kqo6ipU3hP9z18QQRlE54BDCrmPjUxsv6Qp5DnGNWp5Z4E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91F3B2-8D4F-4B21-8021-F63D79CD67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8618</Words>
  <Characters>49128</Characters>
  <Application>Microsoft Office Word</Application>
  <DocSecurity>0</DocSecurity>
  <Lines>409</Lines>
  <Paragraphs>115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SRS (проверено)</vt:lpstr>
    </vt:vector>
  </TitlesOfParts>
  <Company/>
  <LinksUpToDate>false</LinksUpToDate>
  <CharactersWithSpaces>57631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SRS (проверено)</dc:title>
  <dc:subject/>
  <dc:creator>Пользователь Windows</dc:creator>
  <cp:keywords/>
  <dc:description/>
  <cp:lastModifiedBy>Пользователь Windows</cp:lastModifiedBy>
  <cp:revision>5</cp:revision>
  <dcterms:created xsi:type="dcterms:W3CDTF">2021-04-29T17:18:00Z</dcterms:created>
  <dcterms:modified xsi:type="dcterms:W3CDTF">2021-05-29T12:40:00Z</dcterms:modified>
</cp:coreProperties>
</file>