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36FB" w14:textId="77777777" w:rsidR="00245068" w:rsidRDefault="00AA0540">
      <w:pPr>
        <w:pStyle w:val="1"/>
        <w:rPr>
          <w:rFonts w:eastAsia="Times New Roman"/>
        </w:rPr>
      </w:pPr>
      <w:proofErr w:type="spellStart"/>
      <w:r>
        <w:rPr>
          <w:rFonts w:eastAsia="Times New Roman"/>
        </w:rPr>
        <w:t>User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story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client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8114"/>
      </w:tblGrid>
      <w:tr w:rsidR="00245068" w14:paraId="25DB5F44" w14:textId="77777777">
        <w:trPr>
          <w:divId w:val="122965825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C23EE" w14:textId="77777777" w:rsidR="00245068" w:rsidRDefault="00AA0540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6"/>
              </w:rPr>
              <w:t>История изменений</w:t>
            </w:r>
          </w:p>
        </w:tc>
      </w:tr>
      <w:tr w:rsidR="00245068" w14:paraId="739D5778" w14:textId="77777777">
        <w:trPr>
          <w:divId w:val="122965825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28CA4" w14:textId="77777777" w:rsidR="00245068" w:rsidRDefault="00AA0540">
            <w:pPr>
              <w:pStyle w:val="a5"/>
            </w:pPr>
            <w:r>
              <w:t>Дата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A60B8" w14:textId="77777777" w:rsidR="00245068" w:rsidRDefault="00AA0540">
            <w:pPr>
              <w:pStyle w:val="a5"/>
            </w:pPr>
            <w:r>
              <w:t>Изменение</w:t>
            </w:r>
          </w:p>
        </w:tc>
      </w:tr>
      <w:tr w:rsidR="00245068" w14:paraId="2D9BDA0E" w14:textId="77777777">
        <w:trPr>
          <w:divId w:val="122965825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194B2" w14:textId="77777777" w:rsidR="00245068" w:rsidRDefault="00AA0540">
            <w:pPr>
              <w:pStyle w:val="a5"/>
            </w:pPr>
            <w:r>
              <w:t>11.03.2021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2657A" w14:textId="77777777" w:rsidR="00245068" w:rsidRDefault="00AA0540">
            <w:pPr>
              <w:pStyle w:val="a5"/>
            </w:pPr>
            <w:r>
              <w:t xml:space="preserve">Внесение в US-12 дополнительного AC-12.2, а также </w:t>
            </w:r>
            <w:proofErr w:type="spellStart"/>
            <w:r>
              <w:t>Геркин</w:t>
            </w:r>
            <w:proofErr w:type="spellEnd"/>
            <w:r>
              <w:t xml:space="preserve"> для его описания</w:t>
            </w:r>
          </w:p>
        </w:tc>
      </w:tr>
    </w:tbl>
    <w:p w14:paraId="4F0911AB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Я,какклиенткофей" w:history="1">
        <w:r w:rsidR="00AA0540">
          <w:rPr>
            <w:rStyle w:val="a3"/>
            <w:rFonts w:eastAsia="Times New Roman"/>
          </w:rPr>
          <w:t>US-1 Я, как клиент кофейни, хочу выбрать язык системы при входе, чтобы понимать написанный в приложении текст.</w:t>
        </w:r>
      </w:hyperlink>
    </w:p>
    <w:p w14:paraId="29F7AB02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Я,какклиенткофей" w:history="1">
        <w:r w:rsidR="00AA0540">
          <w:rPr>
            <w:rStyle w:val="a3"/>
            <w:rFonts w:eastAsia="Times New Roman"/>
          </w:rPr>
          <w:t>US-2 Я, как клиент кофейни, хочу найти ближайшую кофейню, чтобы не тратить время на поиск кофейни. </w:t>
        </w:r>
      </w:hyperlink>
    </w:p>
    <w:p w14:paraId="1D68360F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3Я,какклиенткофей" w:history="1">
        <w:r w:rsidR="00AA0540">
          <w:rPr>
            <w:rStyle w:val="a3"/>
            <w:rFonts w:eastAsia="Times New Roman"/>
          </w:rPr>
          <w:t>US-3 Я, как клиент кофейни, хочу просмотреть меню выбранной кофейни, чтобы выбрать понравившиеся мне товары.</w:t>
        </w:r>
      </w:hyperlink>
    </w:p>
    <w:p w14:paraId="41EE981E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4Я,какклиенткофей" w:history="1">
        <w:r w:rsidR="00AA0540">
          <w:rPr>
            <w:rStyle w:val="a3"/>
            <w:rFonts w:eastAsia="Times New Roman"/>
          </w:rPr>
          <w:t> US-4 Я, как клиент кофейни, хочу установить фильтр на предлагаемый ассортимент товаров для быстрого поиска необходимых товаров. </w:t>
        </w:r>
      </w:hyperlink>
    </w:p>
    <w:p w14:paraId="794E995A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5.Я,какклиенткофе" w:history="1">
        <w:r w:rsidR="00AA0540">
          <w:rPr>
            <w:rStyle w:val="a3"/>
            <w:rFonts w:eastAsia="Times New Roman"/>
          </w:rPr>
          <w:t>US-5. Я, как клиент кофейни, хочу добавить товар в избранное, чтобы иметь быстрый доступ к понравившемуся товару. </w:t>
        </w:r>
      </w:hyperlink>
    </w:p>
    <w:p w14:paraId="575E0575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6.Я,какклиенткофе" w:history="1">
        <w:r w:rsidR="00AA0540">
          <w:rPr>
            <w:rStyle w:val="a3"/>
            <w:rFonts w:eastAsia="Times New Roman"/>
          </w:rPr>
          <w:t>US-6. Я, как клиент кофейни, хочу добавить понравившийся товар в корзину, чтобы приобрести его.</w:t>
        </w:r>
      </w:hyperlink>
    </w:p>
    <w:p w14:paraId="4D044BC5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7.Я,какклиенткофе" w:history="1">
        <w:r w:rsidR="00AA0540">
          <w:rPr>
            <w:rStyle w:val="a3"/>
            <w:rFonts w:eastAsia="Times New Roman"/>
          </w:rPr>
          <w:t> US-7 . Я, как клиент кофейни, хочу просмотреть свою корзину, чтобы иметь возможность просмотреть все товары, которые я выбрал.</w:t>
        </w:r>
      </w:hyperlink>
    </w:p>
    <w:p w14:paraId="38DB9E7B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8Я,какклиенткофей" w:history="1">
        <w:r w:rsidR="00AA0540">
          <w:rPr>
            <w:rStyle w:val="a3"/>
            <w:rFonts w:eastAsia="Times New Roman"/>
          </w:rPr>
          <w:t> US-8 Я, как клиент кофейни, хочу изменить в корзине кол-во товара, чтобы удовлетворить потребность в этом товаре в необходимой мне степени.</w:t>
        </w:r>
      </w:hyperlink>
    </w:p>
    <w:p w14:paraId="5C5BAD53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9.Я,какклиенткофе" w:history="1">
        <w:r w:rsidR="00AA0540">
          <w:rPr>
            <w:rStyle w:val="a3"/>
            <w:rFonts w:eastAsia="Times New Roman"/>
          </w:rPr>
          <w:t>US-9. Я, как клиент кофейни, хочу удалить товар из корзины, чтобы не заполнять корзину неактуальными для меня товарами.</w:t>
        </w:r>
      </w:hyperlink>
    </w:p>
    <w:p w14:paraId="44151E6C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0.Я,какклиенткоф" w:history="1">
        <w:r w:rsidR="00AA0540">
          <w:rPr>
            <w:rStyle w:val="a3"/>
            <w:rFonts w:eastAsia="Times New Roman"/>
          </w:rPr>
          <w:t>US-10.  Я, как клиент кофейни, хочу полностью очистить корзину, чтобы не заполнять корзину неактуальными для меня товарами, не затрачивая времени на удаление каждой позиции.</w:t>
        </w:r>
      </w:hyperlink>
    </w:p>
    <w:p w14:paraId="793CE3D5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1.Я,какклиенткоф" w:history="1">
        <w:r w:rsidR="00AA0540">
          <w:rPr>
            <w:rStyle w:val="a3"/>
            <w:rFonts w:eastAsia="Times New Roman"/>
          </w:rPr>
          <w:t>US-11.  Я, как клиент кофейни, хочу зарегистрироваться в онлайн-системе, чтобы иметь возможность заказать товар, размещенный в корзине.</w:t>
        </w:r>
      </w:hyperlink>
    </w:p>
    <w:p w14:paraId="2FFD50F9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2.Я,какзарегистр" w:history="1">
        <w:r w:rsidR="00AA0540">
          <w:rPr>
            <w:rStyle w:val="a3"/>
            <w:rFonts w:eastAsia="Times New Roman"/>
          </w:rPr>
          <w:t>US-12.  Я, как зарегистрированный клиент кофейни, хочу авторизоваться в онлайн-системе, чтобы иметь возможность заказать товар, размещенный в корзине.</w:t>
        </w:r>
      </w:hyperlink>
    </w:p>
    <w:p w14:paraId="24183E32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3.Я,какклиенткоф" w:history="1">
        <w:r w:rsidR="00AA0540">
          <w:rPr>
            <w:rStyle w:val="a3"/>
            <w:rFonts w:eastAsia="Times New Roman"/>
          </w:rPr>
          <w:t>US-13.  Я, как клиент кофейни, хочу восстановить свой пароль, чтобы возобновить возможность заказа в приложении.</w:t>
        </w:r>
      </w:hyperlink>
    </w:p>
    <w:p w14:paraId="5116C08E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4.Я,какклиенткоф" w:history="1">
        <w:r w:rsidR="00AA0540">
          <w:rPr>
            <w:rStyle w:val="a3"/>
            <w:rFonts w:eastAsia="Times New Roman"/>
          </w:rPr>
          <w:t>US-14.  Я, как клиент кофейни, хочу оформить заказ, чтобы получить необходимые товары.</w:t>
        </w:r>
      </w:hyperlink>
    </w:p>
    <w:p w14:paraId="70E5F0DC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5.Я,какклиенткоф" w:history="1">
        <w:r w:rsidR="00AA0540">
          <w:rPr>
            <w:rStyle w:val="a3"/>
            <w:rFonts w:eastAsia="Times New Roman"/>
          </w:rPr>
          <w:t>US-15.  Я, как клиент кофейни, хочу выбрать время заказа, чтобы точно планировать свое расписание.</w:t>
        </w:r>
      </w:hyperlink>
    </w:p>
    <w:p w14:paraId="405609A1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6.Я,какклиенткоф" w:history="1">
        <w:r w:rsidR="00AA0540">
          <w:rPr>
            <w:rStyle w:val="a3"/>
            <w:rFonts w:eastAsia="Times New Roman"/>
          </w:rPr>
          <w:t>US-16.  Я, как клиент кофейни, хочу отслеживать состояние заказа в личном кабинете, чтобы получать релевантную информацию об этапе готовности заказа.</w:t>
        </w:r>
      </w:hyperlink>
    </w:p>
    <w:p w14:paraId="3FBC39EF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7.Я,какклиенткоф" w:history="1">
        <w:r w:rsidR="00AA0540">
          <w:rPr>
            <w:rStyle w:val="a3"/>
            <w:rFonts w:eastAsia="Times New Roman"/>
          </w:rPr>
          <w:t>US-17.  Я, как клиент кофейни, хочу оставить комментарий к заказу, чтобы бариста при изготовлении моего заказа знал о моих предпочтениях.</w:t>
        </w:r>
      </w:hyperlink>
    </w:p>
    <w:p w14:paraId="33075480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8Я,какклиенткофе" w:history="1">
        <w:r w:rsidR="00AA0540">
          <w:rPr>
            <w:rStyle w:val="a3"/>
            <w:rFonts w:eastAsia="Times New Roman"/>
          </w:rPr>
          <w:t> US-18 Я, как клиент кофейни, хочу выбрать наиболее удобный для меня способ оплаты.</w:t>
        </w:r>
      </w:hyperlink>
    </w:p>
    <w:p w14:paraId="3B4181B3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19.Я,какклиенткоф" w:history="1">
        <w:r w:rsidR="00AA0540">
          <w:rPr>
            <w:rStyle w:val="a3"/>
            <w:rFonts w:eastAsia="Times New Roman"/>
          </w:rPr>
          <w:t>US-19.  Я, как клиент кофейни, хочу оплатить заказ картой непосредственно в приложении, чтобы не тратить время на оплату в кофейне.</w:t>
        </w:r>
      </w:hyperlink>
    </w:p>
    <w:p w14:paraId="5B1989A4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0Я,какклиенткофе" w:history="1">
        <w:r w:rsidR="00AA0540">
          <w:rPr>
            <w:rStyle w:val="a3"/>
            <w:rFonts w:eastAsia="Times New Roman"/>
          </w:rPr>
          <w:t>US-20 Я, как клиент кофейни, хочу оплатить заказ в кофейне, чтобы иметь возможность оплатить заказ наличными средствами или картой.</w:t>
        </w:r>
      </w:hyperlink>
    </w:p>
    <w:p w14:paraId="7DC23BB4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1Я,какклиенткофе" w:history="1">
        <w:r w:rsidR="00AA0540">
          <w:rPr>
            <w:rStyle w:val="a3"/>
            <w:rFonts w:eastAsia="Times New Roman"/>
          </w:rPr>
          <w:t>US-21 Я, как клиент кофейни, хочу получить уникальный номер своего заказа, чтобы забрать свой заказ в кофейне.</w:t>
        </w:r>
      </w:hyperlink>
    </w:p>
    <w:p w14:paraId="1F797482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2Я,какклиенткофе" w:history="1">
        <w:r w:rsidR="00AA0540">
          <w:rPr>
            <w:rStyle w:val="a3"/>
            <w:rFonts w:eastAsia="Times New Roman"/>
          </w:rPr>
          <w:t>US-22 Я, как клиент кофейни, хочу отменить заказ, чтобы система не занесла меня в черный список как недобросовестного клиента.</w:t>
        </w:r>
      </w:hyperlink>
    </w:p>
    <w:p w14:paraId="11776C7B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3.Я,какклиенткоф" w:history="1">
        <w:r w:rsidR="00AA0540">
          <w:rPr>
            <w:rStyle w:val="a3"/>
            <w:rFonts w:eastAsia="Times New Roman"/>
          </w:rPr>
          <w:t>US-23.  Я, как клиент кофейни, хочу оставить отзыв, чтобы поделиться с другими клиентами полезной информацией о предлагаемом сервисе и товарах кофейни</w:t>
        </w:r>
      </w:hyperlink>
    </w:p>
    <w:p w14:paraId="2D896893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4.Я,какклиенткоф" w:history="1">
        <w:r w:rsidR="00AA0540">
          <w:rPr>
            <w:rStyle w:val="a3"/>
            <w:rFonts w:eastAsia="Times New Roman"/>
          </w:rPr>
          <w:t>US-24.  Я, как клиент кофейни, хочу редактировать данные профиля, чтобы мой профиль всегда содержал актуальную информацию</w:t>
        </w:r>
      </w:hyperlink>
    </w:p>
    <w:p w14:paraId="0B7DAA98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5.Я,какклиенткоф" w:history="1">
        <w:r w:rsidR="00AA0540">
          <w:rPr>
            <w:rStyle w:val="a3"/>
            <w:rFonts w:eastAsia="Times New Roman"/>
          </w:rPr>
          <w:t>US-25.  Я, как клиент кофейни, хочу редактировать фотографию профиля, чтобы мой профиль выглядел эстетично и оживленно.</w:t>
        </w:r>
      </w:hyperlink>
    </w:p>
    <w:p w14:paraId="6F063EDD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6.Я,какклиенткоф" w:history="1">
        <w:r w:rsidR="00AA0540">
          <w:rPr>
            <w:rStyle w:val="a3"/>
            <w:rFonts w:eastAsia="Times New Roman"/>
          </w:rPr>
          <w:t>US-26.  Я, как клиент кофейни, хочу выйти из профиля, чтобы другие люди не могли получить доступ к моему аккаунту через мое устройство</w:t>
        </w:r>
      </w:hyperlink>
    </w:p>
    <w:p w14:paraId="5DA6A695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7.Я,какклиенткоф" w:history="1">
        <w:r w:rsidR="00AA0540">
          <w:rPr>
            <w:rStyle w:val="a3"/>
            <w:rFonts w:eastAsia="Times New Roman"/>
          </w:rPr>
          <w:t>US-27.   Я, как клиент кофейни, хочу удалить профиль, чтобы удалить свои данные из системы</w:t>
        </w:r>
      </w:hyperlink>
    </w:p>
    <w:p w14:paraId="5D519D89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8.Я,какклиенткоф" w:history="1">
        <w:r w:rsidR="00AA0540">
          <w:rPr>
            <w:rStyle w:val="a3"/>
            <w:rFonts w:eastAsia="Times New Roman"/>
          </w:rPr>
          <w:t>US-28.  Я, как клиент кофейни, хочу просмотреть историю заказов, чтобы узнать, какие я товары заказывал за определенной время </w:t>
        </w:r>
      </w:hyperlink>
    </w:p>
    <w:p w14:paraId="1F1570D4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29.Я,какклиенткоф" w:history="1">
        <w:r w:rsidR="00AA0540">
          <w:rPr>
            <w:rStyle w:val="a3"/>
            <w:rFonts w:eastAsia="Times New Roman"/>
          </w:rPr>
          <w:t>US-29.  Я, как клиент кофейни, хочу получать уведомление о готовности кофе, чтобы не забыть о своем заказе.</w:t>
        </w:r>
      </w:hyperlink>
    </w:p>
    <w:p w14:paraId="1496499D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30.Я,какклиенткоф" w:history="1">
        <w:r w:rsidR="00AA0540">
          <w:rPr>
            <w:rStyle w:val="a3"/>
            <w:rFonts w:eastAsia="Times New Roman"/>
          </w:rPr>
          <w:t>US-30.  Я, как клиент кофейни, хочу получать уведомление об отмене моего заказа в случае непредвиденных ситуаций в кофейне, чтобы не ожидать зря своего заказа</w:t>
        </w:r>
      </w:hyperlink>
    </w:p>
    <w:p w14:paraId="6492C248" w14:textId="77777777" w:rsidR="00245068" w:rsidRDefault="00777115">
      <w:pPr>
        <w:numPr>
          <w:ilvl w:val="0"/>
          <w:numId w:val="1"/>
        </w:numPr>
        <w:spacing w:before="100" w:beforeAutospacing="1" w:after="100" w:afterAutospacing="1"/>
        <w:divId w:val="2039693276"/>
        <w:rPr>
          <w:rFonts w:eastAsia="Times New Roman"/>
        </w:rPr>
      </w:pPr>
      <w:hyperlink w:anchor="Userstoryforclient-US-31.Я,какклиенткоф" w:history="1">
        <w:r w:rsidR="00AA0540">
          <w:rPr>
            <w:rStyle w:val="a3"/>
            <w:rFonts w:eastAsia="Times New Roman"/>
          </w:rPr>
          <w:t>US-31.  Я, как клиент кофейни, хочу получать персональную скидку в день рождения, чтобы более выгодно сделать заказ.</w:t>
        </w:r>
      </w:hyperlink>
    </w:p>
    <w:p w14:paraId="6D343179" w14:textId="77777777" w:rsidR="00245068" w:rsidRDefault="00AA0540">
      <w:pPr>
        <w:pStyle w:val="4"/>
        <w:rPr>
          <w:rFonts w:eastAsia="Times New Roman"/>
        </w:rPr>
      </w:pPr>
      <w:r>
        <w:rPr>
          <w:rFonts w:eastAsia="Times New Roman"/>
        </w:rPr>
        <w:t xml:space="preserve">US-1 </w:t>
      </w:r>
      <w:r>
        <w:rPr>
          <w:rStyle w:val="a6"/>
          <w:rFonts w:eastAsia="Times New Roman"/>
          <w:b/>
          <w:bCs/>
          <w:i/>
          <w:iCs/>
        </w:rPr>
        <w:t>Я, как клиент кофейни, хочу выбрать язык системы при входе, чтобы понимать написанный в приложении текст.</w:t>
      </w:r>
    </w:p>
    <w:p w14:paraId="065AEFB0" w14:textId="77777777" w:rsidR="00245068" w:rsidRDefault="00AA0540">
      <w:pPr>
        <w:pStyle w:val="a5"/>
      </w:pPr>
      <w:r>
        <w:rPr>
          <w:rStyle w:val="a7"/>
        </w:rPr>
        <w:t> </w:t>
      </w:r>
      <w:r>
        <w:rPr>
          <w:u w:val="single"/>
        </w:rPr>
        <w:t>Критерии приемки:</w:t>
      </w:r>
    </w:p>
    <w:p w14:paraId="69A9E8CF" w14:textId="77777777" w:rsidR="00245068" w:rsidRDefault="00AA0540">
      <w:pPr>
        <w:pStyle w:val="a5"/>
      </w:pPr>
      <w:r>
        <w:t>AC-1.1 В начале сессии система предлагает клиенту два языка на выбор: русский, английский</w:t>
      </w:r>
    </w:p>
    <w:p w14:paraId="36553E0B" w14:textId="77777777" w:rsidR="00245068" w:rsidRDefault="00AA0540">
      <w:pPr>
        <w:pStyle w:val="a5"/>
      </w:pPr>
      <w:r>
        <w:t>AC-1.2 Система отправляет клиенту уведомление о сохранении языковых настроек для последующих сессий</w:t>
      </w:r>
    </w:p>
    <w:p w14:paraId="6D699228" w14:textId="50D9F66D" w:rsidR="00245068" w:rsidRDefault="00AA0540">
      <w:pPr>
        <w:pStyle w:val="a5"/>
      </w:pPr>
      <w:r>
        <w:t>AC-1.</w:t>
      </w:r>
      <w:r w:rsidR="00BD23AC" w:rsidRPr="00BD23AC">
        <w:rPr>
          <w:lang w:val="ru-RU"/>
        </w:rPr>
        <w:t>3</w:t>
      </w:r>
      <w:r>
        <w:t xml:space="preserve"> Клиент может изменить язык системы в своем профиле</w:t>
      </w:r>
    </w:p>
    <w:p w14:paraId="0618FD0C" w14:textId="77777777" w:rsidR="00245068" w:rsidRDefault="00AA0540">
      <w:pPr>
        <w:pStyle w:val="a5"/>
      </w:pPr>
      <w:r>
        <w:t> </w:t>
      </w:r>
    </w:p>
    <w:p w14:paraId="07B07A39" w14:textId="77777777" w:rsidR="00245068" w:rsidRDefault="00AA0540">
      <w:pPr>
        <w:pStyle w:val="4"/>
        <w:rPr>
          <w:rFonts w:eastAsia="Times New Roman"/>
        </w:rPr>
      </w:pPr>
      <w:r>
        <w:rPr>
          <w:rStyle w:val="a7"/>
          <w:rFonts w:eastAsia="Times New Roman"/>
        </w:rPr>
        <w:t xml:space="preserve">US-2 </w:t>
      </w:r>
      <w:r>
        <w:rPr>
          <w:rStyle w:val="a6"/>
          <w:rFonts w:eastAsia="Times New Roman"/>
          <w:b/>
          <w:bCs/>
          <w:i/>
          <w:iCs/>
        </w:rPr>
        <w:t>Я, как клиент кофейни, хочу найти ближайшую кофейню, чтобы не тратить время на поиск кофейни. </w:t>
      </w:r>
    </w:p>
    <w:p w14:paraId="184D8D6A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7236D187" w14:textId="77777777" w:rsidR="00245068" w:rsidRDefault="00AA0540">
      <w:pPr>
        <w:pStyle w:val="a5"/>
      </w:pPr>
      <w:r>
        <w:lastRenderedPageBreak/>
        <w:t>AC-2.1 Если на телефоне клиента не включена геолокация для определения его местонахождения, онлайн-система запрашивает разрешение на включение геолокации на устройстве клиента</w:t>
      </w:r>
    </w:p>
    <w:p w14:paraId="3C1126D2" w14:textId="77777777" w:rsidR="00245068" w:rsidRDefault="00AA0540">
      <w:pPr>
        <w:pStyle w:val="a5"/>
      </w:pPr>
      <w:r>
        <w:t>AC-2.2 Система отображает кофейни согласно метаположению клиента, сначала самые близкие и далее по увеличению расстояния</w:t>
      </w:r>
    </w:p>
    <w:p w14:paraId="790B2D03" w14:textId="77777777" w:rsidR="00245068" w:rsidRDefault="00AA0540">
      <w:pPr>
        <w:pStyle w:val="a5"/>
      </w:pPr>
      <w:r>
        <w:t>AC-2.3 Клиент может выбрать кофейню самостоятельно из списка всех кофеен, без определения местоположения клиента</w:t>
      </w:r>
    </w:p>
    <w:p w14:paraId="3CCACD6B" w14:textId="54CF8F02" w:rsidR="00245068" w:rsidRDefault="00AA0540">
      <w:pPr>
        <w:pStyle w:val="a5"/>
        <w:rPr>
          <w:color w:val="FF0000"/>
          <w:lang w:val="ru-RU"/>
        </w:rPr>
      </w:pPr>
      <w:r>
        <w:t xml:space="preserve">AC-2.4 </w:t>
      </w:r>
      <w:r>
        <w:rPr>
          <w:rStyle w:val="inline-comment-marker"/>
        </w:rPr>
        <w:t xml:space="preserve">Каждая кофейня содержит информацию о регламенте работы и адресе </w:t>
      </w:r>
      <w:r>
        <w:rPr>
          <w:rStyle w:val="inline-comment-marker"/>
          <w:lang w:val="ru-RU"/>
        </w:rPr>
        <w:t xml:space="preserve"> </w:t>
      </w:r>
    </w:p>
    <w:p w14:paraId="4B374921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US-3 Я, как клиент кофейни, хочу просмотреть меню выбранной кофейни, чтобы выбрать понравившиеся мне товары.</w:t>
      </w:r>
    </w:p>
    <w:p w14:paraId="22FD46DD" w14:textId="77777777" w:rsidR="00245068" w:rsidRDefault="00AA0540">
      <w:pPr>
        <w:pStyle w:val="a5"/>
      </w:pPr>
      <w:r>
        <w:rPr>
          <w:u w:val="single"/>
        </w:rPr>
        <w:t> Критерии приемки:</w:t>
      </w:r>
    </w:p>
    <w:p w14:paraId="699457E3" w14:textId="39AE30A5" w:rsidR="00245068" w:rsidRPr="00BD23AC" w:rsidRDefault="00AA0540">
      <w:pPr>
        <w:pStyle w:val="a5"/>
        <w:rPr>
          <w:lang w:val="ru-RU"/>
        </w:rPr>
      </w:pPr>
      <w:r w:rsidRPr="00BD23AC">
        <w:t xml:space="preserve">AC-3.1 Товары кофейни размещены по </w:t>
      </w:r>
      <w:r w:rsidRPr="00BD23AC">
        <w:rPr>
          <w:rStyle w:val="inline-comment-marker"/>
          <w:u w:val="single"/>
        </w:rPr>
        <w:t>соответствующим категориям</w:t>
      </w:r>
      <w:r w:rsidRPr="00BD23AC">
        <w:t xml:space="preserve"> для быстрого поиска</w:t>
      </w:r>
      <w:r w:rsidRPr="00BD23AC">
        <w:rPr>
          <w:lang w:val="ru-RU"/>
        </w:rPr>
        <w:t xml:space="preserve"> </w:t>
      </w:r>
    </w:p>
    <w:p w14:paraId="7AFC83DE" w14:textId="77777777" w:rsidR="00245068" w:rsidRPr="00BD23AC" w:rsidRDefault="00AA0540">
      <w:pPr>
        <w:pStyle w:val="a5"/>
        <w:rPr>
          <w:lang w:val="ru-RU"/>
        </w:rPr>
      </w:pPr>
      <w:r w:rsidRPr="00BD23AC">
        <w:rPr>
          <w:lang w:val="ru-RU"/>
        </w:rPr>
        <w:t>AC-3.2 Система отображает клиенту только товары, находящиеся в наличии в выбранной кофейне</w:t>
      </w:r>
    </w:p>
    <w:p w14:paraId="445BC4C6" w14:textId="77777777" w:rsidR="00245068" w:rsidRPr="00BD23AC" w:rsidRDefault="00AA0540">
      <w:pPr>
        <w:pStyle w:val="a5"/>
        <w:rPr>
          <w:lang w:val="ru-RU"/>
        </w:rPr>
      </w:pPr>
      <w:r w:rsidRPr="00BD23AC">
        <w:rPr>
          <w:lang w:val="ru-RU"/>
        </w:rPr>
        <w:t>AC-3.3 Каждый товар содержит информацию о составе, объеме/весе, цене, дополнительную информацию о товаре (описание качества товара)</w:t>
      </w:r>
    </w:p>
    <w:p w14:paraId="0F98B3C7" w14:textId="77777777" w:rsidR="00245068" w:rsidRPr="00BD23AC" w:rsidRDefault="00AA0540">
      <w:pPr>
        <w:pStyle w:val="4"/>
        <w:rPr>
          <w:rFonts w:eastAsia="Times New Roman"/>
          <w:lang w:val="ru-RU"/>
        </w:rPr>
      </w:pPr>
      <w:r w:rsidRPr="00BD23AC">
        <w:rPr>
          <w:rStyle w:val="a6"/>
          <w:rFonts w:eastAsia="Times New Roman"/>
          <w:b/>
          <w:bCs/>
          <w:i/>
          <w:iCs/>
          <w:lang w:val="ru-RU"/>
        </w:rPr>
        <w:t> US-4 Я, как клиент кофейни, хочу установить фильтр на предлагаемый ассортимент товаров для быстрого поиска необходимых товаров. </w:t>
      </w:r>
    </w:p>
    <w:p w14:paraId="70359695" w14:textId="77777777" w:rsidR="00245068" w:rsidRPr="00BD23AC" w:rsidRDefault="00AA0540">
      <w:pPr>
        <w:pStyle w:val="a5"/>
        <w:rPr>
          <w:lang w:val="ru-RU"/>
        </w:rPr>
      </w:pPr>
      <w:r w:rsidRPr="00BD23AC">
        <w:rPr>
          <w:u w:val="single"/>
          <w:lang w:val="ru-RU"/>
        </w:rPr>
        <w:t>Критерии приемки:</w:t>
      </w:r>
    </w:p>
    <w:p w14:paraId="52DEC24C" w14:textId="77777777" w:rsidR="00245068" w:rsidRPr="00BD23AC" w:rsidRDefault="00AA0540">
      <w:pPr>
        <w:pStyle w:val="a5"/>
        <w:rPr>
          <w:lang w:val="ru-RU"/>
        </w:rPr>
      </w:pPr>
      <w:r w:rsidRPr="00BD23AC">
        <w:rPr>
          <w:lang w:val="ru-RU"/>
        </w:rPr>
        <w:t>AC-4.1 Система предлагает фильтрацию по:</w:t>
      </w:r>
    </w:p>
    <w:p w14:paraId="46D0B44D" w14:textId="77777777" w:rsidR="00245068" w:rsidRPr="00BD23AC" w:rsidRDefault="00AA0540">
      <w:pPr>
        <w:pStyle w:val="a5"/>
        <w:rPr>
          <w:lang w:val="ru-RU"/>
        </w:rPr>
      </w:pPr>
      <w:r w:rsidRPr="00BD23AC">
        <w:rPr>
          <w:lang w:val="ru-RU"/>
        </w:rPr>
        <w:t>-самой высокой цене</w:t>
      </w:r>
    </w:p>
    <w:p w14:paraId="4FA1CDE1" w14:textId="77777777" w:rsidR="00245068" w:rsidRPr="00BD23AC" w:rsidRDefault="00AA0540">
      <w:pPr>
        <w:pStyle w:val="a5"/>
        <w:rPr>
          <w:lang w:val="ru-RU"/>
        </w:rPr>
      </w:pPr>
      <w:r w:rsidRPr="00BD23AC">
        <w:rPr>
          <w:lang w:val="ru-RU"/>
        </w:rPr>
        <w:t>-самой низкой цене</w:t>
      </w:r>
    </w:p>
    <w:p w14:paraId="0D641DC3" w14:textId="1ADA80A0" w:rsidR="00245068" w:rsidRPr="00BD23AC" w:rsidRDefault="00AA0540">
      <w:pPr>
        <w:pStyle w:val="a5"/>
        <w:rPr>
          <w:lang w:val="ru-RU"/>
        </w:rPr>
      </w:pPr>
      <w:r w:rsidRPr="00BD23AC">
        <w:rPr>
          <w:rStyle w:val="inline-comment-marker"/>
          <w:lang w:val="ru-RU"/>
        </w:rPr>
        <w:t>-популярности (</w:t>
      </w:r>
      <w:r w:rsidR="00BD23AC" w:rsidRPr="00BD23AC">
        <w:rPr>
          <w:rFonts w:ascii="Segoe UI" w:hAnsi="Segoe UI" w:cs="Segoe UI"/>
          <w:spacing w:val="-1"/>
          <w:sz w:val="21"/>
          <w:szCs w:val="21"/>
          <w:shd w:val="clear" w:color="auto" w:fill="FFFFFF"/>
          <w:lang w:val="ru-RU"/>
        </w:rPr>
        <w:t>популярность составляет количество раз, которое был заказан товар)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8474"/>
      </w:tblGrid>
      <w:tr w:rsidR="00245068" w14:paraId="35B14466" w14:textId="77777777">
        <w:trPr>
          <w:divId w:val="5843884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68054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60316" w14:textId="77777777" w:rsidR="00245068" w:rsidRDefault="00AA0540">
            <w:pPr>
              <w:pStyle w:val="a5"/>
            </w:pPr>
            <w:r>
              <w:t>Система отображает ассортимент товаров меню</w:t>
            </w:r>
          </w:p>
        </w:tc>
      </w:tr>
      <w:tr w:rsidR="00245068" w14:paraId="46D47864" w14:textId="77777777">
        <w:trPr>
          <w:divId w:val="5843884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9DBFD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95811" w14:textId="77777777" w:rsidR="00245068" w:rsidRDefault="00AA0540">
            <w:pPr>
              <w:pStyle w:val="a5"/>
            </w:pPr>
            <w:r>
              <w:t>Клиент устанавливает необходимый фильтр на предлагаемый ассортимент меню</w:t>
            </w:r>
          </w:p>
        </w:tc>
      </w:tr>
      <w:tr w:rsidR="00245068" w14:paraId="5800790D" w14:textId="77777777">
        <w:trPr>
          <w:divId w:val="58438840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B639A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8EB88" w14:textId="77777777" w:rsidR="00245068" w:rsidRDefault="00AA0540">
            <w:pPr>
              <w:pStyle w:val="a5"/>
            </w:pPr>
            <w:r>
              <w:t>Система фильтрует товары согласно заданному фильтру</w:t>
            </w:r>
          </w:p>
        </w:tc>
      </w:tr>
    </w:tbl>
    <w:p w14:paraId="2530CDDA" w14:textId="77777777" w:rsidR="00245068" w:rsidRDefault="00AA0540">
      <w:pPr>
        <w:pStyle w:val="a5"/>
      </w:pPr>
      <w:r>
        <w:t> </w:t>
      </w:r>
    </w:p>
    <w:p w14:paraId="5C55EDC6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lastRenderedPageBreak/>
        <w:t>US-5. Я, как клиент кофейни, хочу добавить товар в избранное, чтобы иметь быстрый доступ к понравившемуся товару. </w:t>
      </w:r>
    </w:p>
    <w:p w14:paraId="678FAD01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0DECE4AB" w14:textId="77777777" w:rsidR="00245068" w:rsidRDefault="00AA0540">
      <w:pPr>
        <w:pStyle w:val="a5"/>
      </w:pPr>
      <w:r>
        <w:t>AC-5.1 Каждый товар из предлагаемого ассортимента можно добавить в избранное</w:t>
      </w:r>
    </w:p>
    <w:p w14:paraId="540D3DC6" w14:textId="77777777" w:rsidR="00245068" w:rsidRDefault="00AA0540">
      <w:pPr>
        <w:pStyle w:val="a5"/>
      </w:pPr>
      <w:r>
        <w:t>AC-5.2 Список избранных товаров сохраняется в профиле клиента</w:t>
      </w:r>
    </w:p>
    <w:p w14:paraId="1B07C3FA" w14:textId="77777777" w:rsidR="00245068" w:rsidRDefault="00AA0540">
      <w:pPr>
        <w:pStyle w:val="a5"/>
      </w:pPr>
      <w:r>
        <w:t>AC-5.3 Товар находится в избранном в профиле клиента до тех пор, пока он сам его не удалит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6040"/>
      </w:tblGrid>
      <w:tr w:rsidR="00245068" w14:paraId="4B9936D5" w14:textId="77777777">
        <w:trPr>
          <w:divId w:val="10956381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608A4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6459B" w14:textId="77777777" w:rsidR="00245068" w:rsidRDefault="00AA0540">
            <w:pPr>
              <w:pStyle w:val="a5"/>
            </w:pPr>
            <w:r>
              <w:t>Система отображает ассортимент товаров меню</w:t>
            </w:r>
          </w:p>
        </w:tc>
      </w:tr>
      <w:tr w:rsidR="00245068" w14:paraId="65DC9531" w14:textId="77777777">
        <w:trPr>
          <w:divId w:val="10956381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955F4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363E8" w14:textId="77777777" w:rsidR="00245068" w:rsidRDefault="00AA0540">
            <w:pPr>
              <w:pStyle w:val="a5"/>
            </w:pPr>
            <w:r>
              <w:t>Клиент добавляет товар в избранное</w:t>
            </w:r>
          </w:p>
        </w:tc>
      </w:tr>
      <w:tr w:rsidR="00245068" w14:paraId="07D5AD6A" w14:textId="77777777">
        <w:trPr>
          <w:divId w:val="10956381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477CE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4EF1A" w14:textId="77777777" w:rsidR="00245068" w:rsidRDefault="00AA0540">
            <w:pPr>
              <w:pStyle w:val="a5"/>
            </w:pPr>
            <w:r>
              <w:t>Система сохраняет товар в избранном в профиле клиента</w:t>
            </w:r>
          </w:p>
        </w:tc>
      </w:tr>
    </w:tbl>
    <w:p w14:paraId="2B6A5D74" w14:textId="77777777" w:rsidR="00245068" w:rsidRDefault="00AA0540">
      <w:pPr>
        <w:pStyle w:val="a5"/>
      </w:pPr>
      <w:r>
        <w:t> </w:t>
      </w:r>
    </w:p>
    <w:p w14:paraId="2A8FE97C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US-6. Я, как клиент кофейни, хочу добавить понравившийся товар в корзину, чтобы приобрести его.</w:t>
      </w:r>
    </w:p>
    <w:p w14:paraId="6DFCF251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1BE8F714" w14:textId="77777777" w:rsidR="00245068" w:rsidRDefault="00AA0540">
      <w:pPr>
        <w:pStyle w:val="a5"/>
      </w:pPr>
      <w:r>
        <w:t>AC-6.1 Каждый товар из меню можно добавить в корзину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50"/>
        <w:gridCol w:w="5081"/>
      </w:tblGrid>
      <w:tr w:rsidR="00245068" w14:paraId="37E5CE7E" w14:textId="77777777">
        <w:trPr>
          <w:divId w:val="172498159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B723C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</w:t>
            </w:r>
            <w:r>
              <w:t>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A5BEF" w14:textId="77777777" w:rsidR="00245068" w:rsidRDefault="00AA0540">
            <w:pPr>
              <w:pStyle w:val="a5"/>
            </w:pPr>
            <w:r>
              <w:t>Система отображает ассортимент товаров меню</w:t>
            </w:r>
          </w:p>
        </w:tc>
      </w:tr>
      <w:tr w:rsidR="00245068" w14:paraId="68FA2E2E" w14:textId="77777777">
        <w:trPr>
          <w:divId w:val="172498159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F9C8E" w14:textId="77777777" w:rsidR="00245068" w:rsidRDefault="00AA0540">
            <w:pPr>
              <w:pStyle w:val="a5"/>
            </w:pPr>
            <w:proofErr w:type="spellStart"/>
            <w: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5B2D3" w14:textId="77777777" w:rsidR="00245068" w:rsidRDefault="00AA0540">
            <w:pPr>
              <w:pStyle w:val="a5"/>
            </w:pPr>
            <w:r>
              <w:t>Клиент добавляет товар в корзину</w:t>
            </w:r>
          </w:p>
        </w:tc>
      </w:tr>
      <w:tr w:rsidR="00245068" w14:paraId="14A3A196" w14:textId="77777777">
        <w:trPr>
          <w:divId w:val="172498159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A7958" w14:textId="77777777" w:rsidR="00245068" w:rsidRDefault="00AA0540">
            <w:pPr>
              <w:pStyle w:val="a5"/>
            </w:pPr>
            <w:proofErr w:type="spellStart"/>
            <w: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E0E9E" w14:textId="77777777" w:rsidR="00245068" w:rsidRDefault="00AA0540">
            <w:pPr>
              <w:pStyle w:val="a5"/>
            </w:pPr>
            <w:r>
              <w:t>Система сохраняет товар в корзине клиента</w:t>
            </w:r>
          </w:p>
        </w:tc>
      </w:tr>
    </w:tbl>
    <w:p w14:paraId="647AB754" w14:textId="77777777" w:rsidR="00245068" w:rsidRDefault="00AA0540">
      <w:pPr>
        <w:pStyle w:val="a5"/>
      </w:pPr>
      <w:r>
        <w:t> </w:t>
      </w:r>
    </w:p>
    <w:p w14:paraId="52D8086D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 US-7 . Я, как клиент кофейни, хочу просмотреть свою корзину, чтобы иметь возможность просмотреть все товары, которые я выбрал.</w:t>
      </w:r>
    </w:p>
    <w:p w14:paraId="44C8218D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4CBC03E6" w14:textId="77777777" w:rsidR="00245068" w:rsidRDefault="00AA0540">
      <w:pPr>
        <w:pStyle w:val="a5"/>
      </w:pPr>
      <w:r>
        <w:t>AC-7.1 Товары, находящиеся в корзине, располагаются в том порядке, в котором они были добавлены клиентом</w:t>
      </w:r>
    </w:p>
    <w:p w14:paraId="63EE7B0D" w14:textId="77777777" w:rsidR="00245068" w:rsidRDefault="00AA0540">
      <w:pPr>
        <w:pStyle w:val="a5"/>
      </w:pPr>
      <w:r>
        <w:t>AC-7.2 Товар в корзине отображает данные:</w:t>
      </w:r>
    </w:p>
    <w:p w14:paraId="4EF37C29" w14:textId="77777777" w:rsidR="00245068" w:rsidRDefault="00AA0540">
      <w:pPr>
        <w:pStyle w:val="a5"/>
      </w:pPr>
      <w:r>
        <w:t>-цену товара</w:t>
      </w:r>
    </w:p>
    <w:p w14:paraId="6DEF13F2" w14:textId="77777777" w:rsidR="00245068" w:rsidRDefault="00AA0540">
      <w:pPr>
        <w:pStyle w:val="a5"/>
      </w:pPr>
      <w:r>
        <w:lastRenderedPageBreak/>
        <w:t>-количество единиц</w:t>
      </w:r>
    </w:p>
    <w:p w14:paraId="07DD3011" w14:textId="77777777" w:rsidR="00245068" w:rsidRDefault="00AA0540">
      <w:pPr>
        <w:pStyle w:val="a5"/>
      </w:pPr>
      <w:r>
        <w:t>AC-7.3 Клиент видит итоговую сумму всех товаров корзины</w:t>
      </w:r>
    </w:p>
    <w:p w14:paraId="4B89A71C" w14:textId="4B853AA3" w:rsidR="00245068" w:rsidRDefault="00AA0540">
      <w:pPr>
        <w:pStyle w:val="a5"/>
        <w:shd w:val="clear" w:color="auto" w:fill="FFFFFF"/>
        <w:spacing w:before="0" w:beforeAutospacing="0" w:after="0" w:afterAutospacing="0"/>
        <w:rPr>
          <w:rFonts w:eastAsia="Times New Roman"/>
          <w:lang w:val="ru-RU"/>
        </w:rPr>
      </w:pPr>
      <w:r>
        <w:rPr>
          <w:rFonts w:eastAsia="Times New Roman"/>
        </w:rPr>
        <w:t> </w:t>
      </w:r>
      <w:r>
        <w:rPr>
          <w:rStyle w:val="a6"/>
          <w:rFonts w:eastAsia="Times New Roman"/>
          <w:i/>
          <w:iCs/>
        </w:rPr>
        <w:t xml:space="preserve">US-8 Я, как клиент кофейни, хочу </w:t>
      </w:r>
      <w:r>
        <w:rPr>
          <w:rStyle w:val="inline-comment-marker"/>
          <w:rFonts w:eastAsia="Times New Roman"/>
          <w:b/>
          <w:bCs/>
          <w:i/>
          <w:iCs/>
        </w:rPr>
        <w:t>изменить в корзине кол-во товара</w:t>
      </w:r>
      <w:r>
        <w:rPr>
          <w:rStyle w:val="a6"/>
          <w:rFonts w:eastAsia="Times New Roman"/>
          <w:i/>
          <w:iCs/>
        </w:rPr>
        <w:t>, чтобы удовлетворить потребность в этом товаре в необходимой мне степени</w:t>
      </w:r>
      <w:r>
        <w:rPr>
          <w:rStyle w:val="a6"/>
          <w:rFonts w:eastAsia="Times New Roman"/>
          <w:b w:val="0"/>
          <w:bCs w:val="0"/>
          <w:i/>
          <w:iCs/>
        </w:rPr>
        <w:t>.</w:t>
      </w:r>
      <w:r>
        <w:rPr>
          <w:rStyle w:val="a6"/>
          <w:rFonts w:eastAsia="Times New Roman"/>
          <w:b w:val="0"/>
          <w:bCs w:val="0"/>
          <w:i/>
          <w:iCs/>
          <w:color w:val="FF0000"/>
          <w:lang w:val="ru-RU"/>
        </w:rPr>
        <w:t xml:space="preserve"> </w:t>
      </w:r>
    </w:p>
    <w:p w14:paraId="7ADCBA14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00DB9A77" w14:textId="77777777" w:rsidR="00245068" w:rsidRDefault="00AA0540">
      <w:pPr>
        <w:pStyle w:val="a5"/>
      </w:pPr>
      <w:r>
        <w:t>AC-8.1 Клиент может удалить количество единиц каждого товара</w:t>
      </w:r>
    </w:p>
    <w:p w14:paraId="03C16AD3" w14:textId="77777777" w:rsidR="00245068" w:rsidRDefault="00AA0540">
      <w:pPr>
        <w:pStyle w:val="a5"/>
      </w:pPr>
      <w:r>
        <w:t>AC-8.2 Клиент может добавить количество единиц каждого товара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5884"/>
      </w:tblGrid>
      <w:tr w:rsidR="00245068" w14:paraId="7687AC4A" w14:textId="77777777">
        <w:trPr>
          <w:divId w:val="1274320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2BDED8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0E0A9" w14:textId="77777777" w:rsidR="00245068" w:rsidRDefault="00AA0540">
            <w:pPr>
              <w:pStyle w:val="a5"/>
            </w:pPr>
            <w:r>
              <w:t>Система отображает корзину клиента</w:t>
            </w:r>
          </w:p>
        </w:tc>
      </w:tr>
      <w:tr w:rsidR="00245068" w14:paraId="2590449E" w14:textId="77777777">
        <w:trPr>
          <w:divId w:val="1274320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982D3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CC0E1" w14:textId="77777777" w:rsidR="00245068" w:rsidRDefault="00AA0540">
            <w:pPr>
              <w:pStyle w:val="a5"/>
            </w:pPr>
            <w:r>
              <w:t>Клиент добавляет/удаляет количество единиц товара</w:t>
            </w:r>
          </w:p>
        </w:tc>
      </w:tr>
      <w:tr w:rsidR="00245068" w14:paraId="4424406A" w14:textId="77777777">
        <w:trPr>
          <w:divId w:val="1274320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A522D0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54EFF" w14:textId="77777777" w:rsidR="00245068" w:rsidRDefault="00AA0540">
            <w:pPr>
              <w:pStyle w:val="a5"/>
            </w:pPr>
            <w:r>
              <w:t>Система сохраняет количества единиц товара в корзине</w:t>
            </w:r>
          </w:p>
        </w:tc>
      </w:tr>
    </w:tbl>
    <w:p w14:paraId="3DC7E9B1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US-9. Я, как клиент кофейни, хочу удалить товар из корзины, чтобы не заполнять корзину неактуальными для меня товарами.</w:t>
      </w:r>
    </w:p>
    <w:p w14:paraId="395CF435" w14:textId="77777777" w:rsidR="00245068" w:rsidRDefault="00AA0540">
      <w:pPr>
        <w:pStyle w:val="a5"/>
      </w:pPr>
      <w:r>
        <w:rPr>
          <w:u w:val="single"/>
        </w:rPr>
        <w:t> Критерии приемки:</w:t>
      </w:r>
    </w:p>
    <w:p w14:paraId="3E1164FA" w14:textId="77777777" w:rsidR="00245068" w:rsidRDefault="00AA0540">
      <w:pPr>
        <w:pStyle w:val="a5"/>
      </w:pPr>
      <w:r>
        <w:t>AC-9.1 Клиент может удалить отдельно выбранный товар</w:t>
      </w:r>
    </w:p>
    <w:p w14:paraId="3C5BAEDA" w14:textId="77777777" w:rsidR="00245068" w:rsidRDefault="00AA0540">
      <w:pPr>
        <w:pStyle w:val="a5"/>
      </w:pPr>
      <w:r>
        <w:t>AC-9.2 Клиент может выбрать несколько разных товаров для удаления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6170"/>
      </w:tblGrid>
      <w:tr w:rsidR="00245068" w14:paraId="0071167B" w14:textId="77777777">
        <w:trPr>
          <w:divId w:val="20909587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FA77B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8DBB3" w14:textId="77777777" w:rsidR="00245068" w:rsidRDefault="00AA0540">
            <w:pPr>
              <w:pStyle w:val="a5"/>
            </w:pPr>
            <w:r>
              <w:t>Клиент выбирает товар или несколько товаров корзины</w:t>
            </w:r>
          </w:p>
        </w:tc>
      </w:tr>
      <w:tr w:rsidR="00245068" w14:paraId="21628D42" w14:textId="77777777">
        <w:trPr>
          <w:divId w:val="20909587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825DB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10CBD" w14:textId="77777777" w:rsidR="00245068" w:rsidRDefault="00AA0540">
            <w:pPr>
              <w:pStyle w:val="a5"/>
            </w:pPr>
            <w:r>
              <w:t>Клиент удаляет товар (-ы) из корзины</w:t>
            </w:r>
          </w:p>
        </w:tc>
      </w:tr>
      <w:tr w:rsidR="00245068" w14:paraId="41CEFFEC" w14:textId="77777777">
        <w:trPr>
          <w:divId w:val="209095876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1EFFF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0ED5D" w14:textId="77777777" w:rsidR="00245068" w:rsidRDefault="00AA0540">
            <w:pPr>
              <w:pStyle w:val="a5"/>
            </w:pPr>
            <w:r>
              <w:t>Система сохраняет оставшиеся позиции товаров в корзине</w:t>
            </w:r>
          </w:p>
        </w:tc>
      </w:tr>
    </w:tbl>
    <w:p w14:paraId="3D3CD361" w14:textId="77777777" w:rsidR="00245068" w:rsidRDefault="00AA0540">
      <w:pPr>
        <w:pStyle w:val="a5"/>
      </w:pPr>
      <w:r>
        <w:t> </w:t>
      </w:r>
    </w:p>
    <w:p w14:paraId="6186177D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US-10.  Я, как клиент кофейни, хочу полностью очистить корзину, чтобы не заполнять корзину неактуальными для меня товарами, не затрачивая времени на удаление каждой позиции.</w:t>
      </w:r>
    </w:p>
    <w:p w14:paraId="703FFBC9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61AB4501" w14:textId="77777777" w:rsidR="00245068" w:rsidRDefault="00AA0540">
      <w:pPr>
        <w:pStyle w:val="a5"/>
      </w:pPr>
      <w:r>
        <w:t>AC-10.1 Клиент кофейни может полностью очистить корзину</w:t>
      </w:r>
    </w:p>
    <w:p w14:paraId="0283224A" w14:textId="77777777" w:rsidR="00245068" w:rsidRDefault="00AA0540">
      <w:pPr>
        <w:pStyle w:val="a5"/>
      </w:pPr>
      <w:r>
        <w:t>AC-10.2 Система запрашивает подтверждение на очищение корзины клиента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6318"/>
      </w:tblGrid>
      <w:tr w:rsidR="00245068" w14:paraId="5600B6D9" w14:textId="77777777">
        <w:trPr>
          <w:divId w:val="189584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C72C13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lastRenderedPageBreak/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2C1C7" w14:textId="77777777" w:rsidR="00245068" w:rsidRDefault="00AA0540">
            <w:pPr>
              <w:pStyle w:val="a5"/>
            </w:pPr>
            <w:r>
              <w:t>Клиент очищает корзину</w:t>
            </w:r>
          </w:p>
        </w:tc>
      </w:tr>
      <w:tr w:rsidR="00245068" w14:paraId="5B9D47DD" w14:textId="77777777">
        <w:trPr>
          <w:divId w:val="189584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738E93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1A540" w14:textId="77777777" w:rsidR="00245068" w:rsidRDefault="00AA0540">
            <w:pPr>
              <w:pStyle w:val="a5"/>
            </w:pPr>
            <w:r>
              <w:t>Система запрашивает подтверждение на очищение корзины</w:t>
            </w:r>
          </w:p>
        </w:tc>
      </w:tr>
      <w:tr w:rsidR="00245068" w14:paraId="24C23154" w14:textId="77777777">
        <w:trPr>
          <w:divId w:val="189584919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DACB4B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5C633" w14:textId="77777777" w:rsidR="00245068" w:rsidRDefault="00AA0540">
            <w:pPr>
              <w:pStyle w:val="a5"/>
              <w:numPr>
                <w:ilvl w:val="0"/>
                <w:numId w:val="2"/>
              </w:numPr>
            </w:pPr>
            <w:r>
              <w:t>Клиент подтверждает удаление</w:t>
            </w:r>
          </w:p>
          <w:p w14:paraId="7F817714" w14:textId="77777777" w:rsidR="00245068" w:rsidRDefault="00AA0540">
            <w:pPr>
              <w:pStyle w:val="a5"/>
              <w:numPr>
                <w:ilvl w:val="0"/>
                <w:numId w:val="2"/>
              </w:numPr>
            </w:pPr>
            <w:r>
              <w:t>Система очищает корзину</w:t>
            </w:r>
          </w:p>
        </w:tc>
      </w:tr>
    </w:tbl>
    <w:p w14:paraId="48EB2F1E" w14:textId="77777777" w:rsidR="00245068" w:rsidRDefault="00AA0540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6318"/>
      </w:tblGrid>
      <w:tr w:rsidR="00245068" w14:paraId="6E11FFDA" w14:textId="77777777">
        <w:trPr>
          <w:divId w:val="8539629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B764E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65118" w14:textId="77777777" w:rsidR="00245068" w:rsidRDefault="00AA0540">
            <w:pPr>
              <w:pStyle w:val="a5"/>
            </w:pPr>
            <w:r>
              <w:t>Клиент очищает корзину</w:t>
            </w:r>
          </w:p>
        </w:tc>
      </w:tr>
      <w:tr w:rsidR="00245068" w14:paraId="4DE4EBD1" w14:textId="77777777">
        <w:trPr>
          <w:divId w:val="8539629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1366C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19A30" w14:textId="77777777" w:rsidR="00245068" w:rsidRDefault="00AA0540">
            <w:pPr>
              <w:pStyle w:val="a5"/>
            </w:pPr>
            <w:r>
              <w:t>Система запрашивает подтверждение на очищение корзины</w:t>
            </w:r>
          </w:p>
        </w:tc>
      </w:tr>
      <w:tr w:rsidR="00245068" w14:paraId="462AA1B0" w14:textId="77777777">
        <w:trPr>
          <w:divId w:val="8539629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79C99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F7419" w14:textId="77777777" w:rsidR="00245068" w:rsidRDefault="00AA0540">
            <w:pPr>
              <w:pStyle w:val="a5"/>
              <w:numPr>
                <w:ilvl w:val="0"/>
                <w:numId w:val="3"/>
              </w:numPr>
            </w:pPr>
            <w:r>
              <w:t>Клиент отменяет удаляет</w:t>
            </w:r>
          </w:p>
          <w:p w14:paraId="5695A6BE" w14:textId="77777777" w:rsidR="00245068" w:rsidRDefault="00AA0540">
            <w:pPr>
              <w:pStyle w:val="a5"/>
              <w:numPr>
                <w:ilvl w:val="0"/>
                <w:numId w:val="3"/>
              </w:numPr>
            </w:pPr>
            <w:r>
              <w:t>Система возвращается на исходный экран</w:t>
            </w:r>
          </w:p>
        </w:tc>
      </w:tr>
    </w:tbl>
    <w:p w14:paraId="6C89AE88" w14:textId="77777777" w:rsidR="00245068" w:rsidRDefault="00AA0540">
      <w:pPr>
        <w:pStyle w:val="a5"/>
      </w:pPr>
      <w:r>
        <w:t> </w:t>
      </w:r>
    </w:p>
    <w:p w14:paraId="78F99030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</w:rPr>
        <w:t>US-</w:t>
      </w:r>
      <w:r>
        <w:rPr>
          <w:rStyle w:val="a6"/>
          <w:rFonts w:eastAsia="Times New Roman"/>
          <w:b/>
          <w:bCs/>
          <w:i/>
          <w:iCs/>
        </w:rPr>
        <w:t>11.  Я, как клиент кофейни, хочу зарегистрироваться в онлайн-системе, чтобы иметь возможность заказать товар, размещенный в корзине.</w:t>
      </w:r>
    </w:p>
    <w:p w14:paraId="191D7A26" w14:textId="30ACD7BA" w:rsidR="00245068" w:rsidRPr="00BD23AC" w:rsidRDefault="00AA0540">
      <w:pPr>
        <w:pStyle w:val="a5"/>
        <w:rPr>
          <w:lang w:val="ru-RU"/>
        </w:rPr>
      </w:pPr>
      <w:r w:rsidRPr="00BD23AC">
        <w:t xml:space="preserve">AC-11.1 Клиент </w:t>
      </w:r>
      <w:r w:rsidRPr="00BD23AC">
        <w:rPr>
          <w:rStyle w:val="inline-comment-marker"/>
        </w:rPr>
        <w:t xml:space="preserve">регистрируется с помощью </w:t>
      </w:r>
      <w:proofErr w:type="spellStart"/>
      <w:r w:rsidRPr="00BD23AC">
        <w:rPr>
          <w:rStyle w:val="inline-comment-marker"/>
        </w:rPr>
        <w:t>email</w:t>
      </w:r>
      <w:proofErr w:type="spellEnd"/>
      <w:r w:rsidRPr="00BD23AC">
        <w:rPr>
          <w:rStyle w:val="inline-comment-marker"/>
        </w:rPr>
        <w:t xml:space="preserve"> и пароля</w:t>
      </w:r>
      <w:r w:rsidR="00BD23AC" w:rsidRPr="00BD23AC">
        <w:rPr>
          <w:rStyle w:val="inline-comment-marker"/>
          <w:lang w:val="ru-RU"/>
        </w:rPr>
        <w:t xml:space="preserve">. </w:t>
      </w:r>
      <w:r w:rsidRPr="00BD23AC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Клиент вводит </w:t>
      </w:r>
      <w:r w:rsidR="00BD23AC">
        <w:rPr>
          <w:rFonts w:ascii="Segoe UI" w:hAnsi="Segoe UI" w:cs="Segoe UI"/>
          <w:spacing w:val="-1"/>
          <w:sz w:val="21"/>
          <w:szCs w:val="21"/>
          <w:shd w:val="clear" w:color="auto" w:fill="FFFFFF"/>
          <w:lang w:val="en-US"/>
        </w:rPr>
        <w:t>email</w:t>
      </w:r>
      <w:r w:rsidRPr="00BD23AC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, пароль, подтверждает пароль. Система заводит учетную запись</w:t>
      </w:r>
      <w:r w:rsidR="00BD23AC" w:rsidRPr="00BD23AC">
        <w:rPr>
          <w:rFonts w:ascii="Segoe UI" w:hAnsi="Segoe UI" w:cs="Segoe UI"/>
          <w:spacing w:val="-1"/>
          <w:sz w:val="21"/>
          <w:szCs w:val="21"/>
          <w:shd w:val="clear" w:color="auto" w:fill="FFFFFF"/>
          <w:lang w:val="ru-RU"/>
        </w:rPr>
        <w:t xml:space="preserve"> и направляет на почту клиента ссылку для подтверждения регистрации. Клиент </w:t>
      </w:r>
      <w:r w:rsidR="00BD23AC">
        <w:rPr>
          <w:rFonts w:ascii="Segoe UI" w:hAnsi="Segoe UI" w:cs="Segoe UI"/>
          <w:spacing w:val="-1"/>
          <w:sz w:val="21"/>
          <w:szCs w:val="21"/>
          <w:shd w:val="clear" w:color="auto" w:fill="FFFFFF"/>
          <w:lang w:val="ru-RU"/>
        </w:rPr>
        <w:t>переходи по ссылке-учетная запись активизируется.</w:t>
      </w:r>
    </w:p>
    <w:p w14:paraId="1AE3CF43" w14:textId="71DCDA40" w:rsidR="00245068" w:rsidRDefault="00AA0540">
      <w:pPr>
        <w:pStyle w:val="a5"/>
        <w:shd w:val="clear" w:color="auto" w:fill="FFFFFF"/>
        <w:spacing w:before="0" w:beforeAutospacing="0" w:after="0" w:afterAutospacing="0"/>
        <w:rPr>
          <w:color w:val="FF0000"/>
          <w:lang w:val="ru-RU"/>
        </w:rPr>
      </w:pPr>
      <w:proofErr w:type="gramStart"/>
      <w:r>
        <w:t>AC-11.2 При</w:t>
      </w:r>
      <w:proofErr w:type="gramEnd"/>
      <w:r>
        <w:t xml:space="preserve"> регистрации система предлагает клиенту заполнить</w:t>
      </w:r>
      <w:r>
        <w:rPr>
          <w:rStyle w:val="inline-comment-marker"/>
        </w:rPr>
        <w:t xml:space="preserve"> имя, фамилию,</w:t>
      </w:r>
      <w:r w:rsidR="00BD23AC">
        <w:rPr>
          <w:rStyle w:val="inline-comment-marker"/>
          <w:lang w:val="ru-RU"/>
        </w:rPr>
        <w:t xml:space="preserve"> </w:t>
      </w:r>
      <w:r>
        <w:rPr>
          <w:rStyle w:val="inline-comment-marker"/>
        </w:rPr>
        <w:t>страну, город, телефон, дату рождения</w:t>
      </w:r>
      <w:r>
        <w:t>. Поля обязательны для заполнения.</w:t>
      </w:r>
      <w:r>
        <w:rPr>
          <w:lang w:val="ru-RU"/>
        </w:rPr>
        <w:t xml:space="preserve"> </w:t>
      </w:r>
    </w:p>
    <w:p w14:paraId="3092ED72" w14:textId="77777777" w:rsidR="00245068" w:rsidRDefault="00245068">
      <w:pPr>
        <w:pStyle w:val="a5"/>
        <w:shd w:val="clear" w:color="auto" w:fill="FFFFFF"/>
        <w:spacing w:before="0" w:beforeAutospacing="0" w:after="0" w:afterAutospacing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14:paraId="0FABF96C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</w:rPr>
        <w:t>US-</w:t>
      </w:r>
      <w:r>
        <w:rPr>
          <w:rStyle w:val="a6"/>
          <w:rFonts w:eastAsia="Times New Roman"/>
          <w:b/>
          <w:bCs/>
          <w:i/>
          <w:iCs/>
        </w:rPr>
        <w:t>12.  Я, как зарегистрированный клиент кофейни, хочу авторизоваться в онлайн-системе, чтобы иметь возможность заказать товар, размещенный в корзине.</w:t>
      </w:r>
    </w:p>
    <w:p w14:paraId="538C50E4" w14:textId="77777777" w:rsidR="00245068" w:rsidRDefault="00AA0540">
      <w:pPr>
        <w:pStyle w:val="a5"/>
      </w:pPr>
      <w:r>
        <w:t xml:space="preserve">AC-12.1 Клиент может авторизоваться при помощи </w:t>
      </w:r>
      <w:proofErr w:type="spellStart"/>
      <w:r>
        <w:t>email</w:t>
      </w:r>
      <w:proofErr w:type="spellEnd"/>
      <w:r>
        <w:t xml:space="preserve"> и пароля</w:t>
      </w:r>
    </w:p>
    <w:p w14:paraId="49081E8F" w14:textId="77777777" w:rsidR="00245068" w:rsidRDefault="00AA0540">
      <w:pPr>
        <w:pStyle w:val="a5"/>
        <w:rPr>
          <w:lang w:val="ru-RU"/>
        </w:rPr>
      </w:pPr>
      <w:r>
        <w:rPr>
          <w:rStyle w:val="inline-comment-marker"/>
        </w:rPr>
        <w:t xml:space="preserve">AC-12.2 Клиент может авторизоваться при помощи </w:t>
      </w:r>
      <w:proofErr w:type="spellStart"/>
      <w:r>
        <w:rPr>
          <w:rStyle w:val="inline-comment-marker"/>
        </w:rPr>
        <w:t>Goole</w:t>
      </w:r>
      <w:proofErr w:type="spellEnd"/>
      <w:r>
        <w:rPr>
          <w:rStyle w:val="inline-comment-marker"/>
          <w:lang w:val="ru-RU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8580"/>
      </w:tblGrid>
      <w:tr w:rsidR="00245068" w14:paraId="53C595B4" w14:textId="77777777">
        <w:trPr>
          <w:divId w:val="19062613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8924B9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29FB4" w14:textId="77777777" w:rsidR="00245068" w:rsidRDefault="00AA0540">
            <w:pPr>
              <w:pStyle w:val="a5"/>
            </w:pPr>
            <w:r>
              <w:t xml:space="preserve">Клиент вводит </w:t>
            </w:r>
            <w:proofErr w:type="spellStart"/>
            <w:r>
              <w:t>email</w:t>
            </w:r>
            <w:proofErr w:type="spellEnd"/>
            <w:r>
              <w:t xml:space="preserve"> и пароль</w:t>
            </w:r>
          </w:p>
        </w:tc>
      </w:tr>
      <w:tr w:rsidR="00245068" w14:paraId="55F21155" w14:textId="77777777">
        <w:trPr>
          <w:divId w:val="19062613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D0802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92AF7" w14:textId="77777777" w:rsidR="00245068" w:rsidRDefault="00AA0540">
            <w:pPr>
              <w:pStyle w:val="a5"/>
            </w:pPr>
            <w:r>
              <w:t xml:space="preserve">Система проверяет </w:t>
            </w:r>
            <w:proofErr w:type="spellStart"/>
            <w:r>
              <w:t>email</w:t>
            </w:r>
            <w:proofErr w:type="spellEnd"/>
            <w:r>
              <w:t xml:space="preserve"> и пароль</w:t>
            </w:r>
          </w:p>
        </w:tc>
      </w:tr>
      <w:tr w:rsidR="00245068" w14:paraId="3593FAC9" w14:textId="77777777">
        <w:trPr>
          <w:divId w:val="190626133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FCE48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98948" w14:textId="77777777" w:rsidR="00245068" w:rsidRDefault="00AA0540">
            <w:pPr>
              <w:pStyle w:val="a5"/>
              <w:numPr>
                <w:ilvl w:val="0"/>
                <w:numId w:val="4"/>
              </w:numPr>
            </w:pPr>
            <w:r>
              <w:t>Если данные верны, клиент успешно входит в систему.</w:t>
            </w:r>
          </w:p>
          <w:p w14:paraId="174462EE" w14:textId="77777777" w:rsidR="00245068" w:rsidRDefault="00AA0540">
            <w:pPr>
              <w:pStyle w:val="a5"/>
              <w:numPr>
                <w:ilvl w:val="0"/>
                <w:numId w:val="4"/>
              </w:numPr>
            </w:pPr>
            <w:r>
              <w:t xml:space="preserve">Если данные </w:t>
            </w:r>
            <w:r>
              <w:rPr>
                <w:u w:val="single"/>
              </w:rPr>
              <w:t>неверны</w:t>
            </w:r>
            <w:r>
              <w:t xml:space="preserve">, система указывает клиенту неверно введенные поля. Доступ к системе клиенту не предоставляется. </w:t>
            </w:r>
          </w:p>
        </w:tc>
      </w:tr>
    </w:tbl>
    <w:p w14:paraId="0908BEF3" w14:textId="77777777" w:rsidR="00245068" w:rsidRDefault="00245068">
      <w:pPr>
        <w:pStyle w:val="4"/>
        <w:rPr>
          <w:rStyle w:val="a6"/>
          <w:b/>
          <w:bCs/>
          <w:i/>
          <w:iCs/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37"/>
        <w:gridCol w:w="8607"/>
      </w:tblGrid>
      <w:tr w:rsidR="00245068" w14:paraId="58C341A8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22028" w14:textId="77777777" w:rsidR="00245068" w:rsidRDefault="00AA0540">
            <w:pPr>
              <w:pStyle w:val="4"/>
            </w:pPr>
            <w:proofErr w:type="spellStart"/>
            <w:r>
              <w:rPr>
                <w:rFonts w:eastAsia="Times New Roman"/>
                <w:i/>
                <w:iCs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87AFF" w14:textId="77777777" w:rsidR="00245068" w:rsidRDefault="00AA0540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Клиент запрашивает вход через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Google</w:t>
            </w:r>
            <w:proofErr w:type="spellEnd"/>
          </w:p>
        </w:tc>
      </w:tr>
      <w:tr w:rsidR="00245068" w14:paraId="74EA3F2B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AACA3" w14:textId="77777777" w:rsidR="00245068" w:rsidRDefault="00AA0540">
            <w:pPr>
              <w:pStyle w:val="4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DC48D" w14:textId="4D442666" w:rsidR="00245068" w:rsidRPr="00BD23AC" w:rsidRDefault="00AA0540">
            <w:pPr>
              <w:pStyle w:val="4"/>
              <w:rPr>
                <w:rFonts w:eastAsia="Times New Roman"/>
                <w:b w:val="0"/>
                <w:bCs w:val="0"/>
                <w:lang w:val="ru-RU"/>
              </w:rPr>
            </w:pPr>
            <w:r>
              <w:rPr>
                <w:rFonts w:eastAsia="Times New Roman"/>
                <w:b w:val="0"/>
                <w:bCs w:val="0"/>
              </w:rPr>
              <w:t xml:space="preserve">После перехода по ссылке “войти через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Google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“, система перенаправляет клиента на экран, где клиент </w:t>
            </w:r>
            <w:r>
              <w:rPr>
                <w:rFonts w:eastAsia="Times New Roman"/>
                <w:b w:val="0"/>
                <w:bCs w:val="0"/>
                <w:u w:val="single"/>
              </w:rPr>
              <w:t>вводит логин и пароль</w:t>
            </w:r>
            <w:r>
              <w:rPr>
                <w:rFonts w:eastAsia="Times New Roman"/>
                <w:b w:val="0"/>
                <w:bCs w:val="0"/>
                <w:lang w:val="ru-RU"/>
              </w:rPr>
              <w:t xml:space="preserve"> </w:t>
            </w:r>
            <w:r>
              <w:rPr>
                <w:rFonts w:eastAsia="Times New Roman"/>
                <w:b w:val="0"/>
                <w:bCs w:val="0"/>
              </w:rPr>
              <w:t xml:space="preserve">от своего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Google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аккаунта</w:t>
            </w:r>
            <w:r w:rsidR="00BD23AC">
              <w:rPr>
                <w:rFonts w:eastAsia="Times New Roman"/>
                <w:b w:val="0"/>
                <w:bCs w:val="0"/>
                <w:lang w:val="ru-RU"/>
              </w:rPr>
              <w:t xml:space="preserve">, если он не авторизован. </w:t>
            </w:r>
            <w:r>
              <w:rPr>
                <w:rFonts w:eastAsia="Times New Roman"/>
                <w:b w:val="0"/>
                <w:bCs w:val="0"/>
              </w:rPr>
              <w:t xml:space="preserve"> </w:t>
            </w:r>
            <w:r w:rsidR="00BD23AC" w:rsidRPr="00BD23AC">
              <w:rPr>
                <w:rFonts w:eastAsia="Times New Roman"/>
                <w:b w:val="0"/>
                <w:bCs w:val="0"/>
              </w:rPr>
              <w:t xml:space="preserve">Если </w:t>
            </w:r>
            <w:r w:rsidRPr="00BD23AC">
              <w:rPr>
                <w:rFonts w:eastAsia="Times New Roman"/>
                <w:b w:val="0"/>
                <w:bCs w:val="0"/>
              </w:rPr>
              <w:t xml:space="preserve">авторизован, он выбирает из списка его </w:t>
            </w:r>
            <w:proofErr w:type="spellStart"/>
            <w:r w:rsidRPr="00BD23AC">
              <w:rPr>
                <w:rFonts w:eastAsia="Times New Roman"/>
                <w:b w:val="0"/>
                <w:bCs w:val="0"/>
              </w:rPr>
              <w:t>гугл</w:t>
            </w:r>
            <w:proofErr w:type="spellEnd"/>
            <w:r w:rsidRPr="00BD23AC">
              <w:rPr>
                <w:rFonts w:eastAsia="Times New Roman"/>
                <w:b w:val="0"/>
                <w:bCs w:val="0"/>
              </w:rPr>
              <w:t xml:space="preserve"> аккаунтов тот, с помощью которого он хочет авторизоваться</w:t>
            </w:r>
            <w:r w:rsidR="00BD23AC" w:rsidRPr="00BD23AC">
              <w:rPr>
                <w:rFonts w:eastAsia="Times New Roman"/>
                <w:b w:val="0"/>
                <w:bCs w:val="0"/>
              </w:rPr>
              <w:t>.</w:t>
            </w:r>
          </w:p>
        </w:tc>
      </w:tr>
      <w:tr w:rsidR="00245068" w14:paraId="06195F34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64ED4" w14:textId="77777777" w:rsidR="00245068" w:rsidRDefault="00AA0540">
            <w:pPr>
              <w:pStyle w:val="4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AFEC0" w14:textId="77777777" w:rsidR="00245068" w:rsidRDefault="00AA0540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Клиент вводит логин и пароль от аккаунта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Google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на экране, описанном выше:</w:t>
            </w:r>
          </w:p>
          <w:p w14:paraId="3F5BB629" w14:textId="77777777" w:rsidR="00245068" w:rsidRDefault="00AA0540">
            <w:pPr>
              <w:pStyle w:val="4"/>
              <w:numPr>
                <w:ilvl w:val="0"/>
                <w:numId w:val="5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Если данные верны, клиент успешно входит в систему “Моя кофейня“.</w:t>
            </w:r>
          </w:p>
          <w:p w14:paraId="3C681564" w14:textId="77777777" w:rsidR="00245068" w:rsidRDefault="00AA0540">
            <w:pPr>
              <w:pStyle w:val="4"/>
              <w:numPr>
                <w:ilvl w:val="0"/>
                <w:numId w:val="5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Если данные </w:t>
            </w:r>
            <w:r>
              <w:rPr>
                <w:rFonts w:eastAsia="Times New Roman"/>
                <w:b w:val="0"/>
                <w:bCs w:val="0"/>
                <w:u w:val="single"/>
              </w:rPr>
              <w:t>неверны</w:t>
            </w:r>
            <w:r>
              <w:rPr>
                <w:rFonts w:eastAsia="Times New Roman"/>
                <w:b w:val="0"/>
                <w:bCs w:val="0"/>
              </w:rPr>
              <w:t>, система указывает, что логин или пароль введены неверно (выделяется неверно введенные поля). Доступ к системе “Моя кофейня“ клиенту не предоставляется. Клиент возвращается на основной экран входа в систему.</w:t>
            </w:r>
          </w:p>
          <w:p w14:paraId="000976A6" w14:textId="77777777" w:rsidR="00245068" w:rsidRDefault="00AA0540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  <w:u w:val="single"/>
              </w:rPr>
              <w:t>Исключение:</w:t>
            </w:r>
            <w:r>
              <w:rPr>
                <w:rFonts w:eastAsia="Times New Roman"/>
                <w:b w:val="0"/>
                <w:bCs w:val="0"/>
              </w:rPr>
              <w:t xml:space="preserve"> клиент обязан заполнить два поля для входа на экране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Google</w:t>
            </w:r>
            <w:proofErr w:type="spellEnd"/>
            <w:r>
              <w:rPr>
                <w:rFonts w:eastAsia="Times New Roman"/>
                <w:b w:val="0"/>
                <w:bCs w:val="0"/>
              </w:rPr>
              <w:t>: логин и пароль. В случае заполнения только одного поля авторизация завершается неуспешно.</w:t>
            </w:r>
          </w:p>
        </w:tc>
      </w:tr>
    </w:tbl>
    <w:p w14:paraId="1665F768" w14:textId="77777777" w:rsidR="00245068" w:rsidRDefault="00245068">
      <w:pPr>
        <w:pStyle w:val="4"/>
        <w:rPr>
          <w:rStyle w:val="a6"/>
          <w:i/>
          <w:iCs/>
        </w:rPr>
      </w:pPr>
    </w:p>
    <w:p w14:paraId="60D103AD" w14:textId="77777777" w:rsidR="00245068" w:rsidRDefault="00AA0540">
      <w:pPr>
        <w:pStyle w:val="4"/>
      </w:pPr>
      <w:r>
        <w:rPr>
          <w:rStyle w:val="a6"/>
          <w:rFonts w:eastAsia="Times New Roman"/>
          <w:b/>
          <w:bCs/>
          <w:i/>
          <w:iCs/>
        </w:rPr>
        <w:t>US-13.  Я, как клиент кофейни, хочу восстановить свой пароль, чтобы возобновить возможность заказа в приложении.</w:t>
      </w:r>
    </w:p>
    <w:p w14:paraId="4D86E2A6" w14:textId="77777777" w:rsidR="00245068" w:rsidRDefault="00AA0540">
      <w:pPr>
        <w:pStyle w:val="a5"/>
      </w:pPr>
      <w:r>
        <w:t>AC-13.1 Восстановление пароля происходит через сообщение с ссылкой для восстановления, которое клиент получает от системы на почту, с помощью которой он регистрировался</w:t>
      </w:r>
    </w:p>
    <w:p w14:paraId="4AB1EA06" w14:textId="77777777" w:rsidR="00245068" w:rsidRDefault="00AA0540">
      <w:pPr>
        <w:pStyle w:val="a5"/>
      </w:pPr>
      <w:r>
        <w:t>AC-13.2 Клиент имеет возможность создать новый пароль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8580"/>
      </w:tblGrid>
      <w:tr w:rsidR="00245068" w14:paraId="12EDC389" w14:textId="77777777">
        <w:trPr>
          <w:divId w:val="3096009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BBB5A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F3700" w14:textId="77777777" w:rsidR="00245068" w:rsidRDefault="00AA0540">
            <w:pPr>
              <w:pStyle w:val="a5"/>
            </w:pPr>
            <w:r>
              <w:t>клиент запрашивает восстановление пароля у системы</w:t>
            </w:r>
          </w:p>
        </w:tc>
      </w:tr>
      <w:tr w:rsidR="00245068" w14:paraId="0A72FCF7" w14:textId="77777777">
        <w:trPr>
          <w:divId w:val="3096009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30BA7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2D7F0" w14:textId="77777777" w:rsidR="00245068" w:rsidRDefault="00AA0540">
            <w:pPr>
              <w:pStyle w:val="a5"/>
            </w:pPr>
            <w:r>
              <w:t>на указанную клиентом почту приходит сообщение с ссылкой для восстановления пароля</w:t>
            </w:r>
          </w:p>
        </w:tc>
      </w:tr>
      <w:tr w:rsidR="00245068" w14:paraId="19F51DA4" w14:textId="77777777">
        <w:trPr>
          <w:divId w:val="3096009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F3CFC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384A8" w14:textId="77777777" w:rsidR="00245068" w:rsidRDefault="00AA0540">
            <w:pPr>
              <w:pStyle w:val="a5"/>
            </w:pPr>
            <w:r>
              <w:t>клиент переходит по ссылке и создает новый пароль</w:t>
            </w:r>
          </w:p>
        </w:tc>
      </w:tr>
    </w:tbl>
    <w:p w14:paraId="6B7ED2C0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US-14.  Я, как клиент кофейни, хочу оформить заказ, чтобы получить необходимые товары.</w:t>
      </w:r>
    </w:p>
    <w:p w14:paraId="7B67F619" w14:textId="77777777" w:rsidR="00245068" w:rsidRDefault="00AA0540">
      <w:pPr>
        <w:pStyle w:val="a5"/>
      </w:pPr>
      <w:r>
        <w:rPr>
          <w:rStyle w:val="a7"/>
          <w:u w:val="single"/>
        </w:rPr>
        <w:t> </w:t>
      </w:r>
      <w:r>
        <w:rPr>
          <w:u w:val="single"/>
        </w:rPr>
        <w:t>Критерии приемки:</w:t>
      </w:r>
    </w:p>
    <w:p w14:paraId="5E592214" w14:textId="797E7928" w:rsidR="00245068" w:rsidRDefault="00AA0540">
      <w:pPr>
        <w:pStyle w:val="a5"/>
        <w:shd w:val="clear" w:color="auto" w:fill="FFFFFF"/>
        <w:spacing w:before="0" w:beforeAutospacing="0" w:after="0" w:afterAutospacing="0"/>
        <w:rPr>
          <w:color w:val="FF0000"/>
          <w:lang w:val="ru-RU"/>
        </w:rPr>
      </w:pPr>
      <w:r>
        <w:t xml:space="preserve">AC-14.1 </w:t>
      </w:r>
      <w:r>
        <w:rPr>
          <w:rStyle w:val="inline-comment-marker"/>
        </w:rPr>
        <w:t>Клиент может выборочно добавлять товары из корзины в заказ</w:t>
      </w:r>
      <w:r>
        <w:rPr>
          <w:rStyle w:val="inline-comment-marker"/>
          <w:lang w:val="ru-RU"/>
        </w:rPr>
        <w:t xml:space="preserve"> </w:t>
      </w:r>
    </w:p>
    <w:p w14:paraId="1C7D42FE" w14:textId="77777777" w:rsidR="00245068" w:rsidRDefault="00AA0540">
      <w:pPr>
        <w:pStyle w:val="a5"/>
      </w:pPr>
      <w:r>
        <w:t>AC-14.2 Клиент может заказать все товары из корзины</w:t>
      </w:r>
    </w:p>
    <w:p w14:paraId="0C7FC911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lastRenderedPageBreak/>
        <w:t>US-15.  Я, как клиент кофейни, хочу выбрать время заказа, чтобы точно планировать свое расписание.</w:t>
      </w:r>
    </w:p>
    <w:p w14:paraId="1D514CE5" w14:textId="77777777" w:rsidR="00245068" w:rsidRDefault="00AA0540">
      <w:pPr>
        <w:pStyle w:val="a5"/>
      </w:pPr>
      <w:r>
        <w:t> </w:t>
      </w:r>
      <w:r>
        <w:rPr>
          <w:u w:val="single"/>
        </w:rPr>
        <w:t>Критерии приемки:</w:t>
      </w:r>
    </w:p>
    <w:p w14:paraId="52FFBE1D" w14:textId="77777777" w:rsidR="00245068" w:rsidRDefault="00AA0540">
      <w:pPr>
        <w:pStyle w:val="a5"/>
      </w:pPr>
      <w:r>
        <w:t>AC-15.1 Система предлагает клиенту список со свободным временем в ранее выбранной кофейне</w:t>
      </w:r>
    </w:p>
    <w:p w14:paraId="382D3EF8" w14:textId="4C587048" w:rsidR="00245068" w:rsidRPr="00BD23AC" w:rsidRDefault="00AA0540">
      <w:pPr>
        <w:pStyle w:val="a5"/>
        <w:rPr>
          <w:color w:val="FF0000"/>
          <w:lang w:val="ru-RU"/>
        </w:rPr>
      </w:pPr>
      <w:r>
        <w:t xml:space="preserve">AС-15.2 Клиент может выбрать </w:t>
      </w:r>
      <w:r>
        <w:rPr>
          <w:rStyle w:val="inline-comment-marker"/>
        </w:rPr>
        <w:t>любое предложенное системой время</w:t>
      </w:r>
      <w:r w:rsidR="00BD23AC">
        <w:rPr>
          <w:rStyle w:val="inline-comment-marker"/>
          <w:lang w:val="ru-RU"/>
        </w:rPr>
        <w:t>. Система предлагает следующее время: текущее время+</w:t>
      </w:r>
      <w:r w:rsidR="00BD23AC" w:rsidRPr="00BD23AC">
        <w:rPr>
          <w:rStyle w:val="inline-comment-marker"/>
          <w:lang w:val="ru-RU"/>
        </w:rPr>
        <w:t xml:space="preserve"> </w:t>
      </w:r>
      <w:r w:rsidR="00BD23AC">
        <w:rPr>
          <w:rStyle w:val="inline-comment-marker"/>
          <w:lang w:val="en-US"/>
        </w:rPr>
        <w:t>n</w:t>
      </w:r>
      <w:r w:rsidR="00BD23AC">
        <w:rPr>
          <w:rStyle w:val="inline-comment-marker"/>
          <w:lang w:val="ru-RU"/>
        </w:rPr>
        <w:t xml:space="preserve"> мин</w:t>
      </w:r>
      <w:r w:rsidR="00BD23AC" w:rsidRPr="00BD23AC">
        <w:rPr>
          <w:rStyle w:val="inline-comment-marker"/>
          <w:lang w:val="ru-RU"/>
        </w:rPr>
        <w:t xml:space="preserve"> </w:t>
      </w:r>
      <w:r w:rsidR="00BD23AC">
        <w:rPr>
          <w:rStyle w:val="inline-comment-marker"/>
          <w:lang w:val="ru-RU"/>
        </w:rPr>
        <w:t xml:space="preserve">(диапазон 2 часа), где </w:t>
      </w:r>
      <w:r w:rsidR="00BD23AC">
        <w:rPr>
          <w:rStyle w:val="inline-comment-marker"/>
          <w:lang w:val="en-US"/>
        </w:rPr>
        <w:t>n</w:t>
      </w:r>
      <w:r w:rsidR="00BD23AC" w:rsidRPr="00BD23AC">
        <w:rPr>
          <w:rStyle w:val="inline-comment-marker"/>
          <w:lang w:val="ru-RU"/>
        </w:rPr>
        <w:t xml:space="preserve"> </w:t>
      </w:r>
      <w:r w:rsidR="00BD23AC">
        <w:rPr>
          <w:rStyle w:val="inline-comment-marker"/>
          <w:lang w:val="ru-RU"/>
        </w:rPr>
        <w:t>мин=15 мин</w:t>
      </w:r>
    </w:p>
    <w:p w14:paraId="3AD5812B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US-16.  Я, как клиент кофейни, хочу отслеживать состояние заказа в личном кабинете, чтобы получать релевантную информацию об этапе готовности заказа.</w:t>
      </w:r>
    </w:p>
    <w:p w14:paraId="2BC916A1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5C75E751" w14:textId="77777777" w:rsidR="00245068" w:rsidRDefault="00AA0540">
      <w:pPr>
        <w:pStyle w:val="a5"/>
      </w:pPr>
      <w:r>
        <w:t xml:space="preserve">AC-16.1 система отображает состояние заказа </w:t>
      </w:r>
      <w:r>
        <w:rPr>
          <w:rStyle w:val="inline-comment-marker"/>
        </w:rPr>
        <w:t>в режиме реального времени</w:t>
      </w:r>
    </w:p>
    <w:p w14:paraId="3237FD8C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US-17.  Я, как клиент кофейни, хочу оставить комментарий к заказу, чтобы бариста при изготовлении моего заказа знал о моих предпочтениях.</w:t>
      </w:r>
    </w:p>
    <w:p w14:paraId="2906A5A6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7F0D9736" w14:textId="77777777" w:rsidR="00245068" w:rsidRDefault="00AA0540">
      <w:pPr>
        <w:pStyle w:val="a5"/>
      </w:pPr>
      <w:r>
        <w:t>AC-17.1 В поле для комментариев клиент может ввести до 1000 символов </w:t>
      </w:r>
    </w:p>
    <w:p w14:paraId="476EDE84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 US-18 Я, как клиент кофейни, хочу выбрать наиболее удобный для меня способ оплаты.</w:t>
      </w:r>
    </w:p>
    <w:p w14:paraId="035B3703" w14:textId="77777777" w:rsidR="00245068" w:rsidRDefault="00AA0540">
      <w:pPr>
        <w:pStyle w:val="a5"/>
      </w:pPr>
      <w:r>
        <w:t>Критерии приемки:</w:t>
      </w:r>
    </w:p>
    <w:p w14:paraId="5D5A2563" w14:textId="77777777" w:rsidR="00245068" w:rsidRDefault="00AA0540">
      <w:pPr>
        <w:pStyle w:val="a5"/>
      </w:pPr>
      <w:r>
        <w:t>AC-18.1 Клиент может выбрать оплату картой в приложении</w:t>
      </w:r>
    </w:p>
    <w:p w14:paraId="665922C0" w14:textId="77777777" w:rsidR="00245068" w:rsidRDefault="00AA0540">
      <w:pPr>
        <w:pStyle w:val="a5"/>
      </w:pPr>
      <w:r>
        <w:t>AC-18.2 Клиент может выбрать оплату наличными или картой в кофейне</w:t>
      </w:r>
    </w:p>
    <w:p w14:paraId="04970D26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US-19.  Я, как клиент кофейни, хочу оплатить заказ картой непосредственно в приложении, чтобы не тратить время на оплату в кофейне.</w:t>
      </w:r>
    </w:p>
    <w:p w14:paraId="31E025C6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7F15F4E4" w14:textId="1B16A6C2" w:rsidR="00245068" w:rsidRPr="00BD23AC" w:rsidRDefault="00AA0540">
      <w:pPr>
        <w:pStyle w:val="a5"/>
        <w:rPr>
          <w:lang w:val="ru-RU"/>
        </w:rPr>
      </w:pPr>
      <w:r>
        <w:rPr>
          <w:rStyle w:val="inline-comment-marker"/>
        </w:rPr>
        <w:t>AC-19</w:t>
      </w:r>
      <w:r w:rsidRPr="00BD23AC">
        <w:t>.1</w:t>
      </w:r>
      <w:r>
        <w:t xml:space="preserve"> </w:t>
      </w:r>
      <w:r w:rsidR="00BD23AC" w:rsidRPr="00BD23AC">
        <w:t>К</w:t>
      </w:r>
      <w:proofErr w:type="spellStart"/>
      <w:r w:rsidR="00BD23AC" w:rsidRPr="00BD23AC">
        <w:t>лиент</w:t>
      </w:r>
      <w:proofErr w:type="spellEnd"/>
      <w:r w:rsidR="00BD23AC" w:rsidRPr="00BD23AC">
        <w:t xml:space="preserve"> перенаправляется на страницу оплаты платежной системы</w:t>
      </w:r>
      <w:r w:rsidR="00BD23AC" w:rsidRPr="00BD23AC">
        <w:t>, где</w:t>
      </w:r>
      <w:r>
        <w:t xml:space="preserve"> может ввести данные карты для оплаты (идентификационный номер карты, CVC</w:t>
      </w:r>
      <w:r w:rsidR="00BD23AC" w:rsidRPr="00BD23AC">
        <w:t>)</w:t>
      </w:r>
    </w:p>
    <w:p w14:paraId="0860D87A" w14:textId="77777777" w:rsidR="00245068" w:rsidRDefault="00AA0540">
      <w:pPr>
        <w:pStyle w:val="a5"/>
      </w:pPr>
      <w:r>
        <w:t>AC-19.2 Клиент получает уведомление о подтверждении оплаты картой</w:t>
      </w:r>
    </w:p>
    <w:p w14:paraId="065D675D" w14:textId="77777777" w:rsidR="00245068" w:rsidRDefault="00AA0540">
      <w:pPr>
        <w:pStyle w:val="a5"/>
      </w:pPr>
      <w:r>
        <w:t>AC-19.3 Клиент может подтверждать или отклонять оплату</w:t>
      </w:r>
    </w:p>
    <w:p w14:paraId="48530040" w14:textId="77777777" w:rsidR="00245068" w:rsidRDefault="00AA0540">
      <w:pPr>
        <w:pStyle w:val="a5"/>
      </w:pPr>
      <w:r>
        <w:lastRenderedPageBreak/>
        <w:t>AC-19.4 Клиент получает уведомление об успешной операции с картой</w:t>
      </w:r>
    </w:p>
    <w:p w14:paraId="333D6A32" w14:textId="77777777" w:rsidR="00245068" w:rsidRDefault="00AA0540">
      <w:pPr>
        <w:pStyle w:val="a5"/>
      </w:pPr>
      <w:r>
        <w:t>AC-19.5 Клиент получает уведомление о неуспешной операции с картой</w:t>
      </w:r>
    </w:p>
    <w:p w14:paraId="561FDCED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US-20 Я, как клиент кофейни, хочу оплатить заказ в кофейне, чтобы иметь возможность оплатить заказ наличными средствами или картой.</w:t>
      </w:r>
    </w:p>
    <w:p w14:paraId="1F6B44FE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71429664" w14:textId="77777777" w:rsidR="00245068" w:rsidRDefault="00AA0540">
      <w:pPr>
        <w:pStyle w:val="a5"/>
      </w:pPr>
      <w:r>
        <w:t>AC-20.1 Клиент может выбрать оплату в кофейне картой или наличными средствами</w:t>
      </w:r>
    </w:p>
    <w:p w14:paraId="22907D88" w14:textId="77777777" w:rsidR="00245068" w:rsidRDefault="00AA0540">
      <w:pPr>
        <w:pStyle w:val="a5"/>
      </w:pPr>
      <w:r>
        <w:t>АС-20.2 После выбора оплаты в кофейне клиент получает уникальный номер своего заказа</w:t>
      </w:r>
    </w:p>
    <w:p w14:paraId="1C2C7FFC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</w:rPr>
        <w:t>US-21 Я, как клиент кофейни, хочу получить уникальный номер своего заказа, чтобы забрать свой заказ в кофейне.</w:t>
      </w:r>
    </w:p>
    <w:p w14:paraId="72369526" w14:textId="77777777" w:rsidR="00245068" w:rsidRDefault="00AA0540">
      <w:pPr>
        <w:pStyle w:val="a5"/>
      </w:pPr>
      <w:r>
        <w:t>Критерии приемки:</w:t>
      </w:r>
    </w:p>
    <w:p w14:paraId="3304D242" w14:textId="77777777" w:rsidR="00245068" w:rsidRDefault="00AA0540">
      <w:pPr>
        <w:pStyle w:val="a5"/>
      </w:pPr>
      <w:r>
        <w:t>AC-21.1 После оформления заказа с оплатой любым способом клиент получает уникальный номер заказа.</w:t>
      </w:r>
    </w:p>
    <w:p w14:paraId="5B0306C4" w14:textId="77777777" w:rsidR="00245068" w:rsidRDefault="00AA0540">
      <w:pPr>
        <w:pStyle w:val="a5"/>
      </w:pPr>
      <w:r>
        <w:t>АС-21.2 Клиент получает заказ в кофейне, называя уникальный номер заказа бариста.</w:t>
      </w:r>
    </w:p>
    <w:p w14:paraId="1E277069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US-22 Я, как клиент кофейни, хочу отменить заказ, чтобы система не занесла меня в черный список как недобросовестного клиента.</w:t>
      </w:r>
    </w:p>
    <w:p w14:paraId="6A103280" w14:textId="77777777" w:rsidR="00245068" w:rsidRDefault="00AA0540">
      <w:pPr>
        <w:pStyle w:val="a5"/>
      </w:pPr>
      <w:r>
        <w:rPr>
          <w:rStyle w:val="a7"/>
          <w:u w:val="single"/>
        </w:rPr>
        <w:t> Критерии приемки:</w:t>
      </w:r>
    </w:p>
    <w:p w14:paraId="0A6E47D9" w14:textId="77777777" w:rsidR="00245068" w:rsidRDefault="00AA0540">
      <w:pPr>
        <w:pStyle w:val="a5"/>
      </w:pPr>
      <w:r>
        <w:t xml:space="preserve">AC-22.1 Клиент может отменить любой заказ с возвратом средств за 15 мин до указанного в заказе времени </w:t>
      </w:r>
    </w:p>
    <w:p w14:paraId="43C70029" w14:textId="77777777" w:rsidR="00245068" w:rsidRDefault="00AA0540">
      <w:pPr>
        <w:pStyle w:val="a5"/>
      </w:pPr>
      <w:r>
        <w:t xml:space="preserve">АС-22.2 Клиент может отменить заказ без возврата после 15 мин </w:t>
      </w:r>
      <w:proofErr w:type="spellStart"/>
      <w:r>
        <w:t>указ.в</w:t>
      </w:r>
      <w:proofErr w:type="spellEnd"/>
      <w:r>
        <w:t xml:space="preserve"> заказе времени</w:t>
      </w:r>
    </w:p>
    <w:p w14:paraId="445E04CE" w14:textId="77777777" w:rsidR="00245068" w:rsidRDefault="00AA0540">
      <w:pPr>
        <w:pStyle w:val="a5"/>
      </w:pPr>
      <w:r>
        <w:t>АС-22.3 Клиент получает подтверждение отмены заказа</w:t>
      </w:r>
    </w:p>
    <w:p w14:paraId="65EB197E" w14:textId="77777777" w:rsidR="00245068" w:rsidRDefault="00AA0540">
      <w:pPr>
        <w:pStyle w:val="a5"/>
      </w:pPr>
      <w:r>
        <w:t>AC-22.4 Клиент может подтвердить или отклонить отмену заказа</w:t>
      </w:r>
    </w:p>
    <w:p w14:paraId="073DDBA1" w14:textId="77777777" w:rsidR="00245068" w:rsidRDefault="00AA0540">
      <w:pPr>
        <w:pStyle w:val="a5"/>
      </w:pPr>
      <w:r>
        <w:t>AC-22.5 Система отправляет клиенту сообщение об успешной отмене заказа</w:t>
      </w:r>
    </w:p>
    <w:p w14:paraId="6B1F75B2" w14:textId="77777777" w:rsidR="00245068" w:rsidRDefault="00AA0540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5444"/>
      </w:tblGrid>
      <w:tr w:rsidR="00245068" w14:paraId="5136751E" w14:textId="77777777">
        <w:trPr>
          <w:divId w:val="20142622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30F12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60478" w14:textId="77777777" w:rsidR="00245068" w:rsidRDefault="00AA0540">
            <w:pPr>
              <w:pStyle w:val="a5"/>
            </w:pPr>
            <w:r>
              <w:t>клиент отменяет заказ</w:t>
            </w:r>
          </w:p>
        </w:tc>
      </w:tr>
      <w:tr w:rsidR="00245068" w14:paraId="6F6FDCC2" w14:textId="77777777">
        <w:trPr>
          <w:divId w:val="20142622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7CDC0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D0E06" w14:textId="77777777" w:rsidR="00245068" w:rsidRDefault="00AA0540">
            <w:pPr>
              <w:pStyle w:val="a5"/>
            </w:pPr>
            <w:r>
              <w:t>клиенту приходит подтверждение об отмене</w:t>
            </w:r>
          </w:p>
        </w:tc>
      </w:tr>
      <w:tr w:rsidR="00245068" w14:paraId="2969C324" w14:textId="77777777">
        <w:trPr>
          <w:divId w:val="201426221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503DA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lastRenderedPageBreak/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181F5" w14:textId="77777777" w:rsidR="00245068" w:rsidRDefault="00AA0540">
            <w:pPr>
              <w:pStyle w:val="a5"/>
              <w:numPr>
                <w:ilvl w:val="0"/>
                <w:numId w:val="6"/>
              </w:numPr>
            </w:pPr>
            <w:r>
              <w:t>клиент подтверждает отмену</w:t>
            </w:r>
          </w:p>
          <w:p w14:paraId="2D8383F3" w14:textId="77777777" w:rsidR="00245068" w:rsidRDefault="00AA0540">
            <w:pPr>
              <w:pStyle w:val="a5"/>
            </w:pPr>
            <w:r>
              <w:t>2. получает уведомление об успешной отмене заказ</w:t>
            </w:r>
          </w:p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5134"/>
      </w:tblGrid>
      <w:tr w:rsidR="00245068" w14:paraId="3AC3B24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008F4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4606B" w14:textId="77777777" w:rsidR="00245068" w:rsidRDefault="00AA0540">
            <w:pPr>
              <w:pStyle w:val="a5"/>
            </w:pPr>
            <w:r>
              <w:t>клиент отменяет заказ</w:t>
            </w:r>
          </w:p>
        </w:tc>
      </w:tr>
      <w:tr w:rsidR="00245068" w14:paraId="1DD79CC1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C0E1E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635B7" w14:textId="77777777" w:rsidR="00245068" w:rsidRDefault="00AA0540">
            <w:pPr>
              <w:pStyle w:val="a5"/>
            </w:pPr>
            <w:r>
              <w:t>клиенту приходит подтверждение об отмене</w:t>
            </w:r>
          </w:p>
        </w:tc>
      </w:tr>
      <w:tr w:rsidR="00245068" w14:paraId="532E6D2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54D16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B2EF1" w14:textId="77777777" w:rsidR="00245068" w:rsidRDefault="00AA0540">
            <w:pPr>
              <w:pStyle w:val="a5"/>
              <w:numPr>
                <w:ilvl w:val="0"/>
                <w:numId w:val="7"/>
              </w:numPr>
            </w:pPr>
            <w:r>
              <w:t xml:space="preserve">клиент отклоняет отмену </w:t>
            </w:r>
          </w:p>
          <w:p w14:paraId="2194A766" w14:textId="77777777" w:rsidR="00245068" w:rsidRDefault="00AA0540">
            <w:pPr>
              <w:pStyle w:val="a5"/>
              <w:numPr>
                <w:ilvl w:val="0"/>
                <w:numId w:val="7"/>
              </w:numPr>
            </w:pPr>
            <w:r>
              <w:t>система возвращается на исходный экран</w:t>
            </w:r>
          </w:p>
          <w:p w14:paraId="5EE6B158" w14:textId="77777777" w:rsidR="00245068" w:rsidRDefault="00AA0540">
            <w:pPr>
              <w:pStyle w:val="a5"/>
            </w:pPr>
            <w:r>
              <w:rPr>
                <w:rStyle w:val="a7"/>
              </w:rPr>
              <w:t> </w:t>
            </w:r>
          </w:p>
        </w:tc>
      </w:tr>
    </w:tbl>
    <w:p w14:paraId="371DAE55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US-23.  Я, как клиент кофейни, хочу оставить отзыв, чтобы поделиться с другими клиентами полезной информацией о предлагаемом сервисе и товарах кофейни</w:t>
      </w:r>
    </w:p>
    <w:p w14:paraId="08B5CBD3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41590211" w14:textId="77777777" w:rsidR="00245068" w:rsidRDefault="00AA0540">
      <w:pPr>
        <w:pStyle w:val="a5"/>
      </w:pPr>
      <w:r>
        <w:t>AC-23.1 Отзыв не должен превышать 1000 символов</w:t>
      </w:r>
    </w:p>
    <w:p w14:paraId="0EB12AA8" w14:textId="77777777" w:rsidR="00245068" w:rsidRDefault="00AA0540">
      <w:pPr>
        <w:pStyle w:val="a5"/>
      </w:pPr>
      <w:r>
        <w:t xml:space="preserve">AC-23.2 Клиент может использовать написании отзыва </w:t>
      </w:r>
      <w:proofErr w:type="spellStart"/>
      <w:r>
        <w:t>emoji</w:t>
      </w:r>
      <w:proofErr w:type="spellEnd"/>
      <w:r>
        <w:t xml:space="preserve"> из перечня предложенных</w:t>
      </w:r>
    </w:p>
    <w:p w14:paraId="3DBE38C3" w14:textId="77777777" w:rsidR="00245068" w:rsidRDefault="00AA0540">
      <w:pPr>
        <w:pStyle w:val="a5"/>
      </w:pPr>
      <w:r>
        <w:t>AC-23.3 Клиент может прикладывать до 5 фотографий к своему отзыву</w:t>
      </w:r>
    </w:p>
    <w:p w14:paraId="4594607D" w14:textId="77777777" w:rsidR="00245068" w:rsidRDefault="00AA0540">
      <w:pPr>
        <w:pStyle w:val="a5"/>
      </w:pPr>
      <w:r>
        <w:t>AC-23.4 Клиент может оставить отзыв в разделе “Отзывы”</w:t>
      </w:r>
    </w:p>
    <w:p w14:paraId="68467878" w14:textId="77777777" w:rsidR="00245068" w:rsidRDefault="00AA0540">
      <w:pPr>
        <w:pStyle w:val="a5"/>
      </w:pPr>
      <w:r>
        <w:t>AC-23.5 Клиент может оставить отзыв о каждом товаре в меню</w:t>
      </w:r>
    </w:p>
    <w:p w14:paraId="7288845C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US-24.  Я, как клиент кофейни, хочу редактировать данные профиля, чтобы мой профиль всегда содержал актуальную информацию</w:t>
      </w:r>
    </w:p>
    <w:p w14:paraId="7A4AA56B" w14:textId="77777777" w:rsidR="00245068" w:rsidRDefault="00AA0540">
      <w:pPr>
        <w:pStyle w:val="a5"/>
      </w:pPr>
      <w:r>
        <w:rPr>
          <w:u w:val="single"/>
        </w:rPr>
        <w:t> Критерии приемки:</w:t>
      </w:r>
    </w:p>
    <w:p w14:paraId="1CB8FE92" w14:textId="77777777" w:rsidR="00245068" w:rsidRDefault="00AA0540">
      <w:pPr>
        <w:pStyle w:val="a5"/>
      </w:pPr>
      <w:r>
        <w:t>AC-24.1 Клиент может изменять имя, фамилию, страну, город, номер</w:t>
      </w:r>
    </w:p>
    <w:p w14:paraId="000AF4E5" w14:textId="77777777" w:rsidR="00245068" w:rsidRDefault="00AA0540">
      <w:pPr>
        <w:pStyle w:val="a5"/>
      </w:pPr>
      <w:r>
        <w:t>AC-24.2 Клиент н</w:t>
      </w:r>
      <w:r>
        <w:rPr>
          <w:rStyle w:val="inline-comment-marker"/>
        </w:rPr>
        <w:t>е может изменить дату рождения</w:t>
      </w:r>
      <w:r>
        <w:t>, почту</w:t>
      </w:r>
    </w:p>
    <w:p w14:paraId="3F619E1A" w14:textId="4F082B41" w:rsidR="00245068" w:rsidRDefault="00AA0540">
      <w:pPr>
        <w:pStyle w:val="a5"/>
        <w:shd w:val="clear" w:color="auto" w:fill="FFFFFF"/>
        <w:spacing w:before="0" w:beforeAutospacing="0" w:after="0" w:afterAutospacing="0"/>
        <w:rPr>
          <w:rFonts w:eastAsia="Times New Roman"/>
          <w:color w:val="FF0000"/>
          <w:lang w:val="ru-RU"/>
        </w:rPr>
      </w:pPr>
      <w:r>
        <w:rPr>
          <w:rStyle w:val="a6"/>
          <w:rFonts w:eastAsia="Times New Roman"/>
          <w:b w:val="0"/>
          <w:bCs w:val="0"/>
          <w:i/>
          <w:iCs/>
        </w:rPr>
        <w:t xml:space="preserve">US-25.  Я, как клиент кофейни, хочу редактировать </w:t>
      </w:r>
      <w:r>
        <w:rPr>
          <w:rStyle w:val="inline-comment-marker"/>
          <w:rFonts w:eastAsia="Times New Roman"/>
          <w:i/>
          <w:iCs/>
          <w:u w:val="single"/>
        </w:rPr>
        <w:t>фотографию профиля</w:t>
      </w:r>
      <w:r>
        <w:rPr>
          <w:rStyle w:val="a6"/>
          <w:rFonts w:eastAsia="Times New Roman"/>
          <w:b w:val="0"/>
          <w:bCs w:val="0"/>
          <w:i/>
          <w:iCs/>
          <w:u w:val="single"/>
        </w:rPr>
        <w:t>,</w:t>
      </w:r>
      <w:r>
        <w:rPr>
          <w:rStyle w:val="a6"/>
          <w:rFonts w:eastAsia="Times New Roman"/>
          <w:b w:val="0"/>
          <w:bCs w:val="0"/>
          <w:i/>
          <w:iCs/>
        </w:rPr>
        <w:t xml:space="preserve"> чтобы мой профиль выглядел эстетично и оживленно.</w:t>
      </w:r>
      <w:r>
        <w:rPr>
          <w:rStyle w:val="a6"/>
          <w:rFonts w:eastAsia="Times New Roman"/>
          <w:b w:val="0"/>
          <w:bCs w:val="0"/>
          <w:i/>
          <w:iCs/>
          <w:lang w:val="ru-RU"/>
        </w:rPr>
        <w:t xml:space="preserve"> </w:t>
      </w:r>
    </w:p>
    <w:p w14:paraId="1EFB2C08" w14:textId="77777777" w:rsidR="00245068" w:rsidRDefault="00AA0540">
      <w:pPr>
        <w:pStyle w:val="a5"/>
      </w:pPr>
      <w:r>
        <w:rPr>
          <w:u w:val="single"/>
        </w:rPr>
        <w:t> Критерии приемки:</w:t>
      </w:r>
    </w:p>
    <w:p w14:paraId="24D4F531" w14:textId="77777777" w:rsidR="00245068" w:rsidRDefault="00AA0540">
      <w:pPr>
        <w:pStyle w:val="a5"/>
      </w:pPr>
      <w:r>
        <w:t>AC-25.1 Клиент может добавить фотографию профиля</w:t>
      </w:r>
    </w:p>
    <w:p w14:paraId="18CF1AD1" w14:textId="77777777" w:rsidR="00245068" w:rsidRDefault="00AA0540">
      <w:pPr>
        <w:pStyle w:val="a5"/>
      </w:pPr>
      <w:r>
        <w:t>AC-25.2 Клиент может удалить фотографию пользователя</w:t>
      </w:r>
    </w:p>
    <w:p w14:paraId="5C447860" w14:textId="77777777" w:rsidR="00245068" w:rsidRDefault="00AA0540">
      <w:pPr>
        <w:pStyle w:val="a5"/>
      </w:pPr>
      <w:r>
        <w:t>AC-25.3 В профиле отображается только одна фотография</w:t>
      </w:r>
    </w:p>
    <w:p w14:paraId="49CADA69" w14:textId="77777777" w:rsidR="00245068" w:rsidRDefault="00AA0540">
      <w:pPr>
        <w:pStyle w:val="a5"/>
      </w:pPr>
      <w:r>
        <w:lastRenderedPageBreak/>
        <w:t> </w:t>
      </w:r>
    </w:p>
    <w:p w14:paraId="0629B854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US-26.  Я, как клиент кофейни, хочу выйти из профиля, чтобы другие люди не могли получить доступ к моему аккаунту через мое устройство</w:t>
      </w:r>
    </w:p>
    <w:p w14:paraId="09911B40" w14:textId="77777777" w:rsidR="00245068" w:rsidRDefault="00AA0540">
      <w:pPr>
        <w:pStyle w:val="a5"/>
      </w:pPr>
      <w:r>
        <w:rPr>
          <w:u w:val="single"/>
        </w:rPr>
        <w:t>Критерии приемки:</w:t>
      </w:r>
      <w:r>
        <w:t> </w:t>
      </w:r>
    </w:p>
    <w:p w14:paraId="1ECF2A96" w14:textId="77777777" w:rsidR="00245068" w:rsidRDefault="00AA0540">
      <w:pPr>
        <w:pStyle w:val="a5"/>
      </w:pPr>
      <w:r>
        <w:t>AC-26.1 Клиент может выйти из системы в любое время</w:t>
      </w:r>
    </w:p>
    <w:p w14:paraId="0CA18926" w14:textId="77777777" w:rsidR="00245068" w:rsidRDefault="00AA0540">
      <w:pPr>
        <w:pStyle w:val="a5"/>
      </w:pPr>
      <w:r>
        <w:t>AC-26.2 Система отправляет запрос клиенту о подтверждении выхода клиента из системы</w:t>
      </w:r>
    </w:p>
    <w:p w14:paraId="2C172350" w14:textId="77777777" w:rsidR="00245068" w:rsidRDefault="00AA0540">
      <w:pPr>
        <w:pStyle w:val="a5"/>
      </w:pPr>
      <w:r>
        <w:t>AC-26.3 Клиент может подтвердить или отклонить выход из системы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844"/>
        <w:gridCol w:w="8500"/>
      </w:tblGrid>
      <w:tr w:rsidR="00245068" w14:paraId="52482C26" w14:textId="77777777">
        <w:trPr>
          <w:divId w:val="20735784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289DC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5F6F92" w14:textId="77777777" w:rsidR="00245068" w:rsidRDefault="00AA0540">
            <w:pPr>
              <w:pStyle w:val="a5"/>
            </w:pPr>
            <w:r>
              <w:t> Клиент выходит из системы</w:t>
            </w:r>
          </w:p>
        </w:tc>
      </w:tr>
      <w:tr w:rsidR="00245068" w14:paraId="5B9544CD" w14:textId="77777777">
        <w:trPr>
          <w:divId w:val="20735784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28E3D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78B3B" w14:textId="77777777" w:rsidR="00245068" w:rsidRDefault="00AA0540">
            <w:pPr>
              <w:pStyle w:val="a5"/>
            </w:pPr>
            <w:r>
              <w:t>Система отправляет запрос клиенту о подтверждении выхода клиента из системы</w:t>
            </w:r>
          </w:p>
        </w:tc>
      </w:tr>
      <w:tr w:rsidR="00245068" w14:paraId="48F4AA2D" w14:textId="77777777">
        <w:trPr>
          <w:divId w:val="20735784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D5BAC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  <w:r>
              <w:rPr>
                <w:rStyle w:val="a6"/>
              </w:rPr>
              <w:t>: </w:t>
            </w:r>
          </w:p>
          <w:p w14:paraId="4C3277E0" w14:textId="77777777" w:rsidR="00245068" w:rsidRDefault="00AA0540">
            <w:pPr>
              <w:pStyle w:val="a5"/>
            </w:pPr>
            <w:r>
              <w:rPr>
                <w:rStyle w:val="a6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DB486" w14:textId="77777777" w:rsidR="00245068" w:rsidRDefault="00AA0540">
            <w:pPr>
              <w:pStyle w:val="a5"/>
              <w:numPr>
                <w:ilvl w:val="0"/>
                <w:numId w:val="8"/>
              </w:numPr>
            </w:pPr>
            <w:r>
              <w:t>клиент подтверждает выход</w:t>
            </w:r>
          </w:p>
          <w:p w14:paraId="3F7364F4" w14:textId="77777777" w:rsidR="00245068" w:rsidRDefault="00AA0540">
            <w:pPr>
              <w:pStyle w:val="a5"/>
              <w:numPr>
                <w:ilvl w:val="0"/>
                <w:numId w:val="8"/>
              </w:numPr>
            </w:pPr>
            <w:r>
              <w:t>открывается экран входа в систему</w:t>
            </w:r>
          </w:p>
        </w:tc>
      </w:tr>
    </w:tbl>
    <w:p w14:paraId="6D314966" w14:textId="77777777" w:rsidR="00245068" w:rsidRDefault="00AA0540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844"/>
        <w:gridCol w:w="8500"/>
      </w:tblGrid>
      <w:tr w:rsidR="00245068" w14:paraId="396910DC" w14:textId="77777777">
        <w:trPr>
          <w:divId w:val="1746418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9D215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5D2534" w14:textId="77777777" w:rsidR="00245068" w:rsidRDefault="00AA0540">
            <w:pPr>
              <w:pStyle w:val="a5"/>
            </w:pPr>
            <w:r>
              <w:t>Клиент выходит из системы</w:t>
            </w:r>
          </w:p>
        </w:tc>
      </w:tr>
      <w:tr w:rsidR="00245068" w14:paraId="64F56312" w14:textId="77777777">
        <w:trPr>
          <w:divId w:val="1746418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8A104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05C8CE" w14:textId="77777777" w:rsidR="00245068" w:rsidRDefault="00AA0540">
            <w:pPr>
              <w:pStyle w:val="a5"/>
            </w:pPr>
            <w:r>
              <w:t>Система отправляет запрос клиенту о подтверждении выхода клиента из системы</w:t>
            </w:r>
          </w:p>
        </w:tc>
      </w:tr>
      <w:tr w:rsidR="00245068" w14:paraId="5ECF0E15" w14:textId="77777777">
        <w:trPr>
          <w:divId w:val="174641852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69A62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  <w:r>
              <w:rPr>
                <w:rStyle w:val="a6"/>
              </w:rPr>
              <w:t>: </w:t>
            </w:r>
          </w:p>
          <w:p w14:paraId="0DBD6A36" w14:textId="77777777" w:rsidR="00245068" w:rsidRDefault="00AA0540">
            <w:pPr>
              <w:pStyle w:val="a5"/>
            </w:pPr>
            <w:r>
              <w:rPr>
                <w:rStyle w:val="a6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04D78" w14:textId="77777777" w:rsidR="00245068" w:rsidRDefault="00AA0540">
            <w:pPr>
              <w:pStyle w:val="a5"/>
              <w:numPr>
                <w:ilvl w:val="0"/>
                <w:numId w:val="9"/>
              </w:numPr>
            </w:pPr>
            <w:r>
              <w:t>клиент отменяет выход</w:t>
            </w:r>
          </w:p>
          <w:p w14:paraId="3EC8C2BF" w14:textId="77777777" w:rsidR="00245068" w:rsidRDefault="00AA0540">
            <w:pPr>
              <w:pStyle w:val="a5"/>
              <w:numPr>
                <w:ilvl w:val="0"/>
                <w:numId w:val="9"/>
              </w:numPr>
            </w:pPr>
            <w:r>
              <w:t>система возвращается на исходный экран</w:t>
            </w:r>
          </w:p>
          <w:p w14:paraId="36E3DE2C" w14:textId="77777777" w:rsidR="00245068" w:rsidRDefault="00AA0540">
            <w:pPr>
              <w:pStyle w:val="a5"/>
            </w:pPr>
            <w:r>
              <w:t> </w:t>
            </w:r>
          </w:p>
        </w:tc>
      </w:tr>
    </w:tbl>
    <w:p w14:paraId="485C1C23" w14:textId="77777777" w:rsidR="00245068" w:rsidRDefault="00AA0540">
      <w:pPr>
        <w:pStyle w:val="a5"/>
      </w:pPr>
      <w:r>
        <w:t> </w:t>
      </w:r>
    </w:p>
    <w:p w14:paraId="10B042C2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US-27.   Я, как клиент кофейни, хочу удалить профиль, чтобы удалить свои данные из системы</w:t>
      </w:r>
    </w:p>
    <w:p w14:paraId="54FDD05C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282F48FE" w14:textId="77777777" w:rsidR="00245068" w:rsidRDefault="00AA0540">
      <w:pPr>
        <w:pStyle w:val="a5"/>
      </w:pPr>
      <w:r>
        <w:t>AC-27.1 Клиент может удалить свой профиль в любое время</w:t>
      </w:r>
    </w:p>
    <w:p w14:paraId="390FFD82" w14:textId="77777777" w:rsidR="00245068" w:rsidRDefault="00AA0540">
      <w:pPr>
        <w:pStyle w:val="a5"/>
      </w:pPr>
      <w:r>
        <w:t>AC-27.2 Система отправляет запрос клиенту о подтверждении удаления профиля</w:t>
      </w:r>
    </w:p>
    <w:p w14:paraId="357D37C6" w14:textId="77777777" w:rsidR="00245068" w:rsidRDefault="00AA0540">
      <w:pPr>
        <w:pStyle w:val="a5"/>
      </w:pPr>
      <w:r>
        <w:t xml:space="preserve">AC.27.3 Клиент может подтвердить удаление или отменить удаление </w:t>
      </w:r>
    </w:p>
    <w:p w14:paraId="1FD16EB7" w14:textId="77777777" w:rsidR="00245068" w:rsidRDefault="00AA0540">
      <w:pPr>
        <w:pStyle w:val="a5"/>
      </w:pPr>
      <w:r>
        <w:lastRenderedPageBreak/>
        <w:t>AC-27.4 Система перенаправляет клиента на экран, где он может выбрать предложенные причины или указать свою причину удаления аккаунта</w:t>
      </w:r>
    </w:p>
    <w:p w14:paraId="40911668" w14:textId="07704119" w:rsidR="00245068" w:rsidRDefault="00AA0540">
      <w:pPr>
        <w:pStyle w:val="a5"/>
        <w:rPr>
          <w:lang w:val="ru-RU"/>
        </w:rPr>
      </w:pPr>
      <w:r>
        <w:t xml:space="preserve">AC-27.5 Система присылает уведомление о том, что у клиента есть возможность </w:t>
      </w:r>
      <w:r>
        <w:rPr>
          <w:rStyle w:val="inline-comment-marker"/>
        </w:rPr>
        <w:t>в течении 24 часов восстановить аккаунт</w:t>
      </w:r>
      <w:r>
        <w:t xml:space="preserve"> или же он будет удален без права на восстановление данных</w:t>
      </w:r>
      <w:r>
        <w:rPr>
          <w:lang w:val="ru-RU"/>
        </w:rPr>
        <w:t xml:space="preserve"> </w:t>
      </w:r>
    </w:p>
    <w:p w14:paraId="191568E7" w14:textId="77777777" w:rsidR="00245068" w:rsidRDefault="00AA0540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844"/>
        <w:gridCol w:w="5960"/>
      </w:tblGrid>
      <w:tr w:rsidR="00245068" w14:paraId="0F81DAEF" w14:textId="77777777">
        <w:trPr>
          <w:divId w:val="3227772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62694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2F29B" w14:textId="77777777" w:rsidR="00245068" w:rsidRDefault="00AA0540">
            <w:pPr>
              <w:pStyle w:val="a5"/>
            </w:pPr>
            <w:r>
              <w:t>клиент удаляет профиль </w:t>
            </w:r>
          </w:p>
        </w:tc>
      </w:tr>
      <w:tr w:rsidR="00245068" w14:paraId="657BA30A" w14:textId="77777777">
        <w:trPr>
          <w:divId w:val="3227772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8C644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ABE19" w14:textId="77777777" w:rsidR="00245068" w:rsidRDefault="00AA0540">
            <w:pPr>
              <w:pStyle w:val="a5"/>
            </w:pPr>
            <w:r>
              <w:t>система запрашивает подтверждение удаления профиля </w:t>
            </w:r>
          </w:p>
        </w:tc>
      </w:tr>
      <w:tr w:rsidR="00245068" w14:paraId="17E3C559" w14:textId="77777777">
        <w:trPr>
          <w:divId w:val="32277726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AAE4B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  <w:r>
              <w:rPr>
                <w:rStyle w:val="a6"/>
              </w:rPr>
              <w:t>: </w:t>
            </w:r>
          </w:p>
          <w:p w14:paraId="276D5029" w14:textId="77777777" w:rsidR="00245068" w:rsidRDefault="00AA0540">
            <w:pPr>
              <w:pStyle w:val="a5"/>
            </w:pPr>
            <w:r>
              <w:rPr>
                <w:rStyle w:val="a6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8F15D" w14:textId="77777777" w:rsidR="00245068" w:rsidRDefault="00AA0540">
            <w:pPr>
              <w:pStyle w:val="a5"/>
              <w:numPr>
                <w:ilvl w:val="0"/>
                <w:numId w:val="10"/>
              </w:numPr>
            </w:pPr>
            <w:r>
              <w:t>клиент подтверждает удаление</w:t>
            </w:r>
          </w:p>
          <w:p w14:paraId="174046AB" w14:textId="77777777" w:rsidR="00245068" w:rsidRDefault="00AA0540">
            <w:pPr>
              <w:pStyle w:val="a5"/>
              <w:numPr>
                <w:ilvl w:val="0"/>
                <w:numId w:val="10"/>
              </w:numPr>
            </w:pPr>
            <w:r>
              <w:t>профиль удален </w:t>
            </w:r>
          </w:p>
        </w:tc>
      </w:tr>
    </w:tbl>
    <w:p w14:paraId="181695CA" w14:textId="77777777" w:rsidR="00245068" w:rsidRDefault="00AA0540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844"/>
        <w:gridCol w:w="5960"/>
      </w:tblGrid>
      <w:tr w:rsidR="00245068" w14:paraId="6733FC0E" w14:textId="77777777">
        <w:trPr>
          <w:divId w:val="1541530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D3189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235BB" w14:textId="77777777" w:rsidR="00245068" w:rsidRDefault="00AA0540">
            <w:pPr>
              <w:pStyle w:val="a5"/>
            </w:pPr>
            <w:r>
              <w:t>клиент удаляет профиль </w:t>
            </w:r>
          </w:p>
        </w:tc>
      </w:tr>
      <w:tr w:rsidR="00245068" w14:paraId="0EED0C1D" w14:textId="77777777">
        <w:trPr>
          <w:divId w:val="1541530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99CF8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7C7EA" w14:textId="77777777" w:rsidR="00245068" w:rsidRDefault="00AA0540">
            <w:pPr>
              <w:pStyle w:val="a5"/>
            </w:pPr>
            <w:r>
              <w:t>система запрашивает подтверждение удаления профиля </w:t>
            </w:r>
          </w:p>
        </w:tc>
      </w:tr>
      <w:tr w:rsidR="00245068" w14:paraId="0E809804" w14:textId="77777777">
        <w:trPr>
          <w:divId w:val="1541530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67F8A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  <w:r>
              <w:rPr>
                <w:rStyle w:val="a6"/>
              </w:rPr>
              <w:t>: </w:t>
            </w:r>
          </w:p>
          <w:p w14:paraId="2987A428" w14:textId="77777777" w:rsidR="00245068" w:rsidRDefault="00AA0540">
            <w:pPr>
              <w:pStyle w:val="a5"/>
            </w:pPr>
            <w:r>
              <w:rPr>
                <w:rStyle w:val="a6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14FE6" w14:textId="77777777" w:rsidR="00245068" w:rsidRDefault="00AA0540">
            <w:pPr>
              <w:pStyle w:val="a5"/>
              <w:numPr>
                <w:ilvl w:val="0"/>
                <w:numId w:val="11"/>
              </w:numPr>
            </w:pPr>
            <w:r>
              <w:t>клиент отменяет удаление</w:t>
            </w:r>
          </w:p>
          <w:p w14:paraId="5452FB54" w14:textId="77777777" w:rsidR="00245068" w:rsidRDefault="00AA0540">
            <w:pPr>
              <w:pStyle w:val="a5"/>
              <w:numPr>
                <w:ilvl w:val="0"/>
                <w:numId w:val="11"/>
              </w:numPr>
            </w:pPr>
            <w:r>
              <w:t>система возвращается на исходную старицу </w:t>
            </w:r>
          </w:p>
        </w:tc>
      </w:tr>
    </w:tbl>
    <w:p w14:paraId="76548467" w14:textId="77777777" w:rsidR="00245068" w:rsidRDefault="00AA0540">
      <w:pPr>
        <w:pStyle w:val="a5"/>
      </w:pPr>
      <w:r>
        <w:rPr>
          <w:rStyle w:val="a7"/>
        </w:rPr>
        <w:t> </w:t>
      </w:r>
    </w:p>
    <w:p w14:paraId="2368510A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US-28.  Я, как клиент кофейни, хочу просмотреть историю заказов, чтобы узнать, какие я товары заказывал за определенной время</w:t>
      </w:r>
      <w:r>
        <w:rPr>
          <w:rStyle w:val="a7"/>
          <w:rFonts w:eastAsia="Times New Roman"/>
        </w:rPr>
        <w:t> </w:t>
      </w:r>
    </w:p>
    <w:p w14:paraId="73F9BC94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4EC472B3" w14:textId="3F956D2A" w:rsidR="00245068" w:rsidRPr="00BD23AC" w:rsidRDefault="00AA0540">
      <w:pPr>
        <w:pStyle w:val="a5"/>
        <w:rPr>
          <w:u w:val="single"/>
          <w:lang w:val="ru-RU"/>
        </w:rPr>
      </w:pPr>
      <w:r>
        <w:t>AC-28.1 Максимальное время хранения истории заказов клиента-</w:t>
      </w:r>
      <w:r w:rsidR="00BD23AC">
        <w:rPr>
          <w:lang w:val="ru-RU"/>
        </w:rPr>
        <w:t xml:space="preserve"> </w:t>
      </w:r>
      <w:r w:rsidR="00BD23AC" w:rsidRPr="00BD23AC">
        <w:rPr>
          <w:u w:val="single"/>
          <w:lang w:val="ru-RU"/>
        </w:rPr>
        <w:t xml:space="preserve">календарный </w:t>
      </w:r>
      <w:r w:rsidRPr="00BD23AC">
        <w:rPr>
          <w:rStyle w:val="inline-comment-marker"/>
          <w:u w:val="single"/>
        </w:rPr>
        <w:t>год</w:t>
      </w:r>
      <w:r w:rsidRPr="00BD23AC">
        <w:rPr>
          <w:rStyle w:val="inline-comment-marker"/>
          <w:u w:val="single"/>
          <w:lang w:val="ru-RU"/>
        </w:rPr>
        <w:t xml:space="preserve"> </w:t>
      </w:r>
      <w:r w:rsidR="00BD23AC" w:rsidRPr="00BD23AC">
        <w:rPr>
          <w:rStyle w:val="inline-comment-marker"/>
          <w:u w:val="single"/>
          <w:lang w:val="ru-RU"/>
        </w:rPr>
        <w:t xml:space="preserve">от первого заказа </w:t>
      </w:r>
    </w:p>
    <w:p w14:paraId="61711D75" w14:textId="77777777" w:rsidR="00245068" w:rsidRDefault="00AA0540">
      <w:pPr>
        <w:pStyle w:val="a5"/>
      </w:pPr>
      <w:r>
        <w:t>AC-28.2 Клиент может просматривать всю историю заказов</w:t>
      </w:r>
    </w:p>
    <w:p w14:paraId="4B8408F0" w14:textId="77777777" w:rsidR="00245068" w:rsidRDefault="00AA0540">
      <w:pPr>
        <w:pStyle w:val="a5"/>
      </w:pPr>
      <w:r>
        <w:t>AC-28.3 Клиент может устанавливать фильтр дат: например, заказы с хх.хх.202</w:t>
      </w:r>
      <w:r>
        <w:rPr>
          <w:lang w:val="ru-RU"/>
        </w:rPr>
        <w:t>Х</w:t>
      </w:r>
      <w:r>
        <w:t xml:space="preserve"> по уу.уу.</w:t>
      </w:r>
      <w:r>
        <w:rPr>
          <w:rStyle w:val="inline-comment-marker"/>
        </w:rPr>
        <w:t>2020</w:t>
      </w:r>
    </w:p>
    <w:p w14:paraId="2357CD8F" w14:textId="6BCEE6EE" w:rsidR="00245068" w:rsidRDefault="00AA0540">
      <w:pPr>
        <w:pStyle w:val="a5"/>
        <w:rPr>
          <w:color w:val="FF0000"/>
          <w:lang w:val="ru-RU"/>
        </w:rPr>
      </w:pPr>
      <w:r>
        <w:t xml:space="preserve">AC-28.4 Клиент может </w:t>
      </w:r>
      <w:r w:rsidR="00BD23AC">
        <w:rPr>
          <w:rStyle w:val="inline-comment-marker"/>
          <w:lang w:val="ru-RU"/>
        </w:rPr>
        <w:t>удалять</w:t>
      </w:r>
      <w:r>
        <w:rPr>
          <w:rStyle w:val="inline-comment-marker"/>
        </w:rPr>
        <w:t xml:space="preserve"> историю заказов</w:t>
      </w:r>
      <w:r>
        <w:rPr>
          <w:rStyle w:val="inline-comment-marker"/>
          <w:lang w:val="ru-RU"/>
        </w:rPr>
        <w:t xml:space="preserve"> </w:t>
      </w:r>
      <w:r w:rsidR="00BD23AC">
        <w:rPr>
          <w:rStyle w:val="inline-comment-marker"/>
          <w:lang w:val="ru-RU"/>
        </w:rPr>
        <w:t xml:space="preserve">самостоятельно:  всю историю полностью или выборочно </w:t>
      </w:r>
      <w:r w:rsidR="00777115">
        <w:rPr>
          <w:rStyle w:val="inline-comment-marker"/>
          <w:lang w:val="ru-RU"/>
        </w:rPr>
        <w:t>(от 1 до 10 заказов).</w:t>
      </w:r>
    </w:p>
    <w:p w14:paraId="7A75AFC7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US-29.  Я, как клиент кофейни, хочу получать уведомление о готовности кофе, чтобы не забыть о своем заказе.</w:t>
      </w:r>
    </w:p>
    <w:p w14:paraId="0FE5546A" w14:textId="77777777" w:rsidR="00245068" w:rsidRDefault="00AA0540">
      <w:pPr>
        <w:pStyle w:val="a5"/>
      </w:pPr>
      <w:r>
        <w:rPr>
          <w:u w:val="single"/>
        </w:rPr>
        <w:lastRenderedPageBreak/>
        <w:t> Критерии приемки:</w:t>
      </w:r>
    </w:p>
    <w:p w14:paraId="6BE4285E" w14:textId="77777777" w:rsidR="00245068" w:rsidRDefault="00AA0540">
      <w:pPr>
        <w:pStyle w:val="a5"/>
      </w:pPr>
      <w:r>
        <w:t>AC-29.1 Клиент получает уведомление, если заказ готов</w:t>
      </w:r>
    </w:p>
    <w:p w14:paraId="2AED9164" w14:textId="77777777" w:rsidR="00245068" w:rsidRDefault="00AA0540">
      <w:pPr>
        <w:pStyle w:val="4"/>
        <w:rPr>
          <w:rFonts w:eastAsia="Times New Roman"/>
        </w:rPr>
      </w:pPr>
      <w:r>
        <w:rPr>
          <w:rStyle w:val="a6"/>
          <w:rFonts w:eastAsia="Times New Roman"/>
          <w:b/>
          <w:bCs/>
          <w:i/>
          <w:iCs/>
        </w:rPr>
        <w:t>US-30.  Я, как клиент кофейни, хочу получать уведомление об отмене моего заказа в случае непредвиденных ситуаций в кофейне, чтобы не ожидать зря своего заказа</w:t>
      </w:r>
    </w:p>
    <w:p w14:paraId="76EF6AE3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59E48431" w14:textId="77777777" w:rsidR="00245068" w:rsidRDefault="00AA0540">
      <w:pPr>
        <w:pStyle w:val="a5"/>
      </w:pPr>
      <w:r>
        <w:t>AC-30.1 Система отправляет клиенту уведомление о том, что заказ клиента аннулируется.</w:t>
      </w:r>
    </w:p>
    <w:p w14:paraId="3B35A17C" w14:textId="7B7E2D7F" w:rsidR="00245068" w:rsidRDefault="00AA0540" w:rsidP="00777115">
      <w:pPr>
        <w:pStyle w:val="a5"/>
        <w:spacing w:before="0" w:beforeAutospacing="0" w:after="0" w:afterAutospacing="0"/>
      </w:pPr>
      <w:proofErr w:type="gramStart"/>
      <w:r>
        <w:t>AC-30.2 Если</w:t>
      </w:r>
      <w:proofErr w:type="gramEnd"/>
      <w:r>
        <w:t xml:space="preserve"> клиент оплатил заказ в приложении, система уведомляет клиента сообщением о том, что его средства будут возвращены на карточку в течении </w:t>
      </w:r>
      <w:r>
        <w:rPr>
          <w:rStyle w:val="inline-comment-marker"/>
          <w:u w:val="single"/>
        </w:rPr>
        <w:t>3</w:t>
      </w:r>
      <w:r>
        <w:rPr>
          <w:u w:val="single"/>
        </w:rPr>
        <w:t xml:space="preserve"> </w:t>
      </w:r>
      <w:r>
        <w:t>банковских дней.</w:t>
      </w:r>
      <w:r>
        <w:rPr>
          <w:lang w:val="ru-RU"/>
        </w:rPr>
        <w:t xml:space="preserve"> </w:t>
      </w:r>
    </w:p>
    <w:p w14:paraId="1380F208" w14:textId="7A92831F" w:rsidR="00245068" w:rsidRDefault="00AA0540">
      <w:pPr>
        <w:pStyle w:val="4"/>
        <w:rPr>
          <w:rFonts w:eastAsia="Times New Roman"/>
          <w:lang w:val="ru-RU"/>
        </w:rPr>
      </w:pPr>
      <w:r>
        <w:rPr>
          <w:rStyle w:val="inline-comment-marker"/>
          <w:rFonts w:eastAsia="Times New Roman"/>
          <w:i/>
          <w:iCs/>
        </w:rPr>
        <w:t>US-</w:t>
      </w:r>
      <w:r>
        <w:rPr>
          <w:rStyle w:val="a6"/>
          <w:rFonts w:eastAsia="Times New Roman"/>
          <w:b/>
          <w:bCs/>
          <w:i/>
          <w:iCs/>
        </w:rPr>
        <w:t>31.  Я, как клиент кофейни, хочу получать персональную скидку в день рождения, чтобы более выгодно сделать заказ.</w:t>
      </w:r>
      <w:r>
        <w:rPr>
          <w:rStyle w:val="a6"/>
          <w:rFonts w:eastAsia="Times New Roman"/>
          <w:b/>
          <w:bCs/>
          <w:i/>
          <w:iCs/>
          <w:lang w:val="ru-RU"/>
        </w:rPr>
        <w:t xml:space="preserve"> </w:t>
      </w:r>
    </w:p>
    <w:p w14:paraId="54D1EA88" w14:textId="77777777" w:rsidR="00245068" w:rsidRDefault="00AA0540">
      <w:pPr>
        <w:pStyle w:val="a5"/>
      </w:pPr>
      <w:r>
        <w:rPr>
          <w:u w:val="single"/>
        </w:rPr>
        <w:t>Критерии приемки:</w:t>
      </w:r>
    </w:p>
    <w:p w14:paraId="141F4424" w14:textId="77777777" w:rsidR="00245068" w:rsidRDefault="00AA0540">
      <w:pPr>
        <w:pStyle w:val="a5"/>
      </w:pPr>
      <w:r>
        <w:t>AC-31.1 Система присылает уведомление о скидке в Х% в день рождение клиента на весь ассортимент товаров</w:t>
      </w:r>
    </w:p>
    <w:p w14:paraId="0E85DFAA" w14:textId="77777777" w:rsidR="00245068" w:rsidRDefault="00AA0540">
      <w:pPr>
        <w:pStyle w:val="a5"/>
      </w:pPr>
      <w:r>
        <w:t>AC-32.2 Скидка распространяется на акционные товары в заказе клиента</w:t>
      </w:r>
    </w:p>
    <w:p w14:paraId="40E23448" w14:textId="77777777" w:rsidR="00245068" w:rsidRDefault="00AA0540">
      <w:pPr>
        <w:pStyle w:val="a5"/>
      </w:pPr>
      <w:r>
        <w:t>AC-33.3 Система присылает уведомление только тем пользователем, у кого указана дата рождения в личном кабинете</w:t>
      </w:r>
    </w:p>
    <w:p w14:paraId="40FC787C" w14:textId="77777777" w:rsidR="00245068" w:rsidRDefault="00AA0540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844"/>
        <w:gridCol w:w="5908"/>
      </w:tblGrid>
      <w:tr w:rsidR="00245068" w14:paraId="45D3419C" w14:textId="77777777">
        <w:trPr>
          <w:divId w:val="69345937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70E15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Given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3F7B9" w14:textId="77777777" w:rsidR="00245068" w:rsidRDefault="00AA0540">
            <w:pPr>
              <w:pStyle w:val="a5"/>
            </w:pPr>
            <w:r>
              <w:t>клиент указал день рождение в профиле</w:t>
            </w:r>
          </w:p>
        </w:tc>
      </w:tr>
      <w:tr w:rsidR="00245068" w14:paraId="08AF202E" w14:textId="77777777">
        <w:trPr>
          <w:divId w:val="69345937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8C980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When</w:t>
            </w:r>
            <w:proofErr w:type="spellEnd"/>
            <w:r>
              <w:rPr>
                <w:rStyle w:val="a6"/>
              </w:rPr>
              <w:t>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70673" w14:textId="77777777" w:rsidR="00245068" w:rsidRDefault="00AA0540">
            <w:pPr>
              <w:pStyle w:val="a5"/>
            </w:pPr>
            <w:r>
              <w:t>система отправляет уведомление о скидке</w:t>
            </w:r>
          </w:p>
        </w:tc>
      </w:tr>
      <w:tr w:rsidR="00245068" w14:paraId="0F312729" w14:textId="77777777">
        <w:trPr>
          <w:divId w:val="69345937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2333E" w14:textId="77777777" w:rsidR="00245068" w:rsidRDefault="00AA0540">
            <w:pPr>
              <w:pStyle w:val="a5"/>
            </w:pPr>
            <w:proofErr w:type="spellStart"/>
            <w:r>
              <w:rPr>
                <w:rStyle w:val="a6"/>
              </w:rPr>
              <w:t>Then</w:t>
            </w:r>
            <w:proofErr w:type="spellEnd"/>
            <w:r>
              <w:rPr>
                <w:rStyle w:val="a6"/>
              </w:rPr>
              <w:t>: </w:t>
            </w:r>
          </w:p>
          <w:p w14:paraId="5524A3A5" w14:textId="77777777" w:rsidR="00245068" w:rsidRDefault="00AA0540">
            <w:pPr>
              <w:pStyle w:val="a5"/>
            </w:pPr>
            <w:r>
              <w:rPr>
                <w:rStyle w:val="a6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6CDC6" w14:textId="77777777" w:rsidR="00245068" w:rsidRDefault="00AA0540">
            <w:pPr>
              <w:pStyle w:val="a5"/>
            </w:pPr>
            <w:r>
              <w:t>Клиент оформляет заказ со скидкой Х% на всю корзину</w:t>
            </w:r>
          </w:p>
        </w:tc>
      </w:tr>
    </w:tbl>
    <w:p w14:paraId="6BB7F7AE" w14:textId="77777777" w:rsidR="00245068" w:rsidRDefault="00AA0540">
      <w:pPr>
        <w:pStyle w:val="a5"/>
      </w:pPr>
      <w:r>
        <w:t> </w:t>
      </w:r>
    </w:p>
    <w:p w14:paraId="0BA5B95D" w14:textId="77777777" w:rsidR="00245068" w:rsidRDefault="00AA0540">
      <w:pPr>
        <w:pStyle w:val="a5"/>
      </w:pPr>
      <w:r>
        <w:t> </w:t>
      </w:r>
    </w:p>
    <w:p w14:paraId="6FC4CEAB" w14:textId="77777777" w:rsidR="00245068" w:rsidRDefault="00AA0540">
      <w:pPr>
        <w:pStyle w:val="a5"/>
        <w:rPr>
          <w:color w:val="FF0000"/>
        </w:rPr>
      </w:pPr>
      <w:r>
        <w:rPr>
          <w:color w:val="FF0000"/>
        </w:rPr>
        <w:t> </w:t>
      </w:r>
    </w:p>
    <w:p w14:paraId="27B3D52D" w14:textId="313330AB" w:rsidR="00AA0540" w:rsidRDefault="00AA0540">
      <w:pPr>
        <w:pStyle w:val="a5"/>
      </w:pPr>
      <w:r>
        <w:rPr>
          <w:color w:val="FF0000"/>
        </w:rPr>
        <w:t> </w:t>
      </w:r>
    </w:p>
    <w:sectPr w:rsidR="00AA054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E5F"/>
    <w:multiLevelType w:val="multilevel"/>
    <w:tmpl w:val="6172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62BFF"/>
    <w:multiLevelType w:val="multilevel"/>
    <w:tmpl w:val="2F869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A7CE6"/>
    <w:multiLevelType w:val="multilevel"/>
    <w:tmpl w:val="9920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0264A"/>
    <w:multiLevelType w:val="multilevel"/>
    <w:tmpl w:val="1AC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3281C"/>
    <w:multiLevelType w:val="multilevel"/>
    <w:tmpl w:val="EFA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275F7"/>
    <w:multiLevelType w:val="multilevel"/>
    <w:tmpl w:val="C9DE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B7E0E"/>
    <w:multiLevelType w:val="multilevel"/>
    <w:tmpl w:val="5D20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732A"/>
    <w:multiLevelType w:val="multilevel"/>
    <w:tmpl w:val="CCFE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A1097"/>
    <w:multiLevelType w:val="multilevel"/>
    <w:tmpl w:val="4758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46CFF"/>
    <w:multiLevelType w:val="multilevel"/>
    <w:tmpl w:val="7980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93C16"/>
    <w:multiLevelType w:val="multilevel"/>
    <w:tmpl w:val="9632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04"/>
    <w:rsid w:val="00245068"/>
    <w:rsid w:val="00641304"/>
    <w:rsid w:val="00777115"/>
    <w:rsid w:val="00AA0540"/>
    <w:rsid w:val="00B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35CF21"/>
  <w15:chartTrackingRefBased/>
  <w15:docId w15:val="{CFE6FA4D-9D97-4318-AFBA-B12AAC0A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emoji-common-emoji-sprite">
    <w:name w:val="emoji-common-emoji-sprite"/>
    <w:basedOn w:val="a0"/>
  </w:style>
  <w:style w:type="character" w:customStyle="1" w:styleId="sc-bwctuz">
    <w:name w:val="sc-bwctuz"/>
    <w:basedOn w:val="a0"/>
  </w:style>
  <w:style w:type="character" w:customStyle="1" w:styleId="css-9miui0">
    <w:name w:val="css-9miui0"/>
    <w:basedOn w:val="a0"/>
  </w:style>
  <w:style w:type="character" w:customStyle="1" w:styleId="comment-timestamp">
    <w:name w:val="comment-timestamp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customStyle="1" w:styleId="inline-comment-marker">
    <w:name w:val="inline-comment-mark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2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3069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User story for client</vt:lpstr>
    </vt:vector>
  </TitlesOfParts>
  <Company/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for client</dc:title>
  <dc:subject/>
  <dc:creator>Пользователь Windows</dc:creator>
  <cp:keywords/>
  <dc:description/>
  <cp:lastModifiedBy>Пользователь Windows</cp:lastModifiedBy>
  <cp:revision>3</cp:revision>
  <dcterms:created xsi:type="dcterms:W3CDTF">2021-04-29T17:18:00Z</dcterms:created>
  <dcterms:modified xsi:type="dcterms:W3CDTF">2021-05-29T12:21:00Z</dcterms:modified>
</cp:coreProperties>
</file>