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E16C8" w14:textId="77777777" w:rsidR="00D1419F" w:rsidRPr="00D1419F" w:rsidRDefault="00D1419F" w:rsidP="00D1419F">
      <w:pPr>
        <w:shd w:val="clear" w:color="auto" w:fill="FFFFFF"/>
        <w:spacing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D1419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1. Как получить в виде результата все поля из таблицы </w:t>
      </w:r>
      <w:proofErr w:type="spellStart"/>
      <w:r w:rsidRPr="00D1419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my_table</w:t>
      </w:r>
      <w:proofErr w:type="spellEnd"/>
      <w:r w:rsidRPr="00D1419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?</w:t>
      </w:r>
    </w:p>
    <w:p w14:paraId="6D59DEDC" w14:textId="768A4275" w:rsidR="008C5EA2" w:rsidRDefault="00D1419F">
      <w:pPr>
        <w:rPr>
          <w:lang w:val="en-US"/>
        </w:rPr>
      </w:pPr>
      <w:r>
        <w:tab/>
      </w:r>
      <w:r>
        <w:rPr>
          <w:lang w:val="en-US"/>
        </w:rPr>
        <w:t>SELECT * FROM ‘</w:t>
      </w:r>
      <w:proofErr w:type="spellStart"/>
      <w:r>
        <w:rPr>
          <w:lang w:val="en-US"/>
        </w:rPr>
        <w:t>my_table</w:t>
      </w:r>
      <w:proofErr w:type="spellEnd"/>
      <w:r>
        <w:rPr>
          <w:lang w:val="en-US"/>
        </w:rPr>
        <w:t>’;</w:t>
      </w:r>
    </w:p>
    <w:p w14:paraId="183D462B" w14:textId="77777777" w:rsidR="00D1419F" w:rsidRDefault="00D1419F" w:rsidP="00D1419F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 xml:space="preserve">2. Как получить в виде результата только поля </w:t>
      </w:r>
      <w:proofErr w:type="spellStart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name_first</w:t>
      </w:r>
      <w:proofErr w:type="spellEnd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name_last</w:t>
      </w:r>
      <w:proofErr w:type="spellEnd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salary</w:t>
      </w:r>
      <w:proofErr w:type="spellEnd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 xml:space="preserve"> из таблицы </w:t>
      </w:r>
      <w:proofErr w:type="spellStart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employee</w:t>
      </w:r>
      <w:proofErr w:type="spellEnd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?</w:t>
      </w:r>
    </w:p>
    <w:p w14:paraId="312476DE" w14:textId="092BE04A" w:rsidR="00D1419F" w:rsidRDefault="00D1419F">
      <w:pPr>
        <w:rPr>
          <w:lang w:val="en-US"/>
        </w:rPr>
      </w:pPr>
      <w:r>
        <w:tab/>
      </w:r>
      <w:r>
        <w:rPr>
          <w:lang w:val="en-US"/>
        </w:rPr>
        <w:t>SELECT ‘</w:t>
      </w:r>
      <w:proofErr w:type="spellStart"/>
      <w:r>
        <w:rPr>
          <w:lang w:val="en-US"/>
        </w:rPr>
        <w:t>name_first</w:t>
      </w:r>
      <w:proofErr w:type="spellEnd"/>
      <w:r>
        <w:rPr>
          <w:lang w:val="en-US"/>
        </w:rPr>
        <w:t>’, ‘</w:t>
      </w:r>
      <w:proofErr w:type="spellStart"/>
      <w:r>
        <w:rPr>
          <w:lang w:val="en-US"/>
        </w:rPr>
        <w:t>name_last</w:t>
      </w:r>
      <w:proofErr w:type="spellEnd"/>
      <w:r>
        <w:rPr>
          <w:lang w:val="en-US"/>
        </w:rPr>
        <w:t>’, ‘salary’ FROM ‘employee’;</w:t>
      </w:r>
    </w:p>
    <w:p w14:paraId="472703AE" w14:textId="77777777" w:rsidR="00D1419F" w:rsidRDefault="00D1419F" w:rsidP="00D1419F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 xml:space="preserve">3. Задать таблице </w:t>
      </w:r>
      <w:proofErr w:type="spellStart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my_table</w:t>
      </w:r>
      <w:proofErr w:type="spellEnd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 xml:space="preserve"> псевдоним t и вывести всех, у кого </w:t>
      </w:r>
      <w:proofErr w:type="spellStart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salary</w:t>
      </w:r>
      <w:proofErr w:type="spellEnd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 xml:space="preserve"> выше 3800.</w:t>
      </w:r>
    </w:p>
    <w:p w14:paraId="73483A77" w14:textId="560D7EF4" w:rsidR="00D1419F" w:rsidRDefault="00D1419F">
      <w:pPr>
        <w:rPr>
          <w:lang w:val="en-US"/>
        </w:rPr>
      </w:pPr>
      <w:r>
        <w:tab/>
      </w:r>
      <w:r>
        <w:rPr>
          <w:lang w:val="en-US"/>
        </w:rPr>
        <w:t>SELECT * FROM</w:t>
      </w:r>
      <w:r w:rsidRPr="00D1419F">
        <w:rPr>
          <w:lang w:val="en-US"/>
        </w:rPr>
        <w:t xml:space="preserve"> </w:t>
      </w:r>
      <w:proofErr w:type="spellStart"/>
      <w:r>
        <w:rPr>
          <w:lang w:val="en-US"/>
        </w:rPr>
        <w:t>my_table</w:t>
      </w:r>
      <w:proofErr w:type="spellEnd"/>
      <w:r>
        <w:rPr>
          <w:lang w:val="en-US"/>
        </w:rPr>
        <w:t xml:space="preserve"> t WHERE ‘salary’ &gt; 3800;</w:t>
      </w:r>
    </w:p>
    <w:p w14:paraId="69DA2C87" w14:textId="77777777" w:rsidR="00D1419F" w:rsidRDefault="00D1419F" w:rsidP="00D1419F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4. Так выбрать страны, из которых поставляют продукцию производители, чтобы страны не повторялись по 2 и более раз.</w:t>
      </w:r>
    </w:p>
    <w:p w14:paraId="701AC9A4" w14:textId="65122B8B" w:rsidR="00D1419F" w:rsidRDefault="00D1419F">
      <w:pPr>
        <w:rPr>
          <w:lang w:val="en-US"/>
        </w:rPr>
      </w:pPr>
      <w:r>
        <w:tab/>
      </w:r>
      <w:r>
        <w:rPr>
          <w:lang w:val="en-US"/>
        </w:rPr>
        <w:t>SELECT DISTINCT country FROM table;</w:t>
      </w:r>
    </w:p>
    <w:p w14:paraId="75B8EB72" w14:textId="77777777" w:rsidR="00D1419F" w:rsidRDefault="00D1419F" w:rsidP="00D1419F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5. Вывести все автобусы в порядке уменьшения количества мест.</w:t>
      </w:r>
    </w:p>
    <w:p w14:paraId="051D57FB" w14:textId="60FB0829" w:rsidR="00D1419F" w:rsidRDefault="00D1419F">
      <w:pPr>
        <w:rPr>
          <w:lang w:val="en-US"/>
        </w:rPr>
      </w:pPr>
      <w:r>
        <w:tab/>
      </w:r>
      <w:r>
        <w:rPr>
          <w:lang w:val="en-US"/>
        </w:rPr>
        <w:t xml:space="preserve">SELECT * FROM </w:t>
      </w:r>
      <w:r w:rsidR="00596D71">
        <w:rPr>
          <w:lang w:val="en-US"/>
        </w:rPr>
        <w:t>table ORDER BY pool ASC;</w:t>
      </w:r>
    </w:p>
    <w:p w14:paraId="13F44242" w14:textId="77777777" w:rsidR="00596D71" w:rsidRDefault="00596D71" w:rsidP="00596D71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 xml:space="preserve">6. Перечислить известные агрегирующие функции в </w:t>
      </w:r>
      <w:proofErr w:type="spellStart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MySQL</w:t>
      </w:r>
      <w:proofErr w:type="spellEnd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.</w:t>
      </w:r>
    </w:p>
    <w:p w14:paraId="201865F7" w14:textId="7580E8C8" w:rsidR="00596D71" w:rsidRDefault="00596D71">
      <w:pPr>
        <w:rPr>
          <w:lang w:val="en-US"/>
        </w:rPr>
      </w:pPr>
      <w:r>
        <w:tab/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), SUM(), AVG(), MAX(), MIN()</w:t>
      </w:r>
    </w:p>
    <w:p w14:paraId="010DA0DC" w14:textId="77777777" w:rsidR="00596D71" w:rsidRDefault="00596D71" w:rsidP="00596D71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 xml:space="preserve">7. Есть таблица с полями </w:t>
      </w:r>
      <w:proofErr w:type="spellStart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name</w:t>
      </w:r>
      <w:proofErr w:type="spellEnd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 xml:space="preserve"> и </w:t>
      </w:r>
      <w:proofErr w:type="spellStart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id</w:t>
      </w:r>
      <w:proofErr w:type="spellEnd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 xml:space="preserve">. Нужно вывести имя с наибольшим </w:t>
      </w:r>
      <w:proofErr w:type="spellStart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id</w:t>
      </w:r>
      <w:proofErr w:type="spellEnd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, не используя при этом команду MAX. Как это можно сделать?</w:t>
      </w:r>
    </w:p>
    <w:p w14:paraId="6D6F395D" w14:textId="793A0D30" w:rsidR="00596D71" w:rsidRDefault="00596D71">
      <w:pPr>
        <w:rPr>
          <w:lang w:val="en-US"/>
        </w:rPr>
      </w:pPr>
      <w:r>
        <w:rPr>
          <w:lang w:val="en-US"/>
        </w:rPr>
        <w:tab/>
        <w:t>SELECT name FROM table ORDER BY id DESC LIMIT 1;</w:t>
      </w:r>
    </w:p>
    <w:p w14:paraId="59FE7285" w14:textId="77777777" w:rsidR="00596D71" w:rsidRDefault="00596D71" w:rsidP="00596D71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8. Обязательно ли писать команды прописными буквами? Сработает ли запрос, если его написать строчными буквами?</w:t>
      </w:r>
    </w:p>
    <w:p w14:paraId="4318F415" w14:textId="377C3845" w:rsidR="00596D71" w:rsidRDefault="00596D71">
      <w:r>
        <w:tab/>
        <w:t>СРАБОТАЕТ</w:t>
      </w:r>
      <w:r w:rsidR="0089469C">
        <w:t xml:space="preserve"> =)</w:t>
      </w:r>
    </w:p>
    <w:p w14:paraId="42600F90" w14:textId="77777777" w:rsidR="0089469C" w:rsidRDefault="0089469C" w:rsidP="0089469C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9. Что такое SQL-инъекции и как их избегать?</w:t>
      </w:r>
    </w:p>
    <w:p w14:paraId="338775BA" w14:textId="487D5A1C" w:rsidR="0089469C" w:rsidRDefault="0089469C">
      <w:r>
        <w:tab/>
      </w:r>
      <w:r>
        <w:rPr>
          <w:lang w:val="en-US"/>
        </w:rPr>
        <w:t>SQL</w:t>
      </w:r>
      <w:r>
        <w:t xml:space="preserve">-инъекции – возможность пользователем внедрить в запрос свой </w:t>
      </w:r>
      <w:r>
        <w:rPr>
          <w:lang w:val="en-US"/>
        </w:rPr>
        <w:t>SQL</w:t>
      </w:r>
      <w:r w:rsidRPr="0089469C">
        <w:t>-</w:t>
      </w:r>
      <w:r>
        <w:t xml:space="preserve">код через форму </w:t>
      </w:r>
    </w:p>
    <w:p w14:paraId="252270A9" w14:textId="268FAA74" w:rsidR="0089469C" w:rsidRDefault="0089469C">
      <w:r>
        <w:tab/>
        <w:t xml:space="preserve">сайта или другим способом. Избежать этого можно проверкой получаемых данных, их </w:t>
      </w:r>
    </w:p>
    <w:p w14:paraId="708AFE0D" w14:textId="14227AFB" w:rsidR="0089469C" w:rsidRDefault="0089469C">
      <w:r>
        <w:tab/>
        <w:t>приведением к определенному типу, экранированием кавычек и</w:t>
      </w:r>
      <w:r w:rsidR="00C91B7A">
        <w:t>ли</w:t>
      </w:r>
      <w:r>
        <w:t xml:space="preserve"> другим способ</w:t>
      </w:r>
      <w:r w:rsidR="00C91B7A">
        <w:t>о</w:t>
      </w:r>
      <w:r>
        <w:t xml:space="preserve">м, </w:t>
      </w:r>
    </w:p>
    <w:p w14:paraId="132B20F1" w14:textId="3EADE42F" w:rsidR="0089469C" w:rsidRDefault="0089469C">
      <w:r>
        <w:tab/>
        <w:t xml:space="preserve">усложнением запроса, чтобы сделать невозможным использование </w:t>
      </w:r>
      <w:r>
        <w:rPr>
          <w:lang w:val="en-US"/>
        </w:rPr>
        <w:t>UNION</w:t>
      </w:r>
      <w:r w:rsidRPr="0089469C">
        <w:t xml:space="preserve">. </w:t>
      </w:r>
      <w:r>
        <w:t>Правильнее</w:t>
      </w:r>
    </w:p>
    <w:p w14:paraId="3017C534" w14:textId="0808A8C1" w:rsidR="0089469C" w:rsidRDefault="0089469C">
      <w:r>
        <w:tab/>
        <w:t xml:space="preserve">всего, </w:t>
      </w:r>
      <w:proofErr w:type="spellStart"/>
      <w:r>
        <w:t>кмк</w:t>
      </w:r>
      <w:proofErr w:type="spellEnd"/>
      <w:r>
        <w:t xml:space="preserve">, использовать параметризованные запросы через библиотеки используемого </w:t>
      </w:r>
    </w:p>
    <w:p w14:paraId="1AFFF81A" w14:textId="7EB1D2CC" w:rsidR="0089469C" w:rsidRPr="0089469C" w:rsidRDefault="0089469C" w:rsidP="0089469C">
      <w:r>
        <w:tab/>
        <w:t xml:space="preserve">языка – для </w:t>
      </w:r>
      <w:r>
        <w:rPr>
          <w:lang w:val="en-US"/>
        </w:rPr>
        <w:t>PHP</w:t>
      </w:r>
      <w:r w:rsidRPr="0089469C">
        <w:t xml:space="preserve"> </w:t>
      </w:r>
      <w:r>
        <w:t xml:space="preserve">это может быть </w:t>
      </w:r>
      <w:proofErr w:type="spellStart"/>
      <w:r>
        <w:rPr>
          <w:lang w:val="en-US"/>
        </w:rPr>
        <w:t>mysqli</w:t>
      </w:r>
      <w:proofErr w:type="spellEnd"/>
      <w:r w:rsidRPr="0089469C">
        <w:t xml:space="preserve"> </w:t>
      </w:r>
      <w:r>
        <w:t xml:space="preserve">или </w:t>
      </w:r>
      <w:r>
        <w:rPr>
          <w:lang w:val="en-US"/>
        </w:rPr>
        <w:t>PDO</w:t>
      </w:r>
      <w:r w:rsidRPr="0089469C">
        <w:t>.</w:t>
      </w:r>
    </w:p>
    <w:sectPr w:rsidR="0089469C" w:rsidRPr="008946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436"/>
    <w:rsid w:val="00044436"/>
    <w:rsid w:val="00596D71"/>
    <w:rsid w:val="0089469C"/>
    <w:rsid w:val="008C5EA2"/>
    <w:rsid w:val="00C91B7A"/>
    <w:rsid w:val="00D1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0F7DD"/>
  <w15:chartTrackingRefBased/>
  <w15:docId w15:val="{7D19C916-7551-4B6D-AE83-D11D45047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141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141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7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Шинкаренко</dc:creator>
  <cp:keywords/>
  <dc:description/>
  <cp:lastModifiedBy>Максим Шинкаренко</cp:lastModifiedBy>
  <cp:revision>3</cp:revision>
  <cp:lastPrinted>2020-06-07T10:38:00Z</cp:lastPrinted>
  <dcterms:created xsi:type="dcterms:W3CDTF">2020-06-07T10:10:00Z</dcterms:created>
  <dcterms:modified xsi:type="dcterms:W3CDTF">2020-06-07T10:39:00Z</dcterms:modified>
</cp:coreProperties>
</file>