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F18B5" w14:textId="1CF88833" w:rsidR="00C219B9" w:rsidRPr="003542E3" w:rsidRDefault="00173357" w:rsidP="003542E3">
      <w:pPr>
        <w:pStyle w:val="a3"/>
        <w:numPr>
          <w:ilvl w:val="0"/>
          <w:numId w:val="1"/>
        </w:numPr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</w:pPr>
      <w:r w:rsidRPr="003542E3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>Укажите отличия между PHP 5.6 и 7 (как можно больше). Какие из них вы считаете важными и удобными?</w:t>
      </w:r>
    </w:p>
    <w:p w14:paraId="38F3BDB6" w14:textId="40947BBF" w:rsidR="00B53143" w:rsidRPr="00B53143" w:rsidRDefault="00B53143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Теперь можно объявлять</w:t>
      </w:r>
      <w:r w:rsidRPr="00B53143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скалярные типы </w:t>
      </w:r>
      <w:r w:rsidR="003C38B2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аргументов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(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int</w:t>
      </w:r>
      <w:r w:rsidRPr="00B53143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,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float</w:t>
      </w:r>
      <w:r w:rsidRPr="00B53143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,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bool</w:t>
      </w:r>
      <w:r w:rsidRPr="00B53143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,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string</w:t>
      </w:r>
      <w:r w:rsidRPr="00B53143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)</w:t>
      </w:r>
      <w:r w:rsidR="003C38B2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. Объявлять возвращаемый тип функций.</w:t>
      </w:r>
    </w:p>
    <w:p w14:paraId="1562894A" w14:textId="295A7517" w:rsidR="00173357" w:rsidRPr="00B53143" w:rsidRDefault="003C38B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Значительно п</w:t>
      </w:r>
      <w:r w:rsidR="00173357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ереработана функция </w:t>
      </w:r>
      <w:r w:rsidR="00173357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list</w:t>
      </w:r>
      <w:r w:rsidR="00173357" w:rsidRPr="00B53143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()</w:t>
      </w:r>
    </w:p>
    <w:p w14:paraId="23ED1709" w14:textId="5AFD8CA8" w:rsidR="00173357" w:rsidRDefault="00173357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foreach</w:t>
      </w:r>
      <w:r w:rsidRPr="00173357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переработан – </w:t>
      </w:r>
      <w:r w:rsidR="00F75A32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работает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с копией массива, не изменяет указатель массива</w:t>
      </w:r>
    </w:p>
    <w:p w14:paraId="60E2C33A" w14:textId="0958D4A8" w:rsidR="00173357" w:rsidRPr="00173357" w:rsidRDefault="00173357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Деление на ноль теперь не приводит к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</w:t>
      </w:r>
      <w:r w:rsidRPr="00173357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_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WARNING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. Оператор деления будет возвращать </w:t>
      </w:r>
      <w:r w:rsidRPr="00173357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+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INF</w:t>
      </w:r>
      <w:r w:rsidRPr="00173357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, -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INF</w:t>
      </w:r>
      <w:r w:rsidRPr="00173357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или</w:t>
      </w:r>
      <w:r w:rsidRPr="00173357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NAN</w:t>
      </w:r>
    </w:p>
    <w:p w14:paraId="2FE2F7EA" w14:textId="1187A5FB" w:rsidR="00173357" w:rsidRDefault="00173357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Удален</w:t>
      </w:r>
      <w:r w:rsidR="003D6E88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о расширение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mysql</w:t>
      </w:r>
    </w:p>
    <w:p w14:paraId="7BB225DA" w14:textId="4C09EDF6" w:rsidR="00173357" w:rsidRDefault="00B53143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Увеличен перечень некорректных имен классов, таких как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NULL</w:t>
      </w:r>
      <w:r w:rsidRPr="00B53143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,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TRUE</w:t>
      </w:r>
      <w:r w:rsidRPr="00B53143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и т.п.</w:t>
      </w:r>
    </w:p>
    <w:p w14:paraId="778AF443" w14:textId="7EEBB6B5" w:rsidR="00B53143" w:rsidRDefault="00F75A32" w:rsidP="00E901FA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Ослаблено ограничение на использование некоторых зарезервированных слов</w:t>
      </w:r>
    </w:p>
    <w:p w14:paraId="3B20D7FE" w14:textId="6240D146" w:rsidR="003C38B2" w:rsidRDefault="003C38B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Добавлен</w:t>
      </w:r>
      <w:r w:rsidR="00DC65F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ы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оператор</w:t>
      </w:r>
      <w:r w:rsidR="00DC65F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ы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- </w:t>
      </w:r>
      <w:r w:rsidRPr="00DC65F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??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, </w:t>
      </w:r>
      <w:r w:rsidR="00DC65F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&lt;</w:t>
      </w:r>
      <w:r w:rsidR="00A14AE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=</w:t>
      </w:r>
      <w:r w:rsidR="00DC65F5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&gt;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. </w:t>
      </w:r>
    </w:p>
    <w:p w14:paraId="08937F0D" w14:textId="523D45C3" w:rsidR="003C38B2" w:rsidRDefault="003C38B2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Добавлена поддержка анонимных классов</w:t>
      </w:r>
    </w:p>
    <w:p w14:paraId="642448B1" w14:textId="77777777" w:rsidR="003542E3" w:rsidRPr="003542E3" w:rsidRDefault="003542E3" w:rsidP="003542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C2D30"/>
          <w:sz w:val="23"/>
          <w:szCs w:val="23"/>
          <w:lang w:val="en-US" w:eastAsia="ru-RU"/>
        </w:rPr>
      </w:pPr>
      <w:r w:rsidRPr="003542E3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Чем</w:t>
      </w:r>
      <w:r w:rsidRPr="003542E3">
        <w:rPr>
          <w:rFonts w:ascii="Helvetica" w:eastAsia="Times New Roman" w:hAnsi="Helvetica" w:cs="Helvetica"/>
          <w:b/>
          <w:bCs/>
          <w:color w:val="2C2D30"/>
          <w:sz w:val="23"/>
          <w:szCs w:val="23"/>
          <w:lang w:val="en-US" w:eastAsia="ru-RU"/>
        </w:rPr>
        <w:t xml:space="preserve"> </w:t>
      </w:r>
      <w:r w:rsidRPr="003542E3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отличается</w:t>
      </w:r>
      <w:r w:rsidRPr="003542E3">
        <w:rPr>
          <w:rFonts w:ascii="Helvetica" w:eastAsia="Times New Roman" w:hAnsi="Helvetica" w:cs="Helvetica"/>
          <w:b/>
          <w:bCs/>
          <w:color w:val="2C2D30"/>
          <w:sz w:val="23"/>
          <w:szCs w:val="23"/>
          <w:lang w:val="en-US" w:eastAsia="ru-RU"/>
        </w:rPr>
        <w:t xml:space="preserve"> __autoload </w:t>
      </w:r>
      <w:r w:rsidRPr="003542E3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от</w:t>
      </w:r>
      <w:r w:rsidRPr="003542E3">
        <w:rPr>
          <w:rFonts w:ascii="Helvetica" w:eastAsia="Times New Roman" w:hAnsi="Helvetica" w:cs="Helvetica"/>
          <w:b/>
          <w:bCs/>
          <w:color w:val="2C2D30"/>
          <w:sz w:val="23"/>
          <w:szCs w:val="23"/>
          <w:lang w:val="en-US" w:eastAsia="ru-RU"/>
        </w:rPr>
        <w:t xml:space="preserve"> spl_autoload_register?</w:t>
      </w:r>
    </w:p>
    <w:p w14:paraId="13AA36F0" w14:textId="26C12D03" w:rsidR="003542E3" w:rsidRPr="003542E3" w:rsidRDefault="003542E3" w:rsidP="003542E3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3542E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__</w:t>
      </w:r>
      <w:r w:rsidRPr="003542E3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autoload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–загрузка неопределенного класса (автозагрузка). Объявлен устаревшим.</w:t>
      </w:r>
    </w:p>
    <w:p w14:paraId="1C445465" w14:textId="175DE5AD" w:rsidR="003542E3" w:rsidRDefault="003542E3">
      <w:pP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3542E3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spl</w:t>
      </w:r>
      <w:r w:rsidRPr="003542E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_</w:t>
      </w:r>
      <w:r w:rsidRPr="003542E3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autoload</w:t>
      </w:r>
      <w:r w:rsidRPr="003542E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_</w:t>
      </w:r>
      <w:r w:rsidRPr="003542E3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register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– регистрирует пользовательскую функцию в качестве метода </w:t>
      </w:r>
      <w:r w:rsidRPr="003542E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__</w:t>
      </w:r>
      <w:r w:rsidRPr="003542E3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autoload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 Данный метод гораздо более гибкий, позволяет регистрировать несколько автозагрузчиков, работает через очередь</w:t>
      </w:r>
    </w:p>
    <w:p w14:paraId="0840CB2F" w14:textId="78E02B3E" w:rsidR="00E21B68" w:rsidRPr="00E21B68" w:rsidRDefault="00E21B68" w:rsidP="00E21B68">
      <w:pPr>
        <w:pStyle w:val="a3"/>
        <w:numPr>
          <w:ilvl w:val="0"/>
          <w:numId w:val="1"/>
        </w:numPr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</w:pPr>
      <w:r w:rsidRPr="00E21B68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>Что такое ECMAScript? Чем он отличается от JavaScript?</w:t>
      </w:r>
    </w:p>
    <w:p w14:paraId="482ED504" w14:textId="71FEF842" w:rsidR="00E21B68" w:rsidRPr="00E21B68" w:rsidRDefault="00E21B68" w:rsidP="00E21B68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ECMAScript</w:t>
      </w:r>
      <w:r w:rsidRPr="00E21B68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–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язык программирования, не имеющий средств ввода-вывода используемый в качестве основы для построения других скриптовых языков</w:t>
      </w:r>
      <w:r w:rsidRPr="00E21B68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(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по сути, стандарт организации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ECMA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)</w:t>
      </w:r>
    </w:p>
    <w:p w14:paraId="4AE7D62B" w14:textId="5D86DE81" w:rsidR="00E21B68" w:rsidRDefault="00E21B68" w:rsidP="00E21B68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JavaScript</w:t>
      </w:r>
      <w:r w:rsidRPr="00E21B68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–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язык программирования, является реализацией стандарта 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ECMAScript</w:t>
      </w:r>
    </w:p>
    <w:p w14:paraId="1A12F5AC" w14:textId="6D5C663C" w:rsidR="00E21B68" w:rsidRPr="00E21B68" w:rsidRDefault="00E21B68" w:rsidP="00E21B68">
      <w:pPr>
        <w:pStyle w:val="a3"/>
        <w:numPr>
          <w:ilvl w:val="0"/>
          <w:numId w:val="1"/>
        </w:numPr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</w:pPr>
      <w:r w:rsidRPr="00E21B68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>Какие типы БД вы знаете? Приведите примеры.</w:t>
      </w:r>
    </w:p>
    <w:p w14:paraId="7A07F8C9" w14:textId="05EEF227" w:rsidR="00E21B68" w:rsidRDefault="00E21B68" w:rsidP="00E21B68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БД можно классифицировать по многим признакам. Если берем во внимание модель данных, то – иерархические (деревья), реляционные, объектные, объектно-реляционные (смешанные), </w:t>
      </w:r>
      <w:r w:rsidR="003D6E88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другие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. Бывают распределенные и централизованные БД.</w:t>
      </w:r>
    </w:p>
    <w:p w14:paraId="0121B7D2" w14:textId="7D47C979" w:rsidR="00E21B68" w:rsidRPr="00E21B68" w:rsidRDefault="00E21B68" w:rsidP="00E21B68">
      <w:pPr>
        <w:pStyle w:val="a3"/>
        <w:numPr>
          <w:ilvl w:val="0"/>
          <w:numId w:val="1"/>
        </w:numPr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</w:pPr>
      <w:r w:rsidRPr="00E21B68">
        <w:rPr>
          <w:rFonts w:ascii="Helvetica" w:hAnsi="Helvetica" w:cs="Helvetica"/>
          <w:b/>
          <w:bCs/>
          <w:color w:val="2C2D30"/>
          <w:sz w:val="23"/>
          <w:szCs w:val="23"/>
          <w:shd w:val="clear" w:color="auto" w:fill="FFFFFF"/>
        </w:rPr>
        <w:t>Для чего нужны составные индексы в БД?</w:t>
      </w:r>
    </w:p>
    <w:p w14:paraId="46091254" w14:textId="3ACC7E09" w:rsidR="00E21B68" w:rsidRDefault="00E21B68" w:rsidP="00E21B68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К примеру, </w:t>
      </w:r>
      <w:r w:rsidR="004E56C4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если по таблице часто используется выборка запросом с </w:t>
      </w:r>
      <w:r w:rsidR="004E56C4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WHERE</w:t>
      </w:r>
      <w:r w:rsidR="004E56C4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по нескольким столбцам. Также можно использовать для обеспечения уникальности каждой строки.</w:t>
      </w:r>
    </w:p>
    <w:p w14:paraId="520BFE21" w14:textId="0704187A" w:rsidR="003D6E88" w:rsidRDefault="003B5CF5" w:rsidP="00E21B68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=============================================</w:t>
      </w:r>
    </w:p>
    <w:p w14:paraId="5C768688" w14:textId="212667DE" w:rsidR="003D6E88" w:rsidRPr="003D6E88" w:rsidRDefault="003D6E88" w:rsidP="00E21B68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На этой точке 1 час у меня закончился… 6е задание у меня займет еще час полтора </w:t>
      </w:r>
      <w:r w:rsidR="00C137EE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времени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…</w:t>
      </w:r>
      <w:r w:rsidR="00A50C04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Дальше делать буду</w:t>
      </w:r>
      <w:r w:rsidR="0006218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для себя</w:t>
      </w:r>
      <w:r w:rsidR="00A50C04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, если будет необходимо – </w:t>
      </w:r>
      <w:r w:rsidR="00062185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приложу также</w:t>
      </w:r>
      <w:r w:rsidR="00A50C04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.</w:t>
      </w:r>
    </w:p>
    <w:sectPr w:rsidR="003D6E88" w:rsidRPr="003D6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71868"/>
    <w:multiLevelType w:val="hybridMultilevel"/>
    <w:tmpl w:val="9050D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B1906"/>
    <w:multiLevelType w:val="multilevel"/>
    <w:tmpl w:val="3F6A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74"/>
    <w:rsid w:val="00062185"/>
    <w:rsid w:val="00173357"/>
    <w:rsid w:val="003542E3"/>
    <w:rsid w:val="003B5CF5"/>
    <w:rsid w:val="003C38B2"/>
    <w:rsid w:val="003D6E88"/>
    <w:rsid w:val="004E56C4"/>
    <w:rsid w:val="00926274"/>
    <w:rsid w:val="00A14AE0"/>
    <w:rsid w:val="00A50C04"/>
    <w:rsid w:val="00B53143"/>
    <w:rsid w:val="00C137EE"/>
    <w:rsid w:val="00C219B9"/>
    <w:rsid w:val="00DC65F5"/>
    <w:rsid w:val="00E21B68"/>
    <w:rsid w:val="00E3331E"/>
    <w:rsid w:val="00E901FA"/>
    <w:rsid w:val="00F7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1D06"/>
  <w15:chartTrackingRefBased/>
  <w15:docId w15:val="{95CD8405-F173-4B3D-96D2-C6F2B568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9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Шинкаренко</dc:creator>
  <cp:keywords/>
  <dc:description/>
  <cp:lastModifiedBy>Максим Шинкаренко</cp:lastModifiedBy>
  <cp:revision>11</cp:revision>
  <cp:lastPrinted>2020-06-21T13:46:00Z</cp:lastPrinted>
  <dcterms:created xsi:type="dcterms:W3CDTF">2020-06-21T11:13:00Z</dcterms:created>
  <dcterms:modified xsi:type="dcterms:W3CDTF">2020-06-21T13:47:00Z</dcterms:modified>
</cp:coreProperties>
</file>