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E5DC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create database bank;</w:t>
      </w:r>
    </w:p>
    <w:p w14:paraId="7919C57D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use bank;</w:t>
      </w:r>
    </w:p>
    <w:p w14:paraId="764F7C29" w14:textId="77777777" w:rsidR="00661A0D" w:rsidRPr="00667762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BA34DC" w14:textId="04BD8978" w:rsidR="00661A0D" w:rsidRPr="00661A0D" w:rsidRDefault="00661A0D" w:rsidP="00661A0D">
      <w:pPr>
        <w:spacing w:after="0"/>
        <w:rPr>
          <w:rFonts w:ascii="Times New Roman" w:hAnsi="Times New Roman" w:cs="Times New Roman"/>
          <w:b/>
          <w:sz w:val="40"/>
          <w:szCs w:val="28"/>
        </w:rPr>
      </w:pPr>
      <w:r w:rsidRPr="00661A0D">
        <w:rPr>
          <w:rFonts w:ascii="Times New Roman" w:hAnsi="Times New Roman" w:cs="Times New Roman"/>
          <w:b/>
          <w:sz w:val="40"/>
          <w:szCs w:val="28"/>
        </w:rPr>
        <w:t>создание таблиц:</w:t>
      </w:r>
    </w:p>
    <w:p w14:paraId="3E8ABDDB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create table if not exists user (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int not null 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primary key, name </w:t>
      </w: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45),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varchar(45));</w:t>
      </w:r>
    </w:p>
    <w:p w14:paraId="6BA23D9E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22C60B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account(</w:t>
      </w:r>
      <w:proofErr w:type="spellStart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int not null 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primary key, account int, 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int, foreign key (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) references user(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7E26EB3" w14:textId="77777777" w:rsidR="00661A0D" w:rsidRPr="00667762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146059" w14:textId="0B96EBD8" w:rsidR="00661A0D" w:rsidRPr="00667762" w:rsidRDefault="00661A0D" w:rsidP="00661A0D">
      <w:pPr>
        <w:spacing w:after="0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661A0D">
        <w:rPr>
          <w:rFonts w:ascii="Times New Roman" w:hAnsi="Times New Roman" w:cs="Times New Roman"/>
          <w:b/>
          <w:sz w:val="40"/>
          <w:szCs w:val="28"/>
        </w:rPr>
        <w:t>заполнение</w:t>
      </w:r>
      <w:r w:rsidRPr="00667762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r w:rsidRPr="00661A0D">
        <w:rPr>
          <w:rFonts w:ascii="Times New Roman" w:hAnsi="Times New Roman" w:cs="Times New Roman"/>
          <w:b/>
          <w:sz w:val="40"/>
          <w:szCs w:val="28"/>
        </w:rPr>
        <w:t>таблиц</w:t>
      </w:r>
      <w:r w:rsidRPr="00667762">
        <w:rPr>
          <w:rFonts w:ascii="Times New Roman" w:hAnsi="Times New Roman" w:cs="Times New Roman"/>
          <w:b/>
          <w:sz w:val="40"/>
          <w:szCs w:val="28"/>
          <w:lang w:val="en-US"/>
        </w:rPr>
        <w:t>:</w:t>
      </w:r>
    </w:p>
    <w:p w14:paraId="2FC113B2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1D5395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values("Ivan","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Loktev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91C2C49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DBA5FE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Andrei","Ivanov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D7BC0F7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A68657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values("Chris","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Pris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27CA3CD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A4D467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values("Sergei","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Lapshin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8754098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3BE481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Till","Lindemann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5BA082B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D85B9E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Creig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","Lion");</w:t>
      </w:r>
    </w:p>
    <w:p w14:paraId="133FC24C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0DA7DE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Steve","Gerrard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6EDA359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A073E9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values("Ivan","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Kolotkov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78B7EBF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8A3BB4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Aleksei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Lokotko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B214BD2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user(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name,surname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66928D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values("Denis","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Prishin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5110E35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5AB8B5" w14:textId="77777777" w:rsidR="00661A0D" w:rsidRPr="00667762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7762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7762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776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6CCD1A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11000,1);</w:t>
      </w:r>
    </w:p>
    <w:p w14:paraId="0A050DA7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E983C6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314000,2);</w:t>
      </w:r>
    </w:p>
    <w:p w14:paraId="5F714767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CD19A8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21000,3);</w:t>
      </w:r>
    </w:p>
    <w:p w14:paraId="325DF057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D9F6D2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10550,4);</w:t>
      </w:r>
    </w:p>
    <w:p w14:paraId="3CDEBF7D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64F926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1030,5);</w:t>
      </w:r>
    </w:p>
    <w:p w14:paraId="64B6FF5E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6FADCF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1300,6);</w:t>
      </w:r>
    </w:p>
    <w:p w14:paraId="666BD748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2ED360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2000,7);</w:t>
      </w:r>
    </w:p>
    <w:p w14:paraId="696FEB21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9C485A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11000,8);</w:t>
      </w:r>
    </w:p>
    <w:p w14:paraId="579065BB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9BAA3F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12000,9);</w:t>
      </w:r>
    </w:p>
    <w:p w14:paraId="43DF21A1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insert account(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account,userid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1A0929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>15000,10);</w:t>
      </w:r>
    </w:p>
    <w:p w14:paraId="1BDE4469" w14:textId="70BBB06E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6C6EA2" w14:textId="32A42B62" w:rsidR="00661A0D" w:rsidRPr="00661A0D" w:rsidRDefault="00661A0D" w:rsidP="00661A0D">
      <w:pPr>
        <w:spacing w:after="0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661A0D">
        <w:rPr>
          <w:rFonts w:ascii="Times New Roman" w:hAnsi="Times New Roman" w:cs="Times New Roman"/>
          <w:b/>
          <w:sz w:val="40"/>
          <w:szCs w:val="28"/>
        </w:rPr>
        <w:t>выборка</w:t>
      </w:r>
      <w:r w:rsidRPr="00661A0D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r w:rsidRPr="00661A0D">
        <w:rPr>
          <w:rFonts w:ascii="Times New Roman" w:hAnsi="Times New Roman" w:cs="Times New Roman"/>
          <w:b/>
          <w:sz w:val="40"/>
          <w:szCs w:val="28"/>
        </w:rPr>
        <w:t>из</w:t>
      </w:r>
      <w:r w:rsidRPr="00667762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 w:rsidRPr="00661A0D">
        <w:rPr>
          <w:rFonts w:ascii="Times New Roman" w:hAnsi="Times New Roman" w:cs="Times New Roman"/>
          <w:b/>
          <w:sz w:val="40"/>
          <w:szCs w:val="28"/>
        </w:rPr>
        <w:t>бд</w:t>
      </w:r>
      <w:proofErr w:type="spellEnd"/>
      <w:r w:rsidRPr="00667762">
        <w:rPr>
          <w:rFonts w:ascii="Times New Roman" w:hAnsi="Times New Roman" w:cs="Times New Roman"/>
          <w:b/>
          <w:sz w:val="40"/>
          <w:szCs w:val="28"/>
          <w:lang w:val="en-US"/>
        </w:rPr>
        <w:t>:</w:t>
      </w:r>
    </w:p>
    <w:p w14:paraId="38F333CE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select * from user;</w:t>
      </w:r>
    </w:p>
    <w:p w14:paraId="6517407F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select * from account;</w:t>
      </w:r>
    </w:p>
    <w:p w14:paraId="48124019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select * from user where 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from account where account = (select max(account) from account));</w:t>
      </w:r>
    </w:p>
    <w:p w14:paraId="7F31D180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>select sum(account) from account;</w:t>
      </w:r>
    </w:p>
    <w:p w14:paraId="353F1436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select max(account) from account; </w:t>
      </w:r>
    </w:p>
    <w:p w14:paraId="4FF72712" w14:textId="54D506B9" w:rsid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661A0D">
        <w:rPr>
          <w:rFonts w:ascii="Times New Roman" w:hAnsi="Times New Roman" w:cs="Times New Roman"/>
          <w:sz w:val="28"/>
          <w:szCs w:val="28"/>
          <w:lang w:val="en-US"/>
        </w:rPr>
        <w:t>user,account</w:t>
      </w:r>
      <w:proofErr w:type="spellEnd"/>
      <w:proofErr w:type="gram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user.userid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1A0D">
        <w:rPr>
          <w:rFonts w:ascii="Times New Roman" w:hAnsi="Times New Roman" w:cs="Times New Roman"/>
          <w:sz w:val="28"/>
          <w:szCs w:val="28"/>
          <w:lang w:val="en-US"/>
        </w:rPr>
        <w:t>account.userid</w:t>
      </w:r>
      <w:proofErr w:type="spellEnd"/>
      <w:r w:rsidRPr="00661A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6FBBBB" w14:textId="00859D10" w:rsidR="00667762" w:rsidRPr="00661A0D" w:rsidRDefault="00667762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776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667762">
        <w:rPr>
          <w:rFonts w:ascii="Times New Roman" w:hAnsi="Times New Roman" w:cs="Times New Roman"/>
          <w:sz w:val="28"/>
          <w:szCs w:val="28"/>
          <w:lang w:val="en-US"/>
        </w:rPr>
        <w:t>user.*</w:t>
      </w:r>
      <w:proofErr w:type="gramEnd"/>
      <w:r w:rsidRPr="00667762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667762">
        <w:rPr>
          <w:rFonts w:ascii="Times New Roman" w:hAnsi="Times New Roman" w:cs="Times New Roman"/>
          <w:sz w:val="28"/>
          <w:szCs w:val="28"/>
          <w:lang w:val="en-US"/>
        </w:rPr>
        <w:t>account.accountid,account.account</w:t>
      </w:r>
      <w:proofErr w:type="spellEnd"/>
      <w:r w:rsidRPr="0066776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667762">
        <w:rPr>
          <w:rFonts w:ascii="Times New Roman" w:hAnsi="Times New Roman" w:cs="Times New Roman"/>
          <w:sz w:val="28"/>
          <w:szCs w:val="28"/>
          <w:lang w:val="en-US"/>
        </w:rPr>
        <w:t>user,account</w:t>
      </w:r>
      <w:proofErr w:type="spellEnd"/>
      <w:r w:rsidRPr="00667762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667762">
        <w:rPr>
          <w:rFonts w:ascii="Times New Roman" w:hAnsi="Times New Roman" w:cs="Times New Roman"/>
          <w:sz w:val="28"/>
          <w:szCs w:val="28"/>
          <w:lang w:val="en-US"/>
        </w:rPr>
        <w:t>user.userid</w:t>
      </w:r>
      <w:proofErr w:type="spellEnd"/>
      <w:r w:rsidRPr="0066776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7762">
        <w:rPr>
          <w:rFonts w:ascii="Times New Roman" w:hAnsi="Times New Roman" w:cs="Times New Roman"/>
          <w:sz w:val="28"/>
          <w:szCs w:val="28"/>
          <w:lang w:val="en-US"/>
        </w:rPr>
        <w:t>account.userid</w:t>
      </w:r>
      <w:proofErr w:type="spellEnd"/>
      <w:r w:rsidRPr="00667762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14:paraId="57A2B401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E07BBC" w14:textId="77777777" w:rsidR="00661A0D" w:rsidRPr="00661A0D" w:rsidRDefault="00661A0D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A79B74" w14:textId="77777777" w:rsidR="00383D73" w:rsidRPr="00661A0D" w:rsidRDefault="00383D73" w:rsidP="00661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83D73" w:rsidRPr="00661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9D"/>
    <w:rsid w:val="0002299D"/>
    <w:rsid w:val="00383D73"/>
    <w:rsid w:val="006150C9"/>
    <w:rsid w:val="00661A0D"/>
    <w:rsid w:val="006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87F5"/>
  <w15:chartTrackingRefBased/>
  <w15:docId w15:val="{2E4254AC-2F20-49FB-9602-F59CAD5C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Шинкевич</dc:creator>
  <cp:keywords/>
  <dc:description/>
  <cp:lastModifiedBy>Антон Шинкевич</cp:lastModifiedBy>
  <cp:revision>5</cp:revision>
  <dcterms:created xsi:type="dcterms:W3CDTF">2019-10-02T22:04:00Z</dcterms:created>
  <dcterms:modified xsi:type="dcterms:W3CDTF">2019-10-02T22:39:00Z</dcterms:modified>
</cp:coreProperties>
</file>