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D9835" w14:textId="77777777" w:rsidR="00647132" w:rsidRPr="00647132" w:rsidRDefault="00647132" w:rsidP="00647132">
      <w:pPr>
        <w:jc w:val="both"/>
      </w:pPr>
      <w:r w:rsidRPr="00647132">
        <w:rPr>
          <w:b/>
          <w:bCs/>
        </w:rPr>
        <w:t>USER MANUAL FOR INVENTORY &amp; SUPPLIER MANAGEMENT SYSTEM</w:t>
      </w:r>
      <w:r w:rsidRPr="00647132">
        <w:t xml:space="preserve"> </w:t>
      </w:r>
      <w:r w:rsidRPr="00647132">
        <w:rPr>
          <w:i/>
          <w:iCs/>
        </w:rPr>
        <w:t>(for Cabul-an Glass and Aluminum Supply Business)</w:t>
      </w:r>
    </w:p>
    <w:p w14:paraId="06D50B0A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1. Introduction</w:t>
      </w:r>
    </w:p>
    <w:p w14:paraId="361533AF" w14:textId="77777777" w:rsidR="00647132" w:rsidRPr="00647132" w:rsidRDefault="00647132" w:rsidP="00647132">
      <w:pPr>
        <w:jc w:val="both"/>
      </w:pPr>
      <w:r w:rsidRPr="00647132">
        <w:t xml:space="preserve">This system efficiently manages </w:t>
      </w:r>
      <w:r w:rsidRPr="00647132">
        <w:rPr>
          <w:b/>
          <w:bCs/>
        </w:rPr>
        <w:t>suppliers, employees, customers, orders, and inventory</w:t>
      </w:r>
      <w:r w:rsidRPr="00647132">
        <w:t xml:space="preserve"> using MySQL. It provides </w:t>
      </w:r>
      <w:r w:rsidRPr="00647132">
        <w:rPr>
          <w:b/>
          <w:bCs/>
        </w:rPr>
        <w:t>CRUD operations</w:t>
      </w:r>
      <w:r w:rsidRPr="00647132">
        <w:t xml:space="preserve"> (Create, Read, Update, Delete) for all records.</w:t>
      </w:r>
    </w:p>
    <w:p w14:paraId="666C8B20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2. Dashboard Navigation</w:t>
      </w:r>
    </w:p>
    <w:p w14:paraId="6D22408F" w14:textId="77777777" w:rsidR="00647132" w:rsidRPr="00647132" w:rsidRDefault="00647132" w:rsidP="00647132">
      <w:pPr>
        <w:jc w:val="both"/>
      </w:pPr>
      <w:r w:rsidRPr="00647132">
        <w:t xml:space="preserve">The </w:t>
      </w:r>
      <w:r w:rsidRPr="00647132">
        <w:rPr>
          <w:b/>
          <w:bCs/>
        </w:rPr>
        <w:t>Main Dashboard</w:t>
      </w:r>
      <w:r w:rsidRPr="00647132">
        <w:t xml:space="preserve"> gives quick access to management pages:</w:t>
      </w:r>
    </w:p>
    <w:p w14:paraId="5613AA67" w14:textId="77777777" w:rsidR="00647132" w:rsidRPr="00647132" w:rsidRDefault="00647132" w:rsidP="00647132">
      <w:pPr>
        <w:numPr>
          <w:ilvl w:val="0"/>
          <w:numId w:val="1"/>
        </w:numPr>
        <w:jc w:val="both"/>
      </w:pPr>
      <w:r w:rsidRPr="00647132">
        <w:rPr>
          <w:b/>
          <w:bCs/>
        </w:rPr>
        <w:t>Orders Page</w:t>
      </w:r>
      <w:r w:rsidRPr="00647132">
        <w:t xml:space="preserve"> → Manage customer purchases.</w:t>
      </w:r>
    </w:p>
    <w:p w14:paraId="4B7D2661" w14:textId="77777777" w:rsidR="00647132" w:rsidRPr="00647132" w:rsidRDefault="00647132" w:rsidP="00647132">
      <w:pPr>
        <w:numPr>
          <w:ilvl w:val="0"/>
          <w:numId w:val="1"/>
        </w:numPr>
        <w:jc w:val="both"/>
      </w:pPr>
      <w:r w:rsidRPr="00647132">
        <w:rPr>
          <w:b/>
          <w:bCs/>
        </w:rPr>
        <w:t>Customers Page</w:t>
      </w:r>
      <w:r w:rsidRPr="00647132">
        <w:t xml:space="preserve"> → Handle customer records.</w:t>
      </w:r>
    </w:p>
    <w:p w14:paraId="1B3645D6" w14:textId="77777777" w:rsidR="00647132" w:rsidRPr="00647132" w:rsidRDefault="00647132" w:rsidP="00647132">
      <w:pPr>
        <w:numPr>
          <w:ilvl w:val="0"/>
          <w:numId w:val="1"/>
        </w:numPr>
        <w:jc w:val="both"/>
      </w:pPr>
      <w:r w:rsidRPr="00647132">
        <w:rPr>
          <w:b/>
          <w:bCs/>
        </w:rPr>
        <w:t>Employees Page</w:t>
      </w:r>
      <w:r w:rsidRPr="00647132">
        <w:t xml:space="preserve"> → Manage staff details.</w:t>
      </w:r>
    </w:p>
    <w:p w14:paraId="0C21DA1E" w14:textId="77777777" w:rsidR="00647132" w:rsidRPr="00647132" w:rsidRDefault="00647132" w:rsidP="00647132">
      <w:pPr>
        <w:numPr>
          <w:ilvl w:val="0"/>
          <w:numId w:val="1"/>
        </w:numPr>
        <w:jc w:val="both"/>
      </w:pPr>
      <w:r w:rsidRPr="00647132">
        <w:rPr>
          <w:b/>
          <w:bCs/>
        </w:rPr>
        <w:t>Suppliers Page</w:t>
      </w:r>
      <w:r w:rsidRPr="00647132">
        <w:t xml:space="preserve"> → Track inventory and supplier contacts.</w:t>
      </w:r>
    </w:p>
    <w:p w14:paraId="09B96D4B" w14:textId="77777777" w:rsidR="00647132" w:rsidRPr="00647132" w:rsidRDefault="00647132" w:rsidP="00647132">
      <w:pPr>
        <w:jc w:val="both"/>
      </w:pPr>
      <w:r w:rsidRPr="00647132">
        <w:t>Click a button to open the respective management page.</w:t>
      </w:r>
    </w:p>
    <w:p w14:paraId="29A29929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3. Supplier Management</w:t>
      </w:r>
    </w:p>
    <w:p w14:paraId="5DDA753C" w14:textId="77777777" w:rsidR="00647132" w:rsidRPr="00647132" w:rsidRDefault="00647132" w:rsidP="00647132">
      <w:pPr>
        <w:jc w:val="both"/>
      </w:pPr>
      <w:r w:rsidRPr="00647132">
        <w:t xml:space="preserve">Allows users to </w:t>
      </w:r>
      <w:r w:rsidRPr="00647132">
        <w:rPr>
          <w:b/>
          <w:bCs/>
        </w:rPr>
        <w:t>add, update, delete, and contact suppliers</w:t>
      </w:r>
      <w:r w:rsidRPr="00647132">
        <w:t>.</w:t>
      </w:r>
    </w:p>
    <w:p w14:paraId="20D0799B" w14:textId="0F43834F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CRUD Operations</w:t>
      </w:r>
    </w:p>
    <w:p w14:paraId="78D5FDFB" w14:textId="77777777" w:rsidR="00647132" w:rsidRPr="00647132" w:rsidRDefault="00647132" w:rsidP="00647132">
      <w:pPr>
        <w:numPr>
          <w:ilvl w:val="0"/>
          <w:numId w:val="2"/>
        </w:numPr>
        <w:jc w:val="both"/>
      </w:pPr>
      <w:r w:rsidRPr="00647132">
        <w:rPr>
          <w:b/>
          <w:bCs/>
        </w:rPr>
        <w:t>Create</w:t>
      </w:r>
      <w:r w:rsidRPr="00647132">
        <w:t xml:space="preserve"> → Add supplier details (Name, Address, Contact Info).</w:t>
      </w:r>
    </w:p>
    <w:p w14:paraId="447D7BBF" w14:textId="77777777" w:rsidR="00647132" w:rsidRPr="00647132" w:rsidRDefault="00647132" w:rsidP="00647132">
      <w:pPr>
        <w:numPr>
          <w:ilvl w:val="0"/>
          <w:numId w:val="2"/>
        </w:numPr>
        <w:jc w:val="both"/>
      </w:pPr>
      <w:r w:rsidRPr="00647132">
        <w:rPr>
          <w:b/>
          <w:bCs/>
        </w:rPr>
        <w:t>Read</w:t>
      </w:r>
      <w:r w:rsidRPr="00647132">
        <w:t xml:space="preserve"> → View supplier list in the </w:t>
      </w:r>
      <w:r w:rsidRPr="00647132">
        <w:rPr>
          <w:b/>
          <w:bCs/>
        </w:rPr>
        <w:t>DataGrid</w:t>
      </w:r>
      <w:r w:rsidRPr="00647132">
        <w:t>.</w:t>
      </w:r>
    </w:p>
    <w:p w14:paraId="1D012814" w14:textId="77777777" w:rsidR="00647132" w:rsidRPr="00647132" w:rsidRDefault="00647132" w:rsidP="00647132">
      <w:pPr>
        <w:numPr>
          <w:ilvl w:val="0"/>
          <w:numId w:val="2"/>
        </w:numPr>
        <w:jc w:val="both"/>
      </w:pPr>
      <w:r w:rsidRPr="00647132">
        <w:rPr>
          <w:b/>
          <w:bCs/>
        </w:rPr>
        <w:t>Update</w:t>
      </w:r>
      <w:r w:rsidRPr="00647132">
        <w:t xml:space="preserve"> → Modify supplier details.</w:t>
      </w:r>
    </w:p>
    <w:p w14:paraId="506B4B00" w14:textId="77777777" w:rsidR="00647132" w:rsidRPr="00647132" w:rsidRDefault="00647132" w:rsidP="00647132">
      <w:pPr>
        <w:numPr>
          <w:ilvl w:val="0"/>
          <w:numId w:val="2"/>
        </w:numPr>
        <w:jc w:val="both"/>
      </w:pPr>
      <w:r w:rsidRPr="00647132">
        <w:rPr>
          <w:b/>
          <w:bCs/>
        </w:rPr>
        <w:t>Delete</w:t>
      </w:r>
      <w:r w:rsidRPr="00647132">
        <w:t xml:space="preserve"> → Remove supplier from the database.</w:t>
      </w:r>
    </w:p>
    <w:p w14:paraId="3F2920A2" w14:textId="77777777" w:rsidR="00647132" w:rsidRPr="00647132" w:rsidRDefault="00647132" w:rsidP="00647132">
      <w:pPr>
        <w:numPr>
          <w:ilvl w:val="0"/>
          <w:numId w:val="2"/>
        </w:numPr>
        <w:jc w:val="both"/>
      </w:pPr>
      <w:r w:rsidRPr="00647132">
        <w:rPr>
          <w:b/>
          <w:bCs/>
        </w:rPr>
        <w:t>Contact Supplier</w:t>
      </w:r>
      <w:r w:rsidRPr="00647132">
        <w:t xml:space="preserve"> → Auto-message supplier's contact number for restocking.</w:t>
      </w:r>
    </w:p>
    <w:p w14:paraId="27D5B454" w14:textId="3CF83512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Usage Instructions</w:t>
      </w:r>
    </w:p>
    <w:p w14:paraId="4C73CD50" w14:textId="3DFBD30D" w:rsidR="00647132" w:rsidRPr="00647132" w:rsidRDefault="00647132" w:rsidP="00647132">
      <w:pPr>
        <w:jc w:val="both"/>
      </w:pPr>
      <w:r w:rsidRPr="00647132">
        <w:t xml:space="preserve">Navigate to the </w:t>
      </w:r>
      <w:r w:rsidRPr="00647132">
        <w:rPr>
          <w:b/>
          <w:bCs/>
        </w:rPr>
        <w:t>Supplier Page</w:t>
      </w:r>
      <w:r w:rsidRPr="00647132">
        <w:t xml:space="preserve"> via the </w:t>
      </w:r>
      <w:r w:rsidRPr="00647132">
        <w:rPr>
          <w:b/>
          <w:bCs/>
        </w:rPr>
        <w:t>Main Dashboard</w:t>
      </w:r>
      <w:r w:rsidRPr="00647132">
        <w:t xml:space="preserve">. Select a supplier from the </w:t>
      </w:r>
      <w:r w:rsidRPr="00647132">
        <w:rPr>
          <w:b/>
          <w:bCs/>
        </w:rPr>
        <w:t>DataGrid</w:t>
      </w:r>
      <w:r w:rsidRPr="00647132">
        <w:t>. Choose an action: Update, Delete, or Contact.</w:t>
      </w:r>
    </w:p>
    <w:p w14:paraId="119844E4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4. Employee Management</w:t>
      </w:r>
    </w:p>
    <w:p w14:paraId="1997959A" w14:textId="77777777" w:rsidR="00647132" w:rsidRPr="00647132" w:rsidRDefault="00647132" w:rsidP="00647132">
      <w:pPr>
        <w:jc w:val="both"/>
      </w:pPr>
      <w:r w:rsidRPr="00647132">
        <w:t>Handles employee records efficiently.</w:t>
      </w:r>
    </w:p>
    <w:p w14:paraId="67530651" w14:textId="272FD8A9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CRUD Operations</w:t>
      </w:r>
    </w:p>
    <w:p w14:paraId="7726354D" w14:textId="77777777" w:rsidR="00647132" w:rsidRPr="00647132" w:rsidRDefault="00647132" w:rsidP="00647132">
      <w:pPr>
        <w:numPr>
          <w:ilvl w:val="0"/>
          <w:numId w:val="3"/>
        </w:numPr>
        <w:jc w:val="both"/>
      </w:pPr>
      <w:r w:rsidRPr="00647132">
        <w:rPr>
          <w:b/>
          <w:bCs/>
        </w:rPr>
        <w:t>Create</w:t>
      </w:r>
      <w:r w:rsidRPr="00647132">
        <w:t xml:space="preserve"> → Add new employee (Name, Position, etc.).</w:t>
      </w:r>
    </w:p>
    <w:p w14:paraId="0FD7D00C" w14:textId="77777777" w:rsidR="00647132" w:rsidRPr="00647132" w:rsidRDefault="00647132" w:rsidP="00647132">
      <w:pPr>
        <w:numPr>
          <w:ilvl w:val="0"/>
          <w:numId w:val="3"/>
        </w:numPr>
        <w:jc w:val="both"/>
      </w:pPr>
      <w:r w:rsidRPr="00647132">
        <w:rPr>
          <w:b/>
          <w:bCs/>
        </w:rPr>
        <w:t>Read</w:t>
      </w:r>
      <w:r w:rsidRPr="00647132">
        <w:t xml:space="preserve"> → View employees in the </w:t>
      </w:r>
      <w:r w:rsidRPr="00647132">
        <w:rPr>
          <w:b/>
          <w:bCs/>
        </w:rPr>
        <w:t>DataGrid</w:t>
      </w:r>
      <w:r w:rsidRPr="00647132">
        <w:t>.</w:t>
      </w:r>
    </w:p>
    <w:p w14:paraId="6555269D" w14:textId="77777777" w:rsidR="00647132" w:rsidRPr="00647132" w:rsidRDefault="00647132" w:rsidP="00647132">
      <w:pPr>
        <w:numPr>
          <w:ilvl w:val="0"/>
          <w:numId w:val="3"/>
        </w:numPr>
        <w:jc w:val="both"/>
      </w:pPr>
      <w:r w:rsidRPr="00647132">
        <w:rPr>
          <w:b/>
          <w:bCs/>
        </w:rPr>
        <w:t>Update</w:t>
      </w:r>
      <w:r w:rsidRPr="00647132">
        <w:t xml:space="preserve"> → Edit employee records.</w:t>
      </w:r>
    </w:p>
    <w:p w14:paraId="0EB72F1A" w14:textId="77777777" w:rsidR="00647132" w:rsidRPr="00647132" w:rsidRDefault="00647132" w:rsidP="00647132">
      <w:pPr>
        <w:numPr>
          <w:ilvl w:val="0"/>
          <w:numId w:val="3"/>
        </w:numPr>
        <w:jc w:val="both"/>
      </w:pPr>
      <w:r w:rsidRPr="00647132">
        <w:rPr>
          <w:b/>
          <w:bCs/>
        </w:rPr>
        <w:lastRenderedPageBreak/>
        <w:t>Delete</w:t>
      </w:r>
      <w:r w:rsidRPr="00647132">
        <w:t xml:space="preserve"> → Remove employee from the database.</w:t>
      </w:r>
    </w:p>
    <w:p w14:paraId="2496B8A9" w14:textId="395D36F3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Usage Instructions</w:t>
      </w:r>
    </w:p>
    <w:p w14:paraId="4536F86C" w14:textId="3F08EDF0" w:rsidR="00647132" w:rsidRPr="00647132" w:rsidRDefault="00647132" w:rsidP="00647132">
      <w:pPr>
        <w:jc w:val="both"/>
      </w:pPr>
      <w:r w:rsidRPr="00647132">
        <w:t xml:space="preserve">Open the </w:t>
      </w:r>
      <w:r w:rsidRPr="00647132">
        <w:rPr>
          <w:b/>
          <w:bCs/>
        </w:rPr>
        <w:t>Employee Page</w:t>
      </w:r>
      <w:r w:rsidRPr="00647132">
        <w:t>. 2️</w:t>
      </w:r>
      <w:r w:rsidRPr="00647132">
        <w:rPr>
          <w:rFonts w:ascii="Segoe UI Symbol" w:hAnsi="Segoe UI Symbol" w:cs="Segoe UI Symbol"/>
        </w:rPr>
        <w:t>⃣</w:t>
      </w:r>
      <w:r w:rsidRPr="00647132">
        <w:t xml:space="preserve"> Select an employee from the </w:t>
      </w:r>
      <w:r w:rsidRPr="00647132">
        <w:rPr>
          <w:b/>
          <w:bCs/>
        </w:rPr>
        <w:t>DataGrid</w:t>
      </w:r>
      <w:r w:rsidRPr="00647132">
        <w:t>. Choose an action (Update or Delete).</w:t>
      </w:r>
    </w:p>
    <w:p w14:paraId="68E51695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5. Customer Management</w:t>
      </w:r>
    </w:p>
    <w:p w14:paraId="37A039AE" w14:textId="77777777" w:rsidR="00647132" w:rsidRPr="00647132" w:rsidRDefault="00647132" w:rsidP="00647132">
      <w:pPr>
        <w:jc w:val="both"/>
      </w:pPr>
      <w:r w:rsidRPr="00647132">
        <w:t>Tracks customer details and purchases.</w:t>
      </w:r>
    </w:p>
    <w:p w14:paraId="18D1A31A" w14:textId="24015240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CRUD Operations</w:t>
      </w:r>
    </w:p>
    <w:p w14:paraId="3D6ADC96" w14:textId="77777777" w:rsidR="00647132" w:rsidRPr="00647132" w:rsidRDefault="00647132" w:rsidP="00647132">
      <w:pPr>
        <w:numPr>
          <w:ilvl w:val="0"/>
          <w:numId w:val="4"/>
        </w:numPr>
        <w:jc w:val="both"/>
      </w:pPr>
      <w:r w:rsidRPr="00647132">
        <w:rPr>
          <w:b/>
          <w:bCs/>
        </w:rPr>
        <w:t>Create</w:t>
      </w:r>
      <w:r w:rsidRPr="00647132">
        <w:t xml:space="preserve"> → Register a new customer.</w:t>
      </w:r>
    </w:p>
    <w:p w14:paraId="479D2C8D" w14:textId="77777777" w:rsidR="00647132" w:rsidRPr="00647132" w:rsidRDefault="00647132" w:rsidP="00647132">
      <w:pPr>
        <w:numPr>
          <w:ilvl w:val="0"/>
          <w:numId w:val="4"/>
        </w:numPr>
        <w:jc w:val="both"/>
      </w:pPr>
      <w:r w:rsidRPr="00647132">
        <w:rPr>
          <w:b/>
          <w:bCs/>
        </w:rPr>
        <w:t>Read</w:t>
      </w:r>
      <w:r w:rsidRPr="00647132">
        <w:t xml:space="preserve"> → View customer list in </w:t>
      </w:r>
      <w:r w:rsidRPr="00647132">
        <w:rPr>
          <w:b/>
          <w:bCs/>
        </w:rPr>
        <w:t>DataGrid</w:t>
      </w:r>
      <w:r w:rsidRPr="00647132">
        <w:t>.</w:t>
      </w:r>
    </w:p>
    <w:p w14:paraId="73C2F0B1" w14:textId="77777777" w:rsidR="00647132" w:rsidRPr="00647132" w:rsidRDefault="00647132" w:rsidP="00647132">
      <w:pPr>
        <w:numPr>
          <w:ilvl w:val="0"/>
          <w:numId w:val="4"/>
        </w:numPr>
        <w:jc w:val="both"/>
      </w:pPr>
      <w:r w:rsidRPr="00647132">
        <w:rPr>
          <w:b/>
          <w:bCs/>
        </w:rPr>
        <w:t>Update</w:t>
      </w:r>
      <w:r w:rsidRPr="00647132">
        <w:t xml:space="preserve"> → Modify customer details.</w:t>
      </w:r>
    </w:p>
    <w:p w14:paraId="18989D7B" w14:textId="77777777" w:rsidR="00647132" w:rsidRPr="00647132" w:rsidRDefault="00647132" w:rsidP="00647132">
      <w:pPr>
        <w:numPr>
          <w:ilvl w:val="0"/>
          <w:numId w:val="4"/>
        </w:numPr>
        <w:jc w:val="both"/>
      </w:pPr>
      <w:r w:rsidRPr="00647132">
        <w:rPr>
          <w:b/>
          <w:bCs/>
        </w:rPr>
        <w:t>Delete</w:t>
      </w:r>
      <w:r w:rsidRPr="00647132">
        <w:t xml:space="preserve"> → Remove inactive customers.</w:t>
      </w:r>
    </w:p>
    <w:p w14:paraId="31DE2FCE" w14:textId="195E23AC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Usage Instructions</w:t>
      </w:r>
    </w:p>
    <w:p w14:paraId="33DCCD8D" w14:textId="04247CAE" w:rsidR="00647132" w:rsidRPr="00647132" w:rsidRDefault="00647132" w:rsidP="00647132">
      <w:pPr>
        <w:jc w:val="both"/>
      </w:pPr>
      <w:r w:rsidRPr="00647132">
        <w:t xml:space="preserve">Open </w:t>
      </w:r>
      <w:r w:rsidRPr="00647132">
        <w:rPr>
          <w:b/>
          <w:bCs/>
        </w:rPr>
        <w:t>Customer Page</w:t>
      </w:r>
      <w:r w:rsidRPr="00647132">
        <w:t>. 2️</w:t>
      </w:r>
      <w:r w:rsidRPr="00647132">
        <w:rPr>
          <w:rFonts w:ascii="Segoe UI Symbol" w:hAnsi="Segoe UI Symbol" w:cs="Segoe UI Symbol"/>
        </w:rPr>
        <w:t>⃣</w:t>
      </w:r>
      <w:r w:rsidRPr="00647132">
        <w:t xml:space="preserve"> Select a customer from </w:t>
      </w:r>
      <w:r w:rsidRPr="00647132">
        <w:rPr>
          <w:b/>
          <w:bCs/>
        </w:rPr>
        <w:t>DataGrid</w:t>
      </w:r>
      <w:r w:rsidRPr="00647132">
        <w:t>. Choose an action (Update or Delete).</w:t>
      </w:r>
    </w:p>
    <w:p w14:paraId="38C65A4A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6. Order Management</w:t>
      </w:r>
    </w:p>
    <w:p w14:paraId="2C8287F9" w14:textId="77777777" w:rsidR="00647132" w:rsidRPr="00647132" w:rsidRDefault="00647132" w:rsidP="00647132">
      <w:pPr>
        <w:jc w:val="both"/>
      </w:pPr>
      <w:r w:rsidRPr="00647132">
        <w:t>Handles customer purchases and stock updates.</w:t>
      </w:r>
    </w:p>
    <w:p w14:paraId="26A7330D" w14:textId="6CF80570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CRUD Operations</w:t>
      </w:r>
    </w:p>
    <w:p w14:paraId="775E3A28" w14:textId="77777777" w:rsidR="00647132" w:rsidRPr="00647132" w:rsidRDefault="00647132" w:rsidP="00647132">
      <w:pPr>
        <w:numPr>
          <w:ilvl w:val="0"/>
          <w:numId w:val="5"/>
        </w:numPr>
        <w:jc w:val="both"/>
      </w:pPr>
      <w:r w:rsidRPr="00647132">
        <w:rPr>
          <w:b/>
          <w:bCs/>
        </w:rPr>
        <w:t>Create</w:t>
      </w:r>
      <w:r w:rsidRPr="00647132">
        <w:t xml:space="preserve"> → Place an order.</w:t>
      </w:r>
    </w:p>
    <w:p w14:paraId="74EA18D3" w14:textId="77777777" w:rsidR="00647132" w:rsidRPr="00647132" w:rsidRDefault="00647132" w:rsidP="00647132">
      <w:pPr>
        <w:numPr>
          <w:ilvl w:val="0"/>
          <w:numId w:val="5"/>
        </w:numPr>
        <w:jc w:val="both"/>
      </w:pPr>
      <w:r w:rsidRPr="00647132">
        <w:rPr>
          <w:b/>
          <w:bCs/>
        </w:rPr>
        <w:t>Read</w:t>
      </w:r>
      <w:r w:rsidRPr="00647132">
        <w:t xml:space="preserve"> → View order list.</w:t>
      </w:r>
    </w:p>
    <w:p w14:paraId="53C74013" w14:textId="77777777" w:rsidR="00647132" w:rsidRPr="00647132" w:rsidRDefault="00647132" w:rsidP="00647132">
      <w:pPr>
        <w:numPr>
          <w:ilvl w:val="0"/>
          <w:numId w:val="5"/>
        </w:numPr>
        <w:jc w:val="both"/>
      </w:pPr>
      <w:r w:rsidRPr="00647132">
        <w:rPr>
          <w:b/>
          <w:bCs/>
        </w:rPr>
        <w:t>Update</w:t>
      </w:r>
      <w:r w:rsidRPr="00647132">
        <w:t xml:space="preserve"> → Modify existing orders.</w:t>
      </w:r>
    </w:p>
    <w:p w14:paraId="1DF2089F" w14:textId="77777777" w:rsidR="00647132" w:rsidRPr="00647132" w:rsidRDefault="00647132" w:rsidP="00647132">
      <w:pPr>
        <w:numPr>
          <w:ilvl w:val="0"/>
          <w:numId w:val="5"/>
        </w:numPr>
        <w:jc w:val="both"/>
      </w:pPr>
      <w:r w:rsidRPr="00647132">
        <w:rPr>
          <w:b/>
          <w:bCs/>
        </w:rPr>
        <w:t>Delete</w:t>
      </w:r>
      <w:r w:rsidRPr="00647132">
        <w:t xml:space="preserve"> → Cancel orders.</w:t>
      </w:r>
    </w:p>
    <w:p w14:paraId="69418EEE" w14:textId="77777777" w:rsidR="00647132" w:rsidRPr="00647132" w:rsidRDefault="00647132" w:rsidP="00647132">
      <w:pPr>
        <w:numPr>
          <w:ilvl w:val="0"/>
          <w:numId w:val="5"/>
        </w:numPr>
        <w:jc w:val="both"/>
      </w:pPr>
      <w:r w:rsidRPr="00647132">
        <w:rPr>
          <w:b/>
          <w:bCs/>
        </w:rPr>
        <w:t>Process Orders</w:t>
      </w:r>
      <w:r w:rsidRPr="00647132">
        <w:t xml:space="preserve"> → Deduct inventory stock automatically.</w:t>
      </w:r>
    </w:p>
    <w:p w14:paraId="13153221" w14:textId="697EA035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Usage Instructions</w:t>
      </w:r>
    </w:p>
    <w:p w14:paraId="2F30E485" w14:textId="2CC89E3F" w:rsidR="00647132" w:rsidRDefault="00647132" w:rsidP="00647132">
      <w:pPr>
        <w:jc w:val="both"/>
      </w:pPr>
      <w:r w:rsidRPr="00647132">
        <w:t xml:space="preserve">Open </w:t>
      </w:r>
      <w:r w:rsidRPr="00647132">
        <w:rPr>
          <w:b/>
          <w:bCs/>
        </w:rPr>
        <w:t>Orders Page</w:t>
      </w:r>
      <w:r w:rsidRPr="00647132">
        <w:t xml:space="preserve">. View order list via </w:t>
      </w:r>
      <w:r w:rsidRPr="00647132">
        <w:rPr>
          <w:b/>
          <w:bCs/>
        </w:rPr>
        <w:t>Customer ID</w:t>
      </w:r>
      <w:r w:rsidRPr="00647132">
        <w:t xml:space="preserve">. Place </w:t>
      </w:r>
      <w:r w:rsidRPr="00647132">
        <w:rPr>
          <w:b/>
          <w:bCs/>
        </w:rPr>
        <w:t>Project Orders (commissions)</w:t>
      </w:r>
      <w:r w:rsidRPr="00647132">
        <w:t xml:space="preserve"> or </w:t>
      </w:r>
      <w:r w:rsidRPr="00647132">
        <w:rPr>
          <w:b/>
          <w:bCs/>
        </w:rPr>
        <w:t>Order Items (regular orders)</w:t>
      </w:r>
      <w:r w:rsidRPr="00647132">
        <w:t>. Modify or process orders as needed.</w:t>
      </w:r>
    </w:p>
    <w:p w14:paraId="390980DB" w14:textId="77777777" w:rsidR="00EE5F99" w:rsidRDefault="00EE5F99" w:rsidP="00647132">
      <w:pPr>
        <w:jc w:val="both"/>
      </w:pPr>
    </w:p>
    <w:p w14:paraId="0D754074" w14:textId="77777777" w:rsidR="00EE5F99" w:rsidRDefault="00EE5F99" w:rsidP="00647132">
      <w:pPr>
        <w:jc w:val="both"/>
      </w:pPr>
    </w:p>
    <w:p w14:paraId="50CC7A0C" w14:textId="77777777" w:rsidR="00EE5F99" w:rsidRDefault="00EE5F99" w:rsidP="00647132">
      <w:pPr>
        <w:jc w:val="both"/>
      </w:pPr>
    </w:p>
    <w:p w14:paraId="0AFE734E" w14:textId="77777777" w:rsidR="00EE5F99" w:rsidRPr="00647132" w:rsidRDefault="00EE5F99" w:rsidP="00647132">
      <w:pPr>
        <w:jc w:val="both"/>
      </w:pPr>
    </w:p>
    <w:p w14:paraId="6564F7B9" w14:textId="595E16C5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lastRenderedPageBreak/>
        <w:t>Usage Instructions</w:t>
      </w:r>
    </w:p>
    <w:p w14:paraId="6D8059A8" w14:textId="0AA6F078" w:rsidR="00647132" w:rsidRPr="00647132" w:rsidRDefault="00647132" w:rsidP="00647132">
      <w:pPr>
        <w:jc w:val="both"/>
      </w:pPr>
      <w:r w:rsidRPr="00647132">
        <w:t xml:space="preserve">Navigate to </w:t>
      </w:r>
      <w:r w:rsidRPr="00647132">
        <w:rPr>
          <w:b/>
          <w:bCs/>
        </w:rPr>
        <w:t>Supplier Page</w:t>
      </w:r>
      <w:r w:rsidRPr="00647132">
        <w:t xml:space="preserve">. View stock levels and contact suppliers for </w:t>
      </w:r>
      <w:r w:rsidRPr="00647132">
        <w:rPr>
          <w:b/>
          <w:bCs/>
        </w:rPr>
        <w:t>restocking</w:t>
      </w:r>
      <w:r w:rsidRPr="00647132">
        <w:t>.</w:t>
      </w:r>
    </w:p>
    <w:p w14:paraId="6FFC7FFC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8. Error Handling &amp; Debugging</w:t>
      </w:r>
    </w:p>
    <w:p w14:paraId="44C6CD6C" w14:textId="77777777" w:rsidR="00647132" w:rsidRPr="00647132" w:rsidRDefault="00647132" w:rsidP="00647132">
      <w:pPr>
        <w:jc w:val="both"/>
      </w:pPr>
      <w:r w:rsidRPr="00647132">
        <w:t xml:space="preserve">If issues occur, check </w:t>
      </w:r>
      <w:r w:rsidRPr="00647132">
        <w:rPr>
          <w:b/>
          <w:bCs/>
        </w:rPr>
        <w:t>Console Output Logs</w:t>
      </w:r>
      <w:r w:rsidRPr="00647132">
        <w:t>.</w:t>
      </w:r>
    </w:p>
    <w:p w14:paraId="19C39136" w14:textId="2D7D5DB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Common Fixes</w:t>
      </w:r>
    </w:p>
    <w:p w14:paraId="7EA68A72" w14:textId="77777777" w:rsidR="00647132" w:rsidRPr="00647132" w:rsidRDefault="00647132" w:rsidP="00647132">
      <w:pPr>
        <w:numPr>
          <w:ilvl w:val="0"/>
          <w:numId w:val="7"/>
        </w:numPr>
        <w:jc w:val="both"/>
      </w:pPr>
      <w:r w:rsidRPr="00647132">
        <w:rPr>
          <w:b/>
          <w:bCs/>
        </w:rPr>
        <w:t>Supplier Not Updating?</w:t>
      </w:r>
      <w:r w:rsidRPr="00647132">
        <w:t xml:space="preserve"> → Refresh </w:t>
      </w:r>
      <w:r w:rsidRPr="00647132">
        <w:rPr>
          <w:b/>
          <w:bCs/>
        </w:rPr>
        <w:t>DataGrid</w:t>
      </w:r>
      <w:r w:rsidRPr="00647132">
        <w:t xml:space="preserve"> in </w:t>
      </w:r>
      <w:proofErr w:type="spellStart"/>
      <w:r w:rsidRPr="00647132">
        <w:t>LoadSuppliers</w:t>
      </w:r>
      <w:proofErr w:type="spellEnd"/>
      <w:r w:rsidRPr="00647132">
        <w:t>().</w:t>
      </w:r>
    </w:p>
    <w:p w14:paraId="561A42B4" w14:textId="77777777" w:rsidR="00647132" w:rsidRPr="00647132" w:rsidRDefault="00647132" w:rsidP="00647132">
      <w:pPr>
        <w:numPr>
          <w:ilvl w:val="0"/>
          <w:numId w:val="7"/>
        </w:numPr>
        <w:jc w:val="both"/>
      </w:pPr>
      <w:r w:rsidRPr="00647132">
        <w:rPr>
          <w:b/>
          <w:bCs/>
        </w:rPr>
        <w:t>Employee Not Deleting?</w:t>
      </w:r>
      <w:r w:rsidRPr="00647132">
        <w:t xml:space="preserve"> → Verify database removal in </w:t>
      </w:r>
      <w:proofErr w:type="spellStart"/>
      <w:r w:rsidRPr="00647132">
        <w:t>DeleteEmployee</w:t>
      </w:r>
      <w:proofErr w:type="spellEnd"/>
      <w:r w:rsidRPr="00647132">
        <w:t>().</w:t>
      </w:r>
    </w:p>
    <w:p w14:paraId="487DE701" w14:textId="77777777" w:rsidR="00647132" w:rsidRPr="00647132" w:rsidRDefault="00647132" w:rsidP="00647132">
      <w:pPr>
        <w:numPr>
          <w:ilvl w:val="0"/>
          <w:numId w:val="7"/>
        </w:numPr>
        <w:jc w:val="both"/>
      </w:pPr>
      <w:r w:rsidRPr="00647132">
        <w:rPr>
          <w:b/>
          <w:bCs/>
        </w:rPr>
        <w:t>Orders Not Loading?</w:t>
      </w:r>
      <w:r w:rsidRPr="00647132">
        <w:t xml:space="preserve"> → Confirm </w:t>
      </w:r>
      <w:proofErr w:type="spellStart"/>
      <w:r w:rsidRPr="00647132">
        <w:t>GetOrders</w:t>
      </w:r>
      <w:proofErr w:type="spellEnd"/>
      <w:r w:rsidRPr="00647132">
        <w:t>() retrieves correct data.</w:t>
      </w:r>
    </w:p>
    <w:p w14:paraId="2113F59F" w14:textId="77777777" w:rsidR="00647132" w:rsidRPr="00647132" w:rsidRDefault="00647132" w:rsidP="00647132">
      <w:pPr>
        <w:jc w:val="both"/>
      </w:pPr>
      <w:r w:rsidRPr="00647132">
        <w:t>Check logs for detailed error messages.</w:t>
      </w:r>
    </w:p>
    <w:p w14:paraId="15C28997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9. Future Enhancements</w:t>
      </w:r>
    </w:p>
    <w:p w14:paraId="63251B81" w14:textId="77777777" w:rsidR="00647132" w:rsidRDefault="00647132" w:rsidP="00647132">
      <w:pPr>
        <w:jc w:val="both"/>
      </w:pPr>
      <w:r w:rsidRPr="00647132">
        <w:rPr>
          <w:rFonts w:ascii="Segoe UI Symbol" w:hAnsi="Segoe UI Symbol" w:cs="Segoe UI Symbol"/>
        </w:rPr>
        <w:t>✔</w:t>
      </w:r>
      <w:r w:rsidRPr="00647132">
        <w:t xml:space="preserve"> </w:t>
      </w:r>
      <w:r w:rsidRPr="00647132">
        <w:rPr>
          <w:b/>
          <w:bCs/>
        </w:rPr>
        <w:t>Search &amp; Filtering</w:t>
      </w:r>
      <w:r w:rsidRPr="00647132">
        <w:t xml:space="preserve"> → Quickly find suppliers, employees, and orders. </w:t>
      </w:r>
      <w:r w:rsidRPr="00647132">
        <w:rPr>
          <w:rFonts w:ascii="Segoe UI Symbol" w:hAnsi="Segoe UI Symbol" w:cs="Segoe UI Symbol"/>
        </w:rPr>
        <w:t>✔</w:t>
      </w:r>
      <w:r w:rsidRPr="00647132">
        <w:t xml:space="preserve"> </w:t>
      </w:r>
      <w:r w:rsidRPr="00647132">
        <w:rPr>
          <w:b/>
          <w:bCs/>
        </w:rPr>
        <w:t>Sorting</w:t>
      </w:r>
      <w:r w:rsidRPr="00647132">
        <w:t xml:space="preserve"> → Auto-sort records by name or ID. </w:t>
      </w:r>
      <w:r w:rsidRPr="00647132">
        <w:rPr>
          <w:rFonts w:ascii="Segoe UI Symbol" w:hAnsi="Segoe UI Symbol" w:cs="Segoe UI Symbol"/>
        </w:rPr>
        <w:t>✔</w:t>
      </w:r>
      <w:r w:rsidRPr="00647132">
        <w:t xml:space="preserve"> </w:t>
      </w:r>
      <w:r w:rsidRPr="00647132">
        <w:rPr>
          <w:b/>
          <w:bCs/>
        </w:rPr>
        <w:t>Email Integration</w:t>
      </w:r>
      <w:r w:rsidRPr="00647132">
        <w:t xml:space="preserve"> → Contact suppliers directly.</w:t>
      </w:r>
    </w:p>
    <w:p w14:paraId="0DF8BF3B" w14:textId="77777777" w:rsidR="008D4FF1" w:rsidRDefault="008D4FF1" w:rsidP="00647132">
      <w:pPr>
        <w:jc w:val="both"/>
      </w:pPr>
    </w:p>
    <w:p w14:paraId="40FE2A44" w14:textId="77777777" w:rsidR="008D4FF1" w:rsidRDefault="008D4FF1" w:rsidP="00647132">
      <w:pPr>
        <w:jc w:val="both"/>
      </w:pPr>
    </w:p>
    <w:p w14:paraId="62CC284D" w14:textId="77777777" w:rsidR="008D4FF1" w:rsidRDefault="008D4FF1" w:rsidP="00647132">
      <w:pPr>
        <w:jc w:val="both"/>
      </w:pPr>
    </w:p>
    <w:p w14:paraId="3878BA9C" w14:textId="77777777" w:rsidR="008D4FF1" w:rsidRDefault="008D4FF1" w:rsidP="00647132">
      <w:pPr>
        <w:jc w:val="both"/>
      </w:pPr>
    </w:p>
    <w:p w14:paraId="1657CB63" w14:textId="77777777" w:rsidR="008D4FF1" w:rsidRDefault="008D4FF1" w:rsidP="00647132">
      <w:pPr>
        <w:jc w:val="both"/>
      </w:pPr>
    </w:p>
    <w:p w14:paraId="59E8F83E" w14:textId="77777777" w:rsidR="008D4FF1" w:rsidRDefault="008D4FF1" w:rsidP="00647132">
      <w:pPr>
        <w:jc w:val="both"/>
      </w:pPr>
    </w:p>
    <w:p w14:paraId="59CE5579" w14:textId="77777777" w:rsidR="008D4FF1" w:rsidRDefault="008D4FF1" w:rsidP="00647132">
      <w:pPr>
        <w:jc w:val="both"/>
      </w:pPr>
    </w:p>
    <w:p w14:paraId="552AA4D8" w14:textId="77777777" w:rsidR="008D4FF1" w:rsidRDefault="008D4FF1" w:rsidP="00647132">
      <w:pPr>
        <w:jc w:val="both"/>
      </w:pPr>
    </w:p>
    <w:p w14:paraId="6841EEE7" w14:textId="77777777" w:rsidR="008D4FF1" w:rsidRDefault="008D4FF1" w:rsidP="00647132">
      <w:pPr>
        <w:jc w:val="both"/>
      </w:pPr>
    </w:p>
    <w:p w14:paraId="2271F2CE" w14:textId="77777777" w:rsidR="008D4FF1" w:rsidRDefault="008D4FF1" w:rsidP="00647132">
      <w:pPr>
        <w:jc w:val="both"/>
      </w:pPr>
    </w:p>
    <w:p w14:paraId="2CFE809D" w14:textId="77777777" w:rsidR="008D4FF1" w:rsidRDefault="008D4FF1" w:rsidP="00647132">
      <w:pPr>
        <w:jc w:val="both"/>
      </w:pPr>
    </w:p>
    <w:p w14:paraId="11E17220" w14:textId="77777777" w:rsidR="008D4FF1" w:rsidRDefault="008D4FF1" w:rsidP="00647132">
      <w:pPr>
        <w:jc w:val="both"/>
      </w:pPr>
    </w:p>
    <w:p w14:paraId="12F6962C" w14:textId="77777777" w:rsidR="008D4FF1" w:rsidRDefault="008D4FF1" w:rsidP="00647132">
      <w:pPr>
        <w:jc w:val="both"/>
      </w:pPr>
    </w:p>
    <w:p w14:paraId="6B95DFC5" w14:textId="77777777" w:rsidR="008D4FF1" w:rsidRPr="00647132" w:rsidRDefault="008D4FF1" w:rsidP="00647132">
      <w:pPr>
        <w:jc w:val="both"/>
      </w:pPr>
    </w:p>
    <w:p w14:paraId="219CFFCD" w14:textId="77777777" w:rsidR="00647132" w:rsidRPr="00647132" w:rsidRDefault="00647132" w:rsidP="00647132">
      <w:pPr>
        <w:jc w:val="both"/>
        <w:rPr>
          <w:b/>
          <w:bCs/>
        </w:rPr>
      </w:pPr>
      <w:r w:rsidRPr="00647132">
        <w:rPr>
          <w:b/>
          <w:bCs/>
        </w:rPr>
        <w:t>END OF USER MANUAL</w:t>
      </w:r>
    </w:p>
    <w:p w14:paraId="273AF8BD" w14:textId="77777777" w:rsidR="005954DB" w:rsidRDefault="005954DB" w:rsidP="00647132">
      <w:pPr>
        <w:jc w:val="both"/>
      </w:pPr>
    </w:p>
    <w:sectPr w:rsidR="005954DB" w:rsidSect="00EE5F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90F41"/>
    <w:multiLevelType w:val="multilevel"/>
    <w:tmpl w:val="D3D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84C7F"/>
    <w:multiLevelType w:val="multilevel"/>
    <w:tmpl w:val="BC5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84F53"/>
    <w:multiLevelType w:val="multilevel"/>
    <w:tmpl w:val="BD0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43E25"/>
    <w:multiLevelType w:val="multilevel"/>
    <w:tmpl w:val="8DE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46A63"/>
    <w:multiLevelType w:val="multilevel"/>
    <w:tmpl w:val="5650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E3C5F"/>
    <w:multiLevelType w:val="multilevel"/>
    <w:tmpl w:val="B61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81AA4"/>
    <w:multiLevelType w:val="multilevel"/>
    <w:tmpl w:val="9A64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505508">
    <w:abstractNumId w:val="5"/>
  </w:num>
  <w:num w:numId="2" w16cid:durableId="1960405133">
    <w:abstractNumId w:val="6"/>
  </w:num>
  <w:num w:numId="3" w16cid:durableId="901058094">
    <w:abstractNumId w:val="2"/>
  </w:num>
  <w:num w:numId="4" w16cid:durableId="306400843">
    <w:abstractNumId w:val="1"/>
  </w:num>
  <w:num w:numId="5" w16cid:durableId="1505780824">
    <w:abstractNumId w:val="3"/>
  </w:num>
  <w:num w:numId="6" w16cid:durableId="1806658905">
    <w:abstractNumId w:val="4"/>
  </w:num>
  <w:num w:numId="7" w16cid:durableId="79694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DB"/>
    <w:rsid w:val="0028165B"/>
    <w:rsid w:val="005954DB"/>
    <w:rsid w:val="00647132"/>
    <w:rsid w:val="008D4FF1"/>
    <w:rsid w:val="00E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CD04"/>
  <w15:chartTrackingRefBased/>
  <w15:docId w15:val="{F73C25B0-6B52-4FAC-BDF5-BFE7274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 Kerby Dolamos</dc:creator>
  <cp:keywords/>
  <dc:description/>
  <cp:lastModifiedBy>Shn Kerby Dolamos</cp:lastModifiedBy>
  <cp:revision>4</cp:revision>
  <dcterms:created xsi:type="dcterms:W3CDTF">2025-06-02T04:50:00Z</dcterms:created>
  <dcterms:modified xsi:type="dcterms:W3CDTF">2025-06-02T04:53:00Z</dcterms:modified>
</cp:coreProperties>
</file>