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6AB9" w14:textId="1AE72255" w:rsidR="00465975" w:rsidRPr="00465975" w:rsidRDefault="00465975" w:rsidP="00465975">
      <w:pPr>
        <w:rPr>
          <w:b/>
          <w:bCs/>
        </w:rPr>
      </w:pPr>
      <w:r w:rsidRPr="00465975">
        <w:rPr>
          <w:rFonts w:hint="eastAsia"/>
          <w:b/>
          <w:bCs/>
        </w:rPr>
        <w:t>&lt;</w:t>
      </w:r>
      <w:r w:rsidRPr="00465975">
        <w:rPr>
          <w:b/>
          <w:bCs/>
        </w:rPr>
        <w:t>&lt;</w:t>
      </w:r>
      <w:r w:rsidRPr="00465975">
        <w:rPr>
          <w:rFonts w:hint="eastAsia"/>
          <w:b/>
          <w:bCs/>
        </w:rPr>
        <w:t>개인 프로젝트 주제&gt;</w:t>
      </w:r>
      <w:r w:rsidRPr="00465975">
        <w:rPr>
          <w:b/>
          <w:bCs/>
        </w:rPr>
        <w:t>&gt;</w:t>
      </w:r>
    </w:p>
    <w:p w14:paraId="34429BB6" w14:textId="23D55764" w:rsidR="00465975" w:rsidRDefault="00465975" w:rsidP="00465975">
      <w:r>
        <w:rPr>
          <w:rFonts w:hint="eastAsia"/>
        </w:rPr>
        <w:t>회사에서</w:t>
      </w:r>
      <w:r>
        <w:t xml:space="preserve"> 건강검진을 받음</w:t>
      </w:r>
    </w:p>
    <w:p w14:paraId="7A5C6AE8" w14:textId="77777777" w:rsidR="00465975" w:rsidRDefault="00465975" w:rsidP="00465975"/>
    <w:p w14:paraId="467E45A9" w14:textId="77777777" w:rsidR="00465975" w:rsidRDefault="00465975" w:rsidP="00465975">
      <w:r>
        <w:t>-&gt; 그룹화 (남/</w:t>
      </w:r>
      <w:proofErr w:type="spellStart"/>
      <w:r>
        <w:t>녀</w:t>
      </w:r>
      <w:proofErr w:type="spellEnd"/>
      <w:r>
        <w:t>, 연령대 등)</w:t>
      </w:r>
    </w:p>
    <w:p w14:paraId="75433623" w14:textId="77777777" w:rsidR="00465975" w:rsidRDefault="00465975" w:rsidP="00465975">
      <w:r>
        <w:t>--&gt; 해당 그룹에서 건강 추이의 패턴을 찾아서 분류 (예를 들어 A와 B는 20대부터 간수치가 어땠는데, 결국 60대에 간에 문제가 생기더라 등등)</w:t>
      </w:r>
    </w:p>
    <w:p w14:paraId="2E80E370" w14:textId="77777777" w:rsidR="00465975" w:rsidRDefault="00465975" w:rsidP="00465975"/>
    <w:p w14:paraId="21A209F2" w14:textId="77777777" w:rsidR="00465975" w:rsidRDefault="00465975" w:rsidP="00465975">
      <w:r>
        <w:t>-&gt; 내 데이터를 해당 그룹에 넣음</w:t>
      </w:r>
    </w:p>
    <w:p w14:paraId="60643C9D" w14:textId="77777777" w:rsidR="00465975" w:rsidRDefault="00465975" w:rsidP="00465975"/>
    <w:p w14:paraId="0076399E" w14:textId="77777777" w:rsidR="00465975" w:rsidRDefault="00465975" w:rsidP="00465975">
      <w:r>
        <w:t>-&gt; 해당 그룹에서 여태까지 내 추이와 맞는 패턴에 삽입</w:t>
      </w:r>
    </w:p>
    <w:p w14:paraId="528D0910" w14:textId="77777777" w:rsidR="00465975" w:rsidRDefault="00465975" w:rsidP="00465975"/>
    <w:p w14:paraId="07A17A2B" w14:textId="77777777" w:rsidR="00465975" w:rsidRDefault="00465975" w:rsidP="00465975">
      <w:r>
        <w:t>=&gt;결과적으로는 이 사람이 어느 시기에 뭐가 걸리고 등을 예측가능. (=너 계속 이런 식으로 살면 언제 뭐 걸린다)</w:t>
      </w:r>
    </w:p>
    <w:p w14:paraId="58D869E9" w14:textId="77777777" w:rsidR="00465975" w:rsidRDefault="00465975" w:rsidP="00465975">
      <w:r>
        <w:tab/>
        <w:t>(운동, 치료 등 변화를 주지 않고, 현재 상태 그대로 진행한다는 전제 하에)</w:t>
      </w:r>
    </w:p>
    <w:p w14:paraId="0163E285" w14:textId="77777777" w:rsidR="00465975" w:rsidRDefault="00465975" w:rsidP="00465975"/>
    <w:p w14:paraId="6FF5B7BE" w14:textId="77777777" w:rsidR="00465975" w:rsidRDefault="00465975" w:rsidP="00465975">
      <w:r>
        <w:t xml:space="preserve">+ 너 계속 이런 식으로 살면 언제 뭐 걸리니까 우리가 대비책 </w:t>
      </w:r>
      <w:proofErr w:type="spellStart"/>
      <w:r>
        <w:t>만들어줄게</w:t>
      </w:r>
      <w:proofErr w:type="spellEnd"/>
      <w:r>
        <w:t>!</w:t>
      </w:r>
    </w:p>
    <w:p w14:paraId="5F140637" w14:textId="047420FB" w:rsidR="00465975" w:rsidRDefault="00465975" w:rsidP="00465975">
      <w:r>
        <w:t xml:space="preserve">+  </w:t>
      </w:r>
      <w:r>
        <w:tab/>
      </w:r>
      <w:r>
        <w:tab/>
      </w:r>
      <w:r>
        <w:tab/>
        <w:t>"</w:t>
      </w:r>
      <w:r>
        <w:tab/>
      </w:r>
      <w:r>
        <w:tab/>
        <w:t xml:space="preserve">      운동 방법 </w:t>
      </w:r>
      <w:proofErr w:type="spellStart"/>
      <w:r>
        <w:t>알려줄게</w:t>
      </w:r>
      <w:proofErr w:type="spellEnd"/>
      <w:r>
        <w:t>!</w:t>
      </w:r>
    </w:p>
    <w:p w14:paraId="7621FBAC" w14:textId="37C53F1B" w:rsidR="000910F4" w:rsidRDefault="000910F4">
      <w:pPr>
        <w:widowControl/>
        <w:wordWrap/>
        <w:autoSpaceDE/>
        <w:autoSpaceDN/>
      </w:pPr>
      <w:r>
        <w:br w:type="page"/>
      </w:r>
    </w:p>
    <w:p w14:paraId="190DE6A4" w14:textId="77777777" w:rsidR="000910F4" w:rsidRDefault="000910F4" w:rsidP="000910F4">
      <w:r>
        <w:rPr>
          <w:rFonts w:hint="eastAsia"/>
        </w:rPr>
        <w:lastRenderedPageBreak/>
        <w:t>데이터</w:t>
      </w:r>
      <w:r>
        <w:t>: 20년 이상(10회 이상)의 데이터만 추출</w:t>
      </w:r>
    </w:p>
    <w:p w14:paraId="4555F3B3" w14:textId="77777777" w:rsidR="000910F4" w:rsidRDefault="000910F4" w:rsidP="000910F4">
      <w:r>
        <w:rPr>
          <w:rFonts w:hint="eastAsia"/>
        </w:rPr>
        <w:t>여기서</w:t>
      </w:r>
      <w:r>
        <w:t xml:space="preserve"> 기본검진 사항만 뽑아서 사용 (신장, 체중, 허리둘레, 체질량지수, 시력/청력, 혈압, 흉부 방사선, 혈액(혈색소, 공복혈당, 총 콜레스테롤, HDL/LDL 콜레스테롤, 중성지방, 간기능검사, </w:t>
      </w:r>
      <w:proofErr w:type="spellStart"/>
      <w:r>
        <w:t>요검사</w:t>
      </w:r>
      <w:proofErr w:type="spellEnd"/>
      <w:r>
        <w:t>(</w:t>
      </w:r>
      <w:proofErr w:type="spellStart"/>
      <w:r>
        <w:t>요단백</w:t>
      </w:r>
      <w:proofErr w:type="spellEnd"/>
      <w:r>
        <w:t>), 구강검진)</w:t>
      </w:r>
    </w:p>
    <w:p w14:paraId="0D72F6DE" w14:textId="77777777" w:rsidR="000910F4" w:rsidRDefault="000910F4" w:rsidP="000910F4"/>
    <w:p w14:paraId="0E755827" w14:textId="77777777" w:rsidR="000910F4" w:rsidRDefault="000910F4" w:rsidP="000910F4">
      <w:r>
        <w:rPr>
          <w:rFonts w:hint="eastAsia"/>
        </w:rPr>
        <w:t>데이터는</w:t>
      </w:r>
      <w:r>
        <w:t xml:space="preserve"> 성별, 연령, 체형 등의 기준으로 세분화 후 각 요소의 패턴 분석 진행</w:t>
      </w:r>
    </w:p>
    <w:p w14:paraId="46C377CE" w14:textId="3976C4AB" w:rsidR="000910F4" w:rsidRDefault="00315846" w:rsidP="000910F4">
      <w:r>
        <w:rPr>
          <w:rFonts w:hint="eastAsia"/>
        </w:rPr>
        <w:t xml:space="preserve">각 요소별로 </w:t>
      </w:r>
      <w:r>
        <w:t>Good Case/Bad Case</w:t>
      </w:r>
      <w:r>
        <w:rPr>
          <w:rFonts w:hint="eastAsia"/>
        </w:rPr>
        <w:t>를 나눌 수 있을까?</w:t>
      </w:r>
    </w:p>
    <w:p w14:paraId="6B05E575" w14:textId="77777777" w:rsidR="00315846" w:rsidRDefault="00315846" w:rsidP="000910F4">
      <w:pPr>
        <w:rPr>
          <w:rFonts w:hint="eastAsia"/>
        </w:rPr>
      </w:pPr>
    </w:p>
    <w:p w14:paraId="53D7F70C" w14:textId="77777777" w:rsidR="000910F4" w:rsidRDefault="000910F4" w:rsidP="000910F4">
      <w:r>
        <w:rPr>
          <w:rFonts w:hint="eastAsia"/>
        </w:rPr>
        <w:t>사용자가</w:t>
      </w:r>
      <w:r>
        <w:t xml:space="preserve"> 본인의 데이터를 기입하면 해당 추세에 대입하여 추후에 건강 상태의 변화를 예측하는 것이 목표</w:t>
      </w:r>
    </w:p>
    <w:p w14:paraId="1F2D5FB4" w14:textId="77777777" w:rsidR="000910F4" w:rsidRDefault="000910F4" w:rsidP="000910F4"/>
    <w:p w14:paraId="52AD1491" w14:textId="2ABD35CA" w:rsidR="000910F4" w:rsidRDefault="000910F4" w:rsidP="000910F4">
      <w:pPr>
        <w:rPr>
          <w:rFonts w:hint="eastAsia"/>
        </w:rPr>
      </w:pPr>
      <w:r>
        <w:rPr>
          <w:rFonts w:hint="eastAsia"/>
        </w:rPr>
        <w:t>전제</w:t>
      </w:r>
      <w:r>
        <w:t>: 데이터에 해당하는 사람들이 약물, 운동 등 건강 상태에 변화를 초래할 수 있는 사항들 없이 살던 대로 살아왔다</w:t>
      </w:r>
    </w:p>
    <w:p w14:paraId="34F4866A" w14:textId="77777777" w:rsidR="00465975" w:rsidRDefault="00465975">
      <w:pPr>
        <w:widowControl/>
        <w:wordWrap/>
        <w:autoSpaceDE/>
        <w:autoSpaceDN/>
      </w:pPr>
      <w:r>
        <w:br w:type="page"/>
      </w:r>
    </w:p>
    <w:p w14:paraId="1E3F558F" w14:textId="77777777" w:rsidR="00465975" w:rsidRDefault="00465975" w:rsidP="00465975">
      <w:r>
        <w:lastRenderedPageBreak/>
        <w:t>1. 데이터 요청</w:t>
      </w:r>
    </w:p>
    <w:p w14:paraId="7EC1FFCD" w14:textId="77777777" w:rsidR="00465975" w:rsidRDefault="00465975" w:rsidP="00465975">
      <w:r>
        <w:t>2. 받아온 데이터를 분류</w:t>
      </w:r>
    </w:p>
    <w:p w14:paraId="737F45CB" w14:textId="77777777" w:rsidR="00465975" w:rsidRDefault="00465975" w:rsidP="00465975">
      <w:r>
        <w:t xml:space="preserve"> 1) 성별</w:t>
      </w:r>
    </w:p>
    <w:p w14:paraId="74A5735B" w14:textId="77777777" w:rsidR="00465975" w:rsidRDefault="00465975" w:rsidP="00465975">
      <w:r>
        <w:t xml:space="preserve"> 2) 연령</w:t>
      </w:r>
    </w:p>
    <w:p w14:paraId="27608FED" w14:textId="0A475895" w:rsidR="00385EDA" w:rsidRPr="00465975" w:rsidRDefault="00465975" w:rsidP="00465975">
      <w:r>
        <w:t xml:space="preserve"> 3) 체형</w:t>
      </w:r>
    </w:p>
    <w:sectPr w:rsidR="00385EDA" w:rsidRPr="00465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75"/>
    <w:rsid w:val="000910F4"/>
    <w:rsid w:val="003011B5"/>
    <w:rsid w:val="00315846"/>
    <w:rsid w:val="00465975"/>
    <w:rsid w:val="00CA42AE"/>
    <w:rsid w:val="00F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CE67"/>
  <w15:chartTrackingRefBased/>
  <w15:docId w15:val="{7FD452DF-FE23-45B1-81E3-DB753EF2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</cp:revision>
  <dcterms:created xsi:type="dcterms:W3CDTF">2020-10-26T05:35:00Z</dcterms:created>
  <dcterms:modified xsi:type="dcterms:W3CDTF">2020-10-26T08:53:00Z</dcterms:modified>
</cp:coreProperties>
</file>