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CA95" w14:textId="28BCF093" w:rsidR="00BF33C6" w:rsidRDefault="004F64BB">
      <w:r>
        <w:t xml:space="preserve">PARODY PET </w:t>
      </w:r>
      <w:r w:rsidR="00C30AFF">
        <w:t>08/22/2022</w:t>
      </w:r>
    </w:p>
    <w:p w14:paraId="6B7B1F16" w14:textId="6D648AD9" w:rsidR="004F64BB" w:rsidRDefault="004F64BB"/>
    <w:p w14:paraId="021A5490" w14:textId="77DB3DA1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Inspiration</w:t>
      </w:r>
    </w:p>
    <w:p w14:paraId="52683892" w14:textId="77777777" w:rsidR="004F64BB" w:rsidRDefault="004F64BB"/>
    <w:p w14:paraId="6ACC0E68" w14:textId="331401A1" w:rsidR="009E2276" w:rsidRDefault="004F64BB">
      <w:r>
        <w:t>I needed a way to accurately measure my dogs’ food to control their weight. They are small dogs, and the food instructions provide a wide range.</w:t>
      </w:r>
      <w:r w:rsidR="001F45B9">
        <w:t xml:space="preserve"> Also, the available food calculators recommend way more food than my dogs should eat. Not sure why </w:t>
      </w:r>
      <w:proofErr w:type="gramStart"/>
      <w:r w:rsidR="001F45B9">
        <w:t>this</w:t>
      </w:r>
      <w:r w:rsidR="009E2276">
        <w:t>, but</w:t>
      </w:r>
      <w:proofErr w:type="gramEnd"/>
      <w:r w:rsidR="009E2276">
        <w:t xml:space="preserve"> hope to avoid that pitfall and dial the amounts in</w:t>
      </w:r>
      <w:r w:rsidR="00217E01">
        <w:t xml:space="preserve"> more accurately.</w:t>
      </w:r>
    </w:p>
    <w:p w14:paraId="70DC3AE8" w14:textId="77777777" w:rsidR="00217E01" w:rsidRDefault="00217E01"/>
    <w:p w14:paraId="09DA80FE" w14:textId="3A957689" w:rsidR="00217E01" w:rsidRPr="00217E01" w:rsidRDefault="00217E01">
      <w:pPr>
        <w:rPr>
          <w:b/>
          <w:bCs/>
          <w:u w:val="single"/>
        </w:rPr>
      </w:pPr>
      <w:r w:rsidRPr="00217E01">
        <w:rPr>
          <w:b/>
          <w:bCs/>
          <w:u w:val="single"/>
        </w:rPr>
        <w:t>Initial Approach</w:t>
      </w:r>
    </w:p>
    <w:p w14:paraId="20408DEC" w14:textId="77777777" w:rsidR="009E2276" w:rsidRDefault="009E2276"/>
    <w:p w14:paraId="1A9B7B71" w14:textId="341F490F" w:rsidR="004F64BB" w:rsidRDefault="009E2276">
      <w:r>
        <w:t xml:space="preserve">Although Parody Pet is a fictitious </w:t>
      </w:r>
      <w:r w:rsidR="00FA6A92">
        <w:t>brand</w:t>
      </w:r>
      <w:r>
        <w:t xml:space="preserve">, I </w:t>
      </w:r>
      <w:r w:rsidR="00FA6A92">
        <w:t>plan to</w:t>
      </w:r>
      <w:r>
        <w:t xml:space="preserve"> use suggested measurements from popular high-end foods as a</w:t>
      </w:r>
      <w:r w:rsidR="00FA6A92">
        <w:t xml:space="preserve">n initial </w:t>
      </w:r>
      <w:r w:rsidR="00217E01">
        <w:t xml:space="preserve">measurement </w:t>
      </w:r>
      <w:r w:rsidR="00FA6A92">
        <w:t>to adjust.</w:t>
      </w:r>
      <w:r w:rsidR="004F2A70">
        <w:t xml:space="preserve"> I will also use the amounts I that work for maintaining my dogs’ weights compare calculations.</w:t>
      </w:r>
      <w:r w:rsidR="00DA501F">
        <w:t xml:space="preserve"> I anticipate the cat and bird foods will have more variance unless I can work with numbers from friends’ pets to compare.</w:t>
      </w:r>
    </w:p>
    <w:p w14:paraId="5006E05E" w14:textId="77777777" w:rsidR="004F64BB" w:rsidRDefault="004F64BB"/>
    <w:p w14:paraId="6633C12D" w14:textId="36CD2A44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Goal</w:t>
      </w:r>
    </w:p>
    <w:p w14:paraId="515694C1" w14:textId="77777777" w:rsidR="004F64BB" w:rsidRDefault="004F64BB"/>
    <w:p w14:paraId="452F8A69" w14:textId="6A86D2EC" w:rsidR="004F64BB" w:rsidRDefault="004F64BB">
      <w:r>
        <w:t>Program should calculate the correct amount of food for the desired weight, whether to maintain current weight or lose weight.</w:t>
      </w:r>
    </w:p>
    <w:p w14:paraId="2EA6DB78" w14:textId="523E51C6" w:rsidR="004F64BB" w:rsidRDefault="004F64BB"/>
    <w:p w14:paraId="3BD40833" w14:textId="3E895D4D" w:rsidR="004F64BB" w:rsidRPr="00263E04" w:rsidRDefault="004F64BB">
      <w:pPr>
        <w:rPr>
          <w:b/>
          <w:bCs/>
          <w:u w:val="single"/>
        </w:rPr>
      </w:pPr>
      <w:r w:rsidRPr="00263E04">
        <w:rPr>
          <w:b/>
          <w:bCs/>
          <w:u w:val="single"/>
        </w:rPr>
        <w:t>Thoughts</w:t>
      </w:r>
    </w:p>
    <w:p w14:paraId="6280B44D" w14:textId="7E91CF61" w:rsidR="004F64BB" w:rsidRDefault="004F64BB"/>
    <w:p w14:paraId="3ACDA6A3" w14:textId="239C87BC" w:rsidR="004F64BB" w:rsidRDefault="004F64BB">
      <w:r>
        <w:t>Three pet types: bird, cat, dog</w:t>
      </w:r>
    </w:p>
    <w:p w14:paraId="2F9C0CD6" w14:textId="27D91466" w:rsidR="00956A08" w:rsidRDefault="00956A08"/>
    <w:p w14:paraId="74CD0BA5" w14:textId="5697550B" w:rsidR="00956A08" w:rsidRDefault="00956A08">
      <w:r>
        <w:t xml:space="preserve">Inputs: pet </w:t>
      </w:r>
      <w:r w:rsidR="00DA544C">
        <w:t>name</w:t>
      </w:r>
      <w:r>
        <w:t>, age (years/months), weight (pounds/ounces), and goal weight</w:t>
      </w:r>
    </w:p>
    <w:p w14:paraId="06A668DB" w14:textId="77777777" w:rsidR="00835C48" w:rsidRDefault="00835C48"/>
    <w:p w14:paraId="6CB36408" w14:textId="670AFCD8" w:rsidR="004F64BB" w:rsidRDefault="00956A08">
      <w:r>
        <w:t>Selection:</w:t>
      </w:r>
      <w:r w:rsidR="004F64BB">
        <w:t xml:space="preserve"> type of pet</w:t>
      </w:r>
    </w:p>
    <w:p w14:paraId="3BA0CD7F" w14:textId="22F86672" w:rsidR="00956A08" w:rsidRDefault="00956A08"/>
    <w:p w14:paraId="2E7EDDB6" w14:textId="32F54CFD" w:rsidR="00956A08" w:rsidRDefault="00956A08">
      <w:r>
        <w:t>Example:</w:t>
      </w:r>
    </w:p>
    <w:p w14:paraId="079766B9" w14:textId="564C6E65" w:rsidR="00956A08" w:rsidRDefault="00956A08"/>
    <w:p w14:paraId="4D33F274" w14:textId="067E8B46" w:rsidR="00956A08" w:rsidRDefault="00956A08">
      <w:r>
        <w:tab/>
        <w:t>Mr. Pickles</w:t>
      </w:r>
    </w:p>
    <w:p w14:paraId="3FB1B886" w14:textId="48F8E9F6" w:rsidR="00956A08" w:rsidRDefault="00956A08">
      <w:r>
        <w:tab/>
        <w:t>age: 8 years 11 months</w:t>
      </w:r>
    </w:p>
    <w:p w14:paraId="22D487EF" w14:textId="1D49E93D" w:rsidR="00956A08" w:rsidRDefault="00956A08">
      <w:r>
        <w:tab/>
        <w:t>weight: 17 pounds 8 ounces</w:t>
      </w:r>
    </w:p>
    <w:p w14:paraId="378584A7" w14:textId="34787076" w:rsidR="00956A08" w:rsidRDefault="00956A08">
      <w:r>
        <w:tab/>
        <w:t>goal weight: 17 pounds 8 ounces</w:t>
      </w:r>
    </w:p>
    <w:p w14:paraId="0B7F23CE" w14:textId="77777777" w:rsidR="00263E04" w:rsidRDefault="00263E04"/>
    <w:p w14:paraId="1E231000" w14:textId="6A4E8FDB" w:rsidR="00956A08" w:rsidRDefault="00263E04">
      <w:r>
        <w:t>Outputs: Food Name (different for baby, adult, and senior), how much food to maintain current weight, and how much to lose weight – maybe include suggestion for incremental decrease and consulting veterinarian.</w:t>
      </w:r>
    </w:p>
    <w:p w14:paraId="62F1C0F0" w14:textId="6F83A51B" w:rsidR="00263E04" w:rsidRDefault="00263E04"/>
    <w:p w14:paraId="2861E88F" w14:textId="1192CCF1" w:rsidR="00263E04" w:rsidRPr="001D5F9C" w:rsidRDefault="001D5F9C">
      <w:pPr>
        <w:rPr>
          <w:b/>
          <w:bCs/>
          <w:u w:val="single"/>
        </w:rPr>
      </w:pPr>
      <w:r>
        <w:rPr>
          <w:b/>
          <w:bCs/>
          <w:u w:val="single"/>
        </w:rPr>
        <w:t>Organization</w:t>
      </w:r>
    </w:p>
    <w:p w14:paraId="504C1278" w14:textId="77777777" w:rsidR="00956A08" w:rsidRDefault="00956A08"/>
    <w:p w14:paraId="47BB023B" w14:textId="1A4AF350" w:rsidR="00B56C31" w:rsidRDefault="00D74E25">
      <w:pPr>
        <w:rPr>
          <w:i/>
          <w:iCs/>
        </w:rPr>
      </w:pPr>
      <w:r>
        <w:rPr>
          <w:i/>
          <w:iCs/>
        </w:rPr>
        <w:t>Interfaces</w:t>
      </w:r>
    </w:p>
    <w:p w14:paraId="4864F909" w14:textId="77777777" w:rsidR="00D74E25" w:rsidRPr="00D74E25" w:rsidRDefault="00D74E25">
      <w:pPr>
        <w:rPr>
          <w:i/>
          <w:iCs/>
        </w:rPr>
      </w:pPr>
    </w:p>
    <w:p w14:paraId="0AEBABAF" w14:textId="3FA2DB69" w:rsidR="00FF7D61" w:rsidRDefault="00B56C31">
      <w:proofErr w:type="spellStart"/>
      <w:r>
        <w:lastRenderedPageBreak/>
        <w:t>PetInfo</w:t>
      </w:r>
      <w:proofErr w:type="spellEnd"/>
      <w:r>
        <w:t xml:space="preserve"> interface to </w:t>
      </w:r>
      <w:r w:rsidR="000E61E2">
        <w:t>create</w:t>
      </w:r>
      <w:r>
        <w:t xml:space="preserve"> contract for pet type, name, age, weight, and goal weight</w:t>
      </w:r>
      <w:r w:rsidR="000E61E2">
        <w:t>.</w:t>
      </w:r>
    </w:p>
    <w:p w14:paraId="4892FB1D" w14:textId="6383ED95" w:rsidR="00C97678" w:rsidRDefault="00C97678">
      <w:proofErr w:type="spellStart"/>
      <w:r>
        <w:t>BirdCalculator</w:t>
      </w:r>
      <w:proofErr w:type="spellEnd"/>
      <w:r>
        <w:t xml:space="preserve"> Interface</w:t>
      </w:r>
    </w:p>
    <w:p w14:paraId="47EE1B4A" w14:textId="0AFEFA74" w:rsidR="00C97678" w:rsidRDefault="00C97678">
      <w:proofErr w:type="spellStart"/>
      <w:r>
        <w:t>CatCalculator</w:t>
      </w:r>
      <w:proofErr w:type="spellEnd"/>
      <w:r>
        <w:t xml:space="preserve"> Interface</w:t>
      </w:r>
    </w:p>
    <w:p w14:paraId="72DAE6A4" w14:textId="72805D4A" w:rsidR="00C97678" w:rsidRDefault="00C97678">
      <w:proofErr w:type="spellStart"/>
      <w:r>
        <w:t>DogCalculator</w:t>
      </w:r>
      <w:proofErr w:type="spellEnd"/>
      <w:r>
        <w:t xml:space="preserve"> Interface</w:t>
      </w:r>
    </w:p>
    <w:p w14:paraId="419C4761" w14:textId="236B240A" w:rsidR="00835C48" w:rsidRDefault="00835C48"/>
    <w:p w14:paraId="785E2289" w14:textId="3654EECD" w:rsidR="00C97678" w:rsidRDefault="00835C48">
      <w:pPr>
        <w:rPr>
          <w:i/>
          <w:iCs/>
        </w:rPr>
      </w:pPr>
      <w:r w:rsidRPr="00F73E9B">
        <w:rPr>
          <w:i/>
          <w:iCs/>
        </w:rPr>
        <w:t>Classes</w:t>
      </w:r>
    </w:p>
    <w:p w14:paraId="5E150CB8" w14:textId="77777777" w:rsidR="00F73E9B" w:rsidRPr="00F73E9B" w:rsidRDefault="00F73E9B">
      <w:pPr>
        <w:rPr>
          <w:i/>
          <w:iCs/>
        </w:rPr>
      </w:pPr>
    </w:p>
    <w:p w14:paraId="490C2285" w14:textId="6895D245" w:rsidR="00D74E25" w:rsidRDefault="00D74E25">
      <w:r>
        <w:t xml:space="preserve">Abstract Pet class implements </w:t>
      </w:r>
      <w:proofErr w:type="spellStart"/>
      <w:r>
        <w:t>PetInfo</w:t>
      </w:r>
      <w:proofErr w:type="spellEnd"/>
    </w:p>
    <w:p w14:paraId="79A58070" w14:textId="5A9DFC30" w:rsidR="00C97678" w:rsidRDefault="00835C48">
      <w:r>
        <w:t>Bird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BirdCalculator</w:t>
      </w:r>
      <w:proofErr w:type="spellEnd"/>
    </w:p>
    <w:p w14:paraId="68E7BA68" w14:textId="7D22C242" w:rsidR="00C97678" w:rsidRDefault="00835C48">
      <w:r>
        <w:t>Cat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CatCalculator</w:t>
      </w:r>
      <w:proofErr w:type="spellEnd"/>
    </w:p>
    <w:p w14:paraId="23B4B495" w14:textId="05270AB7" w:rsidR="00C97678" w:rsidRDefault="00835C48">
      <w:r>
        <w:t>Dog</w:t>
      </w:r>
      <w:r w:rsidR="00C97678">
        <w:t xml:space="preserve"> </w:t>
      </w:r>
      <w:r w:rsidR="00FF7D61">
        <w:t>extends Pet</w:t>
      </w:r>
      <w:r w:rsidR="00E530AC">
        <w:t xml:space="preserve">, implements </w:t>
      </w:r>
      <w:proofErr w:type="spellStart"/>
      <w:r w:rsidR="00E530AC">
        <w:t>DogCalculator</w:t>
      </w:r>
      <w:proofErr w:type="spellEnd"/>
    </w:p>
    <w:p w14:paraId="1D828223" w14:textId="77777777" w:rsidR="001D5F9C" w:rsidRDefault="001D5F9C"/>
    <w:p w14:paraId="20B765CA" w14:textId="137B3AAA" w:rsidR="001D5F9C" w:rsidRDefault="00476C26">
      <w:proofErr w:type="spellStart"/>
      <w:r>
        <w:rPr>
          <w:b/>
          <w:bCs/>
          <w:u w:val="single"/>
        </w:rPr>
        <w:t>PetInfo</w:t>
      </w:r>
      <w:proofErr w:type="spellEnd"/>
    </w:p>
    <w:p w14:paraId="2E7C8F3D" w14:textId="77777777" w:rsidR="00476C26" w:rsidRDefault="00476C26"/>
    <w:p w14:paraId="581E0CB6" w14:textId="494C7D0F" w:rsidR="00476C26" w:rsidRDefault="00B01CFD">
      <w:r>
        <w:t xml:space="preserve">I am </w:t>
      </w:r>
      <w:r w:rsidR="002655F7">
        <w:t>wondering</w:t>
      </w:r>
      <w:r>
        <w:t xml:space="preserve"> if </w:t>
      </w:r>
      <w:proofErr w:type="spellStart"/>
      <w:r>
        <w:t>PetInfo</w:t>
      </w:r>
      <w:proofErr w:type="spellEnd"/>
      <w:r>
        <w:t xml:space="preserve"> interface is necessary. Going to think on this for a bit.</w:t>
      </w:r>
    </w:p>
    <w:p w14:paraId="317BF215" w14:textId="77777777" w:rsidR="002655F7" w:rsidRDefault="002655F7"/>
    <w:p w14:paraId="1DADD929" w14:textId="0A4228DC" w:rsidR="00875572" w:rsidRDefault="002655F7">
      <w:r>
        <w:t xml:space="preserve">If this is used, should it be </w:t>
      </w:r>
      <w:r w:rsidR="00875572">
        <w:t>one public void method or a method for each of species, name, age, weight, and goal weight?</w:t>
      </w:r>
    </w:p>
    <w:p w14:paraId="222E77AD" w14:textId="77777777" w:rsidR="003741C6" w:rsidRDefault="003741C6"/>
    <w:p w14:paraId="263F96E3" w14:textId="54A77771" w:rsidR="003741C6" w:rsidRDefault="003741C6">
      <w:r>
        <w:t>*These should each be different methods:</w:t>
      </w:r>
    </w:p>
    <w:p w14:paraId="47C5486F" w14:textId="1E06867F" w:rsidR="003741C6" w:rsidRDefault="003741C6">
      <w:r>
        <w:tab/>
        <w:t xml:space="preserve">species will determine </w:t>
      </w:r>
      <w:r w:rsidR="007D1612">
        <w:t>which pet and calculator is used</w:t>
      </w:r>
    </w:p>
    <w:p w14:paraId="7F4E458A" w14:textId="7BE56A7C" w:rsidR="00210BC2" w:rsidRDefault="007D1612">
      <w:r>
        <w:tab/>
        <w:t xml:space="preserve">name will print </w:t>
      </w:r>
      <w:r w:rsidR="00210BC2">
        <w:t>something about the name “What a great name!”</w:t>
      </w:r>
    </w:p>
    <w:p w14:paraId="156448F3" w14:textId="2131A03F" w:rsidR="0045690D" w:rsidRDefault="0045690D">
      <w:r>
        <w:tab/>
        <w:t>age will determine which pet food is used (young, adult, senior)</w:t>
      </w:r>
    </w:p>
    <w:p w14:paraId="7D6B4FE0" w14:textId="221907DA" w:rsidR="00C471E3" w:rsidRDefault="00C471E3">
      <w:r>
        <w:tab/>
        <w:t xml:space="preserve">weight will be used to determine </w:t>
      </w:r>
      <w:r w:rsidR="00BF738F">
        <w:t>how much food is needed to maintain</w:t>
      </w:r>
    </w:p>
    <w:p w14:paraId="511298BF" w14:textId="6DA19F05" w:rsidR="0045690D" w:rsidRDefault="0045690D">
      <w:r>
        <w:tab/>
        <w:t xml:space="preserve">goal weight will </w:t>
      </w:r>
      <w:r w:rsidR="00C471E3">
        <w:t>provide the necessary information to adjust the food</w:t>
      </w:r>
    </w:p>
    <w:p w14:paraId="76E97523" w14:textId="77777777" w:rsidR="00BF738F" w:rsidRDefault="00BF738F"/>
    <w:p w14:paraId="4B3AF562" w14:textId="0EE9DBB0" w:rsidR="0045690D" w:rsidRPr="00476C26" w:rsidRDefault="00BF738F">
      <w:r>
        <w:t>Do we want to know if pet is male or female?</w:t>
      </w:r>
    </w:p>
    <w:p w14:paraId="58EE3C4A" w14:textId="77777777" w:rsidR="001D5F9C" w:rsidRDefault="001D5F9C"/>
    <w:p w14:paraId="7C381B54" w14:textId="69C2A0EB" w:rsidR="001D5F9C" w:rsidRDefault="008F5A18">
      <w:proofErr w:type="spellStart"/>
      <w:r>
        <w:rPr>
          <w:b/>
          <w:bCs/>
        </w:rPr>
        <w:t>BirdCalculator</w:t>
      </w:r>
      <w:proofErr w:type="spellEnd"/>
      <w:r>
        <w:rPr>
          <w:b/>
          <w:bCs/>
        </w:rPr>
        <w:t xml:space="preserve"> interface</w:t>
      </w:r>
    </w:p>
    <w:p w14:paraId="38A4A5EC" w14:textId="77777777" w:rsidR="008F5A18" w:rsidRDefault="008F5A18"/>
    <w:p w14:paraId="43C539A5" w14:textId="1C51F6AF" w:rsidR="008F5A18" w:rsidRPr="008F5A18" w:rsidRDefault="00BF7996">
      <w:proofErr w:type="spellStart"/>
      <w:r>
        <w:t>birdFoodCalculator</w:t>
      </w:r>
      <w:proofErr w:type="spellEnd"/>
      <w:r>
        <w:t>(</w:t>
      </w:r>
      <w:r w:rsidR="00BF738F">
        <w:t>…</w:t>
      </w:r>
    </w:p>
    <w:sectPr w:rsidR="008F5A18" w:rsidRPr="008F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B"/>
    <w:rsid w:val="000E61E2"/>
    <w:rsid w:val="00194341"/>
    <w:rsid w:val="001D5F9C"/>
    <w:rsid w:val="001E723D"/>
    <w:rsid w:val="001F45B9"/>
    <w:rsid w:val="00210BC2"/>
    <w:rsid w:val="00217E01"/>
    <w:rsid w:val="0022421D"/>
    <w:rsid w:val="00263E04"/>
    <w:rsid w:val="002655F7"/>
    <w:rsid w:val="003741C6"/>
    <w:rsid w:val="0045690D"/>
    <w:rsid w:val="00476C26"/>
    <w:rsid w:val="004C0159"/>
    <w:rsid w:val="004F2A70"/>
    <w:rsid w:val="004F64BB"/>
    <w:rsid w:val="005025FD"/>
    <w:rsid w:val="007D1612"/>
    <w:rsid w:val="00835C48"/>
    <w:rsid w:val="00875572"/>
    <w:rsid w:val="008F5A18"/>
    <w:rsid w:val="00956A08"/>
    <w:rsid w:val="009E2276"/>
    <w:rsid w:val="00B01CFD"/>
    <w:rsid w:val="00B56C31"/>
    <w:rsid w:val="00BF33C6"/>
    <w:rsid w:val="00BF738F"/>
    <w:rsid w:val="00BF7996"/>
    <w:rsid w:val="00C30AFF"/>
    <w:rsid w:val="00C471E3"/>
    <w:rsid w:val="00C97678"/>
    <w:rsid w:val="00D74E25"/>
    <w:rsid w:val="00DA501F"/>
    <w:rsid w:val="00DA544C"/>
    <w:rsid w:val="00E0696D"/>
    <w:rsid w:val="00E530AC"/>
    <w:rsid w:val="00F73E9B"/>
    <w:rsid w:val="00FA6A92"/>
    <w:rsid w:val="00FB7BA5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160CC"/>
  <w15:chartTrackingRefBased/>
  <w15:docId w15:val="{51730B6D-76BB-3D44-A181-5B7E743F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Shinn</dc:creator>
  <cp:keywords/>
  <dc:description/>
  <cp:lastModifiedBy>Stephanie Shinn</cp:lastModifiedBy>
  <cp:revision>2</cp:revision>
  <dcterms:created xsi:type="dcterms:W3CDTF">2022-08-22T11:30:00Z</dcterms:created>
  <dcterms:modified xsi:type="dcterms:W3CDTF">2022-08-22T11:30:00Z</dcterms:modified>
</cp:coreProperties>
</file>