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28FAA" w14:textId="77777777" w:rsidR="008F63DB" w:rsidRDefault="008F63DB">
      <w:pPr>
        <w:spacing w:after="600"/>
      </w:pPr>
    </w:p>
    <w:p w14:paraId="5CEE20E8" w14:textId="77777777" w:rsidR="008F63DB" w:rsidRDefault="008F63DB">
      <w:pPr>
        <w:spacing w:after="500"/>
      </w:pPr>
    </w:p>
    <w:p w14:paraId="36714E4E" w14:textId="77777777" w:rsidR="008F63DB" w:rsidRDefault="00000000">
      <w:pPr>
        <w:spacing w:before="200" w:after="200"/>
        <w:jc w:val="center"/>
      </w:pPr>
      <w:r>
        <w:rPr>
          <w:rFonts w:cs="TH Sarabun New"/>
          <w:color w:val="2874A6"/>
        </w:rPr>
        <w:t>ภาควิชาเทคโนโลยีสารสนเทศ</w:t>
      </w:r>
    </w:p>
    <w:p w14:paraId="33D5E100" w14:textId="77777777" w:rsidR="008F63DB" w:rsidRDefault="008F63DB">
      <w:pPr>
        <w:spacing w:after="300"/>
      </w:pPr>
    </w:p>
    <w:p w14:paraId="2F258E99" w14:textId="77777777" w:rsidR="008F63DB" w:rsidRDefault="00000000">
      <w:pPr>
        <w:spacing w:after="100"/>
        <w:jc w:val="center"/>
      </w:pPr>
      <w:r>
        <w:rPr>
          <w:rFonts w:cs="TH Sarabun New"/>
          <w:b/>
          <w:bCs/>
          <w:color w:val="1A3C6E"/>
          <w:sz w:val="56"/>
          <w:szCs w:val="56"/>
        </w:rPr>
        <w:t>โครงงานปลายภาค</w:t>
      </w:r>
    </w:p>
    <w:p w14:paraId="4EDC5601" w14:textId="77777777" w:rsidR="008F63DB" w:rsidRDefault="008F63DB">
      <w:pPr>
        <w:spacing w:after="80"/>
      </w:pPr>
    </w:p>
    <w:p w14:paraId="75DC36B5" w14:textId="77777777" w:rsidR="008F63DB" w:rsidRDefault="00000000">
      <w:pPr>
        <w:spacing w:after="80"/>
        <w:jc w:val="center"/>
      </w:pPr>
      <w:r>
        <w:rPr>
          <w:rFonts w:cs="TH Sarabun New"/>
          <w:color w:val="2874A6"/>
          <w:sz w:val="40"/>
          <w:szCs w:val="40"/>
        </w:rPr>
        <w:t>Full Stack Web Development</w:t>
      </w:r>
    </w:p>
    <w:p w14:paraId="1C2BAF7F" w14:textId="77777777" w:rsidR="008F63DB" w:rsidRDefault="00000000">
      <w:pPr>
        <w:spacing w:after="60"/>
        <w:jc w:val="center"/>
      </w:pPr>
      <w:r>
        <w:rPr>
          <w:rFonts w:cs="TH Sarabun New"/>
          <w:color w:val="3498DB"/>
          <w:sz w:val="30"/>
          <w:szCs w:val="30"/>
        </w:rPr>
        <w:t>ออกแบบและพัฒนาเว็บแอปพลิเคชันที่ขับเคลื่อนด้วยฐานข้อมูล</w:t>
      </w:r>
    </w:p>
    <w:p w14:paraId="52F86AA3" w14:textId="77777777" w:rsidR="008F63DB" w:rsidRDefault="008F63DB">
      <w:pPr>
        <w:spacing w:after="250"/>
      </w:pPr>
    </w:p>
    <w:p w14:paraId="1F1FBE57" w14:textId="77777777" w:rsidR="008F63DB" w:rsidRDefault="00000000">
      <w:pPr>
        <w:spacing w:after="80"/>
        <w:jc w:val="center"/>
      </w:pPr>
      <w:r>
        <w:rPr>
          <w:rFonts w:ascii="Consolas" w:eastAsia="Consolas" w:hAnsi="Consolas" w:cs="Consolas"/>
          <w:color w:val="5A6268"/>
          <w:sz w:val="24"/>
          <w:szCs w:val="24"/>
        </w:rPr>
        <w:t>Express.js  |  EJS  |  Sequelize  |  SQLite  |  CSS</w:t>
      </w:r>
    </w:p>
    <w:p w14:paraId="1FD5E241" w14:textId="77777777" w:rsidR="008F63DB" w:rsidRDefault="008F63DB">
      <w:pPr>
        <w:spacing w:after="600"/>
      </w:pPr>
    </w:p>
    <w:p w14:paraId="6B559880" w14:textId="77777777" w:rsidR="008F63DB" w:rsidRDefault="008F63DB">
      <w:pPr>
        <w:spacing w:after="300"/>
      </w:pPr>
    </w:p>
    <w:p w14:paraId="4DC84BE1" w14:textId="77777777" w:rsidR="008F63DB" w:rsidRDefault="00000000">
      <w:pPr>
        <w:spacing w:after="60"/>
        <w:jc w:val="center"/>
      </w:pPr>
      <w:r>
        <w:rPr>
          <w:rFonts w:cs="TH Sarabun New"/>
          <w:color w:val="5A6268"/>
          <w:sz w:val="26"/>
          <w:szCs w:val="26"/>
        </w:rPr>
        <w:t>ปีการศึกษา 2568  ภาคเรียนที่ 2</w:t>
      </w:r>
    </w:p>
    <w:p w14:paraId="1813C770" w14:textId="77777777" w:rsidR="008F63DB" w:rsidRDefault="00000000">
      <w:pPr>
        <w:spacing w:after="60"/>
        <w:jc w:val="center"/>
      </w:pPr>
      <w:r>
        <w:rPr>
          <w:rFonts w:cs="TH Sarabun New"/>
          <w:color w:val="5A6268"/>
          <w:sz w:val="26"/>
          <w:szCs w:val="26"/>
        </w:rPr>
        <w:t>กำหนดส่ง: ____________________</w:t>
      </w:r>
    </w:p>
    <w:p w14:paraId="49D6DF37" w14:textId="77777777" w:rsidR="008F63DB" w:rsidRDefault="008F63DB">
      <w:pPr>
        <w:spacing w:after="200"/>
      </w:pPr>
    </w:p>
    <w:p w14:paraId="533E1E6A" w14:textId="77777777" w:rsidR="008F63DB" w:rsidRDefault="00000000">
      <w:pPr>
        <w:spacing w:before="100"/>
        <w:jc w:val="center"/>
      </w:pPr>
      <w:r>
        <w:rPr>
          <w:rFonts w:cs="TH Sarabun New"/>
          <w:color w:val="ADB5BD"/>
          <w:sz w:val="22"/>
          <w:szCs w:val="22"/>
        </w:rPr>
        <w:t>โครงงานเดี่ยว  •  100 คะแนน</w:t>
      </w:r>
    </w:p>
    <w:p w14:paraId="1121B5C2" w14:textId="77777777" w:rsidR="008F63DB" w:rsidRDefault="008F63DB">
      <w:pPr>
        <w:sectPr w:rsidR="008F63DB">
          <w:pgSz w:w="11906" w:h="16838"/>
          <w:pgMar w:top="1440" w:right="1274" w:bottom="1440" w:left="1274" w:header="708" w:footer="708" w:gutter="0"/>
          <w:cols w:space="720"/>
          <w:docGrid w:linePitch="360"/>
        </w:sectPr>
      </w:pPr>
    </w:p>
    <w:p w14:paraId="55468082" w14:textId="77777777" w:rsidR="008F63DB" w:rsidRDefault="00000000">
      <w:pPr>
        <w:pStyle w:val="Heading1"/>
      </w:pPr>
      <w:r>
        <w:lastRenderedPageBreak/>
        <w:t>1. ภาพรวมของโครงงาน</w:t>
      </w:r>
    </w:p>
    <w:p w14:paraId="0CBCDB70" w14:textId="77777777" w:rsidR="008F63DB" w:rsidRDefault="00000000">
      <w:pPr>
        <w:spacing w:after="100" w:line="276" w:lineRule="auto"/>
        <w:jc w:val="both"/>
      </w:pPr>
      <w:r>
        <w:rPr>
          <w:rFonts w:cs="TH Sarabun New"/>
          <w:color w:val="212529"/>
        </w:rPr>
        <w:t>โครงงานปลายภาคนี้กำหนดให้นักศึกษาออกแบบและพัฒนาเว็บแอปพลิเคชันแบบ Full Stack โดยเลือกหัวข้อด้วยตนเอง ออกแบบฐานข้อมูลเชิงสัมพันธ์ที่มีอย่างน้อย 4 ตาราง พัฒนาระบบ CRUD ครบถ้วน และสร้างหน้ารายงาน (Report) 2 หน้าที่มีความหมาย โครงงานครอบคลุมตั้งแต่การออกแบบฐานข้อมูลไปจนถึงหน้าจอแสดงผลที่สวยงามและใช้งานได้จริง</w:t>
      </w:r>
    </w:p>
    <w:p w14:paraId="443B13DB" w14:textId="77777777" w:rsidR="008F63DB" w:rsidRDefault="008F63D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63DB" w14:paraId="731A74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67E22"/>
              <w:left w:val="single" w:sz="2" w:space="0" w:color="E67E22"/>
              <w:bottom w:val="single" w:sz="2" w:space="0" w:color="E67E22"/>
              <w:right w:val="single" w:sz="2" w:space="0" w:color="E67E22"/>
            </w:tcBorders>
            <w:shd w:val="clear" w:color="auto" w:fill="FFF8E1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9758CEE" w14:textId="77777777" w:rsidR="008F63DB" w:rsidRDefault="00000000">
            <w:pPr>
              <w:spacing w:after="100"/>
            </w:pPr>
            <w:r>
              <w:rPr>
                <w:rFonts w:cs="TH Sarabun New"/>
                <w:b/>
                <w:bCs/>
                <w:color w:val="E67E22"/>
              </w:rPr>
              <w:t>⚠  เลือกหัวข้อโครงงานด้วยตัวเอง – ห้ามใช้ระบบลงทะเบียนเรียน</w:t>
            </w:r>
          </w:p>
          <w:p w14:paraId="1DAC4E2B" w14:textId="77777777" w:rsidR="008F63DB" w:rsidRDefault="00000000">
            <w:pPr>
              <w:spacing w:after="60" w:line="276" w:lineRule="auto"/>
              <w:jc w:val="both"/>
            </w:pPr>
            <w:r>
              <w:rPr>
                <w:rFonts w:cs="TH Sarabun New"/>
                <w:b/>
                <w:bCs/>
                <w:color w:val="212529"/>
              </w:rPr>
              <w:t xml:space="preserve">นักศึกษาแต่ละคนต้องเลือกหัวข้อโครงงานที่ไม่ซ้ำกันของตนเอง </w:t>
            </w:r>
            <w:r>
              <w:rPr>
                <w:rFonts w:cs="TH Sarabun New"/>
                <w:color w:val="212529"/>
              </w:rPr>
              <w:t>โดย</w:t>
            </w:r>
            <w:r>
              <w:rPr>
                <w:rFonts w:cs="TH Sarabun New"/>
                <w:b/>
                <w:bCs/>
                <w:color w:val="C0392B"/>
              </w:rPr>
              <w:t xml:space="preserve"> ห้าม </w:t>
            </w:r>
            <w:r>
              <w:rPr>
                <w:rFonts w:cs="TH Sarabun New"/>
                <w:color w:val="212529"/>
              </w:rPr>
              <w:t>ใช้ระบบลงทะเบียนเรียน (Student Enrollment) ที่ให้ไว้เป็นตัวอย่างในเอกสารนี้ เพราะเป็นเพียงตัวอย่างอ้างอิงเท่านั้น</w:t>
            </w:r>
          </w:p>
          <w:p w14:paraId="763F9AF0" w14:textId="77777777" w:rsidR="008F63DB" w:rsidRDefault="00000000">
            <w:pPr>
              <w:spacing w:after="60" w:line="276" w:lineRule="auto"/>
              <w:jc w:val="both"/>
            </w:pPr>
            <w:r>
              <w:rPr>
                <w:rFonts w:cs="TH Sarabun New"/>
                <w:color w:val="212529"/>
              </w:rPr>
              <w:t>หัวข้อที่เลือกต้องได้รับการอนุมัติจากอาจารย์ก่อนเริ่มพัฒนา และห้ามใช้หัวข้อซ้ำกันระหว่างนักศึกษา</w:t>
            </w:r>
          </w:p>
          <w:p w14:paraId="0127E8CB" w14:textId="77777777" w:rsidR="008F63DB" w:rsidRDefault="00000000">
            <w:pPr>
              <w:spacing w:after="60" w:line="276" w:lineRule="auto"/>
              <w:jc w:val="both"/>
            </w:pPr>
            <w:r>
              <w:rPr>
                <w:rFonts w:cs="TH Sarabun New"/>
                <w:color w:val="212529"/>
              </w:rPr>
              <w:t xml:space="preserve">ตลอดทั้งเอกสารนี้ ส่วนที่ระบุว่า </w:t>
            </w:r>
            <w:r>
              <w:rPr>
                <w:rFonts w:cs="TH Sarabun New"/>
                <w:b/>
                <w:bCs/>
                <w:i/>
                <w:iCs/>
                <w:color w:val="212529"/>
              </w:rPr>
              <w:t>📖 ตัวอย่างเท่านั้น</w:t>
            </w:r>
            <w:r>
              <w:rPr>
                <w:rFonts w:cs="TH Sarabun New"/>
                <w:color w:val="212529"/>
              </w:rPr>
              <w:t xml:space="preserve"> คือตัวอย่างระบบลงทะเบียนเรียนที่ใช้อ้างอิงเพื่อแสดงให้เห็นภาพ นักศึกษาต้องปรับใช้กับหัวข้อของตนเอง</w:t>
            </w:r>
          </w:p>
        </w:tc>
      </w:tr>
    </w:tbl>
    <w:p w14:paraId="58E53123" w14:textId="77777777" w:rsidR="008F63DB" w:rsidRDefault="008F63DB">
      <w:pPr>
        <w:spacing w:after="120"/>
      </w:pPr>
    </w:p>
    <w:p w14:paraId="6B9ADE5C" w14:textId="77777777" w:rsidR="008F63DB" w:rsidRDefault="00000000">
      <w:pPr>
        <w:pStyle w:val="Heading1"/>
      </w:pPr>
      <w:r>
        <w:t>2. การเลือกหัวข้อโครงงาน</w:t>
      </w:r>
    </w:p>
    <w:p w14:paraId="2F5156AD" w14:textId="77777777" w:rsidR="008F63DB" w:rsidRDefault="00000000">
      <w:pPr>
        <w:spacing w:after="100" w:line="276" w:lineRule="auto"/>
        <w:jc w:val="both"/>
      </w:pPr>
      <w:r>
        <w:rPr>
          <w:rFonts w:cs="TH Sarabun New"/>
          <w:color w:val="212529"/>
        </w:rPr>
        <w:t>แอปพลิเคชันที่เลือกต้องจัดการข้อมูลในโลกจริงที่มีตารางเชิงสัมพันธ์อย่างน้อย 4 ตาราง มีความสัมพันธ์แบบ One-to-Many อย่างน้อย 1 คู่ และแบบ Many-to-Many อย่างน้อย 1 คู่ (ผ่าน Junction Table) รองรับการทำ CRUD ครบถ้วน และมีรายงาน 2 หน้าที่มีประโยชน์</w:t>
      </w:r>
    </w:p>
    <w:p w14:paraId="5E76E9DC" w14:textId="77777777" w:rsidR="008F63DB" w:rsidRDefault="008F63DB">
      <w:pPr>
        <w:spacing w:after="60"/>
      </w:pPr>
    </w:p>
    <w:p w14:paraId="12F693E9" w14:textId="77777777" w:rsidR="008F63DB" w:rsidRDefault="00000000">
      <w:pPr>
        <w:pStyle w:val="Heading2"/>
      </w:pPr>
      <w:r>
        <w:t>2.1 แนวคิดหัวข้อ (ตัวอย่าง)</w:t>
      </w:r>
    </w:p>
    <w:p w14:paraId="18951635" w14:textId="77777777" w:rsidR="008F63DB" w:rsidRDefault="00000000">
      <w:pPr>
        <w:spacing w:after="100" w:line="276" w:lineRule="auto"/>
        <w:jc w:val="both"/>
      </w:pPr>
      <w:r>
        <w:rPr>
          <w:rFonts w:cs="TH Sarabun New"/>
          <w:color w:val="212529"/>
        </w:rPr>
        <w:t>ต่อไปนี้คือตัวอย่างหัวข้อเพื่อให้แนวคิด ไม่จำกัดเฉพาะรายการนี้ สามารถเสนอหัวข้ออื่นๆ ที่สนใจได้:</w:t>
      </w:r>
    </w:p>
    <w:p w14:paraId="2A81AA73" w14:textId="77777777" w:rsidR="008F63DB" w:rsidRDefault="008F63DB">
      <w:pPr>
        <w:spacing w:after="40"/>
      </w:pPr>
    </w:p>
    <w:p w14:paraId="4B74C449" w14:textId="77777777" w:rsidR="008F63DB" w:rsidRDefault="00000000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rPr>
          <w:color w:val="212529"/>
        </w:rPr>
        <w:t>ระบบจัดการห้องสมุด – หนังสือ, ผู้แต่ง, สมาชิก, รายการยืม-คืน</w:t>
      </w:r>
    </w:p>
    <w:p w14:paraId="599AFB6F" w14:textId="77777777" w:rsidR="008F63DB" w:rsidRDefault="00000000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rPr>
          <w:color w:val="212529"/>
        </w:rPr>
        <w:t>ระบบสั่งอาหารร้านอาหาร – เมนู, หมวดหมู่, ลูกค้า, รายการสั่ง/รายละเอียดสั่ง</w:t>
      </w:r>
    </w:p>
    <w:p w14:paraId="29ACC624" w14:textId="77777777" w:rsidR="008F63DB" w:rsidRDefault="00000000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rPr>
          <w:color w:val="212529"/>
        </w:rPr>
        <w:t>ระบบจองโรงแรม – ห้องพัก, ประเภทห้อง, แขก, การจอง</w:t>
      </w:r>
    </w:p>
    <w:p w14:paraId="643A0D5F" w14:textId="77777777" w:rsidR="008F63DB" w:rsidRDefault="00000000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rPr>
          <w:color w:val="212529"/>
        </w:rPr>
        <w:t>ระบบร้านค้าออนไลน์ – สินค้า, หมวดหมู่, ลูกค้า, คำสั่งซื้อ/รายการสั่ง</w:t>
      </w:r>
    </w:p>
    <w:p w14:paraId="221FDB7E" w14:textId="77777777" w:rsidR="008F63DB" w:rsidRDefault="00000000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rPr>
          <w:color w:val="212529"/>
        </w:rPr>
        <w:t>ระบบฟิตเนส/ยิม – สมาชิก, เทรนเนอร์, คลาส, การลงทะเบียนคลาส</w:t>
      </w:r>
    </w:p>
    <w:p w14:paraId="3B342C6B" w14:textId="77777777" w:rsidR="008F63DB" w:rsidRDefault="00000000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rPr>
          <w:color w:val="212529"/>
        </w:rPr>
        <w:t>ระบบจัดการอีเวนต์ – กิจกรรม, สถานที่, ผู้เข้าร่วม, การลงทะเบียน</w:t>
      </w:r>
    </w:p>
    <w:p w14:paraId="5B98CED3" w14:textId="77777777" w:rsidR="008F63DB" w:rsidRDefault="00000000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rPr>
          <w:color w:val="212529"/>
        </w:rPr>
        <w:t>คลินิกสัตว์เลี้ยง – สัตว์, เจ้าของ, สัตวแพทย์, นัดหมาย</w:t>
      </w:r>
    </w:p>
    <w:p w14:paraId="10435936" w14:textId="77777777" w:rsidR="008F63DB" w:rsidRDefault="00000000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rPr>
          <w:color w:val="212529"/>
        </w:rPr>
        <w:t>ระบบเช่าหนัง/สตรีมมิ่ง – หนัง, ประเภท, ผู้ใช้, ประวัติการเช่า/รับชม</w:t>
      </w:r>
    </w:p>
    <w:p w14:paraId="02C216F5" w14:textId="77777777" w:rsidR="008F63DB" w:rsidRDefault="00000000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rPr>
          <w:color w:val="212529"/>
        </w:rPr>
        <w:t>ระบบจัดการงานพนักงาน – พนักงาน, แผนก, โครงการ, การมอบหมายงาน</w:t>
      </w:r>
    </w:p>
    <w:p w14:paraId="6AF75A2B" w14:textId="77777777" w:rsidR="008F63DB" w:rsidRDefault="00000000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rPr>
          <w:color w:val="212529"/>
        </w:rPr>
        <w:lastRenderedPageBreak/>
        <w:t>ระบบสูตรอาหาร/รีวิว – สูตร, วัตถุดิบ, ผู้ใช้, รายการโปรด/รีวิว</w:t>
      </w:r>
    </w:p>
    <w:p w14:paraId="2E4B010F" w14:textId="77777777" w:rsidR="008F63DB" w:rsidRDefault="008F63DB">
      <w:pPr>
        <w:spacing w:after="80"/>
      </w:pPr>
    </w:p>
    <w:p w14:paraId="0E747A56" w14:textId="77777777" w:rsidR="008F63DB" w:rsidRDefault="00000000">
      <w:pPr>
        <w:pStyle w:val="Heading2"/>
      </w:pPr>
      <w:r>
        <w:t>2.2 การขออนุมัติหัวข้อ</w:t>
      </w:r>
    </w:p>
    <w:p w14:paraId="2585FF93" w14:textId="77777777" w:rsidR="008F63DB" w:rsidRDefault="00000000">
      <w:pPr>
        <w:spacing w:after="100" w:line="276" w:lineRule="auto"/>
        <w:jc w:val="both"/>
      </w:pPr>
      <w:r>
        <w:rPr>
          <w:rFonts w:cs="TH Sarabun New"/>
          <w:color w:val="212529"/>
        </w:rPr>
        <w:t>ส่งหัวข้อที่ต้องการเสนอให้อาจารย์อนุมัติก่อนเริ่มพัฒนา โดยข้อเสนอต้องประกอบด้วย:</w:t>
      </w:r>
    </w:p>
    <w:p w14:paraId="20AA6513" w14:textId="77777777" w:rsidR="008F63DB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color w:val="212529"/>
        </w:rPr>
        <w:t>ชื่อแอปพลิเคชันและคำอธิบายสั้นๆ (1–2 ประโยค)</w:t>
      </w:r>
    </w:p>
    <w:p w14:paraId="43F445FF" w14:textId="77777777" w:rsidR="008F63DB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color w:val="212529"/>
        </w:rPr>
        <w:t>รายชื่อตาราง 4 ตารางพร้อมคอลัมน์หลัก</w:t>
      </w:r>
    </w:p>
    <w:p w14:paraId="0D2E150B" w14:textId="77777777" w:rsidR="008F63DB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color w:val="212529"/>
        </w:rPr>
        <w:t>อธิบายความสัมพันธ์ระหว่างตาราง (Relationships)</w:t>
      </w:r>
    </w:p>
    <w:p w14:paraId="3BE9EC76" w14:textId="77777777" w:rsidR="008F63DB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color w:val="212529"/>
        </w:rPr>
        <w:t>คำอธิบายสั้นๆ เกี่ยวกับรายงาน 2 หน้าที่วางแผนจะทำ</w:t>
      </w:r>
    </w:p>
    <w:p w14:paraId="18213DD1" w14:textId="77777777" w:rsidR="008F63DB" w:rsidRDefault="008F63DB">
      <w:pPr>
        <w:spacing w:after="60"/>
      </w:pPr>
    </w:p>
    <w:p w14:paraId="4E4D3153" w14:textId="77777777" w:rsidR="008F63DB" w:rsidRDefault="00000000">
      <w:pPr>
        <w:spacing w:after="100" w:line="276" w:lineRule="auto"/>
        <w:jc w:val="both"/>
      </w:pPr>
      <w:r>
        <w:rPr>
          <w:rFonts w:cs="TH Sarabun New"/>
          <w:b/>
          <w:bCs/>
          <w:color w:val="1A3C6E"/>
        </w:rPr>
        <w:t xml:space="preserve">กำหนดส่งข้อเสนอ: </w:t>
      </w:r>
      <w:r>
        <w:rPr>
          <w:rFonts w:cs="TH Sarabun New"/>
          <w:color w:val="212529"/>
        </w:rPr>
        <w:t>____________________  (ส่งก่อนเริ่มพัฒนา)</w:t>
      </w:r>
    </w:p>
    <w:p w14:paraId="026A120D" w14:textId="77777777" w:rsidR="008F63DB" w:rsidRDefault="008F63DB">
      <w:pPr>
        <w:spacing w:after="120"/>
      </w:pPr>
    </w:p>
    <w:p w14:paraId="3A43287B" w14:textId="77777777" w:rsidR="008F63DB" w:rsidRDefault="00000000">
      <w:pPr>
        <w:pStyle w:val="Heading1"/>
      </w:pPr>
      <w:r>
        <w:t>3. วัตถุประสงค์การเรียนรู้</w:t>
      </w:r>
    </w:p>
    <w:p w14:paraId="3D74D386" w14:textId="77777777" w:rsidR="008F63DB" w:rsidRDefault="00000000">
      <w:pPr>
        <w:spacing w:after="100" w:line="276" w:lineRule="auto"/>
        <w:jc w:val="both"/>
      </w:pPr>
      <w:r>
        <w:rPr>
          <w:rFonts w:cs="TH Sarabun New"/>
          <w:color w:val="212529"/>
        </w:rPr>
        <w:t>เมื่อทำโครงงานนี้เสร็จสมบูรณ์แล้ว นักศึกษาจะสามารถ:</w:t>
      </w:r>
    </w:p>
    <w:p w14:paraId="45E3882E" w14:textId="77777777" w:rsidR="008F63DB" w:rsidRDefault="00000000">
      <w:pPr>
        <w:pStyle w:val="ListParagraph"/>
        <w:numPr>
          <w:ilvl w:val="0"/>
          <w:numId w:val="4"/>
        </w:numPr>
        <w:spacing w:after="80" w:line="276" w:lineRule="auto"/>
        <w:jc w:val="both"/>
      </w:pPr>
      <w:r>
        <w:rPr>
          <w:color w:val="212529"/>
        </w:rPr>
        <w:t>ออกแบบฐานข้อมูลเชิงสัมพันธ์ (Relational Database) ที่มี Normalization ที่เหมาะสม</w:t>
      </w:r>
    </w:p>
    <w:p w14:paraId="44EC3802" w14:textId="77777777" w:rsidR="008F63DB" w:rsidRDefault="00000000">
      <w:pPr>
        <w:pStyle w:val="ListParagraph"/>
        <w:numPr>
          <w:ilvl w:val="0"/>
          <w:numId w:val="4"/>
        </w:numPr>
        <w:spacing w:after="80" w:line="276" w:lineRule="auto"/>
        <w:jc w:val="both"/>
      </w:pPr>
      <w:r>
        <w:rPr>
          <w:color w:val="212529"/>
        </w:rPr>
        <w:t>พัฒนา Backend ด้วย Node.js/Express.js ตามแพทเทิร์น MVC</w:t>
      </w:r>
    </w:p>
    <w:p w14:paraId="352D82C3" w14:textId="77777777" w:rsidR="008F63DB" w:rsidRDefault="00000000">
      <w:pPr>
        <w:pStyle w:val="ListParagraph"/>
        <w:numPr>
          <w:ilvl w:val="0"/>
          <w:numId w:val="4"/>
        </w:numPr>
        <w:spacing w:after="80" w:line="276" w:lineRule="auto"/>
        <w:jc w:val="both"/>
      </w:pPr>
      <w:r>
        <w:rPr>
          <w:color w:val="212529"/>
        </w:rPr>
        <w:t>ใช้ Sequelize ORM กำหนด Model, Association และทำงานกับฐานข้อมูล SQLite</w:t>
      </w:r>
    </w:p>
    <w:p w14:paraId="2DFE4B1B" w14:textId="77777777" w:rsidR="008F63DB" w:rsidRDefault="00000000">
      <w:pPr>
        <w:pStyle w:val="ListParagraph"/>
        <w:numPr>
          <w:ilvl w:val="0"/>
          <w:numId w:val="4"/>
        </w:numPr>
        <w:spacing w:after="80" w:line="276" w:lineRule="auto"/>
        <w:jc w:val="both"/>
      </w:pPr>
      <w:r>
        <w:rPr>
          <w:color w:val="212529"/>
        </w:rPr>
        <w:t>สร้างหน้าเว็บแบบ Dynamic ด้วย EJS Template Engine</w:t>
      </w:r>
    </w:p>
    <w:p w14:paraId="0F94239A" w14:textId="77777777" w:rsidR="008F63DB" w:rsidRDefault="00000000">
      <w:pPr>
        <w:pStyle w:val="ListParagraph"/>
        <w:numPr>
          <w:ilvl w:val="0"/>
          <w:numId w:val="4"/>
        </w:numPr>
        <w:spacing w:after="80" w:line="276" w:lineRule="auto"/>
        <w:jc w:val="both"/>
      </w:pPr>
      <w:r>
        <w:rPr>
          <w:color w:val="212529"/>
        </w:rPr>
        <w:t>สร้างหน้า CRUD (Create, Read, Update, Delete) ครบถ้วนสำหรับทุกตาราง</w:t>
      </w:r>
    </w:p>
    <w:p w14:paraId="412687CA" w14:textId="77777777" w:rsidR="008F63DB" w:rsidRDefault="00000000">
      <w:pPr>
        <w:pStyle w:val="ListParagraph"/>
        <w:numPr>
          <w:ilvl w:val="0"/>
          <w:numId w:val="4"/>
        </w:numPr>
        <w:spacing w:after="80" w:line="276" w:lineRule="auto"/>
        <w:jc w:val="both"/>
      </w:pPr>
      <w:r>
        <w:rPr>
          <w:color w:val="212529"/>
        </w:rPr>
        <w:t>พัฒนาหน้ารายงานที่รวบรวมและแสดงข้อมูลข้ามตารางด้วย Joins</w:t>
      </w:r>
    </w:p>
    <w:p w14:paraId="7E3416BD" w14:textId="77777777" w:rsidR="008F63DB" w:rsidRDefault="00000000">
      <w:pPr>
        <w:pStyle w:val="ListParagraph"/>
        <w:numPr>
          <w:ilvl w:val="0"/>
          <w:numId w:val="4"/>
        </w:numPr>
        <w:spacing w:after="80" w:line="276" w:lineRule="auto"/>
        <w:jc w:val="both"/>
      </w:pPr>
      <w:r>
        <w:rPr>
          <w:color w:val="212529"/>
        </w:rPr>
        <w:t>ใช้ CSS จัดรูปแบบหน้าเว็บให้สวยงาม Responsive และใช้งานง่าย</w:t>
      </w:r>
    </w:p>
    <w:p w14:paraId="2F594001" w14:textId="77777777" w:rsidR="008F63DB" w:rsidRDefault="008F63DB">
      <w:pPr>
        <w:spacing w:after="120"/>
      </w:pPr>
    </w:p>
    <w:p w14:paraId="0DF93D0F" w14:textId="77777777" w:rsidR="008F63DB" w:rsidRDefault="00000000">
      <w:pPr>
        <w:pStyle w:val="Heading1"/>
      </w:pPr>
      <w:r>
        <w:t>4. เทคโนโลยีที่ใช้</w:t>
      </w:r>
    </w:p>
    <w:tbl>
      <w:tblPr>
        <w:tblW w:w="93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5358"/>
      </w:tblGrid>
      <w:tr w:rsidR="008F63DB" w14:paraId="3BC34F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1A3C6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A821FF" w14:textId="77777777" w:rsidR="008F63DB" w:rsidRDefault="00000000">
            <w:pPr>
              <w:jc w:val="center"/>
            </w:pPr>
            <w:r>
              <w:rPr>
                <w:rFonts w:cs="TH Sarabun New"/>
                <w:b/>
                <w:bCs/>
                <w:color w:val="FFFFFF"/>
                <w:sz w:val="26"/>
                <w:szCs w:val="26"/>
              </w:rPr>
              <w:t>ชั้น (Layer)</w:t>
            </w:r>
          </w:p>
        </w:tc>
        <w:tc>
          <w:tcPr>
            <w:tcW w:w="22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1A3C6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2CFA4C" w14:textId="77777777" w:rsidR="008F63DB" w:rsidRDefault="00000000">
            <w:pPr>
              <w:jc w:val="center"/>
            </w:pPr>
            <w:r>
              <w:rPr>
                <w:rFonts w:cs="TH Sarabun New"/>
                <w:b/>
                <w:bCs/>
                <w:color w:val="FFFFFF"/>
                <w:sz w:val="26"/>
                <w:szCs w:val="26"/>
              </w:rPr>
              <w:t>เทคโนโลยี</w:t>
            </w:r>
          </w:p>
        </w:tc>
        <w:tc>
          <w:tcPr>
            <w:tcW w:w="5358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1A3C6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8AF41A" w14:textId="77777777" w:rsidR="008F63DB" w:rsidRDefault="00000000">
            <w:pPr>
              <w:jc w:val="center"/>
            </w:pPr>
            <w:r>
              <w:rPr>
                <w:rFonts w:cs="TH Sarabun New"/>
                <w:b/>
                <w:bCs/>
                <w:color w:val="FFFFFF"/>
                <w:sz w:val="26"/>
                <w:szCs w:val="26"/>
              </w:rPr>
              <w:t>รายละเอียด</w:t>
            </w:r>
          </w:p>
        </w:tc>
      </w:tr>
      <w:tr w:rsidR="008F63DB" w14:paraId="24CE51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39B13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หน้าบ้าน (Frontend)</w:t>
            </w:r>
          </w:p>
        </w:tc>
        <w:tc>
          <w:tcPr>
            <w:tcW w:w="22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106D7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HTML5 + EJS</w:t>
            </w:r>
          </w:p>
        </w:tc>
        <w:tc>
          <w:tcPr>
            <w:tcW w:w="5358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01EE8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โครงสร้างหน้าเว็บและ Template Engine ฝั่งเซิร์ฟเวอร์</w:t>
            </w:r>
          </w:p>
        </w:tc>
      </w:tr>
      <w:tr w:rsidR="008F63DB" w14:paraId="4BFF9E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E021A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หน้าบ้าน (Frontend)</w:t>
            </w:r>
          </w:p>
        </w:tc>
        <w:tc>
          <w:tcPr>
            <w:tcW w:w="22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361E9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CSS3</w:t>
            </w:r>
          </w:p>
        </w:tc>
        <w:tc>
          <w:tcPr>
            <w:tcW w:w="5358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FDF8B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จัดรูปแบบ, Layout (Flexbox/Grid), Responsive Design</w:t>
            </w:r>
          </w:p>
        </w:tc>
      </w:tr>
      <w:tr w:rsidR="008F63DB" w14:paraId="5E9800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8E2C4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หลังบ้าน (Backend)</w:t>
            </w:r>
          </w:p>
        </w:tc>
        <w:tc>
          <w:tcPr>
            <w:tcW w:w="22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0372B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Express.js</w:t>
            </w:r>
          </w:p>
        </w:tc>
        <w:tc>
          <w:tcPr>
            <w:tcW w:w="5358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14EC8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Node.js Web Framework สำหรับ Routing และ Middleware</w:t>
            </w:r>
          </w:p>
        </w:tc>
      </w:tr>
      <w:tr w:rsidR="008F63DB" w14:paraId="444924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BE764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ORM</w:t>
            </w:r>
          </w:p>
        </w:tc>
        <w:tc>
          <w:tcPr>
            <w:tcW w:w="22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89DE0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Sequelize</w:t>
            </w:r>
          </w:p>
        </w:tc>
        <w:tc>
          <w:tcPr>
            <w:tcW w:w="5358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D7D34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Object-Relational Mapping สำหรับจัดการฐานข้อมูล</w:t>
            </w:r>
          </w:p>
        </w:tc>
      </w:tr>
      <w:tr w:rsidR="008F63DB" w14:paraId="1F3A4C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C09F0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ฐานข้อมูล (Database)</w:t>
            </w:r>
          </w:p>
        </w:tc>
        <w:tc>
          <w:tcPr>
            <w:tcW w:w="22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61102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SQLite</w:t>
            </w:r>
          </w:p>
        </w:tc>
        <w:tc>
          <w:tcPr>
            <w:tcW w:w="5358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744E2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ฐานข้อมูลเชิงสัมพันธ์แบบไฟล์ เบาและพกพาสะดวก</w:t>
            </w:r>
          </w:p>
        </w:tc>
      </w:tr>
      <w:tr w:rsidR="008F63DB" w14:paraId="631594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D2427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lastRenderedPageBreak/>
              <w:t>Runtime</w:t>
            </w:r>
          </w:p>
        </w:tc>
        <w:tc>
          <w:tcPr>
            <w:tcW w:w="22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0BDB1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Node.js</w:t>
            </w:r>
          </w:p>
        </w:tc>
        <w:tc>
          <w:tcPr>
            <w:tcW w:w="5358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9FAC0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JavaScript Runtime (แนะนำ v18 ขึ้นไป)</w:t>
            </w:r>
          </w:p>
        </w:tc>
      </w:tr>
    </w:tbl>
    <w:p w14:paraId="4DF1E322" w14:textId="77777777" w:rsidR="008F63DB" w:rsidRDefault="008F63DB">
      <w:pPr>
        <w:spacing w:after="80"/>
      </w:pPr>
    </w:p>
    <w:p w14:paraId="53A3625F" w14:textId="77777777" w:rsidR="008F63DB" w:rsidRDefault="00000000">
      <w:pPr>
        <w:pStyle w:val="Heading2"/>
      </w:pPr>
      <w:r>
        <w:t>4.1 แพ็คเกจ npm ที่ต้องใช้</w:t>
      </w:r>
    </w:p>
    <w:p w14:paraId="3E01BA3E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>npm init -y</w:t>
      </w:r>
    </w:p>
    <w:p w14:paraId="6352AD4B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>npm install express ejs sequelize sqlite3</w:t>
      </w:r>
    </w:p>
    <w:p w14:paraId="75CF0F1A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>npm install express-session connect-flash method-override</w:t>
      </w:r>
    </w:p>
    <w:p w14:paraId="23835820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>npm install dotenv nodemon --save-dev</w:t>
      </w:r>
    </w:p>
    <w:p w14:paraId="00D88AE3" w14:textId="77777777" w:rsidR="008F63DB" w:rsidRDefault="008F63DB">
      <w:pPr>
        <w:spacing w:after="120"/>
      </w:pPr>
    </w:p>
    <w:p w14:paraId="0E54CFFA" w14:textId="77777777" w:rsidR="008F63DB" w:rsidRDefault="00000000">
      <w:r>
        <w:br w:type="page"/>
      </w:r>
    </w:p>
    <w:p w14:paraId="66BB756C" w14:textId="77777777" w:rsidR="008F63DB" w:rsidRDefault="00000000">
      <w:pPr>
        <w:pStyle w:val="Heading1"/>
      </w:pPr>
      <w:r>
        <w:lastRenderedPageBreak/>
        <w:t>5. ตัวอย่างอ้างอิง: ระบบลงทะเบียนเรียน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63DB" w14:paraId="19093E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E67E22"/>
              <w:left w:val="single" w:sz="2" w:space="0" w:color="E67E22"/>
              <w:bottom w:val="single" w:sz="2" w:space="0" w:color="E67E22"/>
              <w:right w:val="single" w:sz="2" w:space="0" w:color="E67E22"/>
            </w:tcBorders>
            <w:shd w:val="clear" w:color="auto" w:fill="FFF8E1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094A024" w14:textId="77777777" w:rsidR="008F63DB" w:rsidRDefault="00000000">
            <w:pPr>
              <w:spacing w:after="100"/>
            </w:pPr>
            <w:r>
              <w:rPr>
                <w:rFonts w:cs="TH Sarabun New"/>
                <w:b/>
                <w:bCs/>
                <w:color w:val="E67E22"/>
              </w:rPr>
              <w:t>⚠  ส่วนนี้เป็นตัวอย่างอ้างอิงเท่านั้น – ห้ามใช้ส่งเป็นโครงงาน</w:t>
            </w:r>
          </w:p>
          <w:p w14:paraId="20D05687" w14:textId="77777777" w:rsidR="008F63DB" w:rsidRDefault="00000000">
            <w:pPr>
              <w:spacing w:after="60" w:line="276" w:lineRule="auto"/>
              <w:jc w:val="both"/>
            </w:pPr>
            <w:r>
              <w:rPr>
                <w:rFonts w:cs="TH Sarabun New"/>
                <w:color w:val="212529"/>
              </w:rPr>
              <w:t>ระบบลงทะเบียนเรียน (Student Enrollment) ด้านล่างนี้แสดงเพื่อเป็นแนวทางให้เห็นภาพของขอบเขต โครงสร้าง และคุณภาพที่คาดหวังเท่านั้น</w:t>
            </w:r>
          </w:p>
          <w:p w14:paraId="73943D86" w14:textId="77777777" w:rsidR="008F63DB" w:rsidRDefault="00000000">
            <w:pPr>
              <w:spacing w:after="60" w:line="276" w:lineRule="auto"/>
              <w:jc w:val="both"/>
            </w:pPr>
            <w:r>
              <w:rPr>
                <w:rFonts w:cs="TH Sarabun New"/>
                <w:b/>
                <w:bCs/>
                <w:color w:val="212529"/>
              </w:rPr>
              <w:t>ศึกษาตัวอย่างนี้ให้เข้าใจอย่างละเอียด</w:t>
            </w:r>
            <w:r>
              <w:rPr>
                <w:rFonts w:cs="TH Sarabun New"/>
                <w:color w:val="212529"/>
              </w:rPr>
              <w:t xml:space="preserve"> แล้วปรับใช้แพทเทิร์นเดียวกันกับหัวข้อของตัวเอง</w:t>
            </w:r>
          </w:p>
        </w:tc>
      </w:tr>
    </w:tbl>
    <w:p w14:paraId="12B4978F" w14:textId="77777777" w:rsidR="008F63DB" w:rsidRDefault="008F63DB">
      <w:pPr>
        <w:spacing w:after="100"/>
      </w:pPr>
    </w:p>
    <w:p w14:paraId="35270019" w14:textId="77777777" w:rsidR="008F63DB" w:rsidRDefault="00000000">
      <w:pPr>
        <w:pStyle w:val="Heading2"/>
      </w:pPr>
      <w:r>
        <w:t>5.1 ตัวอย่างการออกแบบฐานข้อมูล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63DB" w14:paraId="6B9A7C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43B8CEF" w14:textId="0248A8D4" w:rsidR="008F63DB" w:rsidRDefault="00000000" w:rsidP="00BB2C83">
            <w:pPr>
              <w:jc w:val="both"/>
            </w:pPr>
            <w:r>
              <w:rPr>
                <w:rFonts w:cs="TH Sarabun New"/>
                <w:b/>
                <w:bCs/>
                <w:i/>
                <w:iCs/>
                <w:color w:val="5A6268"/>
                <w:sz w:val="26"/>
                <w:szCs w:val="26"/>
              </w:rPr>
              <w:t xml:space="preserve">📖 ตัวอย่างเท่านั้น: </w:t>
            </w:r>
            <w:r>
              <w:rPr>
                <w:rFonts w:cs="TH Sarabun New"/>
                <w:i/>
                <w:iCs/>
                <w:color w:val="5A6268"/>
                <w:sz w:val="26"/>
                <w:szCs w:val="26"/>
              </w:rPr>
              <w:t>โครงสร้างฐานข้อมูล 4 ตารางด้านล่างนี้เป็นของระบบลงทะเบียน โครงงานของคุณต้องมีโครงสร้างใน</w:t>
            </w:r>
            <w:r w:rsidR="00BB2C83">
              <w:rPr>
                <w:rFonts w:cs="TH Sarabun New"/>
                <w:i/>
                <w:iCs/>
                <w:color w:val="5A6268"/>
                <w:sz w:val="26"/>
                <w:szCs w:val="26"/>
              </w:rPr>
              <w:t xml:space="preserve"> </w:t>
            </w:r>
            <w:r>
              <w:rPr>
                <w:rFonts w:cs="TH Sarabun New"/>
                <w:i/>
                <w:iCs/>
                <w:color w:val="5A6268"/>
                <w:sz w:val="26"/>
                <w:szCs w:val="26"/>
              </w:rPr>
              <w:t>ลักษณะเดียวกัน</w:t>
            </w:r>
          </w:p>
        </w:tc>
      </w:tr>
    </w:tbl>
    <w:p w14:paraId="2097ABAB" w14:textId="77777777" w:rsidR="008F63DB" w:rsidRDefault="008F63DB">
      <w:pPr>
        <w:spacing w:after="80"/>
      </w:pPr>
    </w:p>
    <w:p w14:paraId="75A177D7" w14:textId="77777777" w:rsidR="008F63DB" w:rsidRDefault="00000000">
      <w:pPr>
        <w:spacing w:after="100" w:line="276" w:lineRule="auto"/>
        <w:jc w:val="both"/>
      </w:pPr>
      <w:r>
        <w:rPr>
          <w:rFonts w:cs="TH Sarabun New"/>
          <w:color w:val="212529"/>
        </w:rPr>
        <w:t>ระบบตัวอย่างประกอบด้วย 4 ตาราง โดยตาราง Enrollments เป็น Junction Table เชื่อมระหว่าง Students กับ Sections แบบ Many-to-Many:</w:t>
      </w:r>
    </w:p>
    <w:p w14:paraId="4E7F6033" w14:textId="77777777" w:rsidR="008F63DB" w:rsidRDefault="008F63DB">
      <w:pPr>
        <w:spacing w:after="40"/>
      </w:pPr>
    </w:p>
    <w:p w14:paraId="079A705A" w14:textId="77777777" w:rsidR="008F63DB" w:rsidRDefault="00000000">
      <w:pPr>
        <w:spacing w:after="100" w:line="276" w:lineRule="auto"/>
        <w:jc w:val="both"/>
      </w:pPr>
      <w:r>
        <w:rPr>
          <w:rFonts w:cs="TH Sarabun New"/>
          <w:b/>
          <w:bCs/>
          <w:color w:val="1A3C6E"/>
        </w:rPr>
        <w:t xml:space="preserve">ความสัมพันธ์: </w:t>
      </w:r>
      <w:r>
        <w:rPr>
          <w:rFonts w:cs="TH Sarabun New"/>
          <w:color w:val="212529"/>
        </w:rPr>
        <w:t>Students ←→ Enrollments ←→ Sections → Courses</w:t>
      </w:r>
    </w:p>
    <w:p w14:paraId="4AD4EEC8" w14:textId="77777777" w:rsidR="008F63DB" w:rsidRDefault="00000000">
      <w:pPr>
        <w:spacing w:after="100" w:line="276" w:lineRule="auto"/>
        <w:jc w:val="both"/>
      </w:pPr>
      <w:r>
        <w:rPr>
          <w:rFonts w:cs="TH Sarabun New"/>
          <w:b/>
          <w:bCs/>
          <w:color w:val="1A3C6E"/>
        </w:rPr>
        <w:t xml:space="preserve">One-to-Many: </w:t>
      </w:r>
      <w:r>
        <w:rPr>
          <w:rFonts w:cs="TH Sarabun New"/>
          <w:color w:val="212529"/>
        </w:rPr>
        <w:t>หนึ่งรายวิชา (Course) มีได้หลายกลุ่มเรียน (Section)</w:t>
      </w:r>
    </w:p>
    <w:p w14:paraId="65D95070" w14:textId="77777777" w:rsidR="008F63DB" w:rsidRDefault="00000000">
      <w:pPr>
        <w:spacing w:after="100" w:line="276" w:lineRule="auto"/>
        <w:jc w:val="both"/>
      </w:pPr>
      <w:r>
        <w:rPr>
          <w:rFonts w:cs="TH Sarabun New"/>
          <w:b/>
          <w:bCs/>
          <w:color w:val="1A3C6E"/>
        </w:rPr>
        <w:t xml:space="preserve">Many-to-Many: </w:t>
      </w:r>
      <w:r>
        <w:rPr>
          <w:rFonts w:cs="TH Sarabun New"/>
          <w:color w:val="212529"/>
        </w:rPr>
        <w:t>Students และ Sections เชื่อมกันผ่านตาราง Enrollments</w:t>
      </w:r>
    </w:p>
    <w:p w14:paraId="5CEFB419" w14:textId="77777777" w:rsidR="008F63DB" w:rsidRDefault="008F63DB">
      <w:pPr>
        <w:spacing w:after="80"/>
      </w:pPr>
    </w:p>
    <w:p w14:paraId="72DD13FF" w14:textId="77777777" w:rsidR="008F63DB" w:rsidRDefault="00000000">
      <w:pPr>
        <w:pStyle w:val="Heading3"/>
      </w:pPr>
      <w:r>
        <w:t>ตารางตัวอย่างที่ 1: Students (นักศึกษา)</w:t>
      </w:r>
    </w:p>
    <w:tbl>
      <w:tblPr>
        <w:tblW w:w="93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700"/>
        <w:gridCol w:w="2300"/>
        <w:gridCol w:w="3658"/>
      </w:tblGrid>
      <w:tr w:rsidR="008F63DB" w14:paraId="6D1FEA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1A3C6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551393" w14:textId="77777777" w:rsidR="008F63DB" w:rsidRDefault="00000000">
            <w:pPr>
              <w:jc w:val="center"/>
            </w:pPr>
            <w:r>
              <w:rPr>
                <w:rFonts w:cs="TH Sarabun New"/>
                <w:b/>
                <w:bCs/>
                <w:color w:val="FFFFFF"/>
                <w:sz w:val="26"/>
                <w:szCs w:val="26"/>
              </w:rPr>
              <w:t>คอลัมน์</w:t>
            </w:r>
          </w:p>
        </w:tc>
        <w:tc>
          <w:tcPr>
            <w:tcW w:w="17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1A3C6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DCC47F" w14:textId="77777777" w:rsidR="008F63DB" w:rsidRDefault="00000000">
            <w:pPr>
              <w:jc w:val="center"/>
            </w:pPr>
            <w:r>
              <w:rPr>
                <w:rFonts w:cs="TH Sarabun New"/>
                <w:b/>
                <w:bCs/>
                <w:color w:val="FFFFFF"/>
                <w:sz w:val="26"/>
                <w:szCs w:val="26"/>
              </w:rPr>
              <w:t>ชนิดข้อมูล</w:t>
            </w:r>
          </w:p>
        </w:tc>
        <w:tc>
          <w:tcPr>
            <w:tcW w:w="23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1A3C6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6B0AAA" w14:textId="77777777" w:rsidR="008F63DB" w:rsidRDefault="00000000">
            <w:pPr>
              <w:jc w:val="center"/>
            </w:pPr>
            <w:r>
              <w:rPr>
                <w:rFonts w:cs="TH Sarabun New"/>
                <w:b/>
                <w:bCs/>
                <w:color w:val="FFFFFF"/>
                <w:sz w:val="26"/>
                <w:szCs w:val="26"/>
              </w:rPr>
              <w:t>ข้อกำหนด</w:t>
            </w:r>
          </w:p>
        </w:tc>
        <w:tc>
          <w:tcPr>
            <w:tcW w:w="3658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1A3C6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84DD04" w14:textId="77777777" w:rsidR="008F63DB" w:rsidRDefault="00000000">
            <w:pPr>
              <w:jc w:val="center"/>
            </w:pPr>
            <w:r>
              <w:rPr>
                <w:rFonts w:cs="TH Sarabun New"/>
                <w:b/>
                <w:bCs/>
                <w:color w:val="FFFFFF"/>
                <w:sz w:val="26"/>
                <w:szCs w:val="26"/>
              </w:rPr>
              <w:t>คำอธิบาย</w:t>
            </w:r>
          </w:p>
        </w:tc>
      </w:tr>
      <w:tr w:rsidR="008F63DB" w14:paraId="38D4DB9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AAADD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id</w:t>
            </w:r>
          </w:p>
        </w:tc>
        <w:tc>
          <w:tcPr>
            <w:tcW w:w="17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9CD29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INTEGER</w:t>
            </w:r>
          </w:p>
        </w:tc>
        <w:tc>
          <w:tcPr>
            <w:tcW w:w="23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04E85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PK, Auto Increment</w:t>
            </w:r>
          </w:p>
        </w:tc>
        <w:tc>
          <w:tcPr>
            <w:tcW w:w="3658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1401A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รหัสนักศึกษา</w:t>
            </w:r>
          </w:p>
        </w:tc>
      </w:tr>
      <w:tr w:rsidR="008F63DB" w14:paraId="547F801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A22C0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studentCode</w:t>
            </w:r>
          </w:p>
        </w:tc>
        <w:tc>
          <w:tcPr>
            <w:tcW w:w="17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3FE3D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STRING(15)</w:t>
            </w:r>
          </w:p>
        </w:tc>
        <w:tc>
          <w:tcPr>
            <w:tcW w:w="23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D1F83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NOT NULL, UNIQUE</w:t>
            </w:r>
          </w:p>
        </w:tc>
        <w:tc>
          <w:tcPr>
            <w:tcW w:w="3658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EA4A7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รหัสนักศึกษา เช่น s6601012630001</w:t>
            </w:r>
          </w:p>
        </w:tc>
      </w:tr>
      <w:tr w:rsidR="008F63DB" w14:paraId="3930E2D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2FCDB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firstName</w:t>
            </w:r>
          </w:p>
        </w:tc>
        <w:tc>
          <w:tcPr>
            <w:tcW w:w="17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B1E00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STRING(100)</w:t>
            </w:r>
          </w:p>
        </w:tc>
        <w:tc>
          <w:tcPr>
            <w:tcW w:w="23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AA192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NOT NULL</w:t>
            </w:r>
          </w:p>
        </w:tc>
        <w:tc>
          <w:tcPr>
            <w:tcW w:w="3658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52106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ชื่อ</w:t>
            </w:r>
          </w:p>
        </w:tc>
      </w:tr>
      <w:tr w:rsidR="008F63DB" w14:paraId="2A6A9A6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BD92E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lastName</w:t>
            </w:r>
          </w:p>
        </w:tc>
        <w:tc>
          <w:tcPr>
            <w:tcW w:w="17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78995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STRING(100)</w:t>
            </w:r>
          </w:p>
        </w:tc>
        <w:tc>
          <w:tcPr>
            <w:tcW w:w="23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60B19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NOT NULL</w:t>
            </w:r>
          </w:p>
        </w:tc>
        <w:tc>
          <w:tcPr>
            <w:tcW w:w="3658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47C20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นามสกุล</w:t>
            </w:r>
          </w:p>
        </w:tc>
      </w:tr>
      <w:tr w:rsidR="008F63DB" w14:paraId="374F24F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19BBC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email</w:t>
            </w:r>
          </w:p>
        </w:tc>
        <w:tc>
          <w:tcPr>
            <w:tcW w:w="17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057FB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STRING(150)</w:t>
            </w:r>
          </w:p>
        </w:tc>
        <w:tc>
          <w:tcPr>
            <w:tcW w:w="23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C2C78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NOT NULL, UNIQUE</w:t>
            </w:r>
          </w:p>
        </w:tc>
        <w:tc>
          <w:tcPr>
            <w:tcW w:w="3658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2F433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อีเมล</w:t>
            </w:r>
          </w:p>
        </w:tc>
      </w:tr>
      <w:tr w:rsidR="008F63DB" w14:paraId="4EBAF3C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ADD4B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phone</w:t>
            </w:r>
          </w:p>
        </w:tc>
        <w:tc>
          <w:tcPr>
            <w:tcW w:w="17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868DA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STRING(20)</w:t>
            </w:r>
          </w:p>
        </w:tc>
        <w:tc>
          <w:tcPr>
            <w:tcW w:w="23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B4E88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ALLOW NULL</w:t>
            </w:r>
          </w:p>
        </w:tc>
        <w:tc>
          <w:tcPr>
            <w:tcW w:w="3658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0A15B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เบอร์โทรศัพท์</w:t>
            </w:r>
          </w:p>
        </w:tc>
      </w:tr>
    </w:tbl>
    <w:p w14:paraId="752608D4" w14:textId="77777777" w:rsidR="008F63DB" w:rsidRDefault="008F63DB">
      <w:pPr>
        <w:spacing w:after="80"/>
      </w:pPr>
    </w:p>
    <w:p w14:paraId="4F2DA56D" w14:textId="77777777" w:rsidR="008F63DB" w:rsidRDefault="00000000">
      <w:pPr>
        <w:pStyle w:val="Heading3"/>
      </w:pPr>
      <w:r>
        <w:t>ตารางตัวอย่างที่ 2: Courses (รายวิชา)</w:t>
      </w:r>
    </w:p>
    <w:tbl>
      <w:tblPr>
        <w:tblW w:w="93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700"/>
        <w:gridCol w:w="2500"/>
        <w:gridCol w:w="3458"/>
      </w:tblGrid>
      <w:tr w:rsidR="008F63DB" w14:paraId="47001A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1A3C6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301C8B" w14:textId="77777777" w:rsidR="008F63DB" w:rsidRDefault="00000000">
            <w:pPr>
              <w:jc w:val="center"/>
            </w:pPr>
            <w:r>
              <w:rPr>
                <w:rFonts w:cs="TH Sarabun New"/>
                <w:b/>
                <w:bCs/>
                <w:color w:val="FFFFFF"/>
                <w:sz w:val="26"/>
                <w:szCs w:val="26"/>
              </w:rPr>
              <w:t>คอลัมน์</w:t>
            </w:r>
          </w:p>
        </w:tc>
        <w:tc>
          <w:tcPr>
            <w:tcW w:w="17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1A3C6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C3C116" w14:textId="77777777" w:rsidR="008F63DB" w:rsidRDefault="00000000">
            <w:pPr>
              <w:jc w:val="center"/>
            </w:pPr>
            <w:r>
              <w:rPr>
                <w:rFonts w:cs="TH Sarabun New"/>
                <w:b/>
                <w:bCs/>
                <w:color w:val="FFFFFF"/>
                <w:sz w:val="26"/>
                <w:szCs w:val="26"/>
              </w:rPr>
              <w:t>ชนิดข้อมูล</w:t>
            </w:r>
          </w:p>
        </w:tc>
        <w:tc>
          <w:tcPr>
            <w:tcW w:w="25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1A3C6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D33280" w14:textId="77777777" w:rsidR="008F63DB" w:rsidRDefault="00000000">
            <w:pPr>
              <w:jc w:val="center"/>
            </w:pPr>
            <w:r>
              <w:rPr>
                <w:rFonts w:cs="TH Sarabun New"/>
                <w:b/>
                <w:bCs/>
                <w:color w:val="FFFFFF"/>
                <w:sz w:val="26"/>
                <w:szCs w:val="26"/>
              </w:rPr>
              <w:t>ข้อกำหนด</w:t>
            </w:r>
          </w:p>
        </w:tc>
        <w:tc>
          <w:tcPr>
            <w:tcW w:w="3458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1A3C6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45133E" w14:textId="77777777" w:rsidR="008F63DB" w:rsidRDefault="00000000">
            <w:pPr>
              <w:jc w:val="center"/>
            </w:pPr>
            <w:r>
              <w:rPr>
                <w:rFonts w:cs="TH Sarabun New"/>
                <w:b/>
                <w:bCs/>
                <w:color w:val="FFFFFF"/>
                <w:sz w:val="26"/>
                <w:szCs w:val="26"/>
              </w:rPr>
              <w:t>คำอธิบาย</w:t>
            </w:r>
          </w:p>
        </w:tc>
      </w:tr>
      <w:tr w:rsidR="008F63DB" w14:paraId="50AC110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6A5A1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id</w:t>
            </w:r>
          </w:p>
        </w:tc>
        <w:tc>
          <w:tcPr>
            <w:tcW w:w="17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D0B07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INTEGER</w:t>
            </w:r>
          </w:p>
        </w:tc>
        <w:tc>
          <w:tcPr>
            <w:tcW w:w="25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CB07C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PK, Auto Increment</w:t>
            </w:r>
          </w:p>
        </w:tc>
        <w:tc>
          <w:tcPr>
            <w:tcW w:w="3458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B4D94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รหัสรายวิชา</w:t>
            </w:r>
          </w:p>
        </w:tc>
      </w:tr>
      <w:tr w:rsidR="008F63DB" w14:paraId="10E274E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58FA8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courseCode</w:t>
            </w:r>
          </w:p>
        </w:tc>
        <w:tc>
          <w:tcPr>
            <w:tcW w:w="17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50BA0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STRING(10)</w:t>
            </w:r>
          </w:p>
        </w:tc>
        <w:tc>
          <w:tcPr>
            <w:tcW w:w="25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BF308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NOT NULL, UNIQUE</w:t>
            </w:r>
          </w:p>
        </w:tc>
        <w:tc>
          <w:tcPr>
            <w:tcW w:w="3458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76820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รหัสวิชา เช่น CS101</w:t>
            </w:r>
          </w:p>
        </w:tc>
      </w:tr>
      <w:tr w:rsidR="008F63DB" w14:paraId="64CC8FE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AD319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lastRenderedPageBreak/>
              <w:t>courseName</w:t>
            </w:r>
          </w:p>
        </w:tc>
        <w:tc>
          <w:tcPr>
            <w:tcW w:w="17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14D7B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STRING(200)</w:t>
            </w:r>
          </w:p>
        </w:tc>
        <w:tc>
          <w:tcPr>
            <w:tcW w:w="25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65B00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NOT NULL</w:t>
            </w:r>
          </w:p>
        </w:tc>
        <w:tc>
          <w:tcPr>
            <w:tcW w:w="3458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DD762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ชื่อรายวิชา</w:t>
            </w:r>
          </w:p>
        </w:tc>
      </w:tr>
      <w:tr w:rsidR="008F63DB" w14:paraId="6FED915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9B829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credits</w:t>
            </w:r>
          </w:p>
        </w:tc>
        <w:tc>
          <w:tcPr>
            <w:tcW w:w="17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AC08D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INTEGER</w:t>
            </w:r>
          </w:p>
        </w:tc>
        <w:tc>
          <w:tcPr>
            <w:tcW w:w="25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9E23F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NOT NULL, DEFAULT 3</w:t>
            </w:r>
          </w:p>
        </w:tc>
        <w:tc>
          <w:tcPr>
            <w:tcW w:w="3458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982DA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หน่วยกิต</w:t>
            </w:r>
          </w:p>
        </w:tc>
      </w:tr>
      <w:tr w:rsidR="008F63DB" w14:paraId="3232FF6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D1CD5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description</w:t>
            </w:r>
          </w:p>
        </w:tc>
        <w:tc>
          <w:tcPr>
            <w:tcW w:w="17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7DEA3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TEXT</w:t>
            </w:r>
          </w:p>
        </w:tc>
        <w:tc>
          <w:tcPr>
            <w:tcW w:w="25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4E317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ALLOW NULL</w:t>
            </w:r>
          </w:p>
        </w:tc>
        <w:tc>
          <w:tcPr>
            <w:tcW w:w="3458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8B4F6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คำอธิบายรายวิชา</w:t>
            </w:r>
          </w:p>
        </w:tc>
      </w:tr>
    </w:tbl>
    <w:p w14:paraId="697D21E7" w14:textId="77777777" w:rsidR="008F63DB" w:rsidRDefault="008F63DB">
      <w:pPr>
        <w:spacing w:after="80"/>
      </w:pPr>
    </w:p>
    <w:p w14:paraId="008A950E" w14:textId="77777777" w:rsidR="008F63DB" w:rsidRDefault="00000000">
      <w:pPr>
        <w:pStyle w:val="Heading3"/>
      </w:pPr>
      <w:r>
        <w:t>ตารางตัวอย่างที่ 3: Sections (กลุ่มเรียน)</w:t>
      </w:r>
    </w:p>
    <w:tbl>
      <w:tblPr>
        <w:tblW w:w="93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700"/>
        <w:gridCol w:w="2500"/>
        <w:gridCol w:w="3458"/>
      </w:tblGrid>
      <w:tr w:rsidR="008F63DB" w14:paraId="756472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1A3C6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84F068" w14:textId="77777777" w:rsidR="008F63DB" w:rsidRDefault="00000000">
            <w:pPr>
              <w:jc w:val="center"/>
            </w:pPr>
            <w:r>
              <w:rPr>
                <w:rFonts w:cs="TH Sarabun New"/>
                <w:b/>
                <w:bCs/>
                <w:color w:val="FFFFFF"/>
                <w:sz w:val="26"/>
                <w:szCs w:val="26"/>
              </w:rPr>
              <w:t>คอลัมน์</w:t>
            </w:r>
          </w:p>
        </w:tc>
        <w:tc>
          <w:tcPr>
            <w:tcW w:w="17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1A3C6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07BA13" w14:textId="77777777" w:rsidR="008F63DB" w:rsidRDefault="00000000">
            <w:pPr>
              <w:jc w:val="center"/>
            </w:pPr>
            <w:r>
              <w:rPr>
                <w:rFonts w:cs="TH Sarabun New"/>
                <w:b/>
                <w:bCs/>
                <w:color w:val="FFFFFF"/>
                <w:sz w:val="26"/>
                <w:szCs w:val="26"/>
              </w:rPr>
              <w:t>ชนิดข้อมูล</w:t>
            </w:r>
          </w:p>
        </w:tc>
        <w:tc>
          <w:tcPr>
            <w:tcW w:w="25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1A3C6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7A263E" w14:textId="77777777" w:rsidR="008F63DB" w:rsidRDefault="00000000">
            <w:pPr>
              <w:jc w:val="center"/>
            </w:pPr>
            <w:r>
              <w:rPr>
                <w:rFonts w:cs="TH Sarabun New"/>
                <w:b/>
                <w:bCs/>
                <w:color w:val="FFFFFF"/>
                <w:sz w:val="26"/>
                <w:szCs w:val="26"/>
              </w:rPr>
              <w:t>ข้อกำหนด</w:t>
            </w:r>
          </w:p>
        </w:tc>
        <w:tc>
          <w:tcPr>
            <w:tcW w:w="3458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1A3C6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1A1355" w14:textId="77777777" w:rsidR="008F63DB" w:rsidRDefault="00000000">
            <w:pPr>
              <w:jc w:val="center"/>
            </w:pPr>
            <w:r>
              <w:rPr>
                <w:rFonts w:cs="TH Sarabun New"/>
                <w:b/>
                <w:bCs/>
                <w:color w:val="FFFFFF"/>
                <w:sz w:val="26"/>
                <w:szCs w:val="26"/>
              </w:rPr>
              <w:t>คำอธิบาย</w:t>
            </w:r>
          </w:p>
        </w:tc>
      </w:tr>
      <w:tr w:rsidR="008F63DB" w14:paraId="628ED79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B80C9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id</w:t>
            </w:r>
          </w:p>
        </w:tc>
        <w:tc>
          <w:tcPr>
            <w:tcW w:w="17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878B5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INTEGER</w:t>
            </w:r>
          </w:p>
        </w:tc>
        <w:tc>
          <w:tcPr>
            <w:tcW w:w="25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BA1D9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PK, Auto Increment</w:t>
            </w:r>
          </w:p>
        </w:tc>
        <w:tc>
          <w:tcPr>
            <w:tcW w:w="3458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D09D4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รหัสกลุ่มเรียน</w:t>
            </w:r>
          </w:p>
        </w:tc>
      </w:tr>
      <w:tr w:rsidR="008F63DB" w14:paraId="2350DE1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0AF71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sectionNumber</w:t>
            </w:r>
          </w:p>
        </w:tc>
        <w:tc>
          <w:tcPr>
            <w:tcW w:w="17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74CC1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STRING(5)</w:t>
            </w:r>
          </w:p>
        </w:tc>
        <w:tc>
          <w:tcPr>
            <w:tcW w:w="25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8659F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NOT NULL</w:t>
            </w:r>
          </w:p>
        </w:tc>
        <w:tc>
          <w:tcPr>
            <w:tcW w:w="3458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F78FA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หมายเลขกลุ่ม เช่น A, B, 01</w:t>
            </w:r>
          </w:p>
        </w:tc>
      </w:tr>
      <w:tr w:rsidR="008F63DB" w14:paraId="25AD7B8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51F4C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semester</w:t>
            </w:r>
          </w:p>
        </w:tc>
        <w:tc>
          <w:tcPr>
            <w:tcW w:w="17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EABFB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STRING(20)</w:t>
            </w:r>
          </w:p>
        </w:tc>
        <w:tc>
          <w:tcPr>
            <w:tcW w:w="25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8A250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NOT NULL</w:t>
            </w:r>
          </w:p>
        </w:tc>
        <w:tc>
          <w:tcPr>
            <w:tcW w:w="3458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7A0B8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ภาคเรียน เช่น 2/2568</w:t>
            </w:r>
          </w:p>
        </w:tc>
      </w:tr>
      <w:tr w:rsidR="008F63DB" w14:paraId="7CCFDD7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8A4DD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instructor</w:t>
            </w:r>
          </w:p>
        </w:tc>
        <w:tc>
          <w:tcPr>
            <w:tcW w:w="17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97C50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STRING(150)</w:t>
            </w:r>
          </w:p>
        </w:tc>
        <w:tc>
          <w:tcPr>
            <w:tcW w:w="25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2F495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NOT NULL</w:t>
            </w:r>
          </w:p>
        </w:tc>
        <w:tc>
          <w:tcPr>
            <w:tcW w:w="3458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DEB12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ชื่ออาจารย์ผู้สอน</w:t>
            </w:r>
          </w:p>
        </w:tc>
      </w:tr>
      <w:tr w:rsidR="008F63DB" w14:paraId="1D557D3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F11F7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maxSeats</w:t>
            </w:r>
          </w:p>
        </w:tc>
        <w:tc>
          <w:tcPr>
            <w:tcW w:w="17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1095F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INTEGER</w:t>
            </w:r>
          </w:p>
        </w:tc>
        <w:tc>
          <w:tcPr>
            <w:tcW w:w="25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156C7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NOT NULL, DEFAULT 40</w:t>
            </w:r>
          </w:p>
        </w:tc>
        <w:tc>
          <w:tcPr>
            <w:tcW w:w="3458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B0542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จำนวนที่นั่งสูงสุด</w:t>
            </w:r>
          </w:p>
        </w:tc>
      </w:tr>
      <w:tr w:rsidR="008F63DB" w14:paraId="07A41D5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137FD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schedule</w:t>
            </w:r>
          </w:p>
        </w:tc>
        <w:tc>
          <w:tcPr>
            <w:tcW w:w="17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DC7AA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STRING(100)</w:t>
            </w:r>
          </w:p>
        </w:tc>
        <w:tc>
          <w:tcPr>
            <w:tcW w:w="25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1AE08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ALLOW NULL</w:t>
            </w:r>
          </w:p>
        </w:tc>
        <w:tc>
          <w:tcPr>
            <w:tcW w:w="3458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E4AB0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วัน/เวลา เช่น จ-พ 9:00-10:30</w:t>
            </w:r>
          </w:p>
        </w:tc>
      </w:tr>
      <w:tr w:rsidR="008F63DB" w14:paraId="4D554D4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6D040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room</w:t>
            </w:r>
          </w:p>
        </w:tc>
        <w:tc>
          <w:tcPr>
            <w:tcW w:w="17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FF6D3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STRING(50)</w:t>
            </w:r>
          </w:p>
        </w:tc>
        <w:tc>
          <w:tcPr>
            <w:tcW w:w="25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CD2BF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ALLOW NULL</w:t>
            </w:r>
          </w:p>
        </w:tc>
        <w:tc>
          <w:tcPr>
            <w:tcW w:w="3458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DB7E9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ห้องเรียน</w:t>
            </w:r>
          </w:p>
        </w:tc>
      </w:tr>
      <w:tr w:rsidR="008F63DB" w14:paraId="424FB8F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231FF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courseId</w:t>
            </w:r>
          </w:p>
        </w:tc>
        <w:tc>
          <w:tcPr>
            <w:tcW w:w="17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4ECFD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INTEGER</w:t>
            </w:r>
          </w:p>
        </w:tc>
        <w:tc>
          <w:tcPr>
            <w:tcW w:w="25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46838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FK → Courses.id</w:t>
            </w:r>
          </w:p>
        </w:tc>
        <w:tc>
          <w:tcPr>
            <w:tcW w:w="3458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F2308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Foreign Key ไปยังตาราง Courses</w:t>
            </w:r>
          </w:p>
        </w:tc>
      </w:tr>
    </w:tbl>
    <w:p w14:paraId="07775AAF" w14:textId="77777777" w:rsidR="008F63DB" w:rsidRDefault="008F63DB">
      <w:pPr>
        <w:spacing w:after="80"/>
      </w:pPr>
    </w:p>
    <w:p w14:paraId="08DEB096" w14:textId="77777777" w:rsidR="008F63DB" w:rsidRDefault="00000000">
      <w:pPr>
        <w:pStyle w:val="Heading3"/>
      </w:pPr>
      <w:r>
        <w:t>ตารางตัวอย่างที่ 4: Enrollments (การลงทะเบียน)</w:t>
      </w:r>
    </w:p>
    <w:tbl>
      <w:tblPr>
        <w:tblW w:w="93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700"/>
        <w:gridCol w:w="2500"/>
        <w:gridCol w:w="3458"/>
      </w:tblGrid>
      <w:tr w:rsidR="008F63DB" w14:paraId="2591E8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1A3C6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292921" w14:textId="77777777" w:rsidR="008F63DB" w:rsidRDefault="00000000">
            <w:pPr>
              <w:jc w:val="center"/>
            </w:pPr>
            <w:r>
              <w:rPr>
                <w:rFonts w:cs="TH Sarabun New"/>
                <w:b/>
                <w:bCs/>
                <w:color w:val="FFFFFF"/>
                <w:sz w:val="26"/>
                <w:szCs w:val="26"/>
              </w:rPr>
              <w:t>คอลัมน์</w:t>
            </w:r>
          </w:p>
        </w:tc>
        <w:tc>
          <w:tcPr>
            <w:tcW w:w="17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1A3C6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1BD17F" w14:textId="77777777" w:rsidR="008F63DB" w:rsidRDefault="00000000">
            <w:pPr>
              <w:jc w:val="center"/>
            </w:pPr>
            <w:r>
              <w:rPr>
                <w:rFonts w:cs="TH Sarabun New"/>
                <w:b/>
                <w:bCs/>
                <w:color w:val="FFFFFF"/>
                <w:sz w:val="26"/>
                <w:szCs w:val="26"/>
              </w:rPr>
              <w:t>ชนิดข้อมูล</w:t>
            </w:r>
          </w:p>
        </w:tc>
        <w:tc>
          <w:tcPr>
            <w:tcW w:w="25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1A3C6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40CE4E" w14:textId="77777777" w:rsidR="008F63DB" w:rsidRDefault="00000000">
            <w:pPr>
              <w:jc w:val="center"/>
            </w:pPr>
            <w:r>
              <w:rPr>
                <w:rFonts w:cs="TH Sarabun New"/>
                <w:b/>
                <w:bCs/>
                <w:color w:val="FFFFFF"/>
                <w:sz w:val="26"/>
                <w:szCs w:val="26"/>
              </w:rPr>
              <w:t>ข้อกำหนด</w:t>
            </w:r>
          </w:p>
        </w:tc>
        <w:tc>
          <w:tcPr>
            <w:tcW w:w="3458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1A3C6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373FA9" w14:textId="77777777" w:rsidR="008F63DB" w:rsidRDefault="00000000">
            <w:pPr>
              <w:jc w:val="center"/>
            </w:pPr>
            <w:r>
              <w:rPr>
                <w:rFonts w:cs="TH Sarabun New"/>
                <w:b/>
                <w:bCs/>
                <w:color w:val="FFFFFF"/>
                <w:sz w:val="26"/>
                <w:szCs w:val="26"/>
              </w:rPr>
              <w:t>คำอธิบาย</w:t>
            </w:r>
          </w:p>
        </w:tc>
      </w:tr>
      <w:tr w:rsidR="008F63DB" w14:paraId="6096198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3C4A8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id</w:t>
            </w:r>
          </w:p>
        </w:tc>
        <w:tc>
          <w:tcPr>
            <w:tcW w:w="17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C4C7A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INTEGER</w:t>
            </w:r>
          </w:p>
        </w:tc>
        <w:tc>
          <w:tcPr>
            <w:tcW w:w="25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ED04A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PK, Auto Increment</w:t>
            </w:r>
          </w:p>
        </w:tc>
        <w:tc>
          <w:tcPr>
            <w:tcW w:w="3458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99D57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รหัสการลงทะเบียน</w:t>
            </w:r>
          </w:p>
        </w:tc>
      </w:tr>
      <w:tr w:rsidR="008F63DB" w14:paraId="5061BF9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F154E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enrollDate</w:t>
            </w:r>
          </w:p>
        </w:tc>
        <w:tc>
          <w:tcPr>
            <w:tcW w:w="17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13E6E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DATEONLY</w:t>
            </w:r>
          </w:p>
        </w:tc>
        <w:tc>
          <w:tcPr>
            <w:tcW w:w="25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4EDC8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NOT NULL, DEFAULT NOW</w:t>
            </w:r>
          </w:p>
        </w:tc>
        <w:tc>
          <w:tcPr>
            <w:tcW w:w="3458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2FA1B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วันที่ลงทะเบียน</w:t>
            </w:r>
          </w:p>
        </w:tc>
      </w:tr>
      <w:tr w:rsidR="008F63DB" w14:paraId="7DDCACC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FDF44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grade</w:t>
            </w:r>
          </w:p>
        </w:tc>
        <w:tc>
          <w:tcPr>
            <w:tcW w:w="17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524A0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STRING(5)</w:t>
            </w:r>
          </w:p>
        </w:tc>
        <w:tc>
          <w:tcPr>
            <w:tcW w:w="25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AB756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ALLOW NULL</w:t>
            </w:r>
          </w:p>
        </w:tc>
        <w:tc>
          <w:tcPr>
            <w:tcW w:w="3458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83457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เกรด เช่น A, B+, B</w:t>
            </w:r>
          </w:p>
        </w:tc>
      </w:tr>
      <w:tr w:rsidR="008F63DB" w14:paraId="587F46E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CE021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status</w:t>
            </w:r>
          </w:p>
        </w:tc>
        <w:tc>
          <w:tcPr>
            <w:tcW w:w="17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F0E4E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STRING(20)</w:t>
            </w:r>
          </w:p>
        </w:tc>
        <w:tc>
          <w:tcPr>
            <w:tcW w:w="25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4A8A4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DEFAULT 'enrolled'</w:t>
            </w:r>
          </w:p>
        </w:tc>
        <w:tc>
          <w:tcPr>
            <w:tcW w:w="3458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68168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สถานะ: enrolled / withdrawn / completed</w:t>
            </w:r>
          </w:p>
        </w:tc>
      </w:tr>
      <w:tr w:rsidR="008F63DB" w14:paraId="3C30CB5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0CB44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studentId</w:t>
            </w:r>
          </w:p>
        </w:tc>
        <w:tc>
          <w:tcPr>
            <w:tcW w:w="17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2A906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INTEGER</w:t>
            </w:r>
          </w:p>
        </w:tc>
        <w:tc>
          <w:tcPr>
            <w:tcW w:w="25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B234C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FK → Students.id</w:t>
            </w:r>
          </w:p>
        </w:tc>
        <w:tc>
          <w:tcPr>
            <w:tcW w:w="3458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5E576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Foreign Key ไปยัง Students</w:t>
            </w:r>
          </w:p>
        </w:tc>
      </w:tr>
      <w:tr w:rsidR="008F63DB" w14:paraId="02BE389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4A809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sectionId</w:t>
            </w:r>
          </w:p>
        </w:tc>
        <w:tc>
          <w:tcPr>
            <w:tcW w:w="17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F314B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INTEGER</w:t>
            </w:r>
          </w:p>
        </w:tc>
        <w:tc>
          <w:tcPr>
            <w:tcW w:w="25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2E3CA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FK → Sections.id</w:t>
            </w:r>
          </w:p>
        </w:tc>
        <w:tc>
          <w:tcPr>
            <w:tcW w:w="3458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9722E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Foreign Key ไปยัง Sections</w:t>
            </w:r>
          </w:p>
        </w:tc>
      </w:tr>
    </w:tbl>
    <w:p w14:paraId="568D9F4B" w14:textId="77777777" w:rsidR="008F63DB" w:rsidRDefault="008F63DB">
      <w:pPr>
        <w:spacing w:after="100"/>
      </w:pPr>
    </w:p>
    <w:p w14:paraId="1224E10F" w14:textId="77777777" w:rsidR="008F63DB" w:rsidRDefault="00000000">
      <w:pPr>
        <w:pStyle w:val="Heading2"/>
      </w:pPr>
      <w:r>
        <w:t>5.2 ตัวอย่าง Sequelize Associations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63DB" w14:paraId="0136F6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BDABAA4" w14:textId="77777777" w:rsidR="008F63DB" w:rsidRDefault="00000000">
            <w:pPr>
              <w:jc w:val="both"/>
            </w:pPr>
            <w:r>
              <w:rPr>
                <w:rFonts w:cs="TH Sarabun New"/>
                <w:b/>
                <w:bCs/>
                <w:i/>
                <w:iCs/>
                <w:color w:val="5A6268"/>
                <w:sz w:val="26"/>
                <w:szCs w:val="26"/>
              </w:rPr>
              <w:t xml:space="preserve">📖 ตัวอย่างเท่านั้น: </w:t>
            </w:r>
            <w:r>
              <w:rPr>
                <w:rFonts w:cs="TH Sarabun New"/>
                <w:i/>
                <w:iCs/>
                <w:color w:val="5A6268"/>
                <w:sz w:val="26"/>
                <w:szCs w:val="26"/>
              </w:rPr>
              <w:t>ปรับแพทเทิร์น Association นี้ให้เข้ากับตารางและความสัมพันธ์ของโครงงานคุณเอง</w:t>
            </w:r>
          </w:p>
        </w:tc>
      </w:tr>
    </w:tbl>
    <w:p w14:paraId="3492CD52" w14:textId="77777777" w:rsidR="008F63DB" w:rsidRDefault="008F63DB">
      <w:pPr>
        <w:spacing w:after="60"/>
      </w:pPr>
    </w:p>
    <w:p w14:paraId="7EDBA039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>// ตัวอย่าง: Associations สำหรับระบบลงทะเบียน</w:t>
      </w:r>
    </w:p>
    <w:p w14:paraId="4A9EA374" w14:textId="77777777" w:rsidR="008F63DB" w:rsidRDefault="008F63DB">
      <w:pPr>
        <w:ind w:left="400"/>
      </w:pPr>
    </w:p>
    <w:p w14:paraId="42F17B39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>// Course มีหลาย Section</w:t>
      </w:r>
    </w:p>
    <w:p w14:paraId="45110AA1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>Course.hasMany(Section, { foreignKey: 'courseId', onDelete: 'CASCADE' });</w:t>
      </w:r>
    </w:p>
    <w:p w14:paraId="39D1A2EC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>Section.belongsTo(Course, { foreignKey: 'courseId' });</w:t>
      </w:r>
    </w:p>
    <w:p w14:paraId="3A6408CF" w14:textId="77777777" w:rsidR="008F63DB" w:rsidRDefault="008F63DB">
      <w:pPr>
        <w:ind w:left="400"/>
      </w:pPr>
    </w:p>
    <w:p w14:paraId="2AB2B535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>// Student เชื่อมกับ Section ผ่าน Enrollment (Many-to-Many)</w:t>
      </w:r>
    </w:p>
    <w:p w14:paraId="24DE7B16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>Student.belongsToMany(Section, { through: Enrollment, foreignKey: 'studentId' });</w:t>
      </w:r>
    </w:p>
    <w:p w14:paraId="0624C3C0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>Section.belongsToMany(Student, { through: Enrollment, foreignKey: 'sectionId' });</w:t>
      </w:r>
    </w:p>
    <w:p w14:paraId="4B765E89" w14:textId="77777777" w:rsidR="008F63DB" w:rsidRDefault="008F63DB">
      <w:pPr>
        <w:ind w:left="400"/>
      </w:pPr>
    </w:p>
    <w:p w14:paraId="17159A0B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>// Associations ตรงสำหรับเข้าถึง Enrollment</w:t>
      </w:r>
    </w:p>
    <w:p w14:paraId="32C35D88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>Student.hasMany(Enrollment, { foreignKey: 'studentId' });</w:t>
      </w:r>
    </w:p>
    <w:p w14:paraId="0BE7F377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>Enrollment.belongsTo(Student, { foreignKey: 'studentId' });</w:t>
      </w:r>
    </w:p>
    <w:p w14:paraId="5C73D387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>Section.hasMany(Enrollment, { foreignKey: 'sectionId' });</w:t>
      </w:r>
    </w:p>
    <w:p w14:paraId="6286BDD4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>Enrollment.belongsTo(Section, { foreignKey: 'sectionId' });</w:t>
      </w:r>
    </w:p>
    <w:p w14:paraId="662D5B69" w14:textId="77777777" w:rsidR="008F63DB" w:rsidRDefault="008F63DB">
      <w:pPr>
        <w:spacing w:after="120"/>
      </w:pPr>
    </w:p>
    <w:p w14:paraId="7518AC79" w14:textId="77777777" w:rsidR="008F63DB" w:rsidRDefault="00000000">
      <w:pPr>
        <w:pStyle w:val="Heading2"/>
      </w:pPr>
      <w:r>
        <w:t>5.3 ตัวอย่างหน้ารายงาน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63DB" w14:paraId="0F817F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E9D9C49" w14:textId="77777777" w:rsidR="008F63DB" w:rsidRDefault="00000000">
            <w:pPr>
              <w:jc w:val="both"/>
            </w:pPr>
            <w:r>
              <w:rPr>
                <w:rFonts w:cs="TH Sarabun New"/>
                <w:b/>
                <w:bCs/>
                <w:i/>
                <w:iCs/>
                <w:color w:val="5A6268"/>
                <w:sz w:val="26"/>
                <w:szCs w:val="26"/>
              </w:rPr>
              <w:t xml:space="preserve">📖 ตัวอย่างเท่านั้น: </w:t>
            </w:r>
            <w:r>
              <w:rPr>
                <w:rFonts w:cs="TH Sarabun New"/>
                <w:i/>
                <w:iCs/>
                <w:color w:val="5A6268"/>
                <w:sz w:val="26"/>
                <w:szCs w:val="26"/>
              </w:rPr>
              <w:t>โครงงานของคุณต้องมีรายงาน 2 หน้าที่เกี่ยวข้องกับหัวข้อของคุณ โดยใช้แพทเทิร์นคล้ายกัน</w:t>
            </w:r>
          </w:p>
        </w:tc>
      </w:tr>
    </w:tbl>
    <w:p w14:paraId="7610A8CC" w14:textId="77777777" w:rsidR="008F63DB" w:rsidRDefault="008F63DB">
      <w:pPr>
        <w:spacing w:after="80"/>
      </w:pPr>
    </w:p>
    <w:p w14:paraId="78288554" w14:textId="77777777" w:rsidR="008F63DB" w:rsidRDefault="00000000">
      <w:pPr>
        <w:pStyle w:val="Heading3"/>
      </w:pPr>
      <w:r>
        <w:t>ตัวอย่างรายงานที่ 1: นักศึกษาในกลุ่มเรียน</w:t>
      </w:r>
    </w:p>
    <w:p w14:paraId="458FE505" w14:textId="77777777" w:rsidR="008F63DB" w:rsidRDefault="00000000">
      <w:pPr>
        <w:spacing w:after="100" w:line="276" w:lineRule="auto"/>
        <w:jc w:val="both"/>
      </w:pPr>
      <w:r>
        <w:rPr>
          <w:rFonts w:cs="TH Sarabun New"/>
          <w:b/>
          <w:bCs/>
          <w:color w:val="1A3C6E"/>
        </w:rPr>
        <w:t xml:space="preserve">Route: </w:t>
      </w:r>
      <w:r>
        <w:rPr>
          <w:rFonts w:cs="TH Sarabun New"/>
          <w:color w:val="212529"/>
        </w:rPr>
        <w:t>GET /reports/students-in-class</w:t>
      </w:r>
    </w:p>
    <w:p w14:paraId="3C51D43F" w14:textId="77777777" w:rsidR="008F63DB" w:rsidRDefault="00000000">
      <w:pPr>
        <w:spacing w:after="100" w:line="276" w:lineRule="auto"/>
        <w:jc w:val="both"/>
      </w:pPr>
      <w:r>
        <w:rPr>
          <w:rFonts w:cs="TH Sarabun New"/>
          <w:b/>
          <w:bCs/>
          <w:color w:val="1A3C6E"/>
        </w:rPr>
        <w:t xml:space="preserve">วัตถุประสงค์: </w:t>
      </w:r>
      <w:r>
        <w:rPr>
          <w:rFonts w:cs="TH Sarabun New"/>
          <w:color w:val="212529"/>
        </w:rPr>
        <w:t>แสดงรายชื่อนักศึกษาทั้งหมดที่ลงทะเบียนในกลุ่มเรียนที่เลือก</w:t>
      </w:r>
    </w:p>
    <w:p w14:paraId="2A485027" w14:textId="77777777" w:rsidR="008F63DB" w:rsidRDefault="008F63DB">
      <w:pPr>
        <w:spacing w:after="40"/>
      </w:pPr>
    </w:p>
    <w:p w14:paraId="3337A4C9" w14:textId="77777777" w:rsidR="008F63DB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color w:val="212529"/>
        </w:rPr>
        <w:t>Dropdown เลือกกลุ่มเรียน (รหัสวิชา – กลุ่ม – ภาคเรียน)</w:t>
      </w:r>
    </w:p>
    <w:p w14:paraId="78B98AD5" w14:textId="77777777" w:rsidR="008F63DB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color w:val="212529"/>
        </w:rPr>
        <w:t>แสดงตาราง: รหัสนักศึกษา, ชื่อ-สกุล, อีเมล, วันที่ลงทะเบียน, เกรด, สถานะ</w:t>
      </w:r>
    </w:p>
    <w:p w14:paraId="01100917" w14:textId="77777777" w:rsidR="008F63DB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color w:val="212529"/>
        </w:rPr>
        <w:t>ส่วนหัว: ชื่อวิชา, อาจารย์, เวลาเรียน, ห้อง, จำนวนนักศึกษา/ที่นั่งสูงสุด</w:t>
      </w:r>
    </w:p>
    <w:p w14:paraId="5F3966A2" w14:textId="77777777" w:rsidR="008F63DB" w:rsidRDefault="008F63DB">
      <w:pPr>
        <w:spacing w:after="60"/>
      </w:pPr>
    </w:p>
    <w:p w14:paraId="3823464C" w14:textId="77777777" w:rsidR="008F63DB" w:rsidRDefault="00000000">
      <w:pPr>
        <w:spacing w:after="100" w:line="276" w:lineRule="auto"/>
        <w:jc w:val="both"/>
      </w:pPr>
      <w:r>
        <w:rPr>
          <w:rFonts w:cs="TH Sarabun New"/>
          <w:color w:val="212529"/>
        </w:rPr>
        <w:t>ตัวอย่าง Query:</w:t>
      </w:r>
    </w:p>
    <w:p w14:paraId="3C4C90B3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>const section = await Section.findByPk(sectionId, {</w:t>
      </w:r>
    </w:p>
    <w:p w14:paraId="6057FA9E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 xml:space="preserve">  include: [</w:t>
      </w:r>
    </w:p>
    <w:p w14:paraId="2A366634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 xml:space="preserve">    { model: Course },</w:t>
      </w:r>
    </w:p>
    <w:p w14:paraId="03FB9476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 xml:space="preserve">    { model: Enrollment, include: [{ model: Student }] }</w:t>
      </w:r>
    </w:p>
    <w:p w14:paraId="657B35DA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 xml:space="preserve">  ]</w:t>
      </w:r>
    </w:p>
    <w:p w14:paraId="42CDD4DF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>});</w:t>
      </w:r>
    </w:p>
    <w:p w14:paraId="6D6C3F55" w14:textId="77777777" w:rsidR="008F63DB" w:rsidRDefault="008F63DB">
      <w:pPr>
        <w:spacing w:after="100"/>
      </w:pPr>
    </w:p>
    <w:p w14:paraId="6CC6954A" w14:textId="77777777" w:rsidR="008F63DB" w:rsidRDefault="00000000">
      <w:pPr>
        <w:pStyle w:val="Heading3"/>
      </w:pPr>
      <w:r>
        <w:t>ตัวอย่างรายงานที่ 2: รายงานการลงทะเบียนของนักศึกษา</w:t>
      </w:r>
    </w:p>
    <w:p w14:paraId="195A2A00" w14:textId="77777777" w:rsidR="008F63DB" w:rsidRDefault="00000000">
      <w:pPr>
        <w:spacing w:after="100" w:line="276" w:lineRule="auto"/>
        <w:jc w:val="both"/>
      </w:pPr>
      <w:r>
        <w:rPr>
          <w:rFonts w:cs="TH Sarabun New"/>
          <w:b/>
          <w:bCs/>
          <w:color w:val="1A3C6E"/>
        </w:rPr>
        <w:t xml:space="preserve">Route: </w:t>
      </w:r>
      <w:r>
        <w:rPr>
          <w:rFonts w:cs="TH Sarabun New"/>
          <w:color w:val="212529"/>
        </w:rPr>
        <w:t>GET /reports/student-enroll</w:t>
      </w:r>
    </w:p>
    <w:p w14:paraId="330A0E0E" w14:textId="77777777" w:rsidR="008F63DB" w:rsidRDefault="00000000">
      <w:pPr>
        <w:spacing w:after="100" w:line="276" w:lineRule="auto"/>
        <w:jc w:val="both"/>
      </w:pPr>
      <w:r>
        <w:rPr>
          <w:rFonts w:cs="TH Sarabun New"/>
          <w:b/>
          <w:bCs/>
          <w:color w:val="1A3C6E"/>
        </w:rPr>
        <w:t xml:space="preserve">วัตถุประสงค์: </w:t>
      </w:r>
      <w:r>
        <w:rPr>
          <w:rFonts w:cs="TH Sarabun New"/>
          <w:color w:val="212529"/>
        </w:rPr>
        <w:t>แสดงรายวิชาและกลุ่มเรียนทั้งหมดที่นักศึกษาคนหนึ่งลงทะเบียนอยู่</w:t>
      </w:r>
    </w:p>
    <w:p w14:paraId="23C9F093" w14:textId="77777777" w:rsidR="008F63DB" w:rsidRDefault="008F63DB">
      <w:pPr>
        <w:spacing w:after="40"/>
      </w:pPr>
    </w:p>
    <w:p w14:paraId="151F07CE" w14:textId="77777777" w:rsidR="008F63DB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color w:val="212529"/>
        </w:rPr>
        <w:t>Dropdown เลือกนักศึกษา (รหัส – ชื่อ-สกุล)</w:t>
      </w:r>
    </w:p>
    <w:p w14:paraId="627B197D" w14:textId="77777777" w:rsidR="008F63DB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color w:val="212529"/>
        </w:rPr>
        <w:t>แสดงตาราง: รหัสวิชา, ชื่อวิชา, กลุ่ม, ภาคเรียน, อาจารย์, เกรด, สถานะ</w:t>
      </w:r>
    </w:p>
    <w:p w14:paraId="278DBE55" w14:textId="77777777" w:rsidR="008F63DB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color w:val="212529"/>
        </w:rPr>
        <w:lastRenderedPageBreak/>
        <w:t>ส่วนหัว: ข้อมูลนักศึกษา, หน่วยกิตรวม</w:t>
      </w:r>
    </w:p>
    <w:p w14:paraId="03CB8844" w14:textId="77777777" w:rsidR="008F63DB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color w:val="212529"/>
        </w:rPr>
        <w:t>จัดกลุ่มตามภาคเรียนเพื่อความเป็นระเบียบ</w:t>
      </w:r>
    </w:p>
    <w:p w14:paraId="323753D3" w14:textId="77777777" w:rsidR="008F63DB" w:rsidRDefault="008F63DB">
      <w:pPr>
        <w:spacing w:after="60"/>
      </w:pPr>
    </w:p>
    <w:p w14:paraId="0F978532" w14:textId="77777777" w:rsidR="008F63DB" w:rsidRDefault="00000000">
      <w:pPr>
        <w:spacing w:after="100" w:line="276" w:lineRule="auto"/>
        <w:jc w:val="both"/>
      </w:pPr>
      <w:r>
        <w:rPr>
          <w:rFonts w:cs="TH Sarabun New"/>
          <w:color w:val="212529"/>
        </w:rPr>
        <w:t>ตัวอย่าง Query:</w:t>
      </w:r>
    </w:p>
    <w:p w14:paraId="42DD83D7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>const student = await Student.findByPk(studentId, {</w:t>
      </w:r>
    </w:p>
    <w:p w14:paraId="47179D2E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 xml:space="preserve">  include: [{</w:t>
      </w:r>
    </w:p>
    <w:p w14:paraId="6FF5D1E3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 xml:space="preserve">    model: Enrollment,</w:t>
      </w:r>
    </w:p>
    <w:p w14:paraId="4481EC0C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 xml:space="preserve">    include: [{ model: Section, include: [{ model: Course }] }]</w:t>
      </w:r>
    </w:p>
    <w:p w14:paraId="4749687E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 xml:space="preserve">  }]</w:t>
      </w:r>
    </w:p>
    <w:p w14:paraId="663A8555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>});</w:t>
      </w:r>
    </w:p>
    <w:p w14:paraId="6E1A0CBB" w14:textId="77777777" w:rsidR="008F63DB" w:rsidRDefault="008F63DB">
      <w:pPr>
        <w:spacing w:after="120"/>
      </w:pPr>
    </w:p>
    <w:p w14:paraId="78674FA0" w14:textId="77777777" w:rsidR="008F63DB" w:rsidRDefault="00000000">
      <w:r>
        <w:br w:type="page"/>
      </w:r>
    </w:p>
    <w:p w14:paraId="2E66AA55" w14:textId="77777777" w:rsidR="008F63DB" w:rsidRDefault="00000000">
      <w:pPr>
        <w:pStyle w:val="Heading1"/>
      </w:pPr>
      <w:r>
        <w:lastRenderedPageBreak/>
        <w:t>6. ข้อกำหนดของโครงงาน</w:t>
      </w:r>
    </w:p>
    <w:p w14:paraId="33A14670" w14:textId="77777777" w:rsidR="008F63DB" w:rsidRDefault="00000000">
      <w:pPr>
        <w:spacing w:after="100" w:line="276" w:lineRule="auto"/>
        <w:jc w:val="both"/>
      </w:pPr>
      <w:r>
        <w:rPr>
          <w:rFonts w:cs="TH Sarabun New"/>
          <w:color w:val="212529"/>
        </w:rPr>
        <w:t>ไม่ว่าจะเลือกหัวข้อใด โครงงานทุกชิ้นต้องปฏิบัติตามข้อกำหนดต่อไปนี้:</w:t>
      </w:r>
    </w:p>
    <w:p w14:paraId="4D17FC12" w14:textId="77777777" w:rsidR="008F63DB" w:rsidRDefault="008F63DB">
      <w:pPr>
        <w:spacing w:after="60"/>
      </w:pPr>
    </w:p>
    <w:p w14:paraId="2C2E2006" w14:textId="77777777" w:rsidR="008F63DB" w:rsidRDefault="00000000">
      <w:pPr>
        <w:pStyle w:val="Heading2"/>
      </w:pPr>
      <w:r>
        <w:t>6.1 ข้อกำหนดฐานข้อมูล</w:t>
      </w:r>
    </w:p>
    <w:p w14:paraId="008F45B9" w14:textId="77777777" w:rsidR="008F63DB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color w:val="212529"/>
        </w:rPr>
        <w:t>ตารางเชิงสัมพันธ์อย่างน้อย 4 ตารางที่มีข้อมูลที่สมเหตุสมผล</w:t>
      </w:r>
    </w:p>
    <w:p w14:paraId="13727EE2" w14:textId="77777777" w:rsidR="008F63DB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color w:val="212529"/>
        </w:rPr>
        <w:t>มีความสัมพันธ์แบบ One-to-Many อย่างน้อย 1 คู่</w:t>
      </w:r>
    </w:p>
    <w:p w14:paraId="2A7A722E" w14:textId="77777777" w:rsidR="008F63DB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color w:val="212529"/>
        </w:rPr>
        <w:t>มีความสัมพันธ์แบบ Many-to-Many อย่างน้อย 1 คู่ (ผ่าน Junction Table)</w:t>
      </w:r>
    </w:p>
    <w:p w14:paraId="367B1807" w14:textId="77777777" w:rsidR="008F63DB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color w:val="212529"/>
        </w:rPr>
        <w:t>ใช้ Primary Key, Foreign Key และ Constraints (NOT NULL, UNIQUE, DEFAULT) อย่างถูกต้อง</w:t>
      </w:r>
    </w:p>
    <w:p w14:paraId="2B55A76A" w14:textId="77777777" w:rsidR="008F63DB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color w:val="212529"/>
        </w:rPr>
        <w:t>กำหนด Sequelize Models พร้อม Associations อย่างถูกต้อง</w:t>
      </w:r>
    </w:p>
    <w:p w14:paraId="100447BB" w14:textId="77777777" w:rsidR="008F63DB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color w:val="212529"/>
        </w:rPr>
        <w:t>มี Seed Script (database/seed.js) พร้อมข้อมูลตัวอย่างอย่างน้อย 10–20 รายการต่อตารางหลัก</w:t>
      </w:r>
    </w:p>
    <w:p w14:paraId="0F408995" w14:textId="77777777" w:rsidR="008F63DB" w:rsidRDefault="008F63DB">
      <w:pPr>
        <w:spacing w:after="80"/>
      </w:pPr>
    </w:p>
    <w:p w14:paraId="39EAD8E5" w14:textId="77777777" w:rsidR="008F63DB" w:rsidRDefault="00000000">
      <w:pPr>
        <w:pStyle w:val="Heading2"/>
      </w:pPr>
      <w:r>
        <w:t>6.2 ข้อกำหนด CRUD</w:t>
      </w:r>
    </w:p>
    <w:p w14:paraId="018F92C6" w14:textId="77777777" w:rsidR="008F63DB" w:rsidRDefault="00000000">
      <w:pPr>
        <w:spacing w:after="100" w:line="276" w:lineRule="auto"/>
        <w:jc w:val="both"/>
      </w:pPr>
      <w:r>
        <w:rPr>
          <w:rFonts w:cs="TH Sarabun New"/>
          <w:color w:val="212529"/>
        </w:rPr>
        <w:t>ทำระบบ Create, Read, Update, Delete ครบถ้วนสำหรับทุกตาราง โดยแต่ละตารางต้องมีเส้นทาง (Route) ตามแพทเทิร์นนี้:</w:t>
      </w:r>
    </w:p>
    <w:p w14:paraId="7BFE77A3" w14:textId="77777777" w:rsidR="008F63DB" w:rsidRDefault="008F63D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63DB" w14:paraId="0941BA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C40B3E1" w14:textId="77777777" w:rsidR="008F63DB" w:rsidRDefault="00000000">
            <w:pPr>
              <w:jc w:val="both"/>
            </w:pPr>
            <w:r>
              <w:rPr>
                <w:rFonts w:cs="TH Sarabun New"/>
                <w:b/>
                <w:bCs/>
                <w:i/>
                <w:iCs/>
                <w:color w:val="5A6268"/>
                <w:sz w:val="26"/>
                <w:szCs w:val="26"/>
              </w:rPr>
              <w:t xml:space="preserve">📖 ตัวอย่างเท่านั้น: </w:t>
            </w:r>
            <w:r>
              <w:rPr>
                <w:rFonts w:cs="TH Sarabun New"/>
                <w:i/>
                <w:iCs/>
                <w:color w:val="5A6268"/>
                <w:sz w:val="26"/>
                <w:szCs w:val="26"/>
              </w:rPr>
              <w:t>Route ด้านล่างใช้ /&lt;entity&gt; เป็นตัวอย่าง ให้เปลี่ยนเป็นชื่อ Entity ของคุณเอง</w:t>
            </w:r>
          </w:p>
        </w:tc>
      </w:tr>
    </w:tbl>
    <w:p w14:paraId="3994BD51" w14:textId="77777777" w:rsidR="008F63DB" w:rsidRDefault="008F63DB">
      <w:pPr>
        <w:spacing w:after="60"/>
      </w:pPr>
    </w:p>
    <w:tbl>
      <w:tblPr>
        <w:tblW w:w="93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400"/>
        <w:gridCol w:w="2300"/>
        <w:gridCol w:w="4158"/>
      </w:tblGrid>
      <w:tr w:rsidR="008F63DB" w14:paraId="36F737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1A3C6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2F9FC0" w14:textId="77777777" w:rsidR="008F63DB" w:rsidRDefault="00000000">
            <w:pPr>
              <w:jc w:val="center"/>
            </w:pPr>
            <w:r>
              <w:rPr>
                <w:rFonts w:cs="TH Sarabun New"/>
                <w:b/>
                <w:bCs/>
                <w:color w:val="FFFFFF"/>
                <w:sz w:val="26"/>
                <w:szCs w:val="26"/>
              </w:rPr>
              <w:t>การทำงาน</w:t>
            </w:r>
          </w:p>
        </w:tc>
        <w:tc>
          <w:tcPr>
            <w:tcW w:w="14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1A3C6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103BA1" w14:textId="77777777" w:rsidR="008F63DB" w:rsidRDefault="00000000">
            <w:pPr>
              <w:jc w:val="center"/>
            </w:pPr>
            <w:r>
              <w:rPr>
                <w:rFonts w:cs="TH Sarabun New"/>
                <w:b/>
                <w:bCs/>
                <w:color w:val="FFFFFF"/>
                <w:sz w:val="26"/>
                <w:szCs w:val="26"/>
              </w:rPr>
              <w:t>HTTP Method</w:t>
            </w:r>
          </w:p>
        </w:tc>
        <w:tc>
          <w:tcPr>
            <w:tcW w:w="23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1A3C6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CC4FC6" w14:textId="77777777" w:rsidR="008F63DB" w:rsidRDefault="00000000">
            <w:pPr>
              <w:jc w:val="center"/>
            </w:pPr>
            <w:r>
              <w:rPr>
                <w:rFonts w:cs="TH Sarabun New"/>
                <w:b/>
                <w:bCs/>
                <w:color w:val="FFFFFF"/>
                <w:sz w:val="26"/>
                <w:szCs w:val="26"/>
              </w:rPr>
              <w:t>Route Pattern</w:t>
            </w:r>
          </w:p>
        </w:tc>
        <w:tc>
          <w:tcPr>
            <w:tcW w:w="4158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1A3C6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1D594A" w14:textId="77777777" w:rsidR="008F63DB" w:rsidRDefault="00000000">
            <w:pPr>
              <w:jc w:val="center"/>
            </w:pPr>
            <w:r>
              <w:rPr>
                <w:rFonts w:cs="TH Sarabun New"/>
                <w:b/>
                <w:bCs/>
                <w:color w:val="FFFFFF"/>
                <w:sz w:val="26"/>
                <w:szCs w:val="26"/>
              </w:rPr>
              <w:t>View / การทำงาน</w:t>
            </w:r>
          </w:p>
        </w:tc>
      </w:tr>
      <w:tr w:rsidR="008F63DB" w14:paraId="56BAA96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CF4F8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แสดงทั้งหมด</w:t>
            </w:r>
          </w:p>
        </w:tc>
        <w:tc>
          <w:tcPr>
            <w:tcW w:w="14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EA157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GET</w:t>
            </w:r>
          </w:p>
        </w:tc>
        <w:tc>
          <w:tcPr>
            <w:tcW w:w="23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058E1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/&lt;entity&gt;</w:t>
            </w:r>
          </w:p>
        </w:tc>
        <w:tc>
          <w:tcPr>
            <w:tcW w:w="4158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E7425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index.ejs – แสดงข้อมูลทั้งหมดในตาราง</w:t>
            </w:r>
          </w:p>
        </w:tc>
      </w:tr>
      <w:tr w:rsidR="008F63DB" w14:paraId="0F2C0B8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28959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แสดงรายละเอียด</w:t>
            </w:r>
          </w:p>
        </w:tc>
        <w:tc>
          <w:tcPr>
            <w:tcW w:w="14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BF180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GET</w:t>
            </w:r>
          </w:p>
        </w:tc>
        <w:tc>
          <w:tcPr>
            <w:tcW w:w="23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C90FE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/&lt;entity&gt;/:id</w:t>
            </w:r>
          </w:p>
        </w:tc>
        <w:tc>
          <w:tcPr>
            <w:tcW w:w="4158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343C8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show.ejs – แสดงรายละเอียดข้อมูลเดี่ยว</w:t>
            </w:r>
          </w:p>
        </w:tc>
      </w:tr>
      <w:tr w:rsidR="008F63DB" w14:paraId="2B41190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2F28A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ฟอร์มเพิ่มใหม่</w:t>
            </w:r>
          </w:p>
        </w:tc>
        <w:tc>
          <w:tcPr>
            <w:tcW w:w="14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F7052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GET</w:t>
            </w:r>
          </w:p>
        </w:tc>
        <w:tc>
          <w:tcPr>
            <w:tcW w:w="23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4F1FA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/&lt;entity&gt;/new</w:t>
            </w:r>
          </w:p>
        </w:tc>
        <w:tc>
          <w:tcPr>
            <w:tcW w:w="4158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3C4C9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create.ejs – ฟอร์มเปล่าสำหรับเพิ่มข้อมูล</w:t>
            </w:r>
          </w:p>
        </w:tc>
      </w:tr>
      <w:tr w:rsidR="008F63DB" w14:paraId="2D50CA7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907DD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บันทึก</w:t>
            </w:r>
          </w:p>
        </w:tc>
        <w:tc>
          <w:tcPr>
            <w:tcW w:w="14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F9496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POST</w:t>
            </w:r>
          </w:p>
        </w:tc>
        <w:tc>
          <w:tcPr>
            <w:tcW w:w="23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3F629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/&lt;entity&gt;</w:t>
            </w:r>
          </w:p>
        </w:tc>
        <w:tc>
          <w:tcPr>
            <w:tcW w:w="4158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78185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ตรวจสอบ, บันทึก DB, Redirect ไปหน้ารายการ</w:t>
            </w:r>
          </w:p>
        </w:tc>
      </w:tr>
      <w:tr w:rsidR="008F63DB" w14:paraId="511019A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440E1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ฟอร์มแก้ไข</w:t>
            </w:r>
          </w:p>
        </w:tc>
        <w:tc>
          <w:tcPr>
            <w:tcW w:w="14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99EB3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GET</w:t>
            </w:r>
          </w:p>
        </w:tc>
        <w:tc>
          <w:tcPr>
            <w:tcW w:w="23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A2441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/&lt;entity&gt;/:id/edit</w:t>
            </w:r>
          </w:p>
        </w:tc>
        <w:tc>
          <w:tcPr>
            <w:tcW w:w="4158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D8264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edit.ejs – ฟอร์มที่เติมข้อมูลเดิมไว้แล้ว</w:t>
            </w:r>
          </w:p>
        </w:tc>
      </w:tr>
      <w:tr w:rsidR="008F63DB" w14:paraId="081291E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622DE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อัปเดต</w:t>
            </w:r>
          </w:p>
        </w:tc>
        <w:tc>
          <w:tcPr>
            <w:tcW w:w="14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485BF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PUT</w:t>
            </w:r>
          </w:p>
        </w:tc>
        <w:tc>
          <w:tcPr>
            <w:tcW w:w="23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BEE30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/&lt;entity&gt;/:id</w:t>
            </w:r>
          </w:p>
        </w:tc>
        <w:tc>
          <w:tcPr>
            <w:tcW w:w="4158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DA6BE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ตรวจสอบ, อัปเดต, Redirect ไปหน้ารายละเอียด</w:t>
            </w:r>
          </w:p>
        </w:tc>
      </w:tr>
      <w:tr w:rsidR="008F63DB" w14:paraId="680EE85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329D2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ลบ</w:t>
            </w:r>
          </w:p>
        </w:tc>
        <w:tc>
          <w:tcPr>
            <w:tcW w:w="14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84943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DELETE</w:t>
            </w:r>
          </w:p>
        </w:tc>
        <w:tc>
          <w:tcPr>
            <w:tcW w:w="23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F5F5C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/&lt;entity&gt;/:id</w:t>
            </w:r>
          </w:p>
        </w:tc>
        <w:tc>
          <w:tcPr>
            <w:tcW w:w="4158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A4C53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ยืนยัน, ลบข้อมูล, Redirect ไปหน้ารายการ</w:t>
            </w:r>
          </w:p>
        </w:tc>
      </w:tr>
    </w:tbl>
    <w:p w14:paraId="1EF32EF0" w14:textId="77777777" w:rsidR="008F63DB" w:rsidRDefault="008F63DB">
      <w:pPr>
        <w:spacing w:after="80"/>
      </w:pPr>
    </w:p>
    <w:p w14:paraId="725C79E9" w14:textId="77777777" w:rsidR="008F63DB" w:rsidRDefault="00000000">
      <w:pPr>
        <w:pStyle w:val="Heading3"/>
      </w:pPr>
      <w:r>
        <w:t>ข้อกำหนดแต่ละหน้า</w:t>
      </w:r>
    </w:p>
    <w:p w14:paraId="60BDDFD8" w14:textId="77777777" w:rsidR="008F63DB" w:rsidRDefault="008F63DB">
      <w:pPr>
        <w:spacing w:after="40"/>
      </w:pPr>
    </w:p>
    <w:p w14:paraId="6F415994" w14:textId="77777777" w:rsidR="008F63DB" w:rsidRDefault="00000000">
      <w:pPr>
        <w:spacing w:after="100" w:line="276" w:lineRule="auto"/>
        <w:jc w:val="both"/>
      </w:pPr>
      <w:r>
        <w:rPr>
          <w:rFonts w:cs="TH Sarabun New"/>
          <w:b/>
          <w:bCs/>
          <w:color w:val="212529"/>
        </w:rPr>
        <w:t>หน้ารายการ (Index Page):</w:t>
      </w:r>
    </w:p>
    <w:p w14:paraId="39166320" w14:textId="77777777" w:rsidR="008F63DB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color w:val="212529"/>
        </w:rPr>
        <w:t>แสดงข้อมูลทั้งหมดในตาราง HTML ที่จัดรูปแบบสวยงาม</w:t>
      </w:r>
    </w:p>
    <w:p w14:paraId="2AE58CBB" w14:textId="77777777" w:rsidR="008F63DB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color w:val="212529"/>
        </w:rPr>
        <w:t>ปุ่ม ดู, แก้ไข, ลบ ในแต่ละแถว</w:t>
      </w:r>
    </w:p>
    <w:p w14:paraId="4354AE10" w14:textId="77777777" w:rsidR="008F63DB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color w:val="212529"/>
        </w:rPr>
        <w:t>ปุ่ม "เพิ่มใหม่" สำหรับไปหน้าฟอร์มเพิ่มข้อมูล</w:t>
      </w:r>
    </w:p>
    <w:p w14:paraId="22A66445" w14:textId="77777777" w:rsidR="008F63DB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color w:val="212529"/>
        </w:rPr>
        <w:lastRenderedPageBreak/>
        <w:t>ตารางที่มี Foreign Key: แสดงข้อมูลที่อ่านได้ (ชื่อ) ไม่ใช่แค่ ID ตัวเลข</w:t>
      </w:r>
    </w:p>
    <w:p w14:paraId="64617757" w14:textId="77777777" w:rsidR="008F63DB" w:rsidRDefault="008F63DB">
      <w:pPr>
        <w:spacing w:after="60"/>
      </w:pPr>
    </w:p>
    <w:p w14:paraId="0A2C415D" w14:textId="77777777" w:rsidR="008F63DB" w:rsidRDefault="00000000">
      <w:pPr>
        <w:spacing w:after="100" w:line="276" w:lineRule="auto"/>
        <w:jc w:val="both"/>
      </w:pPr>
      <w:r>
        <w:rPr>
          <w:rFonts w:cs="TH Sarabun New"/>
          <w:b/>
          <w:bCs/>
          <w:color w:val="212529"/>
        </w:rPr>
        <w:t>ฟอร์มเพิ่ม / แก้ไข (Create / Edit Forms):</w:t>
      </w:r>
    </w:p>
    <w:p w14:paraId="5ED450D2" w14:textId="77777777" w:rsidR="008F63DB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color w:val="212529"/>
        </w:rPr>
        <w:t>HTML Validation ที่เหมาะสม (required, type, maxlength)</w:t>
      </w:r>
    </w:p>
    <w:p w14:paraId="122D5F6F" w14:textId="77777777" w:rsidR="008F63DB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color w:val="212529"/>
        </w:rPr>
        <w:t>ใช้ Dropdown สำหรับช่อง Foreign Key โดยดึงข้อมูลจากฐานข้อมูล</w:t>
      </w:r>
    </w:p>
    <w:p w14:paraId="71B2E250" w14:textId="77777777" w:rsidR="008F63DB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color w:val="212529"/>
        </w:rPr>
        <w:t>แสดง Flash Messages สำเร็จหรือผิดพลาด</w:t>
      </w:r>
    </w:p>
    <w:p w14:paraId="76A111B8" w14:textId="77777777" w:rsidR="008F63DB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color w:val="212529"/>
        </w:rPr>
        <w:t>ปุ่มยกเลิก และฟอร์มแก้ไขต้องเติมข้อมูลเดิมไว้แล้ว</w:t>
      </w:r>
    </w:p>
    <w:p w14:paraId="1C31A706" w14:textId="77777777" w:rsidR="008F63DB" w:rsidRDefault="008F63DB">
      <w:pPr>
        <w:spacing w:after="60"/>
      </w:pPr>
    </w:p>
    <w:p w14:paraId="37E1494D" w14:textId="77777777" w:rsidR="008F63DB" w:rsidRDefault="00000000">
      <w:pPr>
        <w:spacing w:after="100" w:line="276" w:lineRule="auto"/>
        <w:jc w:val="both"/>
      </w:pPr>
      <w:r>
        <w:rPr>
          <w:rFonts w:cs="TH Sarabun New"/>
          <w:b/>
          <w:bCs/>
          <w:color w:val="212529"/>
        </w:rPr>
        <w:t>หน้ารายละเอียด (Show Page):</w:t>
      </w:r>
    </w:p>
    <w:p w14:paraId="58C5EAAF" w14:textId="77777777" w:rsidR="008F63DB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color w:val="212529"/>
        </w:rPr>
        <w:t>แสดงข้อมูลครบถ้วนในรูปแบบที่อ่านง่าย</w:t>
      </w:r>
    </w:p>
    <w:p w14:paraId="3BC92200" w14:textId="77777777" w:rsidR="008F63DB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color w:val="212529"/>
        </w:rPr>
        <w:t>ข้อมูลที่เกี่ยวข้องแสดงชื่อที่อ่านได้ (ไม่ใช่แค่ ID)</w:t>
      </w:r>
    </w:p>
    <w:p w14:paraId="2E2A3F74" w14:textId="77777777" w:rsidR="008F63DB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color w:val="212529"/>
        </w:rPr>
        <w:t>ปุ่มแก้ไข, ลบ, และกลับไปรายการ</w:t>
      </w:r>
    </w:p>
    <w:p w14:paraId="25D11CBC" w14:textId="77777777" w:rsidR="008F63DB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color w:val="212529"/>
        </w:rPr>
        <w:t>การลบต้องมี confirm() ก่อนดำเนินการ</w:t>
      </w:r>
    </w:p>
    <w:p w14:paraId="624818BC" w14:textId="77777777" w:rsidR="008F63DB" w:rsidRDefault="008F63DB">
      <w:pPr>
        <w:spacing w:after="80"/>
      </w:pPr>
    </w:p>
    <w:p w14:paraId="02E9C63B" w14:textId="77777777" w:rsidR="008F63DB" w:rsidRDefault="00000000">
      <w:pPr>
        <w:pStyle w:val="Heading2"/>
      </w:pPr>
      <w:r>
        <w:t>6.3 ข้อกำหนดหน้ารายงาน (Reports)</w:t>
      </w:r>
    </w:p>
    <w:p w14:paraId="5D66886B" w14:textId="77777777" w:rsidR="008F63DB" w:rsidRDefault="00000000">
      <w:pPr>
        <w:spacing w:after="100" w:line="276" w:lineRule="auto"/>
        <w:jc w:val="both"/>
      </w:pPr>
      <w:r>
        <w:rPr>
          <w:rFonts w:cs="TH Sarabun New"/>
          <w:color w:val="212529"/>
        </w:rPr>
        <w:t>ทำหน้ารายงาน 2 หน้าที่เกี่ยวข้องกับหัวข้อที่เลือก โดยแต่ละรายงานต้อง:</w:t>
      </w:r>
    </w:p>
    <w:p w14:paraId="418C598C" w14:textId="77777777" w:rsidR="008F63DB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color w:val="212529"/>
        </w:rPr>
        <w:t>ดึงข้อมูลข้ามตารางโดยใช้ Sequelize Eager Loading (include)</w:t>
      </w:r>
    </w:p>
    <w:p w14:paraId="40543730" w14:textId="77777777" w:rsidR="008F63DB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color w:val="212529"/>
        </w:rPr>
        <w:t>มี Dropdown หรือตัวกรองเพื่อเลือกดูข้อมูลบางส่วน</w:t>
      </w:r>
    </w:p>
    <w:p w14:paraId="79D5F26B" w14:textId="77777777" w:rsidR="008F63DB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color w:val="212529"/>
        </w:rPr>
        <w:t>แสดงผลลัพธ์ในตารางที่จัดรูปแบบสวยงาม</w:t>
      </w:r>
    </w:p>
    <w:p w14:paraId="1FC1E5BD" w14:textId="77777777" w:rsidR="008F63DB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color w:val="212529"/>
        </w:rPr>
        <w:t>มีส่วนสรุป (จำนวนรวม, ยอดรวม หรือสถิติอื่นๆ)</w:t>
      </w:r>
    </w:p>
    <w:p w14:paraId="6C9748AB" w14:textId="77777777" w:rsidR="008F63DB" w:rsidRDefault="008F63DB">
      <w:pPr>
        <w:spacing w:after="120"/>
      </w:pPr>
    </w:p>
    <w:p w14:paraId="02CBAD21" w14:textId="77777777" w:rsidR="008F63DB" w:rsidRDefault="00000000">
      <w:r>
        <w:br w:type="page"/>
      </w:r>
    </w:p>
    <w:p w14:paraId="5ABD78C5" w14:textId="77777777" w:rsidR="008F63DB" w:rsidRDefault="00000000">
      <w:pPr>
        <w:pStyle w:val="Heading1"/>
      </w:pPr>
      <w:r>
        <w:lastRenderedPageBreak/>
        <w:t>7. โครงสร้างโปรเจกต์ (MVC Pattern)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63DB" w14:paraId="6BDC5A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1CEF6BC" w14:textId="77777777" w:rsidR="008F63DB" w:rsidRDefault="00000000">
            <w:pPr>
              <w:jc w:val="both"/>
            </w:pPr>
            <w:r>
              <w:rPr>
                <w:rFonts w:cs="TH Sarabun New"/>
                <w:b/>
                <w:bCs/>
                <w:i/>
                <w:iCs/>
                <w:color w:val="5A6268"/>
                <w:sz w:val="26"/>
                <w:szCs w:val="26"/>
              </w:rPr>
              <w:t xml:space="preserve">📖 ตัวอย่างเท่านั้น: </w:t>
            </w:r>
            <w:r>
              <w:rPr>
                <w:rFonts w:cs="TH Sarabun New"/>
                <w:i/>
                <w:iCs/>
                <w:color w:val="5A6268"/>
                <w:sz w:val="26"/>
                <w:szCs w:val="26"/>
              </w:rPr>
              <w:t>ชื่อไดเรกทอรีและไฟล์เป็นตัวอย่าง ให้เปลี่ยนชื่อ Entity ตามหัวข้อของคุณ เช่น books/, orders/</w:t>
            </w:r>
          </w:p>
        </w:tc>
      </w:tr>
    </w:tbl>
    <w:p w14:paraId="7F8D54CF" w14:textId="77777777" w:rsidR="008F63DB" w:rsidRDefault="008F63DB">
      <w:pPr>
        <w:spacing w:after="80"/>
      </w:pPr>
    </w:p>
    <w:p w14:paraId="6BFB7B50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>your-project-name/</w:t>
      </w:r>
    </w:p>
    <w:p w14:paraId="29B69E7B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>├── app.js                    # Express app entry point</w:t>
      </w:r>
    </w:p>
    <w:p w14:paraId="5DEA963F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>├── .env                      # ตัวแปร (PORT, DB path)</w:t>
      </w:r>
    </w:p>
    <w:p w14:paraId="0B92C642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>├── package.json</w:t>
      </w:r>
    </w:p>
    <w:p w14:paraId="18CC7D83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>├── database/</w:t>
      </w:r>
    </w:p>
    <w:p w14:paraId="77F7D285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>│   ├── database.sqlite       # ไฟล์ฐานข้อมูล SQLite</w:t>
      </w:r>
    </w:p>
    <w:p w14:paraId="7954208A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>│   └── seed.js               # Script เติมข้อมูลตัวอย่าง</w:t>
      </w:r>
    </w:p>
    <w:p w14:paraId="2B714173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>├── models/</w:t>
      </w:r>
    </w:p>
    <w:p w14:paraId="32E8A13C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>│   ├── index.js              # Sequelize instance &amp; associations</w:t>
      </w:r>
    </w:p>
    <w:p w14:paraId="217E4713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>│   ├── &lt;Model1&gt;.js</w:t>
      </w:r>
    </w:p>
    <w:p w14:paraId="04797A4C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>│   ├── &lt;Model2&gt;.js</w:t>
      </w:r>
    </w:p>
    <w:p w14:paraId="435579A5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>│   ├── &lt;Model3&gt;.js</w:t>
      </w:r>
    </w:p>
    <w:p w14:paraId="41288615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>│   └── &lt;Model4&gt;.js</w:t>
      </w:r>
    </w:p>
    <w:p w14:paraId="4AACB6FC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>├── routes/</w:t>
      </w:r>
    </w:p>
    <w:p w14:paraId="5EF4B5D7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>│   ├── &lt;entity1&gt;Routes.js</w:t>
      </w:r>
    </w:p>
    <w:p w14:paraId="6CF0E034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>│   ├── &lt;entity2&gt;Routes.js</w:t>
      </w:r>
    </w:p>
    <w:p w14:paraId="6FD628B1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>│   ├── &lt;entity3&gt;Routes.js</w:t>
      </w:r>
    </w:p>
    <w:p w14:paraId="05E40D9C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>│   ├── &lt;entity4&gt;Routes.js</w:t>
      </w:r>
    </w:p>
    <w:p w14:paraId="18EABE2A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>│   └── reportRoutes.js</w:t>
      </w:r>
    </w:p>
    <w:p w14:paraId="008E1659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>├── controllers/</w:t>
      </w:r>
    </w:p>
    <w:p w14:paraId="65FBF393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>│   ├── &lt;entity1&gt;Controller.js</w:t>
      </w:r>
    </w:p>
    <w:p w14:paraId="0DBC44CB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>│   │   ...                   # Controller ตามจำนวน Entity</w:t>
      </w:r>
    </w:p>
    <w:p w14:paraId="0AA7DE64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>│   └── reportController.js</w:t>
      </w:r>
    </w:p>
    <w:p w14:paraId="650B501B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>├── views/</w:t>
      </w:r>
    </w:p>
    <w:p w14:paraId="7E0D1B55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>│   ├── partials/</w:t>
      </w:r>
    </w:p>
    <w:p w14:paraId="57DE91ED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>│   │   ├── header.ejs        # HTML head, navbar ร่วม</w:t>
      </w:r>
    </w:p>
    <w:p w14:paraId="1091094B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>│   │   └── footer.ejs        # Footer ร่วม</w:t>
      </w:r>
    </w:p>
    <w:p w14:paraId="271E2DB5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>│   ├── home.ejs              # หน้าแรก / Dashboard</w:t>
      </w:r>
    </w:p>
    <w:p w14:paraId="4BCC39B7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>│   ├── &lt;entity1&gt;/            # index, create, edit, show</w:t>
      </w:r>
    </w:p>
    <w:p w14:paraId="74CF0DD3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>│   ├── &lt;entity2&gt;/            # แพทเทิร์น CRUD เดียวกัน</w:t>
      </w:r>
    </w:p>
    <w:p w14:paraId="46524A84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>│   ├── &lt;entity3&gt;/</w:t>
      </w:r>
    </w:p>
    <w:p w14:paraId="5E019553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>│   ├── &lt;entity4&gt;/</w:t>
      </w:r>
    </w:p>
    <w:p w14:paraId="7DCA7627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>│   └── reports/</w:t>
      </w:r>
    </w:p>
    <w:p w14:paraId="5B23B0AD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>│       ├── report1.ejs</w:t>
      </w:r>
    </w:p>
    <w:p w14:paraId="033DB617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>│       └── report2.ejs</w:t>
      </w:r>
    </w:p>
    <w:p w14:paraId="717F50A4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>└── public/</w:t>
      </w:r>
    </w:p>
    <w:p w14:paraId="3C459DF0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 xml:space="preserve">    ├── css/</w:t>
      </w:r>
    </w:p>
    <w:p w14:paraId="55C8E26B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 xml:space="preserve">    │   └── style.css</w:t>
      </w:r>
    </w:p>
    <w:p w14:paraId="16A301BC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 xml:space="preserve">    └── js/</w:t>
      </w:r>
    </w:p>
    <w:p w14:paraId="06863B21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 xml:space="preserve">        └── main.js               # Client-side scripts (ถ้ามี)</w:t>
      </w:r>
    </w:p>
    <w:p w14:paraId="66970C72" w14:textId="77777777" w:rsidR="008F63DB" w:rsidRDefault="008F63DB">
      <w:pPr>
        <w:spacing w:after="120"/>
      </w:pPr>
    </w:p>
    <w:p w14:paraId="4BC558BD" w14:textId="77777777" w:rsidR="008F63DB" w:rsidRDefault="00000000">
      <w:r>
        <w:br w:type="page"/>
      </w:r>
    </w:p>
    <w:p w14:paraId="6CEA3701" w14:textId="77777777" w:rsidR="008F63DB" w:rsidRDefault="00000000">
      <w:pPr>
        <w:pStyle w:val="Heading1"/>
      </w:pPr>
      <w:r>
        <w:lastRenderedPageBreak/>
        <w:t>8. ข้อกำหนดด้าน UI และ CSS</w:t>
      </w:r>
    </w:p>
    <w:p w14:paraId="704D143A" w14:textId="77777777" w:rsidR="008F63DB" w:rsidRDefault="00000000">
      <w:pPr>
        <w:spacing w:after="100" w:line="276" w:lineRule="auto"/>
        <w:jc w:val="both"/>
      </w:pPr>
      <w:r>
        <w:rPr>
          <w:rFonts w:cs="TH Sarabun New"/>
          <w:color w:val="212529"/>
        </w:rPr>
        <w:t>แอปพลิเคชันต้องมีหน้าตาที่สวยงาม สอดคล้อง และใช้งานง่าย สามารถใช้ CSS เขียนเองหรือใช้ CSS Framework ขนาดเบาก็ได้ แต่ต้องแสดงให้เห็นความเข้าใจในการจัดรูปแบบ:</w:t>
      </w:r>
    </w:p>
    <w:p w14:paraId="580DE071" w14:textId="77777777" w:rsidR="008F63DB" w:rsidRDefault="008F63DB">
      <w:pPr>
        <w:spacing w:after="60"/>
      </w:pPr>
    </w:p>
    <w:p w14:paraId="27683422" w14:textId="77777777" w:rsidR="008F63DB" w:rsidRDefault="00000000">
      <w:pPr>
        <w:pStyle w:val="Heading2"/>
      </w:pPr>
      <w:r>
        <w:t>8.1 ส่วนประกอบ UI ที่ต้องมี</w:t>
      </w:r>
    </w:p>
    <w:p w14:paraId="63A4B119" w14:textId="77777777" w:rsidR="008F63DB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color w:val="212529"/>
        </w:rPr>
        <w:t>Navigation Bar: แสดงทุกหน้าผ่าน header.ejs มีลิงก์ไปหน้าหลัก, หน้า Entity ทุกตัว, และเมนูรายงาน</w:t>
      </w:r>
    </w:p>
    <w:p w14:paraId="402B077D" w14:textId="77777777" w:rsidR="008F63DB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color w:val="212529"/>
        </w:rPr>
        <w:t>Consistent Layout: ใช้ Partials (header/footer) ร่วมกันทุกหน้า</w:t>
      </w:r>
    </w:p>
    <w:p w14:paraId="4DCB2678" w14:textId="77777777" w:rsidR="008F63DB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color w:val="212529"/>
        </w:rPr>
        <w:t>Responsive Design: แสดงผลได้ทั้งบน Desktop และ Tablet โดยใช้ Flexbox หรือ Grid</w:t>
      </w:r>
    </w:p>
    <w:p w14:paraId="058F9E31" w14:textId="77777777" w:rsidR="008F63DB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color w:val="212529"/>
        </w:rPr>
        <w:t>Data Tables: ตารางสวยงามมีสีสลับแถว มี Hover Effect</w:t>
      </w:r>
    </w:p>
    <w:p w14:paraId="71B4740C" w14:textId="77777777" w:rsidR="008F63DB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color w:val="212529"/>
        </w:rPr>
        <w:t>Forms: มี Label ชัดเจน, Input Type ที่เหมาะสม, Focus State ชัดเจน</w:t>
      </w:r>
    </w:p>
    <w:p w14:paraId="32D4DDAE" w14:textId="77777777" w:rsidR="008F63DB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color w:val="212529"/>
        </w:rPr>
        <w:t>Flash Messages: แถบแจ้งเตือนสำเร็จ (เขียว) และผิดพลาด (แดง)</w:t>
      </w:r>
    </w:p>
    <w:p w14:paraId="2B4936A7" w14:textId="77777777" w:rsidR="008F63DB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color w:val="212529"/>
        </w:rPr>
        <w:t>Buttons: สีที่เหมาะสม (น้ำเงิน=หลัก, เขียว=เพิ่ม, แดง=ลบ, เทา=ยกเลิก)</w:t>
      </w:r>
    </w:p>
    <w:p w14:paraId="32C2615C" w14:textId="77777777" w:rsidR="008F63DB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color w:val="212529"/>
        </w:rPr>
        <w:t>การลบ: ต้องมี JavaScript confirm() ก่อนดำเนินการ</w:t>
      </w:r>
    </w:p>
    <w:p w14:paraId="661DE534" w14:textId="77777777" w:rsidR="008F63DB" w:rsidRDefault="008F63DB">
      <w:pPr>
        <w:spacing w:after="80"/>
      </w:pPr>
    </w:p>
    <w:p w14:paraId="23EEF37A" w14:textId="77777777" w:rsidR="008F63DB" w:rsidRDefault="00000000">
      <w:pPr>
        <w:pStyle w:val="Heading2"/>
      </w:pPr>
      <w:r>
        <w:t>8.2 ข้อกำหนดขั้นต่ำ CSS</w:t>
      </w:r>
    </w:p>
    <w:p w14:paraId="20FF6544" w14:textId="77777777" w:rsidR="008F63DB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color w:val="212529"/>
        </w:rPr>
        <w:t>Stylesheet ภายนอก (public/css/style.css) เชื่อมทุกหน้า</w:t>
      </w:r>
    </w:p>
    <w:p w14:paraId="00DCA24C" w14:textId="77777777" w:rsidR="008F63DB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color w:val="212529"/>
        </w:rPr>
        <w:t>CSS Rules/Selectors อย่างน้อย 15 ตัว</w:t>
      </w:r>
    </w:p>
    <w:p w14:paraId="2B4AE0C1" w14:textId="77777777" w:rsidR="008F63DB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color w:val="212529"/>
        </w:rPr>
        <w:t>ใช้ CSS Variables สำหรับสี, ฟอนต์, ระยะห่างที่สอดคล้องกัน</w:t>
      </w:r>
    </w:p>
    <w:p w14:paraId="729D06DB" w14:textId="77777777" w:rsidR="008F63DB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color w:val="212529"/>
        </w:rPr>
        <w:t>ใช้ Flexbox หรือ CSS Grid อย่างน้อย 1 จุด</w:t>
      </w:r>
    </w:p>
    <w:p w14:paraId="0D1CF47D" w14:textId="77777777" w:rsidR="008F63DB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color w:val="212529"/>
        </w:rPr>
        <w:t>จัดรูปแบบตาราง, ฟอร์ม, ปุ่ม, และ Navigation อย่างสวยงาม</w:t>
      </w:r>
    </w:p>
    <w:p w14:paraId="2ADC10F0" w14:textId="77777777" w:rsidR="008F63DB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color w:val="212529"/>
        </w:rPr>
        <w:t>Hover และ Focus State สำหรับส่วนที่โต้ตอบได้</w:t>
      </w:r>
    </w:p>
    <w:p w14:paraId="5782A37F" w14:textId="77777777" w:rsidR="008F63DB" w:rsidRDefault="008F63DB">
      <w:pPr>
        <w:spacing w:after="120"/>
      </w:pPr>
    </w:p>
    <w:p w14:paraId="49C736F2" w14:textId="77777777" w:rsidR="008F63DB" w:rsidRDefault="00000000">
      <w:pPr>
        <w:pStyle w:val="Heading1"/>
      </w:pPr>
      <w:r>
        <w:t>9. ข้อมูลตัวอย่าง (Seed Data)</w:t>
      </w:r>
    </w:p>
    <w:p w14:paraId="7A93CCC2" w14:textId="77777777" w:rsidR="008F63DB" w:rsidRDefault="00000000">
      <w:pPr>
        <w:spacing w:after="100" w:line="276" w:lineRule="auto"/>
        <w:jc w:val="both"/>
      </w:pPr>
      <w:r>
        <w:rPr>
          <w:rFonts w:cs="TH Sarabun New"/>
          <w:color w:val="212529"/>
        </w:rPr>
        <w:t>สร้างไฟล์ database/seed.js เพื่อเติมข้อมูลตัวอย่างที่สมจริงสำหรับทดสอบและสาธิต:</w:t>
      </w:r>
    </w:p>
    <w:p w14:paraId="13232F6E" w14:textId="77777777" w:rsidR="008F63DB" w:rsidRDefault="008F63DB">
      <w:pPr>
        <w:spacing w:after="40"/>
      </w:pPr>
    </w:p>
    <w:p w14:paraId="47DF59AA" w14:textId="77777777" w:rsidR="008F63DB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color w:val="212529"/>
        </w:rPr>
        <w:t>ตารางหลัก: อย่างน้อย 10 รายการต่อตาราง</w:t>
      </w:r>
    </w:p>
    <w:p w14:paraId="5E7FAC44" w14:textId="77777777" w:rsidR="008F63DB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color w:val="212529"/>
        </w:rPr>
        <w:t>ตาราง Junction / ธุรกรรม: อย่างน้อย 15–20 รายการ</w:t>
      </w:r>
    </w:p>
    <w:p w14:paraId="6300A0EA" w14:textId="77777777" w:rsidR="008F63DB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color w:val="212529"/>
        </w:rPr>
        <w:t>ข้อมูลต้องสมจริงและหลากหลายพอที่จะสาธิตทุกฟีเจอร์และรายงานได้</w:t>
      </w:r>
    </w:p>
    <w:p w14:paraId="2A2A26A6" w14:textId="77777777" w:rsidR="008F63DB" w:rsidRDefault="008F63DB">
      <w:pPr>
        <w:spacing w:after="80"/>
      </w:pPr>
    </w:p>
    <w:p w14:paraId="2E196887" w14:textId="77777777" w:rsidR="008F63DB" w:rsidRDefault="00000000">
      <w:pPr>
        <w:spacing w:after="100" w:line="276" w:lineRule="auto"/>
        <w:jc w:val="both"/>
      </w:pPr>
      <w:r>
        <w:rPr>
          <w:rFonts w:cs="TH Sarabun New"/>
          <w:color w:val="212529"/>
        </w:rPr>
        <w:t>เพิ่มคำสั่ง Seed ใน package.json:</w:t>
      </w:r>
    </w:p>
    <w:p w14:paraId="1FCBBBB1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lastRenderedPageBreak/>
        <w:t>"scripts": {</w:t>
      </w:r>
    </w:p>
    <w:p w14:paraId="65EC3510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 xml:space="preserve">  "start": "node app.js",</w:t>
      </w:r>
    </w:p>
    <w:p w14:paraId="31BC96C2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 xml:space="preserve">  "dev": "nodemon app.js",</w:t>
      </w:r>
    </w:p>
    <w:p w14:paraId="2AF05231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 xml:space="preserve">  "seed": "node database/seed.js"</w:t>
      </w:r>
    </w:p>
    <w:p w14:paraId="608DE0BD" w14:textId="77777777" w:rsidR="008F63DB" w:rsidRDefault="00000000">
      <w:pPr>
        <w:ind w:left="400"/>
      </w:pPr>
      <w:r>
        <w:rPr>
          <w:rFonts w:ascii="Consolas" w:eastAsia="Consolas" w:hAnsi="Consolas" w:cs="Consolas"/>
          <w:color w:val="2C3E50"/>
          <w:sz w:val="22"/>
          <w:szCs w:val="22"/>
        </w:rPr>
        <w:t>}</w:t>
      </w:r>
    </w:p>
    <w:p w14:paraId="3DF3A2AE" w14:textId="77777777" w:rsidR="008F63DB" w:rsidRDefault="008F63DB">
      <w:pPr>
        <w:spacing w:after="120"/>
      </w:pPr>
    </w:p>
    <w:p w14:paraId="46B4B5E4" w14:textId="77777777" w:rsidR="008F63DB" w:rsidRDefault="00000000">
      <w:pPr>
        <w:pStyle w:val="Heading1"/>
      </w:pPr>
      <w:r>
        <w:t>10. ฟีเจอร์เสริม (คะแนนพิเศษ, ไม่บังคับ)</w:t>
      </w:r>
    </w:p>
    <w:p w14:paraId="1DB2CD03" w14:textId="77777777" w:rsidR="008F63DB" w:rsidRDefault="00000000">
      <w:pPr>
        <w:spacing w:after="100" w:line="276" w:lineRule="auto"/>
        <w:jc w:val="both"/>
      </w:pPr>
      <w:r>
        <w:rPr>
          <w:rFonts w:cs="TH Sarabun New"/>
          <w:color w:val="212529"/>
        </w:rPr>
        <w:t>นักศึกษาที่ต้องการทำเกินข้อกำหนดขั้นต่ำ สามารถทำฟีเจอร์ต่อไปนี้เพื่อรับคะแนนพิเศษสูงสุด 10 คะแนน:</w:t>
      </w:r>
    </w:p>
    <w:p w14:paraId="6F6FB61E" w14:textId="77777777" w:rsidR="008F63DB" w:rsidRDefault="008F63DB">
      <w:pPr>
        <w:spacing w:after="40"/>
      </w:pPr>
    </w:p>
    <w:p w14:paraId="2BAA886C" w14:textId="77777777" w:rsidR="008F63DB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color w:val="212529"/>
        </w:rPr>
        <w:t>ค้นหาและแบ่งหน้า (Search &amp; Pagination) – 5 คะแนน</w:t>
      </w:r>
    </w:p>
    <w:p w14:paraId="484063E3" w14:textId="77777777" w:rsidR="008F63DB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color w:val="212529"/>
        </w:rPr>
        <w:t>Validation Middleware ด้วย express-validator – 3 คะแนน</w:t>
      </w:r>
    </w:p>
    <w:p w14:paraId="6944CE55" w14:textId="77777777" w:rsidR="008F63DB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color w:val="212529"/>
        </w:rPr>
        <w:t>Dashboard หน้าแรกแสดงสถิติรวมและกิจกรรมล่าสุด – 3 คะแนน</w:t>
      </w:r>
    </w:p>
    <w:p w14:paraId="0FAC8F0A" w14:textId="77777777" w:rsidR="008F63DB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color w:val="212529"/>
        </w:rPr>
        <w:t>Dark Mode สลับโหมดมืด/สว่าง ด้วย CSS + localStorage – 2 คะแนน</w:t>
      </w:r>
    </w:p>
    <w:p w14:paraId="69F82548" w14:textId="77777777" w:rsidR="008F63DB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rPr>
          <w:color w:val="212529"/>
        </w:rPr>
        <w:t>รายงานพร้อมพิมพ์ ด้วย @media print – 2 คะแนน</w:t>
      </w:r>
    </w:p>
    <w:p w14:paraId="6FBB3344" w14:textId="77777777" w:rsidR="008F63DB" w:rsidRDefault="008F63DB">
      <w:pPr>
        <w:spacing w:after="120"/>
      </w:pPr>
    </w:p>
    <w:p w14:paraId="7BAA980F" w14:textId="77777777" w:rsidR="008F63DB" w:rsidRDefault="00000000">
      <w:r>
        <w:br w:type="page"/>
      </w:r>
    </w:p>
    <w:p w14:paraId="5A9867EA" w14:textId="77777777" w:rsidR="008F63DB" w:rsidRDefault="00000000">
      <w:pPr>
        <w:pStyle w:val="Heading1"/>
      </w:pPr>
      <w:r>
        <w:lastRenderedPageBreak/>
        <w:t>11. เกณฑ์การให้คะแนน</w:t>
      </w:r>
    </w:p>
    <w:p w14:paraId="23D76E93" w14:textId="77777777" w:rsidR="008F63DB" w:rsidRDefault="00000000">
      <w:pPr>
        <w:spacing w:after="100" w:line="276" w:lineRule="auto"/>
        <w:jc w:val="both"/>
      </w:pPr>
      <w:r>
        <w:rPr>
          <w:rFonts w:cs="TH Sarabun New"/>
          <w:color w:val="212529"/>
        </w:rPr>
        <w:t>โครงงานจะถูกประเมินตามเกณฑ์ต่อไปนี้ รวม 100 คะแนน:</w:t>
      </w:r>
    </w:p>
    <w:p w14:paraId="1AB9CCD4" w14:textId="77777777" w:rsidR="008F63DB" w:rsidRDefault="008F63DB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000"/>
        <w:gridCol w:w="4360"/>
      </w:tblGrid>
      <w:tr w:rsidR="008F63DB" w14:paraId="75120A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1A3C6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F3A92B" w14:textId="77777777" w:rsidR="008F63DB" w:rsidRDefault="00000000">
            <w:pPr>
              <w:jc w:val="center"/>
            </w:pPr>
            <w:r>
              <w:rPr>
                <w:rFonts w:cs="TH Sarabun New"/>
                <w:b/>
                <w:bCs/>
                <w:color w:val="FFFFFF"/>
                <w:sz w:val="26"/>
                <w:szCs w:val="26"/>
              </w:rPr>
              <w:t>เกณฑ์การให้คะแนน</w:t>
            </w:r>
          </w:p>
        </w:tc>
        <w:tc>
          <w:tcPr>
            <w:tcW w:w="10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1A3C6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ADD3C0" w14:textId="77777777" w:rsidR="008F63DB" w:rsidRDefault="00000000">
            <w:pPr>
              <w:jc w:val="center"/>
            </w:pPr>
            <w:r>
              <w:rPr>
                <w:rFonts w:cs="TH Sarabun New"/>
                <w:b/>
                <w:bCs/>
                <w:color w:val="FFFFFF"/>
                <w:sz w:val="26"/>
                <w:szCs w:val="26"/>
              </w:rPr>
              <w:t>คะแนน</w:t>
            </w:r>
          </w:p>
        </w:tc>
        <w:tc>
          <w:tcPr>
            <w:tcW w:w="436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1A3C6E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A153A1" w14:textId="77777777" w:rsidR="008F63DB" w:rsidRDefault="00000000">
            <w:pPr>
              <w:jc w:val="center"/>
            </w:pPr>
            <w:r>
              <w:rPr>
                <w:rFonts w:cs="TH Sarabun New"/>
                <w:b/>
                <w:bCs/>
                <w:color w:val="FFFFFF"/>
                <w:sz w:val="26"/>
                <w:szCs w:val="26"/>
              </w:rPr>
              <w:t>รายละเอียด</w:t>
            </w:r>
          </w:p>
        </w:tc>
      </w:tr>
      <w:tr w:rsidR="008F63DB" w14:paraId="2D4583E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A4D47" w14:textId="77777777" w:rsidR="008F63DB" w:rsidRDefault="00000000">
            <w:r>
              <w:rPr>
                <w:rFonts w:cs="TH Sarabun New"/>
                <w:b/>
                <w:bCs/>
                <w:color w:val="212529"/>
                <w:sz w:val="26"/>
                <w:szCs w:val="26"/>
              </w:rPr>
              <w:t>การออกแบบฐานข้อมูลและ Schema</w:t>
            </w:r>
          </w:p>
        </w:tc>
        <w:tc>
          <w:tcPr>
            <w:tcW w:w="10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381B9" w14:textId="77777777" w:rsidR="008F63DB" w:rsidRDefault="00000000">
            <w:pPr>
              <w:jc w:val="center"/>
            </w:pPr>
            <w:r>
              <w:rPr>
                <w:rFonts w:cs="TH Sarabun New"/>
                <w:color w:val="212529"/>
                <w:sz w:val="26"/>
                <w:szCs w:val="26"/>
              </w:rPr>
              <w:t>15</w:t>
            </w:r>
          </w:p>
        </w:tc>
        <w:tc>
          <w:tcPr>
            <w:tcW w:w="436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46362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ER Diagram, ตาราง 4 ตาราง, Normalization, Sequelize Models</w:t>
            </w:r>
          </w:p>
        </w:tc>
      </w:tr>
      <w:tr w:rsidR="008F63DB" w14:paraId="1C4654E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17AC6" w14:textId="77777777" w:rsidR="008F63DB" w:rsidRDefault="00000000">
            <w:r>
              <w:rPr>
                <w:rFonts w:cs="TH Sarabun New"/>
                <w:b/>
                <w:bCs/>
                <w:color w:val="212529"/>
                <w:sz w:val="26"/>
                <w:szCs w:val="26"/>
              </w:rPr>
              <w:t>Express.js Backend และ Routes</w:t>
            </w:r>
          </w:p>
        </w:tc>
        <w:tc>
          <w:tcPr>
            <w:tcW w:w="10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FD992" w14:textId="77777777" w:rsidR="008F63DB" w:rsidRDefault="00000000">
            <w:pPr>
              <w:jc w:val="center"/>
            </w:pPr>
            <w:r>
              <w:rPr>
                <w:rFonts w:cs="TH Sarabun New"/>
                <w:color w:val="212529"/>
                <w:sz w:val="26"/>
                <w:szCs w:val="26"/>
              </w:rPr>
              <w:t>20</w:t>
            </w:r>
          </w:p>
        </w:tc>
        <w:tc>
          <w:tcPr>
            <w:tcW w:w="436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A6F22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RESTful Routes, Controllers, Error Handling, Middleware</w:t>
            </w:r>
          </w:p>
        </w:tc>
      </w:tr>
      <w:tr w:rsidR="008F63DB" w14:paraId="421A2E3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4DF50" w14:textId="77777777" w:rsidR="008F63DB" w:rsidRDefault="00000000">
            <w:r>
              <w:rPr>
                <w:rFonts w:cs="TH Sarabun New"/>
                <w:b/>
                <w:bCs/>
                <w:color w:val="212529"/>
                <w:sz w:val="26"/>
                <w:szCs w:val="26"/>
              </w:rPr>
              <w:t>EJS Frontend และหน้า CRUD</w:t>
            </w:r>
          </w:p>
        </w:tc>
        <w:tc>
          <w:tcPr>
            <w:tcW w:w="10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7EA62" w14:textId="77777777" w:rsidR="008F63DB" w:rsidRDefault="00000000">
            <w:pPr>
              <w:jc w:val="center"/>
            </w:pPr>
            <w:r>
              <w:rPr>
                <w:rFonts w:cs="TH Sarabun New"/>
                <w:color w:val="212529"/>
                <w:sz w:val="26"/>
                <w:szCs w:val="26"/>
              </w:rPr>
              <w:t>20</w:t>
            </w:r>
          </w:p>
        </w:tc>
        <w:tc>
          <w:tcPr>
            <w:tcW w:w="436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7A823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หน้า CRUD ครบถ้วน, ฟอร์ม, EJS Template, Flash Messages</w:t>
            </w:r>
          </w:p>
        </w:tc>
      </w:tr>
      <w:tr w:rsidR="008F63DB" w14:paraId="79DB2D5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AE1BA" w14:textId="77777777" w:rsidR="008F63DB" w:rsidRDefault="00000000">
            <w:r>
              <w:rPr>
                <w:rFonts w:cs="TH Sarabun New"/>
                <w:b/>
                <w:bCs/>
                <w:color w:val="212529"/>
                <w:sz w:val="26"/>
                <w:szCs w:val="26"/>
              </w:rPr>
              <w:t>หน้ารายงาน (Reports)</w:t>
            </w:r>
          </w:p>
        </w:tc>
        <w:tc>
          <w:tcPr>
            <w:tcW w:w="10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23A77" w14:textId="77777777" w:rsidR="008F63DB" w:rsidRDefault="00000000">
            <w:pPr>
              <w:jc w:val="center"/>
            </w:pPr>
            <w:r>
              <w:rPr>
                <w:rFonts w:cs="TH Sarabun New"/>
                <w:color w:val="212529"/>
                <w:sz w:val="26"/>
                <w:szCs w:val="26"/>
              </w:rPr>
              <w:t>15</w:t>
            </w:r>
          </w:p>
        </w:tc>
        <w:tc>
          <w:tcPr>
            <w:tcW w:w="436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9D347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รายงาน 2 หน้าทำงานถูกต้อง, กรองข้อมูล, Join ข้อมูล</w:t>
            </w:r>
          </w:p>
        </w:tc>
      </w:tr>
      <w:tr w:rsidR="008F63DB" w14:paraId="5E1BFBC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69D85" w14:textId="77777777" w:rsidR="008F63DB" w:rsidRDefault="00000000">
            <w:r>
              <w:rPr>
                <w:rFonts w:cs="TH Sarabun New"/>
                <w:b/>
                <w:bCs/>
                <w:color w:val="212529"/>
                <w:sz w:val="26"/>
                <w:szCs w:val="26"/>
              </w:rPr>
              <w:t>CSS และการออกแบบ UI/UX</w:t>
            </w:r>
          </w:p>
        </w:tc>
        <w:tc>
          <w:tcPr>
            <w:tcW w:w="10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5E563" w14:textId="77777777" w:rsidR="008F63DB" w:rsidRDefault="00000000">
            <w:pPr>
              <w:jc w:val="center"/>
            </w:pPr>
            <w:r>
              <w:rPr>
                <w:rFonts w:cs="TH Sarabun New"/>
                <w:color w:val="212529"/>
                <w:sz w:val="26"/>
                <w:szCs w:val="26"/>
              </w:rPr>
              <w:t>10</w:t>
            </w:r>
          </w:p>
        </w:tc>
        <w:tc>
          <w:tcPr>
            <w:tcW w:w="436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DDA49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Responsive, สวยงาม, ใช้งานง่าย</w:t>
            </w:r>
          </w:p>
        </w:tc>
      </w:tr>
      <w:tr w:rsidR="008F63DB" w14:paraId="5C327EB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62820" w14:textId="77777777" w:rsidR="008F63DB" w:rsidRDefault="00000000">
            <w:r>
              <w:rPr>
                <w:rFonts w:cs="TH Sarabun New"/>
                <w:b/>
                <w:bCs/>
                <w:color w:val="212529"/>
                <w:sz w:val="26"/>
                <w:szCs w:val="26"/>
              </w:rPr>
              <w:t>คุณภาพโค้ดและโครงสร้างโปรเจกต์</w:t>
            </w:r>
          </w:p>
        </w:tc>
        <w:tc>
          <w:tcPr>
            <w:tcW w:w="10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E4DFD" w14:textId="77777777" w:rsidR="008F63DB" w:rsidRDefault="00000000">
            <w:pPr>
              <w:jc w:val="center"/>
            </w:pPr>
            <w:r>
              <w:rPr>
                <w:rFonts w:cs="TH Sarabun New"/>
                <w:color w:val="212529"/>
                <w:sz w:val="26"/>
                <w:szCs w:val="26"/>
              </w:rPr>
              <w:t>10</w:t>
            </w:r>
          </w:p>
        </w:tc>
        <w:tc>
          <w:tcPr>
            <w:tcW w:w="436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EBF5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287DA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MVC Pattern, โค้ดสะอาด, Comment, จัดไฟล์เป็นระบบ</w:t>
            </w:r>
          </w:p>
        </w:tc>
      </w:tr>
      <w:tr w:rsidR="008F63DB" w14:paraId="200D2EC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478D2" w14:textId="77777777" w:rsidR="008F63DB" w:rsidRDefault="00000000">
            <w:r>
              <w:rPr>
                <w:rFonts w:cs="TH Sarabun New"/>
                <w:b/>
                <w:bCs/>
                <w:color w:val="212529"/>
                <w:sz w:val="26"/>
                <w:szCs w:val="26"/>
              </w:rPr>
              <w:t>เอกสารและการนำเสนอ</w:t>
            </w:r>
          </w:p>
        </w:tc>
        <w:tc>
          <w:tcPr>
            <w:tcW w:w="10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BBC33" w14:textId="77777777" w:rsidR="008F63DB" w:rsidRDefault="00000000">
            <w:pPr>
              <w:jc w:val="center"/>
            </w:pPr>
            <w:r>
              <w:rPr>
                <w:rFonts w:cs="TH Sarabun New"/>
                <w:color w:val="212529"/>
                <w:sz w:val="26"/>
                <w:szCs w:val="26"/>
              </w:rPr>
              <w:t>10</w:t>
            </w:r>
          </w:p>
        </w:tc>
        <w:tc>
          <w:tcPr>
            <w:tcW w:w="436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FB4F0" w14:textId="77777777" w:rsidR="008F63DB" w:rsidRDefault="00000000">
            <w:r>
              <w:rPr>
                <w:rFonts w:cs="TH Sarabun New"/>
                <w:color w:val="212529"/>
                <w:sz w:val="26"/>
                <w:szCs w:val="26"/>
              </w:rPr>
              <w:t>README, วิธีติดตั้ง, Screenshots, นำเสนอสด</w:t>
            </w:r>
          </w:p>
        </w:tc>
      </w:tr>
      <w:tr w:rsidR="008F63DB" w14:paraId="41AC96C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1A3C6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989F3" w14:textId="77777777" w:rsidR="008F63DB" w:rsidRDefault="00000000">
            <w:pPr>
              <w:jc w:val="right"/>
            </w:pPr>
            <w:r>
              <w:rPr>
                <w:rFonts w:cs="TH Sarabun New"/>
                <w:b/>
                <w:bCs/>
                <w:color w:val="FFFFFF"/>
                <w:sz w:val="26"/>
                <w:szCs w:val="26"/>
              </w:rPr>
              <w:t>รวม</w:t>
            </w:r>
          </w:p>
        </w:tc>
        <w:tc>
          <w:tcPr>
            <w:tcW w:w="100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1A3C6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E0572" w14:textId="77777777" w:rsidR="008F63DB" w:rsidRDefault="00000000">
            <w:pPr>
              <w:jc w:val="center"/>
            </w:pPr>
            <w:r>
              <w:rPr>
                <w:rFonts w:cs="TH Sarabun New"/>
                <w:b/>
                <w:bCs/>
                <w:color w:val="FFFFFF"/>
                <w:sz w:val="26"/>
                <w:szCs w:val="26"/>
              </w:rPr>
              <w:t>100</w:t>
            </w:r>
          </w:p>
        </w:tc>
        <w:tc>
          <w:tcPr>
            <w:tcW w:w="4360" w:type="dxa"/>
            <w:tcBorders>
              <w:top w:val="single" w:sz="1" w:space="0" w:color="7FB3D8"/>
              <w:left w:val="single" w:sz="1" w:space="0" w:color="7FB3D8"/>
              <w:bottom w:val="single" w:sz="1" w:space="0" w:color="7FB3D8"/>
              <w:right w:val="single" w:sz="1" w:space="0" w:color="7FB3D8"/>
            </w:tcBorders>
            <w:shd w:val="clear" w:color="auto" w:fill="1A3C6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3BBE8" w14:textId="77777777" w:rsidR="008F63DB" w:rsidRDefault="008F63DB"/>
        </w:tc>
      </w:tr>
    </w:tbl>
    <w:p w14:paraId="15217F41" w14:textId="77777777" w:rsidR="008F63DB" w:rsidRDefault="008F63DB">
      <w:pPr>
        <w:spacing w:after="120"/>
      </w:pPr>
    </w:p>
    <w:p w14:paraId="411B991C" w14:textId="77777777" w:rsidR="008F63DB" w:rsidRDefault="00000000">
      <w:pPr>
        <w:pStyle w:val="Heading1"/>
      </w:pPr>
      <w:r>
        <w:t>12. สิ่งที่ต้องส่ง</w:t>
      </w:r>
    </w:p>
    <w:p w14:paraId="5ACD9F5C" w14:textId="77777777" w:rsidR="008F63DB" w:rsidRDefault="00000000">
      <w:pPr>
        <w:spacing w:after="100" w:line="276" w:lineRule="auto"/>
        <w:jc w:val="both"/>
      </w:pPr>
      <w:r>
        <w:rPr>
          <w:rFonts w:cs="TH Sarabun New"/>
          <w:color w:val="212529"/>
        </w:rPr>
        <w:t>ส่งรายการต่อไปนี้ภายในกำหนดส่ง:</w:t>
      </w:r>
    </w:p>
    <w:p w14:paraId="1D67849C" w14:textId="77777777" w:rsidR="008F63DB" w:rsidRDefault="008F63DB">
      <w:pPr>
        <w:spacing w:after="40"/>
      </w:pPr>
    </w:p>
    <w:p w14:paraId="275715A3" w14:textId="77777777" w:rsidR="008F63DB" w:rsidRDefault="00000000">
      <w:pPr>
        <w:pStyle w:val="ListParagraph"/>
        <w:numPr>
          <w:ilvl w:val="0"/>
          <w:numId w:val="5"/>
        </w:numPr>
        <w:spacing w:after="80" w:line="276" w:lineRule="auto"/>
        <w:jc w:val="both"/>
      </w:pPr>
      <w:r>
        <w:rPr>
          <w:color w:val="212529"/>
        </w:rPr>
        <w:t>ซอร์สโค้ดทั้งหมด: ไฟล์โครงงานทั้งหมดในไฟล์ ZIP หรือลิงก์ Git Repository</w:t>
      </w:r>
    </w:p>
    <w:p w14:paraId="52E5D432" w14:textId="77777777" w:rsidR="008F63DB" w:rsidRDefault="00000000">
      <w:pPr>
        <w:pStyle w:val="ListParagraph"/>
        <w:numPr>
          <w:ilvl w:val="0"/>
          <w:numId w:val="5"/>
        </w:numPr>
        <w:spacing w:after="80" w:line="276" w:lineRule="auto"/>
        <w:jc w:val="both"/>
      </w:pPr>
      <w:r>
        <w:rPr>
          <w:color w:val="212529"/>
        </w:rPr>
        <w:t>README.md: วิธีติดตั้ง, คำอธิบายโครงงาน, ภาพหน้าจอหลัก, รายการฟีเจอร์ที่ทำ</w:t>
      </w:r>
    </w:p>
    <w:p w14:paraId="560A7507" w14:textId="77777777" w:rsidR="008F63DB" w:rsidRDefault="00000000">
      <w:pPr>
        <w:pStyle w:val="ListParagraph"/>
        <w:numPr>
          <w:ilvl w:val="0"/>
          <w:numId w:val="5"/>
        </w:numPr>
        <w:spacing w:after="80" w:line="276" w:lineRule="auto"/>
        <w:jc w:val="both"/>
      </w:pPr>
      <w:r>
        <w:rPr>
          <w:color w:val="212529"/>
        </w:rPr>
        <w:t>ER Diagram: ไดอะแกรมความสัมพันธ์ของฐานข้อมูล (รูปภาพหรือ PDF) สร้างด้วย dbdiagram.io, draw.io</w:t>
      </w:r>
    </w:p>
    <w:p w14:paraId="6A3878D7" w14:textId="77777777" w:rsidR="008F63DB" w:rsidRDefault="00000000">
      <w:pPr>
        <w:pStyle w:val="ListParagraph"/>
        <w:numPr>
          <w:ilvl w:val="0"/>
          <w:numId w:val="5"/>
        </w:numPr>
        <w:spacing w:after="80" w:line="276" w:lineRule="auto"/>
        <w:jc w:val="both"/>
      </w:pPr>
      <w:r>
        <w:rPr>
          <w:color w:val="212529"/>
        </w:rPr>
        <w:t>Seed Script: ไฟล์เติมข้อมูลตัวอย่างที่ทำงานได้</w:t>
      </w:r>
    </w:p>
    <w:p w14:paraId="1380AE25" w14:textId="77777777" w:rsidR="008F63DB" w:rsidRDefault="00000000">
      <w:pPr>
        <w:pStyle w:val="ListParagraph"/>
        <w:numPr>
          <w:ilvl w:val="0"/>
          <w:numId w:val="5"/>
        </w:numPr>
        <w:spacing w:after="80" w:line="276" w:lineRule="auto"/>
        <w:jc w:val="both"/>
      </w:pPr>
      <w:r>
        <w:rPr>
          <w:color w:val="212529"/>
        </w:rPr>
        <w:t>นำเสนอสด: เตรียมสาธิตแอปพลิเคชัน 10 นาทีในวันส่งงาน</w:t>
      </w:r>
    </w:p>
    <w:p w14:paraId="4AA57358" w14:textId="77777777" w:rsidR="008F63DB" w:rsidRDefault="008F63DB">
      <w:pPr>
        <w:spacing w:after="120"/>
      </w:pPr>
    </w:p>
    <w:p w14:paraId="4846CFC2" w14:textId="77777777" w:rsidR="008F63DB" w:rsidRDefault="00000000">
      <w:pPr>
        <w:pStyle w:val="Heading1"/>
      </w:pPr>
      <w:r>
        <w:t>13. ข้อปฏิบัติในการส่งงาน</w:t>
      </w:r>
    </w:p>
    <w:p w14:paraId="5F9D28AE" w14:textId="77777777" w:rsidR="008F63DB" w:rsidRDefault="00000000">
      <w:pPr>
        <w:pStyle w:val="ListParagraph"/>
        <w:numPr>
          <w:ilvl w:val="0"/>
          <w:numId w:val="6"/>
        </w:numPr>
        <w:spacing w:after="80" w:line="276" w:lineRule="auto"/>
        <w:jc w:val="both"/>
      </w:pPr>
      <w:r>
        <w:rPr>
          <w:color w:val="212529"/>
        </w:rPr>
        <w:t>โครงงานนี้เป็นงานเดี่ยว โค้ดทั้งหมดต้องเป็นผลงานของตัวเอง</w:t>
      </w:r>
    </w:p>
    <w:p w14:paraId="2B2E87EF" w14:textId="77777777" w:rsidR="008F63DB" w:rsidRDefault="00000000">
      <w:pPr>
        <w:pStyle w:val="ListParagraph"/>
        <w:numPr>
          <w:ilvl w:val="0"/>
          <w:numId w:val="6"/>
        </w:numPr>
        <w:spacing w:after="80" w:line="276" w:lineRule="auto"/>
        <w:jc w:val="both"/>
      </w:pPr>
      <w:r>
        <w:rPr>
          <w:b/>
          <w:bCs/>
          <w:color w:val="C0392B"/>
        </w:rPr>
        <w:t xml:space="preserve">ห้าม </w:t>
      </w:r>
      <w:r>
        <w:rPr>
          <w:color w:val="212529"/>
        </w:rPr>
        <w:t>ใช้ระบบลงทะเบียนเรียน (Student Enrollment) ที่ให้ไว้ในเอกสารนี้เป็นโครงงาน</w:t>
      </w:r>
    </w:p>
    <w:p w14:paraId="3321A4CE" w14:textId="77777777" w:rsidR="008F63DB" w:rsidRDefault="00000000">
      <w:pPr>
        <w:pStyle w:val="ListParagraph"/>
        <w:numPr>
          <w:ilvl w:val="0"/>
          <w:numId w:val="6"/>
        </w:numPr>
        <w:spacing w:after="80" w:line="276" w:lineRule="auto"/>
        <w:jc w:val="both"/>
      </w:pPr>
      <w:r>
        <w:rPr>
          <w:color w:val="212529"/>
        </w:rPr>
        <w:t>สามารถอ้างอิงบทเรียนออนไลน์และเอกสารได้ แต่ห้ามคัดลอกโค้ดจากแหล่งภายนอกหรือจากเพื่อนร่วมชั้น หากพบจะได้ 0 คะแนน</w:t>
      </w:r>
    </w:p>
    <w:p w14:paraId="2CBC4988" w14:textId="77777777" w:rsidR="008F63DB" w:rsidRDefault="00000000">
      <w:pPr>
        <w:pStyle w:val="ListParagraph"/>
        <w:numPr>
          <w:ilvl w:val="0"/>
          <w:numId w:val="6"/>
        </w:numPr>
        <w:spacing w:after="80" w:line="276" w:lineRule="auto"/>
        <w:jc w:val="both"/>
      </w:pPr>
      <w:r>
        <w:rPr>
          <w:color w:val="212529"/>
        </w:rPr>
        <w:t>อนุญาตให้ใช้ AI (GitHub Copilot, ChatGPT ฯลฯ) เพื่อเรียนรู้และแก้บั๊ก แต่ต้องเข้าใจและอธิบายโค้ดทุกบรรทัดได้</w:t>
      </w:r>
    </w:p>
    <w:p w14:paraId="4E5D9FF3" w14:textId="77777777" w:rsidR="008F63DB" w:rsidRDefault="00000000">
      <w:pPr>
        <w:pStyle w:val="ListParagraph"/>
        <w:numPr>
          <w:ilvl w:val="0"/>
          <w:numId w:val="6"/>
        </w:numPr>
        <w:spacing w:after="80" w:line="276" w:lineRule="auto"/>
        <w:jc w:val="both"/>
      </w:pPr>
      <w:r>
        <w:rPr>
          <w:color w:val="212529"/>
        </w:rPr>
        <w:lastRenderedPageBreak/>
        <w:t>ตั้งชื่อไฟล์ ZIP: รหัสนักศึกษา_ชื่อสกุล_TermProject.zip</w:t>
      </w:r>
    </w:p>
    <w:p w14:paraId="78CE1A4B" w14:textId="77777777" w:rsidR="008F63DB" w:rsidRDefault="00000000">
      <w:pPr>
        <w:pStyle w:val="ListParagraph"/>
        <w:numPr>
          <w:ilvl w:val="0"/>
          <w:numId w:val="6"/>
        </w:numPr>
        <w:spacing w:after="80" w:line="276" w:lineRule="auto"/>
        <w:jc w:val="both"/>
      </w:pPr>
      <w:r>
        <w:rPr>
          <w:color w:val="212529"/>
        </w:rPr>
        <w:t>ส่งช้าหักคะแนนวันละ 10 คะแนน สูงสุด 3 วัน หลังจากนั้นไม่รับ</w:t>
      </w:r>
    </w:p>
    <w:p w14:paraId="15D3BA77" w14:textId="77777777" w:rsidR="008F63DB" w:rsidRDefault="00000000">
      <w:pPr>
        <w:pStyle w:val="ListParagraph"/>
        <w:numPr>
          <w:ilvl w:val="0"/>
          <w:numId w:val="6"/>
        </w:numPr>
        <w:spacing w:after="80" w:line="276" w:lineRule="auto"/>
        <w:jc w:val="both"/>
      </w:pPr>
      <w:r>
        <w:rPr>
          <w:color w:val="212529"/>
        </w:rPr>
        <w:t>ฟีเจอร์ทั้งหมดต้องทำงานได้จริงในวันสาธิต ฟีเจอร์ที่ทำงานไม่ได้จะไม่ได้รับคะแนน</w:t>
      </w:r>
    </w:p>
    <w:p w14:paraId="76A52D6F" w14:textId="77777777" w:rsidR="008F63DB" w:rsidRDefault="008F63DB">
      <w:pPr>
        <w:spacing w:after="200"/>
      </w:pPr>
    </w:p>
    <w:p w14:paraId="39CD0318" w14:textId="77777777" w:rsidR="008F63DB" w:rsidRDefault="008F63DB">
      <w:pPr>
        <w:spacing w:before="200" w:after="200"/>
        <w:jc w:val="center"/>
      </w:pPr>
    </w:p>
    <w:p w14:paraId="08FC8EA8" w14:textId="77777777" w:rsidR="008F63DB" w:rsidRDefault="00000000">
      <w:pPr>
        <w:spacing w:before="100" w:after="40"/>
        <w:jc w:val="center"/>
      </w:pPr>
      <w:r>
        <w:rPr>
          <w:rFonts w:cs="TH Sarabun New"/>
          <w:b/>
          <w:bCs/>
          <w:color w:val="1A3C6E"/>
        </w:rPr>
        <w:t>ขอให้โชคดีและสนุกกับการเขียนโค้ด!</w:t>
      </w:r>
    </w:p>
    <w:p w14:paraId="5BF97BD3" w14:textId="77777777" w:rsidR="008F63DB" w:rsidRDefault="00000000">
      <w:pPr>
        <w:jc w:val="center"/>
      </w:pPr>
      <w:r>
        <w:rPr>
          <w:rFonts w:cs="TH Sarabun New"/>
          <w:i/>
          <w:iCs/>
          <w:color w:val="5A6268"/>
          <w:sz w:val="26"/>
          <w:szCs w:val="26"/>
        </w:rPr>
        <w:t>หากมีคำถาม สามารถสอบถามได้ในชั่วโมง Office Hours หรือโพสต์ในฟอรัมรายวิชา</w:t>
      </w:r>
    </w:p>
    <w:sectPr w:rsidR="008F63DB">
      <w:headerReference w:type="default" r:id="rId7"/>
      <w:footerReference w:type="default" r:id="rId8"/>
      <w:pgSz w:w="11906" w:h="16838"/>
      <w:pgMar w:top="1440" w:right="1274" w:bottom="1440" w:left="127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95B42" w14:textId="77777777" w:rsidR="005A45A9" w:rsidRDefault="005A45A9">
      <w:r>
        <w:separator/>
      </w:r>
    </w:p>
  </w:endnote>
  <w:endnote w:type="continuationSeparator" w:id="0">
    <w:p w14:paraId="319C7DCA" w14:textId="77777777" w:rsidR="005A45A9" w:rsidRDefault="005A45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altName w:val="Cordia New"/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61980" w14:textId="6FC52555" w:rsidR="008F63DB" w:rsidRDefault="00000000">
    <w:pPr>
      <w:jc w:val="center"/>
    </w:pPr>
    <w:r>
      <w:rPr>
        <w:rFonts w:cs="TH Sarabun New"/>
        <w:color w:val="ADB5BD"/>
        <w:sz w:val="22"/>
        <w:szCs w:val="22"/>
      </w:rPr>
      <w:t xml:space="preserve">หน้า </w:t>
    </w:r>
    <w:r>
      <w:rPr>
        <w:rFonts w:cs="TH Sarabun New"/>
        <w:color w:val="ADB5BD"/>
        <w:sz w:val="22"/>
        <w:szCs w:val="22"/>
      </w:rPr>
      <w:fldChar w:fldCharType="begin"/>
    </w:r>
    <w:r>
      <w:rPr>
        <w:rFonts w:cs="TH Sarabun New"/>
        <w:color w:val="ADB5BD"/>
        <w:sz w:val="22"/>
        <w:szCs w:val="22"/>
      </w:rPr>
      <w:instrText>PAGE</w:instrText>
    </w:r>
    <w:r>
      <w:rPr>
        <w:rFonts w:cs="TH Sarabun New"/>
        <w:color w:val="ADB5BD"/>
        <w:sz w:val="22"/>
        <w:szCs w:val="22"/>
      </w:rPr>
      <w:fldChar w:fldCharType="separate"/>
    </w:r>
    <w:r w:rsidR="00BB2C83">
      <w:rPr>
        <w:rFonts w:cs="TH Sarabun New"/>
        <w:noProof/>
        <w:color w:val="ADB5BD"/>
        <w:sz w:val="22"/>
        <w:szCs w:val="22"/>
      </w:rPr>
      <w:t>2</w:t>
    </w:r>
    <w:r>
      <w:rPr>
        <w:rFonts w:cs="TH Sarabun New"/>
        <w:color w:val="ADB5BD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1EEC5" w14:textId="77777777" w:rsidR="005A45A9" w:rsidRDefault="005A45A9">
      <w:r>
        <w:separator/>
      </w:r>
    </w:p>
  </w:footnote>
  <w:footnote w:type="continuationSeparator" w:id="0">
    <w:p w14:paraId="35F0B9EA" w14:textId="77777777" w:rsidR="005A45A9" w:rsidRDefault="005A45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FFBAC" w14:textId="77777777" w:rsidR="008F63DB" w:rsidRDefault="00000000">
    <w:pPr>
      <w:jc w:val="right"/>
    </w:pPr>
    <w:r>
      <w:rPr>
        <w:rFonts w:cs="TH Sarabun New"/>
        <w:i/>
        <w:iCs/>
        <w:color w:val="ADB5BD"/>
        <w:sz w:val="22"/>
        <w:szCs w:val="22"/>
      </w:rPr>
      <w:t>Full Stack Dev – โครงงานปลายภาค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D6D9B"/>
    <w:multiLevelType w:val="hybridMultilevel"/>
    <w:tmpl w:val="66CC24C4"/>
    <w:lvl w:ilvl="0" w:tplc="C4849AFA">
      <w:start w:val="1"/>
      <w:numFmt w:val="decimal"/>
      <w:lvlText w:val="%1."/>
      <w:lvlJc w:val="left"/>
      <w:pPr>
        <w:ind w:left="720" w:hanging="360"/>
      </w:pPr>
    </w:lvl>
    <w:lvl w:ilvl="1" w:tplc="10E811DA">
      <w:numFmt w:val="decimal"/>
      <w:lvlText w:val=""/>
      <w:lvlJc w:val="left"/>
    </w:lvl>
    <w:lvl w:ilvl="2" w:tplc="29CCC738">
      <w:numFmt w:val="decimal"/>
      <w:lvlText w:val=""/>
      <w:lvlJc w:val="left"/>
    </w:lvl>
    <w:lvl w:ilvl="3" w:tplc="2A6E2B7E">
      <w:numFmt w:val="decimal"/>
      <w:lvlText w:val=""/>
      <w:lvlJc w:val="left"/>
    </w:lvl>
    <w:lvl w:ilvl="4" w:tplc="FFEC993E">
      <w:numFmt w:val="decimal"/>
      <w:lvlText w:val=""/>
      <w:lvlJc w:val="left"/>
    </w:lvl>
    <w:lvl w:ilvl="5" w:tplc="730E5944">
      <w:numFmt w:val="decimal"/>
      <w:lvlText w:val=""/>
      <w:lvlJc w:val="left"/>
    </w:lvl>
    <w:lvl w:ilvl="6" w:tplc="DC7898FE">
      <w:numFmt w:val="decimal"/>
      <w:lvlText w:val=""/>
      <w:lvlJc w:val="left"/>
    </w:lvl>
    <w:lvl w:ilvl="7" w:tplc="B448E04E">
      <w:numFmt w:val="decimal"/>
      <w:lvlText w:val=""/>
      <w:lvlJc w:val="left"/>
    </w:lvl>
    <w:lvl w:ilvl="8" w:tplc="B606A3AE">
      <w:numFmt w:val="decimal"/>
      <w:lvlText w:val=""/>
      <w:lvlJc w:val="left"/>
    </w:lvl>
  </w:abstractNum>
  <w:abstractNum w:abstractNumId="1" w15:restartNumberingAfterBreak="0">
    <w:nsid w:val="328E1E8E"/>
    <w:multiLevelType w:val="hybridMultilevel"/>
    <w:tmpl w:val="ADE4B306"/>
    <w:lvl w:ilvl="0" w:tplc="6B9EED50">
      <w:start w:val="1"/>
      <w:numFmt w:val="bullet"/>
      <w:lvlText w:val="•"/>
      <w:lvlJc w:val="left"/>
      <w:pPr>
        <w:ind w:left="720" w:hanging="360"/>
      </w:pPr>
    </w:lvl>
    <w:lvl w:ilvl="1" w:tplc="D506E34A">
      <w:numFmt w:val="decimal"/>
      <w:lvlText w:val=""/>
      <w:lvlJc w:val="left"/>
    </w:lvl>
    <w:lvl w:ilvl="2" w:tplc="2098AD54">
      <w:numFmt w:val="decimal"/>
      <w:lvlText w:val=""/>
      <w:lvlJc w:val="left"/>
    </w:lvl>
    <w:lvl w:ilvl="3" w:tplc="ECE6C552">
      <w:numFmt w:val="decimal"/>
      <w:lvlText w:val=""/>
      <w:lvlJc w:val="left"/>
    </w:lvl>
    <w:lvl w:ilvl="4" w:tplc="595A24F4">
      <w:numFmt w:val="decimal"/>
      <w:lvlText w:val=""/>
      <w:lvlJc w:val="left"/>
    </w:lvl>
    <w:lvl w:ilvl="5" w:tplc="F59E41FE">
      <w:numFmt w:val="decimal"/>
      <w:lvlText w:val=""/>
      <w:lvlJc w:val="left"/>
    </w:lvl>
    <w:lvl w:ilvl="6" w:tplc="237EF9CA">
      <w:numFmt w:val="decimal"/>
      <w:lvlText w:val=""/>
      <w:lvlJc w:val="left"/>
    </w:lvl>
    <w:lvl w:ilvl="7" w:tplc="828A4932">
      <w:numFmt w:val="decimal"/>
      <w:lvlText w:val=""/>
      <w:lvlJc w:val="left"/>
    </w:lvl>
    <w:lvl w:ilvl="8" w:tplc="590C761E">
      <w:numFmt w:val="decimal"/>
      <w:lvlText w:val=""/>
      <w:lvlJc w:val="left"/>
    </w:lvl>
  </w:abstractNum>
  <w:abstractNum w:abstractNumId="2" w15:restartNumberingAfterBreak="0">
    <w:nsid w:val="394005A8"/>
    <w:multiLevelType w:val="hybridMultilevel"/>
    <w:tmpl w:val="7578F6E6"/>
    <w:lvl w:ilvl="0" w:tplc="92344FCE">
      <w:start w:val="1"/>
      <w:numFmt w:val="bullet"/>
      <w:lvlText w:val="●"/>
      <w:lvlJc w:val="left"/>
      <w:pPr>
        <w:ind w:left="720" w:hanging="360"/>
      </w:pPr>
    </w:lvl>
    <w:lvl w:ilvl="1" w:tplc="0908DAA2">
      <w:start w:val="1"/>
      <w:numFmt w:val="bullet"/>
      <w:lvlText w:val="○"/>
      <w:lvlJc w:val="left"/>
      <w:pPr>
        <w:ind w:left="1440" w:hanging="360"/>
      </w:pPr>
    </w:lvl>
    <w:lvl w:ilvl="2" w:tplc="0E286468">
      <w:start w:val="1"/>
      <w:numFmt w:val="bullet"/>
      <w:lvlText w:val="■"/>
      <w:lvlJc w:val="left"/>
      <w:pPr>
        <w:ind w:left="2160" w:hanging="360"/>
      </w:pPr>
    </w:lvl>
    <w:lvl w:ilvl="3" w:tplc="40CE6D00">
      <w:start w:val="1"/>
      <w:numFmt w:val="bullet"/>
      <w:lvlText w:val="●"/>
      <w:lvlJc w:val="left"/>
      <w:pPr>
        <w:ind w:left="2880" w:hanging="360"/>
      </w:pPr>
    </w:lvl>
    <w:lvl w:ilvl="4" w:tplc="107CB430">
      <w:start w:val="1"/>
      <w:numFmt w:val="bullet"/>
      <w:lvlText w:val="○"/>
      <w:lvlJc w:val="left"/>
      <w:pPr>
        <w:ind w:left="3600" w:hanging="360"/>
      </w:pPr>
    </w:lvl>
    <w:lvl w:ilvl="5" w:tplc="1D9A1C10">
      <w:start w:val="1"/>
      <w:numFmt w:val="bullet"/>
      <w:lvlText w:val="■"/>
      <w:lvlJc w:val="left"/>
      <w:pPr>
        <w:ind w:left="4320" w:hanging="360"/>
      </w:pPr>
    </w:lvl>
    <w:lvl w:ilvl="6" w:tplc="00B81080">
      <w:start w:val="1"/>
      <w:numFmt w:val="bullet"/>
      <w:lvlText w:val="●"/>
      <w:lvlJc w:val="left"/>
      <w:pPr>
        <w:ind w:left="5040" w:hanging="360"/>
      </w:pPr>
    </w:lvl>
    <w:lvl w:ilvl="7" w:tplc="67B6131A">
      <w:start w:val="1"/>
      <w:numFmt w:val="bullet"/>
      <w:lvlText w:val="●"/>
      <w:lvlJc w:val="left"/>
      <w:pPr>
        <w:ind w:left="5760" w:hanging="360"/>
      </w:pPr>
    </w:lvl>
    <w:lvl w:ilvl="8" w:tplc="1D0CD78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BA311EF"/>
    <w:multiLevelType w:val="hybridMultilevel"/>
    <w:tmpl w:val="75F82AB4"/>
    <w:lvl w:ilvl="0" w:tplc="937C7BA8">
      <w:start w:val="1"/>
      <w:numFmt w:val="decimal"/>
      <w:lvlText w:val="%1."/>
      <w:lvlJc w:val="left"/>
      <w:pPr>
        <w:ind w:left="720" w:hanging="360"/>
      </w:pPr>
    </w:lvl>
    <w:lvl w:ilvl="1" w:tplc="4DDC7DA8">
      <w:numFmt w:val="decimal"/>
      <w:lvlText w:val=""/>
      <w:lvlJc w:val="left"/>
    </w:lvl>
    <w:lvl w:ilvl="2" w:tplc="09E018E4">
      <w:numFmt w:val="decimal"/>
      <w:lvlText w:val=""/>
      <w:lvlJc w:val="left"/>
    </w:lvl>
    <w:lvl w:ilvl="3" w:tplc="5F523680">
      <w:numFmt w:val="decimal"/>
      <w:lvlText w:val=""/>
      <w:lvlJc w:val="left"/>
    </w:lvl>
    <w:lvl w:ilvl="4" w:tplc="57AE1FAE">
      <w:numFmt w:val="decimal"/>
      <w:lvlText w:val=""/>
      <w:lvlJc w:val="left"/>
    </w:lvl>
    <w:lvl w:ilvl="5" w:tplc="CAB4E77A">
      <w:numFmt w:val="decimal"/>
      <w:lvlText w:val=""/>
      <w:lvlJc w:val="left"/>
    </w:lvl>
    <w:lvl w:ilvl="6" w:tplc="C9B01912">
      <w:numFmt w:val="decimal"/>
      <w:lvlText w:val=""/>
      <w:lvlJc w:val="left"/>
    </w:lvl>
    <w:lvl w:ilvl="7" w:tplc="0C1866C0">
      <w:numFmt w:val="decimal"/>
      <w:lvlText w:val=""/>
      <w:lvlJc w:val="left"/>
    </w:lvl>
    <w:lvl w:ilvl="8" w:tplc="5A469ABE">
      <w:numFmt w:val="decimal"/>
      <w:lvlText w:val=""/>
      <w:lvlJc w:val="left"/>
    </w:lvl>
  </w:abstractNum>
  <w:abstractNum w:abstractNumId="4" w15:restartNumberingAfterBreak="0">
    <w:nsid w:val="3F4877A5"/>
    <w:multiLevelType w:val="hybridMultilevel"/>
    <w:tmpl w:val="9F9473FE"/>
    <w:lvl w:ilvl="0" w:tplc="70E69EBA">
      <w:start w:val="1"/>
      <w:numFmt w:val="decimal"/>
      <w:lvlText w:val="%1."/>
      <w:lvlJc w:val="left"/>
      <w:pPr>
        <w:ind w:left="720" w:hanging="360"/>
      </w:pPr>
    </w:lvl>
    <w:lvl w:ilvl="1" w:tplc="BA8C4044">
      <w:numFmt w:val="decimal"/>
      <w:lvlText w:val=""/>
      <w:lvlJc w:val="left"/>
    </w:lvl>
    <w:lvl w:ilvl="2" w:tplc="E8ACD5BE">
      <w:numFmt w:val="decimal"/>
      <w:lvlText w:val=""/>
      <w:lvlJc w:val="left"/>
    </w:lvl>
    <w:lvl w:ilvl="3" w:tplc="64F8D798">
      <w:numFmt w:val="decimal"/>
      <w:lvlText w:val=""/>
      <w:lvlJc w:val="left"/>
    </w:lvl>
    <w:lvl w:ilvl="4" w:tplc="9F283872">
      <w:numFmt w:val="decimal"/>
      <w:lvlText w:val=""/>
      <w:lvlJc w:val="left"/>
    </w:lvl>
    <w:lvl w:ilvl="5" w:tplc="CFC08F8E">
      <w:numFmt w:val="decimal"/>
      <w:lvlText w:val=""/>
      <w:lvlJc w:val="left"/>
    </w:lvl>
    <w:lvl w:ilvl="6" w:tplc="BBA2A9D8">
      <w:numFmt w:val="decimal"/>
      <w:lvlText w:val=""/>
      <w:lvlJc w:val="left"/>
    </w:lvl>
    <w:lvl w:ilvl="7" w:tplc="760AB866">
      <w:numFmt w:val="decimal"/>
      <w:lvlText w:val=""/>
      <w:lvlJc w:val="left"/>
    </w:lvl>
    <w:lvl w:ilvl="8" w:tplc="98CC3CD4">
      <w:numFmt w:val="decimal"/>
      <w:lvlText w:val=""/>
      <w:lvlJc w:val="left"/>
    </w:lvl>
  </w:abstractNum>
  <w:abstractNum w:abstractNumId="5" w15:restartNumberingAfterBreak="0">
    <w:nsid w:val="52C053E7"/>
    <w:multiLevelType w:val="hybridMultilevel"/>
    <w:tmpl w:val="191A81CE"/>
    <w:lvl w:ilvl="0" w:tplc="65086C34">
      <w:start w:val="1"/>
      <w:numFmt w:val="decimal"/>
      <w:lvlText w:val="%1."/>
      <w:lvlJc w:val="left"/>
      <w:pPr>
        <w:ind w:left="720" w:hanging="360"/>
      </w:pPr>
    </w:lvl>
    <w:lvl w:ilvl="1" w:tplc="6EEA96B6">
      <w:numFmt w:val="decimal"/>
      <w:lvlText w:val=""/>
      <w:lvlJc w:val="left"/>
    </w:lvl>
    <w:lvl w:ilvl="2" w:tplc="6C4C342C">
      <w:numFmt w:val="decimal"/>
      <w:lvlText w:val=""/>
      <w:lvlJc w:val="left"/>
    </w:lvl>
    <w:lvl w:ilvl="3" w:tplc="C596B7B6">
      <w:numFmt w:val="decimal"/>
      <w:lvlText w:val=""/>
      <w:lvlJc w:val="left"/>
    </w:lvl>
    <w:lvl w:ilvl="4" w:tplc="606C95BC">
      <w:numFmt w:val="decimal"/>
      <w:lvlText w:val=""/>
      <w:lvlJc w:val="left"/>
    </w:lvl>
    <w:lvl w:ilvl="5" w:tplc="C0DE7ED0">
      <w:numFmt w:val="decimal"/>
      <w:lvlText w:val=""/>
      <w:lvlJc w:val="left"/>
    </w:lvl>
    <w:lvl w:ilvl="6" w:tplc="7096984E">
      <w:numFmt w:val="decimal"/>
      <w:lvlText w:val=""/>
      <w:lvlJc w:val="left"/>
    </w:lvl>
    <w:lvl w:ilvl="7" w:tplc="51C8D612">
      <w:numFmt w:val="decimal"/>
      <w:lvlText w:val=""/>
      <w:lvlJc w:val="left"/>
    </w:lvl>
    <w:lvl w:ilvl="8" w:tplc="1E4EDD12">
      <w:numFmt w:val="decimal"/>
      <w:lvlText w:val=""/>
      <w:lvlJc w:val="left"/>
    </w:lvl>
  </w:abstractNum>
  <w:abstractNum w:abstractNumId="6" w15:restartNumberingAfterBreak="0">
    <w:nsid w:val="6EC25370"/>
    <w:multiLevelType w:val="hybridMultilevel"/>
    <w:tmpl w:val="84FAEF58"/>
    <w:lvl w:ilvl="0" w:tplc="94A05EA6">
      <w:start w:val="1"/>
      <w:numFmt w:val="decimal"/>
      <w:lvlText w:val="%1."/>
      <w:lvlJc w:val="left"/>
      <w:pPr>
        <w:ind w:left="720" w:hanging="360"/>
      </w:pPr>
    </w:lvl>
    <w:lvl w:ilvl="1" w:tplc="783E52D2">
      <w:numFmt w:val="decimal"/>
      <w:lvlText w:val=""/>
      <w:lvlJc w:val="left"/>
    </w:lvl>
    <w:lvl w:ilvl="2" w:tplc="A11672CC">
      <w:numFmt w:val="decimal"/>
      <w:lvlText w:val=""/>
      <w:lvlJc w:val="left"/>
    </w:lvl>
    <w:lvl w:ilvl="3" w:tplc="660673AA">
      <w:numFmt w:val="decimal"/>
      <w:lvlText w:val=""/>
      <w:lvlJc w:val="left"/>
    </w:lvl>
    <w:lvl w:ilvl="4" w:tplc="D9843C1E">
      <w:numFmt w:val="decimal"/>
      <w:lvlText w:val=""/>
      <w:lvlJc w:val="left"/>
    </w:lvl>
    <w:lvl w:ilvl="5" w:tplc="949A59C6">
      <w:numFmt w:val="decimal"/>
      <w:lvlText w:val=""/>
      <w:lvlJc w:val="left"/>
    </w:lvl>
    <w:lvl w:ilvl="6" w:tplc="7B143B66">
      <w:numFmt w:val="decimal"/>
      <w:lvlText w:val=""/>
      <w:lvlJc w:val="left"/>
    </w:lvl>
    <w:lvl w:ilvl="7" w:tplc="136C9DC8">
      <w:numFmt w:val="decimal"/>
      <w:lvlText w:val=""/>
      <w:lvlJc w:val="left"/>
    </w:lvl>
    <w:lvl w:ilvl="8" w:tplc="73D2DFAC">
      <w:numFmt w:val="decimal"/>
      <w:lvlText w:val=""/>
      <w:lvlJc w:val="left"/>
    </w:lvl>
  </w:abstractNum>
  <w:num w:numId="1" w16cid:durableId="1749500989">
    <w:abstractNumId w:val="2"/>
    <w:lvlOverride w:ilvl="0">
      <w:startOverride w:val="1"/>
    </w:lvlOverride>
  </w:num>
  <w:num w:numId="2" w16cid:durableId="1671835413">
    <w:abstractNumId w:val="5"/>
    <w:lvlOverride w:ilvl="0">
      <w:startOverride w:val="1"/>
    </w:lvlOverride>
  </w:num>
  <w:num w:numId="3" w16cid:durableId="605969477">
    <w:abstractNumId w:val="1"/>
    <w:lvlOverride w:ilvl="0">
      <w:startOverride w:val="1"/>
    </w:lvlOverride>
  </w:num>
  <w:num w:numId="4" w16cid:durableId="843014912">
    <w:abstractNumId w:val="3"/>
    <w:lvlOverride w:ilvl="0">
      <w:startOverride w:val="1"/>
    </w:lvlOverride>
  </w:num>
  <w:num w:numId="5" w16cid:durableId="494537679">
    <w:abstractNumId w:val="4"/>
    <w:lvlOverride w:ilvl="0">
      <w:startOverride w:val="1"/>
    </w:lvlOverride>
  </w:num>
  <w:num w:numId="6" w16cid:durableId="4507846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DB"/>
    <w:rsid w:val="005A45A9"/>
    <w:rsid w:val="00670A1E"/>
    <w:rsid w:val="008F63DB"/>
    <w:rsid w:val="00BB2C83"/>
    <w:rsid w:val="00FB6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F81186"/>
  <w15:docId w15:val="{3DF2A2A9-5459-CD4D-929F-84D30FC75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28"/>
        <w:szCs w:val="28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3C6E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874A6"/>
      <w:sz w:val="32"/>
      <w:szCs w:val="32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A3C6E"/>
      <w:sz w:val="30"/>
      <w:szCs w:val="3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2295</Words>
  <Characters>13085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Anirach Mingkhwan</cp:lastModifiedBy>
  <cp:revision>2</cp:revision>
  <dcterms:created xsi:type="dcterms:W3CDTF">2026-02-03T05:23:00Z</dcterms:created>
  <dcterms:modified xsi:type="dcterms:W3CDTF">2026-02-03T05:42:00Z</dcterms:modified>
</cp:coreProperties>
</file>