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C61C" w14:textId="77777777" w:rsidR="00CE3446" w:rsidRDefault="00CE3446" w:rsidP="00CE34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Методическое указание: Анализ данных в Excel с использованием Python для студентов факультета журналистики</w:t>
      </w:r>
    </w:p>
    <w:p w14:paraId="6C3DE6AD" w14:textId="77777777" w:rsidR="00CE3446" w:rsidRPr="00342BBA" w:rsidRDefault="00CE3446" w:rsidP="00CE34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DC77821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Введение</w:t>
      </w:r>
    </w:p>
    <w:p w14:paraId="08585871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методическое указание обучит вас анализу данных в Excel с использованием языка программирования Python. Мы пошагово разберем, как считывать данные из файла, анализировать их, строить визуализации и генерировать данные самостоятельно. Это не только облегчит вашу будущую работу с реальными данными, но и научит основным навыкам аналитики и программирования.</w:t>
      </w:r>
    </w:p>
    <w:p w14:paraId="4045A158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Основы программирования для анализа данных</w:t>
      </w:r>
    </w:p>
    <w:p w14:paraId="4A4B92F2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— мощный и понятный язык, широко используемый в аналитике данных. Его простой синтаксис позволяет освоить основы даже новичкам. Чтобы приступить к работе, важно понимать несколько ключевых понятий:</w:t>
      </w:r>
    </w:p>
    <w:p w14:paraId="50512FEB" w14:textId="77777777" w:rsidR="00CE3446" w:rsidRPr="00342BBA" w:rsidRDefault="00CE3446" w:rsidP="00CE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Переменные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контейнеры для хранения данных. Например, чтобы сохранить число 20, пишем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возраст = 20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A83AB0" w14:textId="77777777" w:rsidR="00CE3446" w:rsidRPr="00342BBA" w:rsidRDefault="00CE3446" w:rsidP="00CE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специальные блоки кода, выполняющие определенные задачи. Например,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текст на экран.</w:t>
      </w:r>
    </w:p>
    <w:p w14:paraId="31E0567E" w14:textId="77777777" w:rsidR="00CE3446" w:rsidRPr="00342BBA" w:rsidRDefault="00CE3446" w:rsidP="00CE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 и библиотеки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заранее написанные блоки кода, которые выполняют часто используемые задачи, такие как работа с файлами и создание графиков. Мы будем использовать несколько библиотек, например:</w:t>
      </w:r>
    </w:p>
    <w:p w14:paraId="0662F07A" w14:textId="77777777" w:rsidR="00CE3446" w:rsidRPr="00342BBA" w:rsidRDefault="00CE3446" w:rsidP="00CE34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Pandas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таблицами Excel.</w:t>
      </w:r>
    </w:p>
    <w:p w14:paraId="1CB01D7D" w14:textId="77777777" w:rsidR="00CE3446" w:rsidRPr="00342BBA" w:rsidRDefault="00CE3446" w:rsidP="00CE34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Matplotlib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Seaborn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построения графиков.</w:t>
      </w:r>
    </w:p>
    <w:p w14:paraId="2B67FB7C" w14:textId="77777777" w:rsidR="00CE3446" w:rsidRPr="00342BBA" w:rsidRDefault="00CE3446" w:rsidP="00CE34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Faker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генерации случайных данных.</w:t>
      </w:r>
    </w:p>
    <w:p w14:paraId="4F278AEE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облегчить вам начало, в этом указании мы будем использовать библиотеки, выполняющие за нас часть работы. Начнем с подготовки нужной среды для работы.</w:t>
      </w:r>
    </w:p>
    <w:p w14:paraId="3B099FDB" w14:textId="77777777" w:rsidR="00CE3446" w:rsidRPr="00342BBA" w:rsidRDefault="00CE3446" w:rsidP="00CE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6B5F5A">
          <v:rect id="_x0000_i1025" style="width:0;height:1.5pt" o:hralign="center" o:hrstd="t" o:hr="t" fillcolor="#a0a0a0" stroked="f"/>
        </w:pict>
      </w:r>
    </w:p>
    <w:p w14:paraId="7B4674C3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Часть 1: Установка и настройка среды</w:t>
      </w:r>
    </w:p>
    <w:p w14:paraId="58FA65BC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перейти к анализу данных, необходимо подготовить рабочее место.</w:t>
      </w:r>
      <w:r w:rsidRPr="00122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 консоль:</w:t>
      </w:r>
      <w:r w:rsidRPr="00836B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</w:t>
      </w:r>
      <w:r w:rsidRPr="00836BAB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836B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вписываем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22E8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terminal</w:t>
      </w:r>
      <w:r w:rsidRPr="00122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macOS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22E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Python уже установлен на вашем компьютере, откройте командную строку или терминал и установите нужные библиотеки, набрав команд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1DB1BE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pandas matplotlib seaborn faker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openpyxl</w:t>
      </w:r>
      <w:proofErr w:type="spellEnd"/>
    </w:p>
    <w:p w14:paraId="233894B3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из этих библиотек нужна для выполнения отдельных задач в нашем проекте:</w:t>
      </w:r>
    </w:p>
    <w:p w14:paraId="4CAD663A" w14:textId="77777777" w:rsidR="00CE3446" w:rsidRPr="00342BBA" w:rsidRDefault="00CE3446" w:rsidP="00CE3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Pandas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библиотека для работы с таблицами, как с файлами Excel.</w:t>
      </w:r>
    </w:p>
    <w:p w14:paraId="333798B0" w14:textId="77777777" w:rsidR="00CE3446" w:rsidRPr="00342BBA" w:rsidRDefault="00CE3446" w:rsidP="00CE3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Matplotlib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Seaborn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инструменты для построения графиков и диаграмм.</w:t>
      </w:r>
    </w:p>
    <w:p w14:paraId="76E954B4" w14:textId="77777777" w:rsidR="00CE3446" w:rsidRPr="00342BBA" w:rsidRDefault="00CE3446" w:rsidP="00CE3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Faker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библиотека для генерации случайных данных (имена, даты, города и т.д.), что позволит создать пример таблицы с данными.</w:t>
      </w:r>
    </w:p>
    <w:p w14:paraId="70636324" w14:textId="77777777" w:rsidR="00CE3446" w:rsidRPr="00342BBA" w:rsidRDefault="00CE3446" w:rsidP="00CE3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Openpyxl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поддерживает чтение и запись данных в файлы Excel.</w:t>
      </w:r>
    </w:p>
    <w:p w14:paraId="2FDF4FB2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Эти библиотеки можно использовать в любом текстовом редакторе для Python, таком как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VSCode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IDLE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011DA2" w14:textId="77777777" w:rsidR="00CE3446" w:rsidRPr="00342BBA" w:rsidRDefault="00CE3446" w:rsidP="00CE34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командной строке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pip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менеджер пакетов Python, который позволяет устанавливать и обновлять дополнительные библиотеки.</w:t>
      </w:r>
    </w:p>
    <w:p w14:paraId="36DA8BA5" w14:textId="77777777" w:rsidR="00CE3446" w:rsidRPr="00342BBA" w:rsidRDefault="00CE3446" w:rsidP="00CE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35F94E">
          <v:rect id="_x0000_i1026" style="width:0;height:1.5pt" o:hralign="center" o:hrstd="t" o:hr="t" fillcolor="#a0a0a0" stroked="f"/>
        </w:pict>
      </w:r>
    </w:p>
    <w:p w14:paraId="792C10D4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Часть 2: Чтение и анализ данных из файла Excel</w:t>
      </w:r>
    </w:p>
    <w:p w14:paraId="2A8E97B1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у вас уже есть файл Excel с информацией о студентах. Наше задание — прочитать эти данные, проанализировать их и создать несколько графиков.</w:t>
      </w:r>
    </w:p>
    <w:p w14:paraId="3B5E32C0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1: Подготовка к работе с Excel-файлом</w:t>
      </w:r>
    </w:p>
    <w:p w14:paraId="27CDB43C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загрузить данные из файла Excel, нам нужно использовать библиотеку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помогает эффективно обрабатывать и анализировать таблицы. Для примера, у нас будет файл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students_data.xlsx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следующими столбцами:</w:t>
      </w:r>
    </w:p>
    <w:p w14:paraId="19883C63" w14:textId="77777777" w:rsidR="00CE3446" w:rsidRPr="00342BBA" w:rsidRDefault="00CE3446" w:rsidP="00CE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ФИО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Фамилия, Имя и Отчество студента</w:t>
      </w:r>
    </w:p>
    <w:p w14:paraId="1A816C99" w14:textId="77777777" w:rsidR="00CE3446" w:rsidRPr="00342BBA" w:rsidRDefault="00CE3446" w:rsidP="00CE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Возраст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возраст студента</w:t>
      </w:r>
    </w:p>
    <w:p w14:paraId="722FD9C2" w14:textId="77777777" w:rsidR="00CE3446" w:rsidRPr="00342BBA" w:rsidRDefault="00CE3446" w:rsidP="00CE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название факультета, на котором учится студент</w:t>
      </w:r>
    </w:p>
    <w:p w14:paraId="30C1DFD0" w14:textId="77777777" w:rsidR="00CE3446" w:rsidRPr="00342BBA" w:rsidRDefault="00CE3446" w:rsidP="00CE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Средний балл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средний балл студента</w:t>
      </w:r>
    </w:p>
    <w:p w14:paraId="18B3FD9D" w14:textId="77777777" w:rsidR="00CE3446" w:rsidRPr="00342BBA" w:rsidRDefault="00CE3446" w:rsidP="00CE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Город проживания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город, в котором живет студент</w:t>
      </w:r>
    </w:p>
    <w:p w14:paraId="4C153BB6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 Импорт данных</w:t>
      </w:r>
    </w:p>
    <w:p w14:paraId="65A0A07D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подготовки файла Excel в Python можно считывать таблицу, обрабатывая её как базу данных. Это делается с помощью функции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read_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excel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Начнем с импорта библиотеки и загрузки данных из файла:</w:t>
      </w:r>
    </w:p>
    <w:p w14:paraId="5E39C069" w14:textId="77777777" w:rsidR="00CE3446" w:rsidRPr="00342BBA" w:rsidRDefault="00CE3446" w:rsidP="00CE3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файл Python с расширением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py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например,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student_analysis.py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9776A6" w14:textId="77777777" w:rsidR="00CE3446" w:rsidRPr="00342BBA" w:rsidRDefault="00CE3446" w:rsidP="00CE3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Вставьте следующий код для чтения данных:</w:t>
      </w:r>
    </w:p>
    <w:p w14:paraId="15AFBDD6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Импортируем библиотеку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работы с таблицами</w:t>
      </w:r>
    </w:p>
    <w:p w14:paraId="12127411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pandas as pd</w:t>
      </w:r>
    </w:p>
    <w:p w14:paraId="68FB61ED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E8B251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Указываем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файлу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Excel</w:t>
      </w:r>
    </w:p>
    <w:p w14:paraId="100D9283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'students_data.xlsx'</w:t>
      </w:r>
    </w:p>
    <w:p w14:paraId="73BA7132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95818D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Читаем файл и загружаем данные в переменную </w:t>
      </w:r>
      <w:r w:rsidRPr="00CE3446">
        <w:rPr>
          <w:rFonts w:ascii="Courier New" w:eastAsia="Times New Roman" w:hAnsi="Courier New" w:cs="Courier New"/>
          <w:sz w:val="20"/>
          <w:szCs w:val="20"/>
          <w:lang w:val="en-US" w:eastAsia="ru-RU"/>
        </w:rPr>
        <w:t>'df'</w:t>
      </w:r>
    </w:p>
    <w:p w14:paraId="4C97D7C3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df =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pd.read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_excel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83D3000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6759DF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Выводим первые несколько строк данных, чтобы убедиться, что они загружены правильно</w:t>
      </w:r>
    </w:p>
    <w:p w14:paraId="3DEFB32D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df.head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</w:p>
    <w:p w14:paraId="2FB9A628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здесь выполняет конкретную задачу:</w:t>
      </w:r>
    </w:p>
    <w:p w14:paraId="00281A16" w14:textId="77777777" w:rsidR="00CE3446" w:rsidRPr="00342BBA" w:rsidRDefault="00CE3446" w:rsidP="00CE3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pd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импортирует библиотеку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позволяет использовать её функции.</w:t>
      </w:r>
    </w:p>
    <w:p w14:paraId="1D7D7165" w14:textId="77777777" w:rsidR="00CE3446" w:rsidRPr="00342BBA" w:rsidRDefault="00CE3446" w:rsidP="00CE3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file_path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путь к файлу Excel.</w:t>
      </w:r>
    </w:p>
    <w:p w14:paraId="7073FA65" w14:textId="77777777" w:rsidR="00CE3446" w:rsidRPr="00342BBA" w:rsidRDefault="00CE3446" w:rsidP="00CE3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pd.read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_excel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file_path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данные в Python и сохраняет их в переменную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(сокращение от “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”).</w:t>
      </w:r>
    </w:p>
    <w:p w14:paraId="2C59E097" w14:textId="77777777" w:rsidR="00CE3446" w:rsidRPr="00342BBA" w:rsidRDefault="00CE3446" w:rsidP="00CE3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print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df.head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первые пять строк таблицы, чтобы убедиться, что данные загружены правильно. Ваша таблица должна появиться в командной строке, и вы увидите столбцы с данными.</w:t>
      </w:r>
    </w:p>
    <w:p w14:paraId="0F09C9EA" w14:textId="77777777" w:rsidR="00CE3446" w:rsidRPr="00342BBA" w:rsidRDefault="00CE3446" w:rsidP="00CE34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Совет: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функции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удобно для проверки структуры данных, особенно когда таблица большая и содержит много строк.</w:t>
      </w:r>
    </w:p>
    <w:p w14:paraId="0593CD4F" w14:textId="77777777" w:rsidR="00CE3446" w:rsidRPr="00342BBA" w:rsidRDefault="00CE3446" w:rsidP="00CE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A9F7AF">
          <v:rect id="_x0000_i1027" style="width:0;height:1.5pt" o:hralign="center" o:hrstd="t" o:hr="t" fillcolor="#a0a0a0" stroked="f"/>
        </w:pict>
      </w:r>
    </w:p>
    <w:p w14:paraId="12380520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3: Работа с данными</w:t>
      </w:r>
    </w:p>
    <w:p w14:paraId="0A2963A9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у нас есть данные, и мы можем начать их анализировать. Вот несколько основных команд, которые помогут вам быстро изучить содержимое таблицы:</w:t>
      </w:r>
    </w:p>
    <w:p w14:paraId="70E1055C" w14:textId="77777777" w:rsidR="00CE3446" w:rsidRPr="00342BBA" w:rsidRDefault="00CE3446" w:rsidP="00CE3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общей информации о таблице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39798C1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Выводит краткую информацию о таблице: количество строк, столбцов и типы данных</w:t>
      </w:r>
    </w:p>
    <w:p w14:paraId="69CBE12D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df.info(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</w:p>
    <w:p w14:paraId="4D8A7CF9" w14:textId="77777777" w:rsidR="00CE3446" w:rsidRPr="00342BBA" w:rsidRDefault="00CE3446" w:rsidP="00CE34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info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покажет, сколько строк и столбцов в таблице, а также тип данных в каждом столбце. Это особенно полезно, если вы хотите понять, с каким типом информации имеете дело.</w:t>
      </w:r>
    </w:p>
    <w:p w14:paraId="54E93F70" w14:textId="77777777" w:rsidR="00CE3446" w:rsidRPr="00342BBA" w:rsidRDefault="00CE3446" w:rsidP="00CE3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основных статистических показателей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338382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Получает базовую статистику: среднее, максимальное и минимальное значения, стандартное отклонение и т.д.</w:t>
      </w:r>
    </w:p>
    <w:p w14:paraId="3A48C135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df.describe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</w:p>
    <w:p w14:paraId="1428E3D3" w14:textId="77777777" w:rsidR="00CE3446" w:rsidRPr="00342BBA" w:rsidRDefault="00CE3446" w:rsidP="00CE34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describe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базовый статистический анализ данных числовых столбцов, таких как возраст и средний балл. Результат покажет среднее значение, минимальное и максимальное значения, а также другие показатели, такие как стандартное отклонение.</w:t>
      </w:r>
    </w:p>
    <w:p w14:paraId="7FB8D9C2" w14:textId="77777777" w:rsidR="00CE3446" w:rsidRPr="00342BBA" w:rsidRDefault="00CE3446" w:rsidP="00CE34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Совет: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команды помогают сориентироваться в данных и понять их структуру перед созданием графиков.</w:t>
      </w:r>
    </w:p>
    <w:p w14:paraId="7186EBF2" w14:textId="77777777" w:rsidR="00CE3446" w:rsidRPr="00342BBA" w:rsidRDefault="00CE3446" w:rsidP="00CE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8FBFF5">
          <v:rect id="_x0000_i1028" style="width:0;height:1.5pt" o:hralign="center" o:hrstd="t" o:hr="t" fillcolor="#a0a0a0" stroked="f"/>
        </w:pict>
      </w:r>
    </w:p>
    <w:p w14:paraId="6016A882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Пример анализа данных</w:t>
      </w:r>
    </w:p>
    <w:p w14:paraId="604B7E55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давайте выберем простой анализ: посмотрим, сколько студентов на каждом факультете и как распределяется их средний балл.</w:t>
      </w:r>
    </w:p>
    <w:p w14:paraId="4B3A6D6D" w14:textId="77777777" w:rsidR="00CE3446" w:rsidRPr="00342BBA" w:rsidRDefault="00CE3446" w:rsidP="00CE3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 студентов по факультетам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B84D3AE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14:paraId="51B96EF6" w14:textId="77777777" w:rsid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seaborn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sns</w:t>
      </w:r>
      <w:proofErr w:type="spellEnd"/>
    </w:p>
    <w:p w14:paraId="51E2A869" w14:textId="77777777" w:rsidR="00CE3446" w:rsidRPr="0063542F" w:rsidRDefault="00CE3446" w:rsidP="00CE3446">
      <w:pPr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63542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as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pd</w:t>
      </w:r>
      <w:proofErr w:type="spellEnd"/>
    </w:p>
    <w:p w14:paraId="7F63A433" w14:textId="77777777" w:rsidR="00CE3446" w:rsidRPr="0063542F" w:rsidRDefault="00CE3446" w:rsidP="00CE3446">
      <w:pPr>
        <w:ind w:left="709"/>
        <w:rPr>
          <w:rFonts w:ascii="Courier New" w:hAnsi="Courier New" w:cs="Courier New"/>
          <w:sz w:val="20"/>
          <w:szCs w:val="20"/>
        </w:rPr>
      </w:pPr>
      <w:r w:rsidRPr="0063542F">
        <w:rPr>
          <w:rFonts w:ascii="Courier New" w:hAnsi="Courier New" w:cs="Courier New"/>
          <w:sz w:val="20"/>
          <w:szCs w:val="20"/>
        </w:rPr>
        <w:t xml:space="preserve"># Указываем путь к файлу </w:t>
      </w:r>
      <w:r w:rsidRPr="0063542F">
        <w:rPr>
          <w:rFonts w:ascii="Courier New" w:hAnsi="Courier New" w:cs="Courier New"/>
          <w:sz w:val="20"/>
          <w:szCs w:val="20"/>
          <w:lang w:val="en-US"/>
        </w:rPr>
        <w:t>Excel</w:t>
      </w:r>
      <w:r w:rsidRPr="0063542F">
        <w:rPr>
          <w:rFonts w:ascii="Courier New" w:hAnsi="Courier New" w:cs="Courier New"/>
          <w:sz w:val="20"/>
          <w:szCs w:val="20"/>
        </w:rPr>
        <w:br/>
      </w:r>
      <w:r w:rsidRPr="0063542F">
        <w:rPr>
          <w:rFonts w:ascii="Courier New" w:hAnsi="Courier New" w:cs="Courier New"/>
          <w:sz w:val="20"/>
          <w:szCs w:val="20"/>
          <w:lang w:val="en-US"/>
        </w:rPr>
        <w:t>file</w:t>
      </w:r>
      <w:r w:rsidRPr="0063542F">
        <w:rPr>
          <w:rFonts w:ascii="Courier New" w:hAnsi="Courier New" w:cs="Courier New"/>
          <w:sz w:val="20"/>
          <w:szCs w:val="20"/>
        </w:rPr>
        <w:t>_</w:t>
      </w:r>
      <w:r w:rsidRPr="0063542F">
        <w:rPr>
          <w:rFonts w:ascii="Courier New" w:hAnsi="Courier New" w:cs="Courier New"/>
          <w:sz w:val="20"/>
          <w:szCs w:val="20"/>
          <w:lang w:val="en-US"/>
        </w:rPr>
        <w:t>path</w:t>
      </w:r>
      <w:r w:rsidRPr="0063542F">
        <w:rPr>
          <w:rFonts w:ascii="Courier New" w:hAnsi="Courier New" w:cs="Courier New"/>
          <w:sz w:val="20"/>
          <w:szCs w:val="20"/>
        </w:rPr>
        <w:t xml:space="preserve"> = '</w:t>
      </w:r>
      <w:r w:rsidRPr="0063542F">
        <w:rPr>
          <w:rFonts w:ascii="Courier New" w:hAnsi="Courier New" w:cs="Courier New"/>
          <w:sz w:val="20"/>
          <w:szCs w:val="20"/>
          <w:lang w:val="en-US"/>
        </w:rPr>
        <w:t>student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63542F">
        <w:rPr>
          <w:rFonts w:ascii="Courier New" w:hAnsi="Courier New" w:cs="Courier New"/>
          <w:sz w:val="20"/>
          <w:szCs w:val="20"/>
        </w:rPr>
        <w:t>_</w:t>
      </w:r>
      <w:r w:rsidRPr="0063542F">
        <w:rPr>
          <w:rFonts w:ascii="Courier New" w:hAnsi="Courier New" w:cs="Courier New"/>
          <w:sz w:val="20"/>
          <w:szCs w:val="20"/>
          <w:lang w:val="en-US"/>
        </w:rPr>
        <w:t>data</w:t>
      </w:r>
      <w:r w:rsidRPr="0063542F">
        <w:rPr>
          <w:rFonts w:ascii="Courier New" w:hAnsi="Courier New" w:cs="Courier New"/>
          <w:sz w:val="20"/>
          <w:szCs w:val="20"/>
        </w:rPr>
        <w:t>.</w:t>
      </w:r>
      <w:r w:rsidRPr="0063542F">
        <w:rPr>
          <w:rFonts w:ascii="Courier New" w:hAnsi="Courier New" w:cs="Courier New"/>
          <w:sz w:val="20"/>
          <w:szCs w:val="20"/>
          <w:lang w:val="en-US"/>
        </w:rPr>
        <w:t>xlsx</w:t>
      </w:r>
      <w:r w:rsidRPr="0063542F">
        <w:rPr>
          <w:rFonts w:ascii="Courier New" w:hAnsi="Courier New" w:cs="Courier New"/>
          <w:sz w:val="20"/>
          <w:szCs w:val="20"/>
        </w:rPr>
        <w:t>'</w:t>
      </w:r>
      <w:r w:rsidRPr="0063542F">
        <w:rPr>
          <w:rFonts w:ascii="Courier New" w:hAnsi="Courier New" w:cs="Courier New"/>
          <w:sz w:val="20"/>
          <w:szCs w:val="20"/>
        </w:rPr>
        <w:br/>
      </w:r>
      <w:r w:rsidRPr="0063542F">
        <w:rPr>
          <w:rFonts w:ascii="Courier New" w:hAnsi="Courier New" w:cs="Courier New"/>
          <w:sz w:val="20"/>
          <w:szCs w:val="20"/>
        </w:rPr>
        <w:br/>
      </w:r>
      <w:r w:rsidRPr="0063542F">
        <w:rPr>
          <w:rFonts w:ascii="Courier New" w:hAnsi="Courier New" w:cs="Courier New"/>
          <w:sz w:val="20"/>
          <w:szCs w:val="20"/>
        </w:rPr>
        <w:lastRenderedPageBreak/>
        <w:t># Читаем файл и загружаем данные в переменную '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'</w:t>
      </w:r>
      <w:r w:rsidRPr="0063542F">
        <w:rPr>
          <w:rFonts w:ascii="Courier New" w:hAnsi="Courier New" w:cs="Courier New"/>
          <w:sz w:val="20"/>
          <w:szCs w:val="20"/>
        </w:rPr>
        <w:br/>
      </w:r>
      <w:proofErr w:type="spellStart"/>
      <w:r w:rsidRPr="0063542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3542F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63542F">
        <w:rPr>
          <w:rFonts w:ascii="Courier New" w:hAnsi="Courier New" w:cs="Courier New"/>
          <w:sz w:val="20"/>
          <w:szCs w:val="20"/>
        </w:rPr>
        <w:t>_excel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)</w:t>
      </w:r>
    </w:p>
    <w:p w14:paraId="2C9F337C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Настраиваем стиль графика</w:t>
      </w:r>
    </w:p>
    <w:p w14:paraId="7286F8BB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sns.set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whitegrid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14:paraId="3F011239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24EAF4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Построение графика с количеством студентов на каждом факультете</w:t>
      </w:r>
    </w:p>
    <w:p w14:paraId="4E5648BD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=(10, 6))</w:t>
      </w:r>
    </w:p>
    <w:p w14:paraId="5F315A0B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sns.countplot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(data=df, x='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Факультет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', palette='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viridis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03583A9B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plt.title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("Распределение студентов по факультетам")</w:t>
      </w:r>
    </w:p>
    <w:p w14:paraId="6ACD0148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plt.xlabel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("Факультет")</w:t>
      </w:r>
    </w:p>
    <w:p w14:paraId="55B7111B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plt.ylabel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("Количество студентов")</w:t>
      </w:r>
    </w:p>
    <w:p w14:paraId="6B180CA7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plt.xticks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rotation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=45)  # Поворачиваем метки по оси X для удобства</w:t>
      </w:r>
    </w:p>
    <w:p w14:paraId="14AA4653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plt.show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358A81B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5B35F85C" w14:textId="77777777" w:rsidR="00CE3446" w:rsidRPr="00342BBA" w:rsidRDefault="00CE3446" w:rsidP="00CE3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используем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sns.countplot</w:t>
      </w:r>
      <w:proofErr w:type="spellEnd"/>
      <w:proofErr w:type="gram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библиотеки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Seaborn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построения столбчатой диаграммы.</w:t>
      </w:r>
    </w:p>
    <w:p w14:paraId="4085D87C" w14:textId="77777777" w:rsidR="00CE3446" w:rsidRPr="00342BBA" w:rsidRDefault="00CE3446" w:rsidP="00CE3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x='Факультет'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указывают, что мы анализируем данные столбца "Факультет".</w:t>
      </w:r>
    </w:p>
    <w:p w14:paraId="69CED893" w14:textId="77777777" w:rsidR="00CE3446" w:rsidRDefault="00CE3446" w:rsidP="00CE3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Настройки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plt.title</w:t>
      </w:r>
      <w:proofErr w:type="spellEnd"/>
      <w:proofErr w:type="gram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plt.xlabel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plt.ylabel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добавляют заголовок и подписи к осям графика.</w:t>
      </w:r>
    </w:p>
    <w:p w14:paraId="3F575CD7" w14:textId="0F74CE1C" w:rsidR="00CE3446" w:rsidRPr="00CE3446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CE3446">
        <w:rPr>
          <w:b/>
          <w:bCs/>
          <w:noProof/>
          <w:color w:val="FF0000"/>
        </w:rPr>
        <w:t>Картинка фото</w:t>
      </w:r>
    </w:p>
    <w:p w14:paraId="15916AFE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график помогает увидеть, сколько студентов учится на каждом факультете, что дает визуальное представление о количестве студентов.</w:t>
      </w:r>
    </w:p>
    <w:p w14:paraId="06C23F4F" w14:textId="77777777" w:rsidR="00CE3446" w:rsidRPr="00342BBA" w:rsidRDefault="00CE3446" w:rsidP="00CE34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Python команды выполняются сверху вниз, поэтому убедитесь, что все строки кода идут в правильной последовательности.</w:t>
      </w:r>
    </w:p>
    <w:p w14:paraId="6503738B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 первой главы</w:t>
      </w:r>
    </w:p>
    <w:p w14:paraId="50747E07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 научились:</w:t>
      </w:r>
    </w:p>
    <w:p w14:paraId="2013A6EA" w14:textId="77777777" w:rsidR="00CE3446" w:rsidRPr="00342BBA" w:rsidRDefault="00CE3446" w:rsidP="00CE3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Задавать Python-среду для работы с таблицами.</w:t>
      </w:r>
    </w:p>
    <w:p w14:paraId="2CF726B7" w14:textId="77777777" w:rsidR="00CE3446" w:rsidRPr="00342BBA" w:rsidRDefault="00CE3446" w:rsidP="00CE3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Импортировать данные из файла Excel.</w:t>
      </w:r>
    </w:p>
    <w:p w14:paraId="20950DCE" w14:textId="77777777" w:rsidR="00CE3446" w:rsidRPr="00342BBA" w:rsidRDefault="00CE3446" w:rsidP="00CE3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 базовый анализ структуры и статистики данных.</w:t>
      </w:r>
    </w:p>
    <w:p w14:paraId="113F4AB7" w14:textId="77777777" w:rsidR="00CE3446" w:rsidRPr="00342BBA" w:rsidRDefault="00CE3446" w:rsidP="00CE3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Строить первый график для визуализации распределения студентов по факультетам.</w:t>
      </w:r>
    </w:p>
    <w:p w14:paraId="44220EC5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базовые шаги дадут вам основу для понимания анализа данных и работы с таблицами. Если вы уверенно выполняете все эти шаги, переходите к следующей главе!</w:t>
      </w:r>
    </w:p>
    <w:p w14:paraId="699D6F8F" w14:textId="77777777" w:rsidR="00CE3446" w:rsidRDefault="00CE3446" w:rsidP="00CE3446"/>
    <w:p w14:paraId="57CDB28A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Часть 3: Глубокий анализ данных и построение графиков для визуализации</w:t>
      </w:r>
    </w:p>
    <w:p w14:paraId="09474010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части мы углубимся в анализ и узнаем, как строить графики для представления различных данных, таких как возраст студентов, средний балл по факультетам, распределение студентов по городам, и оценим влияние некоторых показателей друг на 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друга. Мы также рассмотрим, как добавлять к графикам заголовки, легенды и прочие элементы для улучшения восприятия.</w:t>
      </w:r>
    </w:p>
    <w:p w14:paraId="0D7156D2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1: Распределение студентов по возрасту</w:t>
      </w:r>
    </w:p>
    <w:p w14:paraId="501C61D2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посмотрим, как распределен возраст студентов. Построим гистограмму, которая покажет количество студентов для каждого возраста. Такой график удобно использовать, чтобы увидеть, в каком возрастном диапазоне находится большинство студентов.</w:t>
      </w:r>
    </w:p>
    <w:p w14:paraId="6BE1A395" w14:textId="77777777" w:rsidR="00CE3446" w:rsidRPr="00342BBA" w:rsidRDefault="00CE3446" w:rsidP="00CE34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гистограммы для распределения возраста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4D735B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Импортируем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необходимые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библиотеки</w:t>
      </w:r>
    </w:p>
    <w:p w14:paraId="184F3703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pyplot</w:t>
      </w:r>
      <w:proofErr w:type="spellEnd"/>
      <w:proofErr w:type="gramEnd"/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as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14:paraId="31FE3679" w14:textId="77777777" w:rsid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seaborn as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sns</w:t>
      </w:r>
      <w:proofErr w:type="spellEnd"/>
    </w:p>
    <w:p w14:paraId="007C8545" w14:textId="77777777" w:rsidR="00CE3446" w:rsidRPr="00461B04" w:rsidRDefault="00CE3446" w:rsidP="00CE3446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461B04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44115C37" w14:textId="77777777" w:rsidR="00CE3446" w:rsidRPr="0063542F" w:rsidRDefault="00CE3446" w:rsidP="00CE3446">
      <w:pPr>
        <w:ind w:left="709"/>
        <w:rPr>
          <w:rFonts w:ascii="Courier New" w:hAnsi="Courier New" w:cs="Courier New"/>
          <w:sz w:val="20"/>
          <w:szCs w:val="20"/>
        </w:rPr>
      </w:pPr>
      <w:r w:rsidRPr="00A127DC">
        <w:rPr>
          <w:rFonts w:ascii="Courier New" w:hAnsi="Courier New" w:cs="Courier New"/>
          <w:sz w:val="20"/>
          <w:szCs w:val="20"/>
        </w:rPr>
        <w:t xml:space="preserve"># </w:t>
      </w:r>
      <w:r w:rsidRPr="0063542F">
        <w:rPr>
          <w:rFonts w:ascii="Courier New" w:hAnsi="Courier New" w:cs="Courier New"/>
          <w:sz w:val="20"/>
          <w:szCs w:val="20"/>
        </w:rPr>
        <w:t>Указываем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путь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к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файлу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  <w:lang w:val="en-US"/>
        </w:rPr>
        <w:t>Excel</w:t>
      </w:r>
      <w:r w:rsidRPr="00A127DC">
        <w:rPr>
          <w:rFonts w:ascii="Courier New" w:hAnsi="Courier New" w:cs="Courier New"/>
          <w:sz w:val="20"/>
          <w:szCs w:val="20"/>
        </w:rPr>
        <w:br/>
      </w:r>
      <w:r w:rsidRPr="0063542F">
        <w:rPr>
          <w:rFonts w:ascii="Courier New" w:hAnsi="Courier New" w:cs="Courier New"/>
          <w:sz w:val="20"/>
          <w:szCs w:val="20"/>
          <w:lang w:val="en-US"/>
        </w:rPr>
        <w:t>file</w:t>
      </w:r>
      <w:r w:rsidRPr="00A127DC">
        <w:rPr>
          <w:rFonts w:ascii="Courier New" w:hAnsi="Courier New" w:cs="Courier New"/>
          <w:sz w:val="20"/>
          <w:szCs w:val="20"/>
        </w:rPr>
        <w:t>_</w:t>
      </w:r>
      <w:r w:rsidRPr="0063542F">
        <w:rPr>
          <w:rFonts w:ascii="Courier New" w:hAnsi="Courier New" w:cs="Courier New"/>
          <w:sz w:val="20"/>
          <w:szCs w:val="20"/>
          <w:lang w:val="en-US"/>
        </w:rPr>
        <w:t>path</w:t>
      </w:r>
      <w:r w:rsidRPr="00A127DC">
        <w:rPr>
          <w:rFonts w:ascii="Courier New" w:hAnsi="Courier New" w:cs="Courier New"/>
          <w:sz w:val="20"/>
          <w:szCs w:val="20"/>
        </w:rPr>
        <w:t xml:space="preserve"> = '</w:t>
      </w:r>
      <w:r w:rsidRPr="0063542F">
        <w:rPr>
          <w:rFonts w:ascii="Courier New" w:hAnsi="Courier New" w:cs="Courier New"/>
          <w:sz w:val="20"/>
          <w:szCs w:val="20"/>
          <w:lang w:val="en-US"/>
        </w:rPr>
        <w:t>student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A127DC">
        <w:rPr>
          <w:rFonts w:ascii="Courier New" w:hAnsi="Courier New" w:cs="Courier New"/>
          <w:sz w:val="20"/>
          <w:szCs w:val="20"/>
        </w:rPr>
        <w:t>_</w:t>
      </w:r>
      <w:r w:rsidRPr="0063542F">
        <w:rPr>
          <w:rFonts w:ascii="Courier New" w:hAnsi="Courier New" w:cs="Courier New"/>
          <w:sz w:val="20"/>
          <w:szCs w:val="20"/>
          <w:lang w:val="en-US"/>
        </w:rPr>
        <w:t>data</w:t>
      </w:r>
      <w:r w:rsidRPr="00A127DC">
        <w:rPr>
          <w:rFonts w:ascii="Courier New" w:hAnsi="Courier New" w:cs="Courier New"/>
          <w:sz w:val="20"/>
          <w:szCs w:val="20"/>
        </w:rPr>
        <w:t>.</w:t>
      </w:r>
      <w:r w:rsidRPr="0063542F">
        <w:rPr>
          <w:rFonts w:ascii="Courier New" w:hAnsi="Courier New" w:cs="Courier New"/>
          <w:sz w:val="20"/>
          <w:szCs w:val="20"/>
          <w:lang w:val="en-US"/>
        </w:rPr>
        <w:t>xlsx</w:t>
      </w:r>
      <w:r w:rsidRPr="00A127DC">
        <w:rPr>
          <w:rFonts w:ascii="Courier New" w:hAnsi="Courier New" w:cs="Courier New"/>
          <w:sz w:val="20"/>
          <w:szCs w:val="20"/>
        </w:rPr>
        <w:t>'</w:t>
      </w:r>
      <w:r w:rsidRPr="00A127DC">
        <w:rPr>
          <w:rFonts w:ascii="Courier New" w:hAnsi="Courier New" w:cs="Courier New"/>
          <w:sz w:val="20"/>
          <w:szCs w:val="20"/>
        </w:rPr>
        <w:br/>
      </w:r>
      <w:r w:rsidRPr="00A127DC">
        <w:rPr>
          <w:rFonts w:ascii="Courier New" w:hAnsi="Courier New" w:cs="Courier New"/>
          <w:sz w:val="20"/>
          <w:szCs w:val="20"/>
        </w:rPr>
        <w:br/>
        <w:t xml:space="preserve"># </w:t>
      </w:r>
      <w:r w:rsidRPr="0063542F">
        <w:rPr>
          <w:rFonts w:ascii="Courier New" w:hAnsi="Courier New" w:cs="Courier New"/>
          <w:sz w:val="20"/>
          <w:szCs w:val="20"/>
        </w:rPr>
        <w:t>Читаем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файл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и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загружаем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данные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в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переменную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'</w:t>
      </w:r>
      <w:r w:rsidRPr="0063542F">
        <w:rPr>
          <w:rFonts w:ascii="Courier New" w:hAnsi="Courier New" w:cs="Courier New"/>
          <w:sz w:val="20"/>
          <w:szCs w:val="20"/>
        </w:rPr>
        <w:br/>
      </w:r>
      <w:proofErr w:type="spellStart"/>
      <w:r w:rsidRPr="0063542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3542F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63542F">
        <w:rPr>
          <w:rFonts w:ascii="Courier New" w:hAnsi="Courier New" w:cs="Courier New"/>
          <w:sz w:val="20"/>
          <w:szCs w:val="20"/>
        </w:rPr>
        <w:t>_excel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)</w:t>
      </w:r>
    </w:p>
    <w:p w14:paraId="690B9401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Настраиваем стиль и размер графика</w:t>
      </w:r>
    </w:p>
    <w:p w14:paraId="7C39D07D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E3446">
        <w:rPr>
          <w:rFonts w:ascii="Courier New" w:eastAsia="Times New Roman" w:hAnsi="Courier New" w:cs="Courier New"/>
          <w:sz w:val="20"/>
          <w:szCs w:val="20"/>
          <w:lang w:val="en-US" w:eastAsia="ru-RU"/>
        </w:rPr>
        <w:t>sns.set</w:t>
      </w:r>
      <w:proofErr w:type="spellEnd"/>
      <w:r w:rsidRPr="00CE3446">
        <w:rPr>
          <w:rFonts w:ascii="Courier New" w:eastAsia="Times New Roman" w:hAnsi="Courier New" w:cs="Courier New"/>
          <w:sz w:val="20"/>
          <w:szCs w:val="20"/>
          <w:lang w:val="en-US" w:eastAsia="ru-RU"/>
        </w:rPr>
        <w:t>(style="</w:t>
      </w:r>
      <w:proofErr w:type="spellStart"/>
      <w:r w:rsidRPr="00CE3446">
        <w:rPr>
          <w:rFonts w:ascii="Courier New" w:eastAsia="Times New Roman" w:hAnsi="Courier New" w:cs="Courier New"/>
          <w:sz w:val="20"/>
          <w:szCs w:val="20"/>
          <w:lang w:val="en-US" w:eastAsia="ru-RU"/>
        </w:rPr>
        <w:t>whitegrid</w:t>
      </w:r>
      <w:proofErr w:type="spellEnd"/>
      <w:r w:rsidRPr="00CE3446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51003B5A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E3446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proofErr w:type="gramEnd"/>
      <w:r w:rsidRPr="00CE344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E3446"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proofErr w:type="spellEnd"/>
      <w:r w:rsidRPr="00CE3446">
        <w:rPr>
          <w:rFonts w:ascii="Courier New" w:eastAsia="Times New Roman" w:hAnsi="Courier New" w:cs="Courier New"/>
          <w:sz w:val="20"/>
          <w:szCs w:val="20"/>
          <w:lang w:val="en-US" w:eastAsia="ru-RU"/>
        </w:rPr>
        <w:t>=(10, 6))</w:t>
      </w:r>
    </w:p>
    <w:p w14:paraId="10F1D3EC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5BD19D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Строим гистограмму для столбца "Возраст"</w:t>
      </w:r>
    </w:p>
    <w:p w14:paraId="65853572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sns.histplot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Возраст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'], bins=10,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kde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 color='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skyblue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42604635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plt.title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("Распределение студентов по возрасту")</w:t>
      </w:r>
    </w:p>
    <w:p w14:paraId="02723966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plt.xlabel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("Возраст")</w:t>
      </w:r>
    </w:p>
    <w:p w14:paraId="73109EDF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plt.ylabel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("Количество студентов")</w:t>
      </w:r>
    </w:p>
    <w:p w14:paraId="5FABC048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plt.show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5AFC70E2" w14:textId="77777777" w:rsidR="00CE3446" w:rsidRPr="00342BBA" w:rsidRDefault="00CE3446" w:rsidP="00CE34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21836911" w14:textId="77777777" w:rsidR="00CE3446" w:rsidRPr="00342BBA" w:rsidRDefault="00CE3446" w:rsidP="00CE34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sns.histplot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 гистограмму, принимая данные о возрасте из столбца "Возраст".</w:t>
      </w:r>
    </w:p>
    <w:p w14:paraId="49627848" w14:textId="77777777" w:rsidR="00CE3446" w:rsidRPr="00342BBA" w:rsidRDefault="00CE3446" w:rsidP="00CE34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bins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=10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 количество интервалов для возраста, а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kde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линию плотности, показывающую общую тенденцию распределения.</w:t>
      </w:r>
    </w:p>
    <w:p w14:paraId="61AD4A74" w14:textId="77777777" w:rsidR="00CE3446" w:rsidRDefault="00CE3446" w:rsidP="00CE34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plt.title</w:t>
      </w:r>
      <w:proofErr w:type="spellEnd"/>
      <w:proofErr w:type="gram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plt.xlabel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plt.ylabel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добавляют заголовок и подписи к осям графика.</w:t>
      </w:r>
    </w:p>
    <w:p w14:paraId="54CB5F85" w14:textId="77777777" w:rsidR="00CE3446" w:rsidRPr="00CE3446" w:rsidRDefault="00CE3446" w:rsidP="00CE3446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CE3446">
        <w:rPr>
          <w:b/>
          <w:bCs/>
          <w:noProof/>
          <w:color w:val="FF0000"/>
        </w:rPr>
        <w:t>Картинка фото</w:t>
      </w:r>
    </w:p>
    <w:p w14:paraId="500E3E59" w14:textId="04CD5891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7ABFFC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Гистограмма показывает, как распределены студенты по возрастным категориям, что полезно для общего понимания структуры студентов в вузе.</w:t>
      </w:r>
    </w:p>
    <w:p w14:paraId="792416B6" w14:textId="77777777" w:rsidR="00CE3446" w:rsidRPr="00342BBA" w:rsidRDefault="00CE3446" w:rsidP="00CE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C3C324">
          <v:rect id="_x0000_i1029" style="width:0;height:1.5pt" o:hralign="center" o:hrstd="t" o:hr="t" fillcolor="#a0a0a0" stroked="f"/>
        </w:pict>
      </w:r>
    </w:p>
    <w:p w14:paraId="78884118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 Анализ среднего балла по факультетам</w:t>
      </w:r>
    </w:p>
    <w:p w14:paraId="1E363506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шаг — понять, как распределяются средние баллы по факультетам. Мы построим диаграмму "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box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которая позволяет визуализировать разброс баллов, 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включая среднее значение, минимальные и максимальные баллы, а также выбросы, если они есть.</w:t>
      </w:r>
    </w:p>
    <w:p w14:paraId="209CF209" w14:textId="77777777" w:rsidR="00CE3446" w:rsidRPr="00342BBA" w:rsidRDefault="00CE3446" w:rsidP="00CE34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Построение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</w:t>
      </w:r>
      <w:proofErr w:type="spellEnd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plot</w:t>
      </w:r>
      <w:proofErr w:type="spellEnd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среднего балла по факультетам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FFE085B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Импортируем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необходимые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библиотеки</w:t>
      </w:r>
    </w:p>
    <w:p w14:paraId="0F9350AC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pyplot</w:t>
      </w:r>
      <w:proofErr w:type="spellEnd"/>
      <w:proofErr w:type="gramEnd"/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as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14:paraId="218A8026" w14:textId="77777777" w:rsid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seaborn as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sns</w:t>
      </w:r>
      <w:proofErr w:type="spellEnd"/>
    </w:p>
    <w:p w14:paraId="5962E4FB" w14:textId="77777777" w:rsidR="00CE3446" w:rsidRPr="005156C6" w:rsidRDefault="00CE3446" w:rsidP="00CE3446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5156C6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41F74D58" w14:textId="77777777" w:rsidR="00CE3446" w:rsidRPr="0063542F" w:rsidRDefault="00CE3446" w:rsidP="00CE3446">
      <w:pPr>
        <w:ind w:left="709"/>
        <w:rPr>
          <w:rFonts w:ascii="Courier New" w:hAnsi="Courier New" w:cs="Courier New"/>
          <w:sz w:val="20"/>
          <w:szCs w:val="20"/>
        </w:rPr>
      </w:pPr>
      <w:r w:rsidRPr="00A127DC">
        <w:rPr>
          <w:rFonts w:ascii="Courier New" w:hAnsi="Courier New" w:cs="Courier New"/>
          <w:sz w:val="20"/>
          <w:szCs w:val="20"/>
        </w:rPr>
        <w:t xml:space="preserve"># </w:t>
      </w:r>
      <w:r w:rsidRPr="0063542F">
        <w:rPr>
          <w:rFonts w:ascii="Courier New" w:hAnsi="Courier New" w:cs="Courier New"/>
          <w:sz w:val="20"/>
          <w:szCs w:val="20"/>
        </w:rPr>
        <w:t>Указываем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путь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к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файлу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  <w:lang w:val="en-US"/>
        </w:rPr>
        <w:t>Excel</w:t>
      </w:r>
      <w:r w:rsidRPr="00A127DC">
        <w:rPr>
          <w:rFonts w:ascii="Courier New" w:hAnsi="Courier New" w:cs="Courier New"/>
          <w:sz w:val="20"/>
          <w:szCs w:val="20"/>
        </w:rPr>
        <w:br/>
      </w:r>
      <w:r w:rsidRPr="0063542F">
        <w:rPr>
          <w:rFonts w:ascii="Courier New" w:hAnsi="Courier New" w:cs="Courier New"/>
          <w:sz w:val="20"/>
          <w:szCs w:val="20"/>
          <w:lang w:val="en-US"/>
        </w:rPr>
        <w:t>file</w:t>
      </w:r>
      <w:r w:rsidRPr="00A127DC">
        <w:rPr>
          <w:rFonts w:ascii="Courier New" w:hAnsi="Courier New" w:cs="Courier New"/>
          <w:sz w:val="20"/>
          <w:szCs w:val="20"/>
        </w:rPr>
        <w:t>_</w:t>
      </w:r>
      <w:r w:rsidRPr="0063542F">
        <w:rPr>
          <w:rFonts w:ascii="Courier New" w:hAnsi="Courier New" w:cs="Courier New"/>
          <w:sz w:val="20"/>
          <w:szCs w:val="20"/>
          <w:lang w:val="en-US"/>
        </w:rPr>
        <w:t>path</w:t>
      </w:r>
      <w:r w:rsidRPr="00A127DC">
        <w:rPr>
          <w:rFonts w:ascii="Courier New" w:hAnsi="Courier New" w:cs="Courier New"/>
          <w:sz w:val="20"/>
          <w:szCs w:val="20"/>
        </w:rPr>
        <w:t xml:space="preserve"> = '</w:t>
      </w:r>
      <w:r w:rsidRPr="0063542F">
        <w:rPr>
          <w:rFonts w:ascii="Courier New" w:hAnsi="Courier New" w:cs="Courier New"/>
          <w:sz w:val="20"/>
          <w:szCs w:val="20"/>
          <w:lang w:val="en-US"/>
        </w:rPr>
        <w:t>student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A127DC">
        <w:rPr>
          <w:rFonts w:ascii="Courier New" w:hAnsi="Courier New" w:cs="Courier New"/>
          <w:sz w:val="20"/>
          <w:szCs w:val="20"/>
        </w:rPr>
        <w:t>_</w:t>
      </w:r>
      <w:r w:rsidRPr="0063542F">
        <w:rPr>
          <w:rFonts w:ascii="Courier New" w:hAnsi="Courier New" w:cs="Courier New"/>
          <w:sz w:val="20"/>
          <w:szCs w:val="20"/>
          <w:lang w:val="en-US"/>
        </w:rPr>
        <w:t>data</w:t>
      </w:r>
      <w:r w:rsidRPr="00A127DC">
        <w:rPr>
          <w:rFonts w:ascii="Courier New" w:hAnsi="Courier New" w:cs="Courier New"/>
          <w:sz w:val="20"/>
          <w:szCs w:val="20"/>
        </w:rPr>
        <w:t>.</w:t>
      </w:r>
      <w:r w:rsidRPr="0063542F">
        <w:rPr>
          <w:rFonts w:ascii="Courier New" w:hAnsi="Courier New" w:cs="Courier New"/>
          <w:sz w:val="20"/>
          <w:szCs w:val="20"/>
          <w:lang w:val="en-US"/>
        </w:rPr>
        <w:t>xlsx</w:t>
      </w:r>
      <w:r w:rsidRPr="00A127DC">
        <w:rPr>
          <w:rFonts w:ascii="Courier New" w:hAnsi="Courier New" w:cs="Courier New"/>
          <w:sz w:val="20"/>
          <w:szCs w:val="20"/>
        </w:rPr>
        <w:t>'</w:t>
      </w:r>
      <w:r w:rsidRPr="00A127DC">
        <w:rPr>
          <w:rFonts w:ascii="Courier New" w:hAnsi="Courier New" w:cs="Courier New"/>
          <w:sz w:val="20"/>
          <w:szCs w:val="20"/>
        </w:rPr>
        <w:br/>
      </w:r>
      <w:r w:rsidRPr="00A127DC">
        <w:rPr>
          <w:rFonts w:ascii="Courier New" w:hAnsi="Courier New" w:cs="Courier New"/>
          <w:sz w:val="20"/>
          <w:szCs w:val="20"/>
        </w:rPr>
        <w:br/>
        <w:t xml:space="preserve"># </w:t>
      </w:r>
      <w:r w:rsidRPr="0063542F">
        <w:rPr>
          <w:rFonts w:ascii="Courier New" w:hAnsi="Courier New" w:cs="Courier New"/>
          <w:sz w:val="20"/>
          <w:szCs w:val="20"/>
        </w:rPr>
        <w:t>Читаем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файл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и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загружаем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данные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в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переменную</w:t>
      </w:r>
      <w:r w:rsidRPr="00A127DC">
        <w:rPr>
          <w:rFonts w:ascii="Courier New" w:hAnsi="Courier New" w:cs="Courier New"/>
          <w:sz w:val="20"/>
          <w:szCs w:val="20"/>
        </w:rPr>
        <w:t xml:space="preserve"> </w:t>
      </w:r>
      <w:r w:rsidRPr="0063542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'</w:t>
      </w:r>
      <w:r w:rsidRPr="0063542F">
        <w:rPr>
          <w:rFonts w:ascii="Courier New" w:hAnsi="Courier New" w:cs="Courier New"/>
          <w:sz w:val="20"/>
          <w:szCs w:val="20"/>
        </w:rPr>
        <w:br/>
      </w:r>
      <w:proofErr w:type="spellStart"/>
      <w:r w:rsidRPr="0063542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3542F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63542F">
        <w:rPr>
          <w:rFonts w:ascii="Courier New" w:hAnsi="Courier New" w:cs="Courier New"/>
          <w:sz w:val="20"/>
          <w:szCs w:val="20"/>
        </w:rPr>
        <w:t>_excel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)</w:t>
      </w:r>
    </w:p>
    <w:p w14:paraId="475F12D8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Строим "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plot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" для среднего балла по факультетам</w:t>
      </w:r>
    </w:p>
    <w:p w14:paraId="2562B533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plt.figure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figsize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=(12, 6))</w:t>
      </w:r>
    </w:p>
    <w:p w14:paraId="56CE1901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sns.boxplot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x='Факультет', y='Средний балл',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palette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coolwarm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14:paraId="3BA20D09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plt.title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("Распределение среднего балла по факультетам")</w:t>
      </w:r>
    </w:p>
    <w:p w14:paraId="52DAEBA8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plt.xlabel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("Факультет")</w:t>
      </w:r>
    </w:p>
    <w:p w14:paraId="338F809F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plt.ylabel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("Средний балл")</w:t>
      </w:r>
    </w:p>
    <w:p w14:paraId="23461F84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plt.xticks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(rotation=45)</w:t>
      </w:r>
    </w:p>
    <w:p w14:paraId="5433D6EE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plt.show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3C94957" w14:textId="77777777" w:rsidR="00CE3446" w:rsidRPr="00342BBA" w:rsidRDefault="00CE3446" w:rsidP="00CE34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коде:</w:t>
      </w:r>
    </w:p>
    <w:p w14:paraId="3C0F897D" w14:textId="77777777" w:rsidR="00CE3446" w:rsidRPr="00342BBA" w:rsidRDefault="00CE3446" w:rsidP="00CE34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sns.boxplot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box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данными о факультетах и среднем балле.</w:t>
      </w:r>
    </w:p>
    <w:p w14:paraId="3B1A560E" w14:textId="77777777" w:rsidR="00CE3446" w:rsidRPr="00342BBA" w:rsidRDefault="00CE3446" w:rsidP="00CE34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palette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coolwarm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цветовую палитру, чтобы график выглядел интереснее.</w:t>
      </w:r>
    </w:p>
    <w:p w14:paraId="7C642229" w14:textId="77777777" w:rsidR="00CE3446" w:rsidRPr="00342BBA" w:rsidRDefault="00CE3446" w:rsidP="00CE34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plt.xticks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rotation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=45)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поворачивает метки факультетов для удобства чтения.</w:t>
      </w:r>
    </w:p>
    <w:p w14:paraId="5497EC64" w14:textId="77777777" w:rsidR="00CE3446" w:rsidRPr="00CE3446" w:rsidRDefault="00CE3446" w:rsidP="00CE3446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CE3446">
        <w:rPr>
          <w:b/>
          <w:bCs/>
          <w:noProof/>
          <w:color w:val="FF0000"/>
        </w:rPr>
        <w:t>Картинка фото</w:t>
      </w:r>
    </w:p>
    <w:p w14:paraId="287F7F40" w14:textId="0E14F216" w:rsidR="00CE3446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417392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Box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поможет нам увидеть, как средние баллы студентов распределены по факультетам, а также выявить факультеты с наибольшим разбросом в оценках.</w:t>
      </w:r>
    </w:p>
    <w:p w14:paraId="6FFB8027" w14:textId="77777777" w:rsidR="00CE3446" w:rsidRPr="00342BBA" w:rsidRDefault="00CE3446" w:rsidP="00CE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220B33">
          <v:rect id="_x0000_i1030" style="width:0;height:1.5pt" o:hralign="center" o:hrstd="t" o:hr="t" fillcolor="#a0a0a0" stroked="f"/>
        </w:pict>
      </w:r>
    </w:p>
    <w:p w14:paraId="1E704963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3: Распределение студентов по городам</w:t>
      </w:r>
    </w:p>
    <w:p w14:paraId="54BC201F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проанализируем, из каких городов приехали студенты. Построим круговую диаграмму, которая покажет процентное распределение студентов по городам.</w:t>
      </w:r>
    </w:p>
    <w:p w14:paraId="50293833" w14:textId="77777777" w:rsidR="00CE3446" w:rsidRPr="00342BBA" w:rsidRDefault="00CE3446" w:rsidP="00CE34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круговой диаграммы для распределения по городам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5DEECB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Импортируем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необходимые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библиотеки</w:t>
      </w:r>
    </w:p>
    <w:p w14:paraId="269EBBA9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pyplot</w:t>
      </w:r>
      <w:proofErr w:type="spellEnd"/>
      <w:proofErr w:type="gramEnd"/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as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14:paraId="32921B09" w14:textId="77777777" w:rsid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seaborn as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sns</w:t>
      </w:r>
      <w:proofErr w:type="spellEnd"/>
    </w:p>
    <w:p w14:paraId="2A23FD8A" w14:textId="77777777" w:rsidR="00CE3446" w:rsidRPr="005156C6" w:rsidRDefault="00CE3446" w:rsidP="00CE3446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5156C6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41C265BC" w14:textId="77777777" w:rsidR="00CE3446" w:rsidRPr="0063542F" w:rsidRDefault="00CE3446" w:rsidP="00CE3446">
      <w:pPr>
        <w:ind w:left="709"/>
        <w:rPr>
          <w:rFonts w:ascii="Courier New" w:hAnsi="Courier New" w:cs="Courier New"/>
          <w:sz w:val="20"/>
          <w:szCs w:val="20"/>
        </w:rPr>
      </w:pPr>
      <w:r w:rsidRPr="0063542F">
        <w:rPr>
          <w:rFonts w:ascii="Courier New" w:hAnsi="Courier New" w:cs="Courier New"/>
          <w:sz w:val="20"/>
          <w:szCs w:val="20"/>
        </w:rPr>
        <w:t xml:space="preserve"># Указываем путь к файлу </w:t>
      </w:r>
      <w:r w:rsidRPr="0063542F">
        <w:rPr>
          <w:rFonts w:ascii="Courier New" w:hAnsi="Courier New" w:cs="Courier New"/>
          <w:sz w:val="20"/>
          <w:szCs w:val="20"/>
          <w:lang w:val="en-US"/>
        </w:rPr>
        <w:t>Excel</w:t>
      </w:r>
      <w:r w:rsidRPr="0063542F">
        <w:rPr>
          <w:rFonts w:ascii="Courier New" w:hAnsi="Courier New" w:cs="Courier New"/>
          <w:sz w:val="20"/>
          <w:szCs w:val="20"/>
        </w:rPr>
        <w:br/>
      </w:r>
      <w:r w:rsidRPr="0063542F">
        <w:rPr>
          <w:rFonts w:ascii="Courier New" w:hAnsi="Courier New" w:cs="Courier New"/>
          <w:sz w:val="20"/>
          <w:szCs w:val="20"/>
          <w:lang w:val="en-US"/>
        </w:rPr>
        <w:t>file</w:t>
      </w:r>
      <w:r w:rsidRPr="0063542F">
        <w:rPr>
          <w:rFonts w:ascii="Courier New" w:hAnsi="Courier New" w:cs="Courier New"/>
          <w:sz w:val="20"/>
          <w:szCs w:val="20"/>
        </w:rPr>
        <w:t>_</w:t>
      </w:r>
      <w:r w:rsidRPr="0063542F">
        <w:rPr>
          <w:rFonts w:ascii="Courier New" w:hAnsi="Courier New" w:cs="Courier New"/>
          <w:sz w:val="20"/>
          <w:szCs w:val="20"/>
          <w:lang w:val="en-US"/>
        </w:rPr>
        <w:t>path</w:t>
      </w:r>
      <w:r w:rsidRPr="0063542F">
        <w:rPr>
          <w:rFonts w:ascii="Courier New" w:hAnsi="Courier New" w:cs="Courier New"/>
          <w:sz w:val="20"/>
          <w:szCs w:val="20"/>
        </w:rPr>
        <w:t xml:space="preserve"> = '</w:t>
      </w:r>
      <w:r w:rsidRPr="0063542F">
        <w:rPr>
          <w:rFonts w:ascii="Courier New" w:hAnsi="Courier New" w:cs="Courier New"/>
          <w:sz w:val="20"/>
          <w:szCs w:val="20"/>
          <w:lang w:val="en-US"/>
        </w:rPr>
        <w:t>student</w:t>
      </w:r>
      <w:r w:rsidRPr="0063542F">
        <w:rPr>
          <w:rFonts w:ascii="Courier New" w:hAnsi="Courier New" w:cs="Courier New"/>
          <w:sz w:val="20"/>
          <w:szCs w:val="20"/>
        </w:rPr>
        <w:t>_</w:t>
      </w:r>
      <w:r w:rsidRPr="0063542F">
        <w:rPr>
          <w:rFonts w:ascii="Courier New" w:hAnsi="Courier New" w:cs="Courier New"/>
          <w:sz w:val="20"/>
          <w:szCs w:val="20"/>
          <w:lang w:val="en-US"/>
        </w:rPr>
        <w:t>data</w:t>
      </w:r>
      <w:r w:rsidRPr="0063542F">
        <w:rPr>
          <w:rFonts w:ascii="Courier New" w:hAnsi="Courier New" w:cs="Courier New"/>
          <w:sz w:val="20"/>
          <w:szCs w:val="20"/>
        </w:rPr>
        <w:t>.</w:t>
      </w:r>
      <w:r w:rsidRPr="0063542F">
        <w:rPr>
          <w:rFonts w:ascii="Courier New" w:hAnsi="Courier New" w:cs="Courier New"/>
          <w:sz w:val="20"/>
          <w:szCs w:val="20"/>
          <w:lang w:val="en-US"/>
        </w:rPr>
        <w:t>xlsx</w:t>
      </w:r>
      <w:r w:rsidRPr="0063542F">
        <w:rPr>
          <w:rFonts w:ascii="Courier New" w:hAnsi="Courier New" w:cs="Courier New"/>
          <w:sz w:val="20"/>
          <w:szCs w:val="20"/>
        </w:rPr>
        <w:t>'</w:t>
      </w:r>
      <w:r w:rsidRPr="0063542F">
        <w:rPr>
          <w:rFonts w:ascii="Courier New" w:hAnsi="Courier New" w:cs="Courier New"/>
          <w:sz w:val="20"/>
          <w:szCs w:val="20"/>
        </w:rPr>
        <w:br/>
      </w:r>
      <w:r w:rsidRPr="0063542F">
        <w:rPr>
          <w:rFonts w:ascii="Courier New" w:hAnsi="Courier New" w:cs="Courier New"/>
          <w:sz w:val="20"/>
          <w:szCs w:val="20"/>
        </w:rPr>
        <w:br/>
      </w:r>
      <w:r w:rsidRPr="0063542F">
        <w:rPr>
          <w:rFonts w:ascii="Courier New" w:hAnsi="Courier New" w:cs="Courier New"/>
          <w:sz w:val="20"/>
          <w:szCs w:val="20"/>
        </w:rPr>
        <w:lastRenderedPageBreak/>
        <w:t># Читаем файл и загружаем данные в переменную '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'</w:t>
      </w:r>
      <w:r w:rsidRPr="0063542F">
        <w:rPr>
          <w:rFonts w:ascii="Courier New" w:hAnsi="Courier New" w:cs="Courier New"/>
          <w:sz w:val="20"/>
          <w:szCs w:val="20"/>
        </w:rPr>
        <w:br/>
      </w:r>
      <w:proofErr w:type="spellStart"/>
      <w:r w:rsidRPr="0063542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3542F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63542F">
        <w:rPr>
          <w:rFonts w:ascii="Courier New" w:hAnsi="Courier New" w:cs="Courier New"/>
          <w:sz w:val="20"/>
          <w:szCs w:val="20"/>
        </w:rPr>
        <w:t>_excel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)</w:t>
      </w:r>
    </w:p>
    <w:p w14:paraId="59C5A587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Получаем данные для круговой диаграммы</w:t>
      </w:r>
    </w:p>
    <w:p w14:paraId="0E6C09C8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city_counts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df[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Город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проживания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'].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value_counts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1BFFA0C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E887A3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Строим круговую диаграмму</w:t>
      </w:r>
    </w:p>
    <w:p w14:paraId="1FA8338F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22E8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22E81">
        <w:rPr>
          <w:rFonts w:ascii="Courier New" w:eastAsia="Times New Roman" w:hAnsi="Courier New" w:cs="Courier New"/>
          <w:sz w:val="20"/>
          <w:szCs w:val="20"/>
          <w:lang w:val="en-US" w:eastAsia="ru-RU"/>
        </w:rPr>
        <w:t>figure</w:t>
      </w:r>
      <w:proofErr w:type="gramEnd"/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22E81"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proofErr w:type="spellEnd"/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>=(8, 8))</w:t>
      </w:r>
    </w:p>
    <w:p w14:paraId="12CEC966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plt.pie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city_counts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, labels=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city_counts.index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autopct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='%1.1f%%',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startangle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=140)</w:t>
      </w:r>
    </w:p>
    <w:p w14:paraId="2210F65E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plt.title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("Распределение студентов по городам проживания")</w:t>
      </w:r>
    </w:p>
    <w:p w14:paraId="7FC84358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plt.show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0CC86F2" w14:textId="77777777" w:rsidR="00CE3446" w:rsidRPr="00342BBA" w:rsidRDefault="00CE3446" w:rsidP="00CE34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коде:</w:t>
      </w:r>
    </w:p>
    <w:p w14:paraId="0161D50C" w14:textId="77777777" w:rsidR="00CE3446" w:rsidRPr="00342BBA" w:rsidRDefault="00CE3446" w:rsidP="00CE344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'Город проживания'].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value_counts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подсчитывает количество студентов для каждого города.</w:t>
      </w:r>
    </w:p>
    <w:p w14:paraId="2136ECC0" w14:textId="77777777" w:rsidR="00CE3446" w:rsidRPr="00342BBA" w:rsidRDefault="00CE3446" w:rsidP="00CE344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plt.pie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 круговую диаграмму, где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autopct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='%1.1f%%'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процентное значение для каждого города, а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startangle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=140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поворачивает диаграмму для лучшего расположения сегментов.</w:t>
      </w:r>
    </w:p>
    <w:p w14:paraId="275A069D" w14:textId="77777777" w:rsidR="00CE3446" w:rsidRPr="00CE3446" w:rsidRDefault="00CE3446" w:rsidP="00CE3446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CE3446">
        <w:rPr>
          <w:b/>
          <w:bCs/>
          <w:noProof/>
          <w:color w:val="FF0000"/>
        </w:rPr>
        <w:t>Картинка фото</w:t>
      </w:r>
    </w:p>
    <w:p w14:paraId="53254EDA" w14:textId="70166CD4" w:rsidR="00CE3446" w:rsidRDefault="00CE3446" w:rsidP="00CE34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4EE303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Круговая диаграмма наглядно показывает, откуда приехали студенты и в каких городах проживает большинство из них.</w:t>
      </w:r>
    </w:p>
    <w:p w14:paraId="4267DC22" w14:textId="77777777" w:rsidR="00CE3446" w:rsidRPr="00342BBA" w:rsidRDefault="00CE3446" w:rsidP="00CE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149C8A">
          <v:rect id="_x0000_i1031" style="width:0;height:1.5pt" o:hralign="center" o:hrstd="t" o:hr="t" fillcolor="#a0a0a0" stroked="f"/>
        </w:pict>
      </w:r>
    </w:p>
    <w:p w14:paraId="2574C95D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4: Влияние среднего балла на распределение по форме обучения</w:t>
      </w:r>
    </w:p>
    <w:p w14:paraId="0C5DB36E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давайте посмотрим, влияет ли средний балл на форму обучения (очная или заочная форма). Для этого мы построим "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strip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" — он покажет, как средние баллы распределяются по каждой форме обучения.</w:t>
      </w:r>
    </w:p>
    <w:p w14:paraId="01B930BF" w14:textId="77777777" w:rsidR="00CE3446" w:rsidRPr="00342BBA" w:rsidRDefault="00CE3446" w:rsidP="00CE34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Построение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strip</w:t>
      </w:r>
      <w:proofErr w:type="spellEnd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plot</w:t>
      </w:r>
      <w:proofErr w:type="spellEnd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среднего балла по форме обучения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88FC230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Импортируем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необходимые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библиотеки</w:t>
      </w:r>
    </w:p>
    <w:p w14:paraId="7E198B1F" w14:textId="77777777" w:rsidR="00CE3446" w:rsidRP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pyplot</w:t>
      </w:r>
      <w:proofErr w:type="spellEnd"/>
      <w:proofErr w:type="gramEnd"/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as</w:t>
      </w:r>
      <w:r w:rsidRPr="00CE34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14:paraId="34FB1362" w14:textId="77777777" w:rsidR="00CE3446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seaborn as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sns</w:t>
      </w:r>
      <w:proofErr w:type="spellEnd"/>
    </w:p>
    <w:p w14:paraId="1F235877" w14:textId="77777777" w:rsidR="00CE3446" w:rsidRPr="005156C6" w:rsidRDefault="00CE3446" w:rsidP="00CE3446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5156C6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2A059A1C" w14:textId="77777777" w:rsidR="00CE3446" w:rsidRPr="00EF74F4" w:rsidRDefault="00CE3446" w:rsidP="00CE3446">
      <w:pPr>
        <w:ind w:left="709"/>
        <w:rPr>
          <w:rFonts w:ascii="Courier New" w:hAnsi="Courier New" w:cs="Courier New"/>
          <w:sz w:val="20"/>
          <w:szCs w:val="20"/>
        </w:rPr>
      </w:pPr>
      <w:r w:rsidRPr="0063542F">
        <w:rPr>
          <w:rFonts w:ascii="Courier New" w:hAnsi="Courier New" w:cs="Courier New"/>
          <w:sz w:val="20"/>
          <w:szCs w:val="20"/>
        </w:rPr>
        <w:t xml:space="preserve"># Указываем путь к файлу </w:t>
      </w:r>
      <w:r w:rsidRPr="0063542F">
        <w:rPr>
          <w:rFonts w:ascii="Courier New" w:hAnsi="Courier New" w:cs="Courier New"/>
          <w:sz w:val="20"/>
          <w:szCs w:val="20"/>
          <w:lang w:val="en-US"/>
        </w:rPr>
        <w:t>Excel</w:t>
      </w:r>
      <w:r w:rsidRPr="0063542F">
        <w:rPr>
          <w:rFonts w:ascii="Courier New" w:hAnsi="Courier New" w:cs="Courier New"/>
          <w:sz w:val="20"/>
          <w:szCs w:val="20"/>
        </w:rPr>
        <w:br/>
      </w:r>
      <w:r w:rsidRPr="0063542F">
        <w:rPr>
          <w:rFonts w:ascii="Courier New" w:hAnsi="Courier New" w:cs="Courier New"/>
          <w:sz w:val="20"/>
          <w:szCs w:val="20"/>
          <w:lang w:val="en-US"/>
        </w:rPr>
        <w:t>file</w:t>
      </w:r>
      <w:r w:rsidRPr="0063542F">
        <w:rPr>
          <w:rFonts w:ascii="Courier New" w:hAnsi="Courier New" w:cs="Courier New"/>
          <w:sz w:val="20"/>
          <w:szCs w:val="20"/>
        </w:rPr>
        <w:t>_</w:t>
      </w:r>
      <w:r w:rsidRPr="0063542F">
        <w:rPr>
          <w:rFonts w:ascii="Courier New" w:hAnsi="Courier New" w:cs="Courier New"/>
          <w:sz w:val="20"/>
          <w:szCs w:val="20"/>
          <w:lang w:val="en-US"/>
        </w:rPr>
        <w:t>path</w:t>
      </w:r>
      <w:r w:rsidRPr="0063542F">
        <w:rPr>
          <w:rFonts w:ascii="Courier New" w:hAnsi="Courier New" w:cs="Courier New"/>
          <w:sz w:val="20"/>
          <w:szCs w:val="20"/>
        </w:rPr>
        <w:t xml:space="preserve"> = '</w:t>
      </w:r>
      <w:r w:rsidRPr="0063542F">
        <w:rPr>
          <w:rFonts w:ascii="Courier New" w:hAnsi="Courier New" w:cs="Courier New"/>
          <w:sz w:val="20"/>
          <w:szCs w:val="20"/>
          <w:lang w:val="en-US"/>
        </w:rPr>
        <w:t>student</w:t>
      </w:r>
      <w:r w:rsidRPr="0063542F">
        <w:rPr>
          <w:rFonts w:ascii="Courier New" w:hAnsi="Courier New" w:cs="Courier New"/>
          <w:sz w:val="20"/>
          <w:szCs w:val="20"/>
        </w:rPr>
        <w:t>_</w:t>
      </w:r>
      <w:r w:rsidRPr="0063542F">
        <w:rPr>
          <w:rFonts w:ascii="Courier New" w:hAnsi="Courier New" w:cs="Courier New"/>
          <w:sz w:val="20"/>
          <w:szCs w:val="20"/>
          <w:lang w:val="en-US"/>
        </w:rPr>
        <w:t>data</w:t>
      </w:r>
      <w:r w:rsidRPr="0063542F">
        <w:rPr>
          <w:rFonts w:ascii="Courier New" w:hAnsi="Courier New" w:cs="Courier New"/>
          <w:sz w:val="20"/>
          <w:szCs w:val="20"/>
        </w:rPr>
        <w:t>.</w:t>
      </w:r>
      <w:r w:rsidRPr="0063542F">
        <w:rPr>
          <w:rFonts w:ascii="Courier New" w:hAnsi="Courier New" w:cs="Courier New"/>
          <w:sz w:val="20"/>
          <w:szCs w:val="20"/>
          <w:lang w:val="en-US"/>
        </w:rPr>
        <w:t>xlsx</w:t>
      </w:r>
      <w:r w:rsidRPr="0063542F">
        <w:rPr>
          <w:rFonts w:ascii="Courier New" w:hAnsi="Courier New" w:cs="Courier New"/>
          <w:sz w:val="20"/>
          <w:szCs w:val="20"/>
        </w:rPr>
        <w:t>'</w:t>
      </w:r>
      <w:r w:rsidRPr="0063542F">
        <w:rPr>
          <w:rFonts w:ascii="Courier New" w:hAnsi="Courier New" w:cs="Courier New"/>
          <w:sz w:val="20"/>
          <w:szCs w:val="20"/>
        </w:rPr>
        <w:br/>
      </w:r>
      <w:r w:rsidRPr="0063542F">
        <w:rPr>
          <w:rFonts w:ascii="Courier New" w:hAnsi="Courier New" w:cs="Courier New"/>
          <w:sz w:val="20"/>
          <w:szCs w:val="20"/>
        </w:rPr>
        <w:br/>
        <w:t># Читаем файл и загружаем данные в переменную '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'</w:t>
      </w:r>
      <w:r w:rsidRPr="0063542F">
        <w:rPr>
          <w:rFonts w:ascii="Courier New" w:hAnsi="Courier New" w:cs="Courier New"/>
          <w:sz w:val="20"/>
          <w:szCs w:val="20"/>
        </w:rPr>
        <w:br/>
      </w:r>
      <w:proofErr w:type="spellStart"/>
      <w:r w:rsidRPr="0063542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3542F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63542F">
        <w:rPr>
          <w:rFonts w:ascii="Courier New" w:hAnsi="Courier New" w:cs="Courier New"/>
          <w:sz w:val="20"/>
          <w:szCs w:val="20"/>
        </w:rPr>
        <w:t>_excel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542F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63542F">
        <w:rPr>
          <w:rFonts w:ascii="Courier New" w:hAnsi="Courier New" w:cs="Courier New"/>
          <w:sz w:val="20"/>
          <w:szCs w:val="20"/>
        </w:rPr>
        <w:t>)</w:t>
      </w:r>
    </w:p>
    <w:p w14:paraId="33F5E596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Строим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strip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plot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среднего балла по форме обучения</w:t>
      </w:r>
    </w:p>
    <w:p w14:paraId="7B7574EB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plt.figure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figsize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=(10, 6))</w:t>
      </w:r>
    </w:p>
    <w:p w14:paraId="64135BDF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sns.stripplot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x='Форма обучения', y='Средний балл',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jitter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palette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viridis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14:paraId="55B867A1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plt.title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("Средний балл в зависимости от формы обучения")</w:t>
      </w:r>
    </w:p>
    <w:p w14:paraId="1E6C81BA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plt.xlabel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("Форма обучения")</w:t>
      </w:r>
    </w:p>
    <w:p w14:paraId="43B9882C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plt.ylabel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("Средний балл")</w:t>
      </w:r>
    </w:p>
    <w:p w14:paraId="3FA9E463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plt.show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73AB9316" w14:textId="77777777" w:rsidR="00CE3446" w:rsidRPr="00342BBA" w:rsidRDefault="00CE3446" w:rsidP="00CE34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1836AD21" w14:textId="77777777" w:rsidR="00CE3446" w:rsidRPr="00342BBA" w:rsidRDefault="00CE3446" w:rsidP="00CE344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sns.stripplot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 точки для среднего балла в зависимости от формы обучения, где каждая точка представляет одного студента.</w:t>
      </w:r>
    </w:p>
    <w:p w14:paraId="049C8177" w14:textId="77777777" w:rsidR="00CE3446" w:rsidRPr="00342BBA" w:rsidRDefault="00CE3446" w:rsidP="00CE344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jitter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немного смещает точки, чтобы было удобнее рассмотреть каждое значение, если они совпадают.</w:t>
      </w:r>
    </w:p>
    <w:p w14:paraId="593BB3B8" w14:textId="77777777" w:rsidR="00CE3446" w:rsidRPr="00CE3446" w:rsidRDefault="00CE3446" w:rsidP="00CE3446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CE3446">
        <w:rPr>
          <w:b/>
          <w:bCs/>
          <w:noProof/>
          <w:color w:val="FF0000"/>
        </w:rPr>
        <w:t>Картинка фото</w:t>
      </w:r>
    </w:p>
    <w:p w14:paraId="031F67BC" w14:textId="00946D8F" w:rsidR="00CE3446" w:rsidRDefault="00CE3446" w:rsidP="00CE34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B3EEF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график поможет увидеть, отличается ли средний балл у студентов, обучающихся на разных формах.</w:t>
      </w:r>
    </w:p>
    <w:p w14:paraId="040A340B" w14:textId="77777777" w:rsidR="00CE3446" w:rsidRPr="00342BBA" w:rsidRDefault="00CE3446" w:rsidP="00CE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C61B05">
          <v:rect id="_x0000_i1032" style="width:0;height:1.5pt" o:hralign="center" o:hrstd="t" o:hr="t" fillcolor="#a0a0a0" stroked="f"/>
        </w:pict>
      </w:r>
    </w:p>
    <w:p w14:paraId="167B2C9E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Итоги главы</w:t>
      </w:r>
    </w:p>
    <w:p w14:paraId="0E6B59BB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рассмотрели несколько примеров анализа данных, включая:</w:t>
      </w:r>
    </w:p>
    <w:p w14:paraId="475E147A" w14:textId="77777777" w:rsidR="00CE3446" w:rsidRPr="00342BBA" w:rsidRDefault="00CE3446" w:rsidP="00CE3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гистограммы для распределения возраста студентов.</w:t>
      </w:r>
    </w:p>
    <w:p w14:paraId="7F447956" w14:textId="77777777" w:rsidR="00CE3446" w:rsidRPr="00342BBA" w:rsidRDefault="00CE3446" w:rsidP="00CE3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Box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визуализации разброса среднего балла по факультетам.</w:t>
      </w:r>
    </w:p>
    <w:p w14:paraId="00EFE377" w14:textId="77777777" w:rsidR="00CE3446" w:rsidRPr="00342BBA" w:rsidRDefault="00CE3446" w:rsidP="00CE3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Круговую диаграмму для анализа распределения студентов по городам.</w:t>
      </w:r>
    </w:p>
    <w:p w14:paraId="0DF5EC3A" w14:textId="77777777" w:rsidR="00CE3446" w:rsidRPr="00342BBA" w:rsidRDefault="00CE3446" w:rsidP="00CE3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Strip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оценки взаимосвязи между средним баллом и формой обучения.</w:t>
      </w:r>
    </w:p>
    <w:p w14:paraId="2E74360E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графики помогут вам быстрее и нагляднее оценивать данные, выявлять закономерности и делать выводы. В следующей главе мы изучим, как генерировать данные с помощью библиотеки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Faker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4A72EB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Часть 4: Создание и заполнение Excel-файла данными с помощью библиотеки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Faker</w:t>
      </w:r>
      <w:proofErr w:type="spellEnd"/>
    </w:p>
    <w:p w14:paraId="32276991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главе мы научимся создавать Excel-файлы с данными для анализа, используя библиотеку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Faker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поможет быстро сгенерировать тестовые данные для практики и моделирования реальных ситуаций, что особенно полезно для обучения и тестирования.</w:t>
      </w:r>
    </w:p>
    <w:p w14:paraId="2D09A6B6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создавать таблицу с основными сведениями о студентах: ФИО, возраст, факультет, дата зачисления, средний балл, город проживания, специальность, номер телефона, электронную почту, наличие общежития и форма обучения. Такие данные позволят впоследствии провести полноценный анализ, как мы делали в предыдущих главах.</w:t>
      </w:r>
    </w:p>
    <w:p w14:paraId="664D4F15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Шаг 1: Установка библиотеки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Faker</w:t>
      </w:r>
      <w:proofErr w:type="spellEnd"/>
    </w:p>
    <w:p w14:paraId="3EDFD6F5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установим библиотеку </w:t>
      </w: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Faker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позволяет автоматически создавать случайные, но реалистичные данные для самых разных нужд, включая имена, города, адреса, номера телефонов и многое другое.</w:t>
      </w:r>
    </w:p>
    <w:p w14:paraId="2C465849" w14:textId="77777777" w:rsidR="00CE3446" w:rsidRPr="00342BBA" w:rsidRDefault="00CE3446" w:rsidP="00CE34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ваш командный терминал (или терминал в VS Code) и установите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Faker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выполнив следующую команду:</w:t>
      </w:r>
    </w:p>
    <w:p w14:paraId="21B5B5D9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faker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openpyxl</w:t>
      </w:r>
      <w:proofErr w:type="spellEnd"/>
    </w:p>
    <w:p w14:paraId="530E0AB1" w14:textId="77777777" w:rsidR="00CE3446" w:rsidRPr="00342BBA" w:rsidRDefault="00CE3446" w:rsidP="00CE344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openpyxl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потребуется для работы с Excel-файлами, так как она позволяет записывать данные непосредственно в формат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xlsx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BCFF5E" w14:textId="77777777" w:rsidR="00CE3446" w:rsidRPr="00342BBA" w:rsidRDefault="00CE3446" w:rsidP="00CE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15077433">
          <v:rect id="_x0000_i1033" style="width:0;height:1.5pt" o:hralign="center" o:hrstd="t" o:hr="t" fillcolor="#a0a0a0" stroked="f"/>
        </w:pict>
      </w:r>
    </w:p>
    <w:p w14:paraId="599D9589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 Настройка кода для генерации данных</w:t>
      </w:r>
    </w:p>
    <w:p w14:paraId="0D7E8130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напишем Python-код, который создаст таблицу с 200 строками информации о студентах. Код будет генерировать случайные данные для каждого студента.</w:t>
      </w:r>
    </w:p>
    <w:p w14:paraId="492ECECD" w14:textId="77777777" w:rsidR="00CE3446" w:rsidRPr="00AF3774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файл </w:t>
      </w:r>
      <w:r w:rsidRPr="00AF3774">
        <w:rPr>
          <w:rFonts w:ascii="Courier New" w:eastAsia="Times New Roman" w:hAnsi="Courier New" w:cs="Courier New"/>
          <w:sz w:val="20"/>
          <w:szCs w:val="20"/>
          <w:lang w:eastAsia="ru-RU"/>
        </w:rPr>
        <w:t>generate_student_data.py</w:t>
      </w:r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в него следующий код:</w:t>
      </w:r>
    </w:p>
    <w:p w14:paraId="23C06970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faker import Faker</w:t>
      </w:r>
    </w:p>
    <w:p w14:paraId="2799B4CC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pandas as pd</w:t>
      </w:r>
    </w:p>
    <w:p w14:paraId="4EB9B80C" w14:textId="77777777" w:rsidR="00CE3446" w:rsidRPr="00122E81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122E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</w:t>
      </w:r>
    </w:p>
    <w:p w14:paraId="45D67834" w14:textId="77777777" w:rsidR="00CE3446" w:rsidRPr="00122E81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FCE468B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Создаем объект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Faker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генерации данных</w:t>
      </w:r>
    </w:p>
    <w:p w14:paraId="377532AA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fake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Faker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ru_RU</w:t>
      </w:r>
      <w:proofErr w:type="spellEnd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')  #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Устанавливаем язык на русский</w:t>
      </w:r>
    </w:p>
    <w:p w14:paraId="26257A60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6D48DD2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Задаем данные для факультетов и форм обучения</w:t>
      </w:r>
    </w:p>
    <w:p w14:paraId="235155B5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faculties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["Журналистика", "Экономика", "Информатика", "Математика", "Филология"]</w:t>
      </w:r>
    </w:p>
    <w:p w14:paraId="0251BEE0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specialities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15143ABE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"Журналистика": ["Медиа", "Печатные СМИ", "Радиожурналистика"],</w:t>
      </w:r>
    </w:p>
    <w:p w14:paraId="441E5AAD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"Экономика": ["Бухгалтерия", "Финансовый анализ", "Экономическая теория"],</w:t>
      </w:r>
    </w:p>
    <w:p w14:paraId="5B896C8C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"Информатика": ["Программирование", "Сети", "Базы данных"],</w:t>
      </w:r>
    </w:p>
    <w:p w14:paraId="42161E8F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"Математика": ["Прикладная математика", "Теоретическая математика", "Статистика"],</w:t>
      </w:r>
    </w:p>
    <w:p w14:paraId="659F3CC6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"Филология": ["Русский язык", "Иностранные языки", "Литература"]</w:t>
      </w:r>
    </w:p>
    <w:p w14:paraId="28EB5631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565C9B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forms_of_study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["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Очная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Заочная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"]</w:t>
      </w:r>
    </w:p>
    <w:p w14:paraId="772B9918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9D3869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# Генерируем данные для 200 студентов</w:t>
      </w:r>
    </w:p>
    <w:p w14:paraId="5089F660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students_data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14:paraId="57BD9FBC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_ in 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200):</w:t>
      </w:r>
    </w:p>
    <w:p w14:paraId="20A5C77D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faculty =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random.choice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(faculties)</w:t>
      </w:r>
    </w:p>
    <w:p w14:paraId="12E2D83C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speciality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random.choice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specialities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[faculty])</w:t>
      </w:r>
    </w:p>
    <w:p w14:paraId="238E36C3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student = {</w:t>
      </w:r>
    </w:p>
    <w:p w14:paraId="21D79CD3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ФИО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fake.name(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67A81727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Возраст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(17, 30),</w:t>
      </w:r>
    </w:p>
    <w:p w14:paraId="368D1E77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Факультет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": faculty,</w:t>
      </w:r>
    </w:p>
    <w:p w14:paraId="5ED69944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зачисления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fake.date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_this_decade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</w:p>
    <w:p w14:paraId="69C29DF7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Средний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балл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proofErr w:type="spellStart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random.uniform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(3.0, 5.0), 2),</w:t>
      </w:r>
    </w:p>
    <w:p w14:paraId="6A330BE2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"Город проживания":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fake.city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(),</w:t>
      </w:r>
    </w:p>
    <w:p w14:paraId="435BC04F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"Специальность":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speciality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1ED5D0F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"Телефон":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fake.phone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_number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(),</w:t>
      </w:r>
    </w:p>
    <w:p w14:paraId="7A17D16D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"Электронная почта":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fake.email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(),</w:t>
      </w:r>
    </w:p>
    <w:p w14:paraId="7ECA3FA6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"Общежитие":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random.choice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(["Есть", "Нет"]),</w:t>
      </w:r>
    </w:p>
    <w:p w14:paraId="2FF8C9A7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Форма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обучения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random.choice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forms_of_study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65CD95E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30BD2D9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students_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data.append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(student)</w:t>
      </w:r>
    </w:p>
    <w:p w14:paraId="57A4B7A8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26864A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Конвертируем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DataFrame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сохранения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Excel</w:t>
      </w:r>
    </w:p>
    <w:p w14:paraId="11FAB20E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df = </w:t>
      </w: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students_data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98D8F83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C778EC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Сохраняем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DataFrame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Excel-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</w:p>
    <w:p w14:paraId="4D76B187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df.to_</w:t>
      </w: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excel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"student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_data.xlsx", index=False)</w:t>
      </w:r>
    </w:p>
    <w:p w14:paraId="5D855FEF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"Данные успешно сгенерированы и сохранены в файл student_data.xlsx")</w:t>
      </w:r>
    </w:p>
    <w:p w14:paraId="60BE3022" w14:textId="77777777" w:rsidR="00CE3446" w:rsidRPr="00342BBA" w:rsidRDefault="00CE3446" w:rsidP="00CE34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7B498029" w14:textId="77777777" w:rsidR="00CE3446" w:rsidRPr="00342BBA" w:rsidRDefault="00CE3446" w:rsidP="00CE344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fake.name(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fake.city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fake.phone_number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fake.email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создают случайные имена, города, номера телефонов и </w:t>
      </w:r>
      <w:proofErr w:type="spell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-адреса.</w:t>
      </w:r>
    </w:p>
    <w:p w14:paraId="4DC68FBE" w14:textId="77777777" w:rsidR="00CE3446" w:rsidRPr="00342BBA" w:rsidRDefault="00CE3446" w:rsidP="00CE344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random.choice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faculties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случайным образом выбирает факультет для студента.</w:t>
      </w:r>
    </w:p>
    <w:p w14:paraId="558546C3" w14:textId="77777777" w:rsidR="00CE3446" w:rsidRPr="00342BBA" w:rsidRDefault="00CE3446" w:rsidP="00CE344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random.uniform</w:t>
      </w:r>
      <w:proofErr w:type="spellEnd"/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(3.0, 5.0)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генерирует средний балл от 3.0 до 5.0 с округлением до двух знаков.</w:t>
      </w:r>
    </w:p>
    <w:p w14:paraId="74F87F67" w14:textId="77777777" w:rsidR="00CE3446" w:rsidRPr="00342BBA" w:rsidRDefault="00CE3446" w:rsidP="00CE344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fake.date</w:t>
      </w:r>
      <w:proofErr w:type="gram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_this_decade</w:t>
      </w:r>
      <w:proofErr w:type="spellEnd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случайные даты зачисления в текущем десятилетии.</w:t>
      </w:r>
    </w:p>
    <w:p w14:paraId="7C3C8714" w14:textId="77777777" w:rsidR="00CE3446" w:rsidRPr="00342BBA" w:rsidRDefault="00CE3446" w:rsidP="00CE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0172C9">
          <v:rect id="_x0000_i1034" style="width:0;height:1.5pt" o:hralign="center" o:hrstd="t" o:hr="t" fillcolor="#a0a0a0" stroked="f"/>
        </w:pict>
      </w:r>
    </w:p>
    <w:p w14:paraId="3917036D" w14:textId="77777777" w:rsidR="00CE3446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2EB3B7F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3: Запуск кода и проверка данных</w:t>
      </w:r>
    </w:p>
    <w:p w14:paraId="55565B3D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сгенерировать файл с данными, выполните файл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generate_student_data.py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E34306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запустите код удобным способом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F726C6" w14:textId="77777777" w:rsidR="00CE3446" w:rsidRPr="00342BBA" w:rsidRDefault="00CE3446" w:rsidP="00CE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val="en-US" w:eastAsia="ru-RU"/>
        </w:rPr>
        <w:t>py</w:t>
      </w:r>
      <w:proofErr w:type="spellEnd"/>
    </w:p>
    <w:p w14:paraId="60975E2F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выполнения программы в той же директории появится файл </w:t>
      </w:r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student_data.xlsx</w:t>
      </w: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сгенерированными данными. Откройте его в Excel или другом редакторе электронных таблиц, чтобы убедиться, что данные были созданы и выглядят корректно.</w:t>
      </w:r>
    </w:p>
    <w:p w14:paraId="2A050C6A" w14:textId="77777777" w:rsidR="00CE3446" w:rsidRPr="00342BBA" w:rsidRDefault="00CE3446" w:rsidP="00CE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9D73F2">
          <v:rect id="_x0000_i1035" style="width:0;height:1.5pt" o:hralign="center" o:hrstd="t" o:hr="t" fillcolor="#a0a0a0" stroked="f"/>
        </w:pict>
      </w:r>
    </w:p>
    <w:p w14:paraId="1EBA0218" w14:textId="77777777" w:rsidR="00CE3446" w:rsidRPr="00342BBA" w:rsidRDefault="00CE3446" w:rsidP="00CE3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4: Основные правила для написания кода</w:t>
      </w:r>
    </w:p>
    <w:p w14:paraId="60EF2669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тем как завершить, обратим внимание на несколько важных правил программирования, которые помогут вам лучше понять код:</w:t>
      </w:r>
    </w:p>
    <w:p w14:paraId="51A1863A" w14:textId="77777777" w:rsidR="00CE3446" w:rsidRPr="00342BBA" w:rsidRDefault="00CE3446" w:rsidP="00CE34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Понятные названия переменных</w:t>
      </w:r>
      <w:proofErr w:type="gram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Всегда</w:t>
      </w:r>
      <w:proofErr w:type="gram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названия, которые легко читаются и описывают содержимое переменной, например,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students_data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faculty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42BBA">
        <w:rPr>
          <w:rFonts w:ascii="Courier New" w:eastAsia="Times New Roman" w:hAnsi="Courier New" w:cs="Courier New"/>
          <w:sz w:val="20"/>
          <w:szCs w:val="20"/>
          <w:lang w:eastAsia="ru-RU"/>
        </w:rPr>
        <w:t>specialities</w:t>
      </w:r>
      <w:proofErr w:type="spell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A7311E" w14:textId="77777777" w:rsidR="00CE3446" w:rsidRPr="00342BBA" w:rsidRDefault="00CE3446" w:rsidP="00CE34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Комментарии</w:t>
      </w:r>
      <w:proofErr w:type="gram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</w:t>
      </w:r>
      <w:proofErr w:type="gram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забывайте добавлять комментарии, поясняющие важные шаги программы. Это полезно как для других людей, которые читают ваш код, так и для вас, когда вы будете возвращаться к нему позже.</w:t>
      </w:r>
    </w:p>
    <w:p w14:paraId="751421C3" w14:textId="77777777" w:rsidR="00CE3446" w:rsidRPr="00342BBA" w:rsidRDefault="00CE3446" w:rsidP="00CE34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кода на ошибки</w:t>
      </w:r>
      <w:proofErr w:type="gram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</w:t>
      </w:r>
      <w:proofErr w:type="gram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запуском программы убедитесь, что код написан правильно. Python поможет, если в коде обнаружится синтаксическая ошибка (например, пропущена запятая), </w:t>
      </w:r>
      <w:proofErr w:type="gram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proofErr w:type="gram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ошибка в логике — например, неверные названия переменных или библиотек, — программа может завершиться с ошибкой.</w:t>
      </w:r>
    </w:p>
    <w:p w14:paraId="20603C30" w14:textId="77777777" w:rsidR="00CE3446" w:rsidRDefault="00CE3446" w:rsidP="00CE34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B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Реалистичные данные</w:t>
      </w:r>
      <w:proofErr w:type="gramStart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</w:t>
      </w:r>
      <w:proofErr w:type="gramEnd"/>
      <w:r w:rsidRPr="00342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генерации тестовых данных старайтесь создавать реалистичные диапазоны значений. Например, возраст студентов мы ограничили значениями от 17 до 30 лет, а средний балл — от 3.0 до 5.0.</w:t>
      </w:r>
    </w:p>
    <w:p w14:paraId="26F1CB24" w14:textId="77777777" w:rsidR="00CE3446" w:rsidRPr="00AF3774" w:rsidRDefault="00CE3446" w:rsidP="00C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F377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Заключение</w:t>
      </w:r>
    </w:p>
    <w:p w14:paraId="250AE56B" w14:textId="77777777" w:rsidR="00CE3446" w:rsidRPr="00AF3774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Поздравляем! Вы успешно освоили базовые этапы работы с данными: от генерации тестовых наборов до проведения анализа и построения визуализаций. Выполнив каждый шаг этого методического указания, вы научились генерировать структурированные данные для анализа, загружать их в Python, а также создавать графики для наглядного </w:t>
      </w:r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представления информации. Эти навыки — основа, которая будет полезна в дальнейшем при работе с данными, независимо от выбранной вами специализации.</w:t>
      </w:r>
    </w:p>
    <w:p w14:paraId="2E0FFC55" w14:textId="77777777" w:rsidR="00CE3446" w:rsidRPr="00AF3774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вы приобрели опыт:</w:t>
      </w:r>
    </w:p>
    <w:p w14:paraId="36502724" w14:textId="77777777" w:rsidR="00CE3446" w:rsidRPr="00AF3774" w:rsidRDefault="00CE3446" w:rsidP="00CE34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7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Создания данных с помощью библиотеки </w:t>
      </w:r>
      <w:proofErr w:type="spellStart"/>
      <w:r w:rsidRPr="00AF37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Faker</w:t>
      </w:r>
      <w:proofErr w:type="spellEnd"/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полезный инструмент для генерации обучающих и тестовых данных.</w:t>
      </w:r>
    </w:p>
    <w:p w14:paraId="3BFA56E3" w14:textId="77777777" w:rsidR="00CE3446" w:rsidRPr="00AF3774" w:rsidRDefault="00CE3446" w:rsidP="00CE34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7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Использования библиотеки </w:t>
      </w:r>
      <w:proofErr w:type="spellStart"/>
      <w:r w:rsidRPr="00AF37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Pandas</w:t>
      </w:r>
      <w:proofErr w:type="spellEnd"/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таблицами: загрузка, сохранение, фильтрация и обработка данных.</w:t>
      </w:r>
    </w:p>
    <w:p w14:paraId="0DE40EE5" w14:textId="77777777" w:rsidR="00CE3446" w:rsidRPr="00AF3774" w:rsidRDefault="00CE3446" w:rsidP="00CE34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7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Построения различных графиков</w:t>
      </w:r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библиотекой </w:t>
      </w:r>
      <w:proofErr w:type="spellStart"/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</w:t>
      </w:r>
      <w:proofErr w:type="spellEnd"/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>Seaborn</w:t>
      </w:r>
      <w:proofErr w:type="spellEnd"/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помогут вам быстро и наглядно интерпретировать большие объемы информации.</w:t>
      </w:r>
    </w:p>
    <w:p w14:paraId="011C2529" w14:textId="77777777" w:rsidR="00CE3446" w:rsidRPr="00AF3774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комплексный подход к работе с данными — умение генерировать, структурировать, анализировать и визуализировать — востребован в самых разных профессиях, связанных с анализом данных. Мы рассмотрели несколько основных правил программирования, включая понятные названия переменных, добавление комментариев и тщательную проверку кода, которые делают ваш код читаемым и надежным.</w:t>
      </w:r>
    </w:p>
    <w:p w14:paraId="2FCA51B0" w14:textId="77777777" w:rsidR="00CE3446" w:rsidRPr="00342BBA" w:rsidRDefault="00CE3446" w:rsidP="00C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77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 можно углубиться в анализ и работать с реальными данными, постепенно изучая более сложные аналитические и статистические методы. Надеемся, что это методическое указание поможет вам уверенно двигаться в этом направлении, и ваши будущие проекты будут полезны и интересны. Удачи в работе с данными!</w:t>
      </w:r>
    </w:p>
    <w:p w14:paraId="29D9DEB5" w14:textId="77777777" w:rsidR="00106164" w:rsidRDefault="00106164"/>
    <w:sectPr w:rsidR="00106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D0E"/>
    <w:multiLevelType w:val="multilevel"/>
    <w:tmpl w:val="B56C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674C"/>
    <w:multiLevelType w:val="multilevel"/>
    <w:tmpl w:val="2474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5073E"/>
    <w:multiLevelType w:val="multilevel"/>
    <w:tmpl w:val="143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A4CA6"/>
    <w:multiLevelType w:val="multilevel"/>
    <w:tmpl w:val="5D0E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71749"/>
    <w:multiLevelType w:val="multilevel"/>
    <w:tmpl w:val="2052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54E45"/>
    <w:multiLevelType w:val="multilevel"/>
    <w:tmpl w:val="FB1E7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11F18"/>
    <w:multiLevelType w:val="multilevel"/>
    <w:tmpl w:val="12A246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D6CA5"/>
    <w:multiLevelType w:val="multilevel"/>
    <w:tmpl w:val="A42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5025B"/>
    <w:multiLevelType w:val="multilevel"/>
    <w:tmpl w:val="F90E52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9B2CFF"/>
    <w:multiLevelType w:val="multilevel"/>
    <w:tmpl w:val="F354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E0589"/>
    <w:multiLevelType w:val="multilevel"/>
    <w:tmpl w:val="366E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026A5"/>
    <w:multiLevelType w:val="multilevel"/>
    <w:tmpl w:val="79E6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F718A"/>
    <w:multiLevelType w:val="multilevel"/>
    <w:tmpl w:val="335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F2B78"/>
    <w:multiLevelType w:val="multilevel"/>
    <w:tmpl w:val="B4A2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E533C9"/>
    <w:multiLevelType w:val="multilevel"/>
    <w:tmpl w:val="A34C0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7317EA"/>
    <w:multiLevelType w:val="multilevel"/>
    <w:tmpl w:val="5C12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B9320F"/>
    <w:multiLevelType w:val="multilevel"/>
    <w:tmpl w:val="3E1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D3543"/>
    <w:multiLevelType w:val="multilevel"/>
    <w:tmpl w:val="0A82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17"/>
  </w:num>
  <w:num w:numId="7">
    <w:abstractNumId w:val="7"/>
  </w:num>
  <w:num w:numId="8">
    <w:abstractNumId w:val="16"/>
  </w:num>
  <w:num w:numId="9">
    <w:abstractNumId w:val="12"/>
  </w:num>
  <w:num w:numId="10">
    <w:abstractNumId w:val="3"/>
  </w:num>
  <w:num w:numId="11">
    <w:abstractNumId w:val="14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46"/>
    <w:rsid w:val="00106164"/>
    <w:rsid w:val="00CE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9C18"/>
  <w15:chartTrackingRefBased/>
  <w15:docId w15:val="{875664DD-2612-4A70-A7BD-EF4D6684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2954</Words>
  <Characters>16839</Characters>
  <Application>Microsoft Office Word</Application>
  <DocSecurity>0</DocSecurity>
  <Lines>140</Lines>
  <Paragraphs>39</Paragraphs>
  <ScaleCrop>false</ScaleCrop>
  <Company/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Безрукавая</dc:creator>
  <cp:keywords/>
  <dc:description/>
  <cp:lastModifiedBy>Марина Безрукавая</cp:lastModifiedBy>
  <cp:revision>1</cp:revision>
  <dcterms:created xsi:type="dcterms:W3CDTF">2024-11-19T13:19:00Z</dcterms:created>
  <dcterms:modified xsi:type="dcterms:W3CDTF">2024-11-19T13:20:00Z</dcterms:modified>
</cp:coreProperties>
</file>