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74E52" w14:textId="35214B9B" w:rsidR="00A2212B" w:rsidRDefault="00A2212B" w:rsidP="00A22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tích phân lặp bằng cách chuyển sang các tọa độ cực</w:t>
      </w:r>
    </w:p>
    <w:p w14:paraId="595E37F3" w14:textId="4E00BC2E" w:rsidR="00A2212B" w:rsidRPr="00A2212B" w:rsidRDefault="00A2212B" w:rsidP="00A2212B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I=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2x-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</m:e>
          </m:nary>
          <m:r>
            <w:rPr>
              <w:rFonts w:ascii="Cambria Math" w:hAnsi="Cambria Math" w:cs="Times New Roman"/>
              <w:sz w:val="26"/>
              <w:szCs w:val="26"/>
            </w:rPr>
            <m:t>dydx</m:t>
          </m:r>
        </m:oMath>
      </m:oMathPara>
    </w:p>
    <w:p w14:paraId="0D4013B2" w14:textId="6995D27F" w:rsidR="00A2212B" w:rsidRPr="00AF47AA" w:rsidRDefault="00A2212B" w:rsidP="00A2212B">
      <w:pPr>
        <w:ind w:left="360"/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</w:pPr>
      <w:r w:rsidRPr="00AF47AA"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  <w:t>Bài giải:</w:t>
      </w:r>
    </w:p>
    <w:p w14:paraId="33B94348" w14:textId="01E6EDA8" w:rsidR="00A2212B" w:rsidRDefault="00A2212B" w:rsidP="00A2212B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có: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0≤x≤2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0≤y≤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2x-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e>
            </m:eqArr>
          </m:e>
        </m:d>
      </m:oMath>
    </w:p>
    <w:p w14:paraId="1337F743" w14:textId="480E2D59" w:rsidR="00A2212B" w:rsidRDefault="00A2212B" w:rsidP="00A2212B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y</m:t>
        </m:r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2x-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12B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=2x</m:t>
        </m:r>
      </m:oMath>
    </w:p>
    <w:p w14:paraId="62EE9BC0" w14:textId="15682828" w:rsidR="00A2212B" w:rsidRDefault="00A2212B" w:rsidP="00A2212B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Đặt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x=rcosφ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y=rsinφ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và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0≤r≤2cosφ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0≤φ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eqArr>
          </m:e>
        </m:d>
      </m:oMath>
    </w:p>
    <w:p w14:paraId="749258F7" w14:textId="046C993C" w:rsidR="00D31FC8" w:rsidRPr="002D76E4" w:rsidRDefault="00D31FC8" w:rsidP="00D31FC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I=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dφ</m:t>
            </m:r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2cosφ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dr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|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2cosφ</m:t>
                </m:r>
              </m:sup>
            </m:sSub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dφ=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(2cosφ)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dφ</m:t>
                </m:r>
              </m:e>
            </m:nary>
          </m:e>
        </m:nary>
      </m:oMath>
    </w:p>
    <w:p w14:paraId="553F393C" w14:textId="6236B4F8" w:rsidR="002D76E4" w:rsidRDefault="002D76E4" w:rsidP="002D76E4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φ)</m:t>
                    </m:r>
                  </m:e>
                </m:func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φdφ</m:t>
                </m:r>
              </m:e>
            </m:func>
          </m:e>
        </m:nary>
      </m:oMath>
    </w:p>
    <w:p w14:paraId="67C97006" w14:textId="078D27DF" w:rsidR="002D76E4" w:rsidRDefault="002D76E4" w:rsidP="002D76E4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Đặt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u=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φ=&gt;du=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φdφ</m:t>
                </m:r>
              </m:e>
            </m:func>
          </m:e>
        </m:func>
      </m:oMath>
    </w:p>
    <w:p w14:paraId="4D3F44C4" w14:textId="1EBFE4FE" w:rsidR="00B544D6" w:rsidRPr="00B544D6" w:rsidRDefault="00B544D6" w:rsidP="00B544D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I=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du=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sup>
                </m:sSup>
              </m:e>
            </m:d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|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p>
            </m:sSub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16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9</m:t>
                </m:r>
              </m:den>
            </m:f>
          </m:e>
        </m:nary>
      </m:oMath>
    </w:p>
    <w:p w14:paraId="29785487" w14:textId="091B4C82" w:rsidR="00B544D6" w:rsidRDefault="00B544D6" w:rsidP="00B544D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Sử dụng tọa độ cực để tìm thể tích hình khối nằm trên hình nón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z=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và nằm dưới hình cầu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+y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z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7752D69D" w14:textId="04FE27B3" w:rsidR="00B544D6" w:rsidRPr="00AF47AA" w:rsidRDefault="00B544D6" w:rsidP="00B544D6">
      <w:pPr>
        <w:ind w:left="360"/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</w:pPr>
      <w:r w:rsidRPr="00AF47AA"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  <w:t>Bài giải:</w:t>
      </w:r>
    </w:p>
    <w:p w14:paraId="2545BD32" w14:textId="1BE9C1FD" w:rsidR="00357EBE" w:rsidRDefault="00357EBE" w:rsidP="00B544D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Đặt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x=rcosφ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y=rsinφ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</w:t>
      </w:r>
    </w:p>
    <w:p w14:paraId="170A8568" w14:textId="06CC4406" w:rsidR="00B544D6" w:rsidRDefault="00B544D6" w:rsidP="00B544D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có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+y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+y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=1</m:t>
        </m:r>
        <m:r>
          <w:rPr>
            <w:rFonts w:ascii="Cambria Math" w:eastAsiaTheme="minorEastAsia" w:hAnsi="Cambria Math" w:cs="Times New Roman"/>
            <w:sz w:val="26"/>
            <w:szCs w:val="26"/>
          </w:rPr>
          <m:t>=&gt;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+y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</w:p>
    <w:p w14:paraId="655A4A35" w14:textId="1535DF27" w:rsidR="00357EBE" w:rsidRDefault="00357EBE" w:rsidP="00357EBE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357EBE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0≤r≤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e>
                    </m:rad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0≤φ≤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2π</m:t>
                </m:r>
              </m:e>
            </m:eqArr>
          </m:e>
        </m:d>
      </m:oMath>
    </w:p>
    <w:p w14:paraId="4EBEA8F1" w14:textId="63FCD063" w:rsidR="00357EBE" w:rsidRDefault="00357EBE" w:rsidP="00357EB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z=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z=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=r</m:t>
                </m:r>
              </m:e>
            </m:eqAr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=&gt;f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r,φ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-r</m:t>
        </m:r>
      </m:oMath>
    </w:p>
    <w:p w14:paraId="74D343FF" w14:textId="77C2077B" w:rsidR="00357EBE" w:rsidRPr="00AB3211" w:rsidRDefault="00357EBE" w:rsidP="00357EBE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V=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2π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dφ</m:t>
            </m:r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e>
                    </m:rad>
                  </m:den>
                </m:f>
              </m:sup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</m:t>
                </m:r>
              </m:e>
            </m:nary>
          </m:e>
        </m:nary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6"/>
            <w:szCs w:val="26"/>
          </w:rPr>
          <m:t>-r)rdr=2π(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</m:rad>
              </m:den>
            </m:f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dr-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</m:rad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dr)</m:t>
            </m:r>
          </m:e>
        </m:nary>
      </m:oMath>
    </w:p>
    <w:p w14:paraId="69A5E32E" w14:textId="78B00245" w:rsidR="00AB3211" w:rsidRPr="00AB3211" w:rsidRDefault="00AB3211" w:rsidP="00AB3211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Đặt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u=1-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=&gt;du=-2rdr</m:t>
        </m:r>
      </m:oMath>
    </w:p>
    <w:p w14:paraId="135416AB" w14:textId="3EA3E2D9" w:rsidR="00AB3211" w:rsidRPr="00651316" w:rsidRDefault="00AB3211" w:rsidP="00AB321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V=2π(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</m:rad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du-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</m:rad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dr)</m:t>
            </m:r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=2π(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</m:rad>
              </m:den>
            </m:f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</w:p>
    <w:p w14:paraId="30427D2B" w14:textId="4ABC97B6" w:rsidR="00651316" w:rsidRPr="00651316" w:rsidRDefault="00651316" w:rsidP="00651316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</m:oMath>
      </m:oMathPara>
    </w:p>
    <w:p w14:paraId="646A1FFE" w14:textId="2930DE50" w:rsidR="00651316" w:rsidRDefault="00651316" w:rsidP="0065131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Điện tích được phân bổ trên một đĩa tròn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+y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≤1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sao cho mật độ điện tích tại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là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σ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được đo bằng C/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. Tìm tổng điện tích trên hình đĩa.</w:t>
      </w:r>
    </w:p>
    <w:p w14:paraId="52CD7B54" w14:textId="76221796" w:rsidR="00651316" w:rsidRPr="00AF47AA" w:rsidRDefault="00651316" w:rsidP="00651316">
      <w:pPr>
        <w:ind w:left="360"/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</w:pPr>
      <w:r w:rsidRPr="00AF47AA"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  <w:t>Bài giải:</w:t>
      </w:r>
    </w:p>
    <w:p w14:paraId="14EFD805" w14:textId="63276D9E" w:rsidR="00651316" w:rsidRPr="00AF47AA" w:rsidRDefault="00651316" w:rsidP="0065131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 có</w:t>
      </w:r>
      <w:r w:rsidR="00AF47AA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I=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σ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dxdy</m:t>
            </m:r>
          </m:e>
        </m:nary>
      </m:oMath>
      <w:r w:rsidR="00AF47AA">
        <w:rPr>
          <w:rFonts w:ascii="Times New Roman" w:eastAsiaTheme="minorEastAsia" w:hAnsi="Times New Roman" w:cs="Times New Roman"/>
          <w:sz w:val="26"/>
          <w:szCs w:val="26"/>
        </w:rPr>
        <w:t xml:space="preserve">          với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D=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+y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≤1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</w:p>
    <w:p w14:paraId="782CE9B4" w14:textId="37798354" w:rsidR="00AF47AA" w:rsidRDefault="00AF47AA" w:rsidP="00AF47AA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Đặt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x=rcosφ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y=rsinφ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             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và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0≤r≤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0≤φ≤2π</m:t>
                </m:r>
              </m:e>
            </m:eqArr>
          </m:e>
        </m:d>
      </m:oMath>
    </w:p>
    <w:p w14:paraId="4BAFFEF6" w14:textId="75AD23F6" w:rsidR="00AF47AA" w:rsidRDefault="00AF47AA" w:rsidP="00AF47AA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I=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2π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dφ</m:t>
            </m:r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dr=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nary>
          </m:e>
        </m:nary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11980580" w14:textId="79E43EC8" w:rsidR="00AF47AA" w:rsidRPr="00AF47AA" w:rsidRDefault="00AF47AA" w:rsidP="00AF47A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</w:p>
    <w:p w14:paraId="19AD5A30" w14:textId="77777777" w:rsidR="00651316" w:rsidRPr="00651316" w:rsidRDefault="00651316" w:rsidP="00651316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sectPr w:rsidR="00651316" w:rsidRPr="00651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A74A6"/>
    <w:multiLevelType w:val="hybridMultilevel"/>
    <w:tmpl w:val="3190AC32"/>
    <w:lvl w:ilvl="0" w:tplc="02E2FAA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52248"/>
    <w:multiLevelType w:val="hybridMultilevel"/>
    <w:tmpl w:val="28CC9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24CA6"/>
    <w:multiLevelType w:val="hybridMultilevel"/>
    <w:tmpl w:val="BCA812BE"/>
    <w:lvl w:ilvl="0" w:tplc="E1806DCC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2B"/>
    <w:rsid w:val="002D76E4"/>
    <w:rsid w:val="00357EBE"/>
    <w:rsid w:val="00651316"/>
    <w:rsid w:val="00A2212B"/>
    <w:rsid w:val="00AB3211"/>
    <w:rsid w:val="00AF47AA"/>
    <w:rsid w:val="00B544D6"/>
    <w:rsid w:val="00BC4E3B"/>
    <w:rsid w:val="00D3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4EBB"/>
  <w15:chartTrackingRefBased/>
  <w15:docId w15:val="{69564C58-055E-4195-AB2C-F2815C62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1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2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2020-06-24T01:47:00Z</dcterms:created>
  <dcterms:modified xsi:type="dcterms:W3CDTF">2020-06-24T03:20:00Z</dcterms:modified>
</cp:coreProperties>
</file>