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0993" w14:textId="77777777" w:rsidR="004F7829" w:rsidRDefault="004F7829">
      <w:r>
        <w:t xml:space="preserve">Après avoir demandé à </w:t>
      </w:r>
      <w:proofErr w:type="spellStart"/>
      <w:r>
        <w:t>ChatGPT</w:t>
      </w:r>
      <w:proofErr w:type="spellEnd"/>
      <w:r>
        <w:t xml:space="preserve"> de me créer des bases de données, dans un contexte de vente/commerce.</w:t>
      </w:r>
    </w:p>
    <w:p w14:paraId="0ED7BF88" w14:textId="150BA838" w:rsidR="004F7829" w:rsidRDefault="004F7829">
      <w:r>
        <w:t xml:space="preserve"> Celui-ci ma générer trois fichiers fictifs (Surligné en jaune) : </w:t>
      </w:r>
    </w:p>
    <w:p w14:paraId="5DE1F092" w14:textId="5B162466" w:rsidR="004F7829" w:rsidRDefault="00387E5C" w:rsidP="004F7829">
      <w:pPr>
        <w:pStyle w:val="Paragraphedeliste"/>
        <w:numPr>
          <w:ilvl w:val="0"/>
          <w:numId w:val="1"/>
        </w:numPr>
      </w:pPr>
      <w:r>
        <w:t>c</w:t>
      </w:r>
      <w:r w:rsidR="004F7829">
        <w:t>lients.csv</w:t>
      </w:r>
    </w:p>
    <w:p w14:paraId="6A8D04A8" w14:textId="5F210A8B" w:rsidR="004F7829" w:rsidRDefault="004F7829" w:rsidP="004F7829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6395B7" wp14:editId="4C66A93C">
                <wp:simplePos x="0" y="0"/>
                <wp:positionH relativeFrom="column">
                  <wp:posOffset>9958705</wp:posOffset>
                </wp:positionH>
                <wp:positionV relativeFrom="paragraph">
                  <wp:posOffset>431740</wp:posOffset>
                </wp:positionV>
                <wp:extent cx="32040" cy="20520"/>
                <wp:effectExtent l="76200" t="114300" r="82550" b="113030"/>
                <wp:wrapNone/>
                <wp:docPr id="1437436827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0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1FAC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3" o:spid="_x0000_s1026" type="#_x0000_t75" style="position:absolute;margin-left:781.3pt;margin-top:28.35pt;width:8.15pt;height:1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oBxV5AQAACwMAAA4AAABkcnMvZTJvRG9jLnhtbJxSQU7DMBC8I/EH&#10;y3caJ6WlRE04UCH1APQADzCO3VjE3mjtNu3v2aYtLSCExMXy7mjHMzue3m1cw9YagwVf8HQgONNe&#10;QWX9suCvLw9XE85ClL6SDXhd8K0O/K68vJh2ba4zqKGpNDIi8SHv2oLXMbZ5kgRVayfDAFrtCTSA&#10;TkYqcZlUKDtid02SCTFOOsCqRVA6BOrO9iAve35jtIrPxgQdWVPw4VgI0hcLfkOjdEPqjW6HdHuj&#10;Xjq5FjwppzJfomxrqw6y5D9UOWk9ifikmsko2QrtDypnFUIAEwcKXALGWKV7T+QuFd/czf37zll6&#10;rVaYK/BR+7iQGI/764H/POEaWkH3CBUlJFcR+IGRFvR3IHvRM1ArR3r2qaBuZKQvEWrbBlp0bquC&#10;47xKT/r9+v7kYIEnX09fAUokOVj+bWRj0O2WTUrYpuCU53Z39lnqTWSKmsNMULxMEZKJUdajR979&#10;/LE6Wyw9/SXC83on6+wPlx8AAAD//wMAUEsDBBQABgAIAAAAIQCXcIjP+wEAAMEEAAAQAAAAZHJz&#10;L2luay9pbmsxLnhtbKRTTW/UMBC9I/EfLPfQSz4cJ2VL1GwPiJWQQKxokeCYJtPE2sSObKe7+++Z&#10;fHlXYqlAXBJ77Pdm3szz3f2hbcgLaCOUzGgUMEpAFqoUssro98eNf0uJsbks80ZJyOgRDL1fv31z&#10;J+SubVL8EmSQZli1TUZra7s0DPf7fbCPA6WrkDMWh5/k7stnup5RJTwLKSymNEuoUNLCwQ5kqSgz&#10;WtgDc/eR+0H1ugB3PER0cbphdV7ARuk2t46xzqWEhsi8xbp/UGKPHS4E5qlAU9IKFOzzIEpWye3H&#10;9xjIDxk92/dYosFKWhpe5vz5n5zh2LP0z7VvtepAWwGnNk2i5oMjKab9qG8SqsGoph96S8lL3vQo&#10;OWIMxzrLicILgn7nQ23/xjeLmQs6r3w+cUNcmmlFC2ittnNTtQbrHMIPVo8G5Izf+FHks5tHHqV8&#10;lcar4N0qHgay5Jt8s3A+6d7Uju9Jnxwynjidk7a9KG3t2sQC7rp03qNLyBpEVdszaPLX0EI1Cu03&#10;z+Zqs9l8wPE4i13KZkXnABoKfI5VA69DdG4s6K8nXJub3Rbk6yhRSaVhix4yvQaXMzpr+Fifa/+F&#10;lzzamczv+Rs8Z/RqfMxkRE6BcTCMMO+aXSceTSjzEhJ5EeFejP/Y554/bIYrPvf5Mu2R2yVHR61/&#10;AQAA//8DAFBLAwQUAAYACAAAACEAGI68mt4AAAALAQAADwAAAGRycy9kb3ducmV2LnhtbEyPwU7D&#10;MBBE70j8g7VIXCrqpFLSNMSpAoJjhShwd+0liYjXUey2ga9ne4LjaJ5m31bb2Q3ihFPoPSlIlwkI&#10;JONtT62C97fnuwJEiJqsHjyhgm8MsK2vrypdWn+mVzztYyt4hEKpFXQxjqWUwXTodFj6EYm7Tz85&#10;HTlOrbSTPvO4G+QqSXLpdE98odMjPnZovvZHp8CnH8bEhjbp4md4ah5edk2/2Cl1ezM39yAizvEP&#10;hos+q0PNTgd/JBvEwDnLVzmzCrJ8DeJCZOtiA+KgoOBG1pX8/0P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woBxV5AQAACwMAAA4AAAAAAAAAAAAAAAAA&#10;PAIAAGRycy9lMm9Eb2MueG1sUEsBAi0AFAAGAAgAAAAhAJdwiM/7AQAAwQQAABAAAAAAAAAAAAAA&#10;AAAA4QMAAGRycy9pbmsvaW5rMS54bWxQSwECLQAUAAYACAAAACEAGI68mt4AAAALAQAADwAAAAAA&#10;AAAAAAAAAAAKBgAAZHJzL2Rvd25yZXYueG1sUEsBAi0AFAAGAAgAAAAhAHkYvJ2/AAAAIQEAABkA&#10;AAAAAAAAAAAAAAAAFQcAAGRycy9fcmVscy9lMm9Eb2MueG1sLnJlbHNQSwUGAAAAAAYABgB4AQAA&#10;Cw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E28D14" wp14:editId="0B426D12">
                <wp:simplePos x="0" y="0"/>
                <wp:positionH relativeFrom="column">
                  <wp:posOffset>-2042615</wp:posOffset>
                </wp:positionH>
                <wp:positionV relativeFrom="paragraph">
                  <wp:posOffset>241300</wp:posOffset>
                </wp:positionV>
                <wp:extent cx="3240" cy="10800"/>
                <wp:effectExtent l="95250" t="152400" r="92075" b="160655"/>
                <wp:wrapNone/>
                <wp:docPr id="174235003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5D94D" id="Encre 2" o:spid="_x0000_s1026" type="#_x0000_t75" style="position:absolute;margin-left:-165.1pt;margin-top:10.5pt;width:8.75pt;height:1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TPrl4AQAADAMAAA4AAABkcnMvZTJvRG9jLnhtbJxSy27CMBC8V+o/&#10;WL6XBAgPRQQORZU4tOXQfoDr2MRq7I3WDoG/7yZAgVZVJS5Wdsc7mdnxbLGzJdsq9AZcxvu9mDPl&#10;JOTGbTL+/vb0MOXMB+FyUYJTGd8rzxfz+7tZU6VqAAWUuUJGJM6nTZXxIoQqjSIvC2WF70GlHIEa&#10;0IpAJW6iHEVD7LaMBnE8jhrAvEKQynvqLg8gn3f8WisZXrX2KrAy46MkjklfIJ3xtPtEag4n8Yiz&#10;j7Y5GScjHs1nIt2gqAojj8LEDbqsMI5kfFMtRRCsRvOLyhqJ4EGHngQbgdZGqs4V+evHP/yt3Gfr&#10;rZ/IGlMJLigX1gLDaYMdcMsvbEk7aJ4hp4xEHYAfGWlD/0dyEL0EWVvSc8gFVSkCPQpfmMpzhqnJ&#10;M46rvH/W77aPZwdrPPt6uQYokeho+a+RnUbbLpuUsF3GKeV9e3ZZql1gkprDQUJ9SUAXfwueaA/j&#10;p+pir3TlKsHLuh2/eMTzLwAAAP//AwBQSwMEFAAGAAgAAAAhAGN6i3HtAQAAqwQAABAAAABkcnMv&#10;aW5rL2luazEueG1spFNNb5wwEL1X6n+wnEMuu2BYspuisDlURarUKqsmldojgQlYCzayTdj99x2+&#10;vEilUateEIx5b+a9eb67P1UleQWluRQR9RxGCYhUZlzkEf3+FK9vKdEmEVlSSgERPYOm9/v37+64&#10;OFZliE+CDEJ3b1UZ0cKYOnTdtm2dduNIlbs+Yxv3szh+/UL3IyqDFy64wZZ6KqVSGDiZjizkWURT&#10;c2L2f+R+lI1KwR53FZVe/jAqSSGWqkqMZSwSIaAkIqlw7h+UmHONLxz75KAoqTgKXvuOF+yC208f&#10;sJCcIjr7bnBEjZNU1F3m/PmfnG7vWfjn2Q9K1qAMh4tNg6jx4EzS4bvXNwhVoGXZdN5S8pqUDUr2&#10;GMO1jnI8d0HQ73yo7d/4RjHjQPPJxxO7xMlMwyvAaFW13arROGdXfjSqD6DP/Ju1563ZzZPvhf4u&#10;9LfOdrPrFjL1G3IzcT6rRheW71ldEtKfWJ2DtpZnprA2MWdjXZp7tIQsgOeFmUG3fw1NZSkxfuNu&#10;ruI4/ojrsRFb6mZ4bQEKUryOeQlvQ1SiDaiHC65K9PEA4m0Uz4VUcMAM6UaB7enNDO/ns/Yv3OQ+&#10;zmS8z9/gJaJX/WUmPXIo9IthhK2u2XWwoowGq4B4K6xMe+1ZbBvMzv4XAAAA//8DAFBLAwQUAAYA&#10;CAAAACEAOD26X94AAAALAQAADwAAAGRycy9kb3ducmV2LnhtbEyPy07DMBBF90j8gzVI7FLnoaRV&#10;iFOhSqxgQ+mC5SQekgg/gu225u8xK1iO5ujec7t91IpdyPnFGgHFJgdGZrRyMZOA09tTtgPmAxqJ&#10;yhoS8E0e9v3tTYettFfzSpdjmFgKMb5FAXMIa8u5H2fS6Dd2JZN+H9ZpDOl0E5cOrylcK17mecM1&#10;LiY1zLjSYabx83jWAnbP74OaQlNTjF9urQ8e1YsX4v4uPj4ACxTDHwy/+kkd+uQ02LORnikBWVXl&#10;ZWIFlEUalYisKsotsEFA3WyB9x3/v6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kTPrl4AQAADAMAAA4AAAAAAAAAAAAAAAAAPAIAAGRycy9lMm9Eb2Mu&#10;eG1sUEsBAi0AFAAGAAgAAAAhAGN6i3HtAQAAqwQAABAAAAAAAAAAAAAAAAAA4AMAAGRycy9pbmsv&#10;aW5rMS54bWxQSwECLQAUAAYACAAAACEAOD26X94AAAALAQAADwAAAAAAAAAAAAAAAAD7BQAAZHJz&#10;L2Rvd25yZXYueG1sUEsBAi0AFAAGAAgAAAAhAHkYvJ2/AAAAIQEAABkAAAAAAAAAAAAAAAAABgcA&#10;AGRycy9fcmVscy9lMm9Eb2MueG1sLnJlbHNQSwUGAAAAAAYABgB4AQAA/AcAAAAA&#10;">
                <v:imagedata r:id="rId8" o:title=""/>
              </v:shape>
            </w:pict>
          </mc:Fallback>
        </mc:AlternateContent>
      </w:r>
      <w:r w:rsidR="00387E5C">
        <w:t>v</w:t>
      </w:r>
      <w:r>
        <w:t>entes.csv</w:t>
      </w:r>
    </w:p>
    <w:p w14:paraId="1292B746" w14:textId="06848AFB" w:rsidR="004F7829" w:rsidRDefault="00387E5C" w:rsidP="004F7829">
      <w:pPr>
        <w:pStyle w:val="Paragraphedeliste"/>
        <w:numPr>
          <w:ilvl w:val="0"/>
          <w:numId w:val="1"/>
        </w:numPr>
      </w:pPr>
      <w:r>
        <w:t>p</w:t>
      </w:r>
      <w:r w:rsidR="004F7829">
        <w:t>rodduits.csv</w:t>
      </w:r>
    </w:p>
    <w:p w14:paraId="56194255" w14:textId="0D1AAC95" w:rsidR="004F7829" w:rsidRDefault="004F7829" w:rsidP="004F7829">
      <w:r w:rsidRPr="004F7829">
        <w:drawing>
          <wp:anchor distT="0" distB="0" distL="114300" distR="114300" simplePos="0" relativeHeight="251658240" behindDoc="0" locked="0" layoutInCell="1" allowOverlap="1" wp14:anchorId="535B90DE" wp14:editId="7A230E56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3467400" cy="2682472"/>
            <wp:effectExtent l="0" t="0" r="0" b="3810"/>
            <wp:wrapNone/>
            <wp:docPr id="208263963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3963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EA036" w14:textId="5497E07C" w:rsidR="00D60A60" w:rsidRDefault="004F7829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18BE823" wp14:editId="53510E5F">
                <wp:simplePos x="0" y="0"/>
                <wp:positionH relativeFrom="column">
                  <wp:posOffset>7585</wp:posOffset>
                </wp:positionH>
                <wp:positionV relativeFrom="paragraph">
                  <wp:posOffset>2030490</wp:posOffset>
                </wp:positionV>
                <wp:extent cx="997560" cy="16200"/>
                <wp:effectExtent l="76200" t="114300" r="88900" b="117475"/>
                <wp:wrapNone/>
                <wp:docPr id="925899682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975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1F864" id="Encre 9" o:spid="_x0000_s1026" type="#_x0000_t75" style="position:absolute;margin-left:-2.2pt;margin-top:154.25pt;width:84.25pt;height:1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xFZV6AQAADAMAAA4AAABkcnMvZTJvRG9jLnhtbJxSy27CMBC8V+o/&#10;WL6XEB5piUg4FFXi0JZD+wGuYxOrsTdaGwJ/302AAq2qSlys7I49mdnZ6WxrK7ZR6A24jMe9PmfK&#10;SSiMW2X8/e3p7oEzH4QrRAVOZXynPJ/ltzfTpk7VAEqoCoWMSJxPmzrjZQh1GkVelsoK34NaOQI1&#10;oBWBSlxFBYqG2G0VDfr9JGoAixpBKu+pO9+DPO/4tVYyvGrtVWBVxofjZET6Qsbv4+4LqZckMfU+&#10;qDcYDsY8yqciXaGoSyMPssQVqqwwjkR8U81FEGyN5heVNRLBgw49CTYCrY1UnSdyF/d/uFu4z9ZZ&#10;PJJrTCW4oFxYCgzH+XXANb+wFY2geYaCEhLrAPzASAP6P5C96DnItSU9+1RQVSLQSvjS1J4zTE2R&#10;cVwU8Um/2zyeHCzx5OvlEqBEooPlv55sNdp22KSEbTNOee7as8tSbQOT1JxM7scJIZKgOKHVaeEj&#10;8Z7gWJ1Nlq5cZHhet8/Pljj/AgAA//8DAFBLAwQUAAYACAAAACEA2EleSyYCAAADBQAAEAAAAGRy&#10;cy9pbmsvaW5rMS54bWykU02PmzAQvVfqf7C8h71gsA0kgJbsoWqkSq0adbdSe2SJF6yAiWyzyf77&#10;Dh9xIjVdteoF4Rm/N+/NjO/uj22DXoQ2slM5Zj7FSKiy20pV5fj745okGBlbqG3RdErk+FUYfL96&#10;/+5Oql3bZPBFwKDM8Nc2Oa6t3WdBcDgc/EPod7oKOKVh8EntvnzGqxm1Fc9SSQslzSlUdsqKox3I&#10;MrnNcWmP1N0H7oeu16Vw6SGiy/MNq4tSrDvdFtYx1oVSokGqaEH3D4zs6x5+JNSphMaolWCYcJ9F&#10;yyj5mEKgOOb44tyDRANKWhxc5/z5n5zB2LPsz9o3utsLbaU4t2kyNSdeUTmdR3+TUS1M1/RDbzF6&#10;KZoeLDNKYayzHRZcMfQ7H3j7N77ZzCzoUvmccUM8NdPKVsBqtXs3VWtA5xB+sHpcQE55TBgjNH7k&#10;LOPLLE79RRwNAznVm/bmxPmke1M7vid93pAx43xO3g5ya2vXJupz16XLHl1D1kJWtb2ARn8NLbum&#10;g/WbZ3OzXq8/wHjcil2rZuXeAbQo4TlWjXgbogtjhf56xrWF2W2EehslK9VpsYEdMr0Wria7aPio&#10;z7X/ykse1xnN7/mbeM7xzfiY0YicAuNg+HLJUBR6tyTht9zDJGWYRB5jC5J6EUeJRxiiHuEhYR6J&#10;wxhxjycURR5JUkb4cDOFFB0vJSTx+BIt5iMbMCyEAh6Lgea0L6M6Jx92cvULAAD//wMAUEsDBBQA&#10;BgAIAAAAIQAQuIRm4AAAAAoBAAAPAAAAZHJzL2Rvd25yZXYueG1sTI/BToNAEIbvJr7DZky8NO2C&#10;ICHI0jQmerIHa03sbcqOQGRnCbst+PZuT/U4M1/++f5yPZtenGl0nWUF8SoCQVxb3XGjYP/xssxB&#10;OI+ssbdMCn7Jwbq6vSmx0HbidzrvfCNCCLsCFbTeD4WUrm7JoFvZgTjcvu1o0IdxbKQecQrhppcP&#10;UZRJgx2HDy0O9NxS/bM7GQXo/SLbTJNefM3x6/aw/zxkb7FS93fz5gmEp9lfYbjoB3WogtPRnlg7&#10;0StYpmkgFSRR/gjiAmRpDOIYNkmSg6xK+b9C9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sRWVegEAAAwDAAAOAAAAAAAAAAAAAAAAADwCAABkcnMvZTJv&#10;RG9jLnhtbFBLAQItABQABgAIAAAAIQDYSV5LJgIAAAMFAAAQAAAAAAAAAAAAAAAAAOIDAABkcnMv&#10;aW5rL2luazEueG1sUEsBAi0AFAAGAAgAAAAhABC4hGbgAAAACgEAAA8AAAAAAAAAAAAAAAAANgYA&#10;AGRycy9kb3ducmV2LnhtbFBLAQItABQABgAIAAAAIQB5GLydvwAAACEBAAAZAAAAAAAAAAAAAAAA&#10;AEMHAABkcnMvX3JlbHMvZTJvRG9jLnhtbC5yZWxzUEsFBgAAAAAGAAYAeAEAADk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393327E" wp14:editId="5FC538D0">
                <wp:simplePos x="0" y="0"/>
                <wp:positionH relativeFrom="column">
                  <wp:posOffset>152665</wp:posOffset>
                </wp:positionH>
                <wp:positionV relativeFrom="paragraph">
                  <wp:posOffset>1535130</wp:posOffset>
                </wp:positionV>
                <wp:extent cx="844920" cy="38880"/>
                <wp:effectExtent l="76200" t="114300" r="107950" b="113665"/>
                <wp:wrapNone/>
                <wp:docPr id="1285185307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449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81D43" id="Encre 5" o:spid="_x0000_s1026" type="#_x0000_t75" style="position:absolute;margin-left:9.2pt;margin-top:115.25pt;width:72.2pt;height:1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Oq2d5AQAADAMAAA4AAABkcnMvZTJvRG9jLnhtbJxSyU7DMBC9I/EP&#10;ke80SdcQNemBCqkHlgN8gHHsxiL2RGOnaf+eSdrSFoSQerHsefLzWzxfbE0VbCQ6DTZj8SBigbQC&#10;Cm3XGXt/e7xLWOA8twWvwMqM7aRji/z2Zt7WqRxCCVUhMSAS69K2zljpfZ2GoROlNNwNoJaWQAVo&#10;uKcjrsMCeUvspgqHUTQNW8CiRhDSOZou9yDLe36lpPAvSjnpgypjo8l0TPp8xmZ0lXZIs+loRrsP&#10;msWzZMLCfM7TNfK61OIgi1+hynBtScQ31ZJ7HjSof1EZLRAcKD8QYEJQSgvZeyJ3cfTD3cp+ds7i&#10;sWgwFWC9tP6Voz/m1wPXPGEqiqB9goIa4o0HdmCkgP4vZC96CaIxpGffCsqKe/oSrtS1o6BTXWQM&#10;V0V80m83DycHr3jy9XwJUCPhwfJfV7YKTRc2KQm2GaM+d93adym3PhA0TMbj+yEhgqBRkiQ9fCTe&#10;ExxPZ8nS2xcdnp87XWefOP8CAAD//wMAUEsDBBQABgAIAAAAIQA1JOIITgIAAEQFAAAQAAAAZHJz&#10;L2luay9pbmsxLnhtbKRTTYvbMBC9F/ofhPawF8nWhx07YZ09lAYKLQ3dLbRHr6NNRGw5yMom++87&#10;sh0l0HRp6cVYM3pv5s083d0fmxq9KNvp1hSYRwwjZap2pc26wN8fFzTHqHOlWZV1a1SBX1WH7+fv&#10;391ps23qGXwRMJjO/zV1gTfO7WZxfDgcooOMWruOBWMy/mS2Xz7j+YhaqWdttIOS3SlUtcapo/Nk&#10;M70qcOWOLNwH7od2bysV0j5iq/MNZ8tKLVrblC4wbkpjVI1M2UDfPzByrzv40VBnrSxGjQbBVEQ8&#10;yZL84xQC5bHAF+c9tNhBJw2Or3P+/E/OuJ/Z7M+9L227U9ZpdR7TIGpMvKJqOPf6BqFWdW2997PF&#10;6KWs9yCZMwZrHeXw+Iqg3/lA27/xjWLGhi47HzNhiadhOt0osFazC1t1HfTpww/O9gYUTKSUc8rS&#10;R8FnIpslMkqE9As51Rt8c+J8svtuE/ie7NkhfSboHLQd9MptwphYJMKULmd0DblRer1xF9Dkr6FV&#10;W7dgv3E3N4vF4gOsJ1jsWjWndwFgVQXPcV2rtyG27JyyX8+4puy2S2XeRum1aa1agoe6vVWhJr8Y&#10;eN9fGP+Vl9zbGY3v+Zt6LvBN/5hRjxwC/WKETDLEWUZuac7SW0Zwlk8x5YQjRhgVhPKUSsIlEhDi&#10;hAoJSZmihFAJtiB0koE5yGSKcsIAQzOBUriWAnYi6ZQkqT8nGZwTjiYAy2lO5NQzJBPPIFmKMiIn&#10;HuLLUuFviMxf7s8cShCeIXkyXC8v6AdTz38BAAD//wMAUEsDBBQABgAIAAAAIQBx9O7N2wAAAAoB&#10;AAAPAAAAZHJzL2Rvd25yZXYueG1sTI/BTsMwEETvSPyDtUjcqNNAqzTEqRAI9UzhwHETL3EgttPY&#10;bdy/Z3uC48w+zc5U22QHcaIp9N4pWC4yEORar3vXKfh4f70rQISITuPgHSk4U4BtfX1VYan97N7o&#10;tI+d4BAXSlRgYhxLKUNryGJY+JEc3778ZDGynDqpJ5w53A4yz7K1tNg7/mBwpGdD7c/+aBWk7+VL&#10;k8yM4yfiLh4OG/RFVOr2Jj09goiU4h8Ml/pcHWru1Pij00EMrIsHJhXk99kKxAVY57ylYWe1yUHW&#10;lfw/of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w6r&#10;Z3kBAAAMAwAADgAAAAAAAAAAAAAAAAA8AgAAZHJzL2Uyb0RvYy54bWxQSwECLQAUAAYACAAAACEA&#10;NSTiCE4CAABEBQAAEAAAAAAAAAAAAAAAAADhAwAAZHJzL2luay9pbmsxLnhtbFBLAQItABQABgAI&#10;AAAAIQBx9O7N2wAAAAoBAAAPAAAAAAAAAAAAAAAAAF0GAABkcnMvZG93bnJldi54bWxQSwECLQAU&#10;AAYACAAAACEAeRi8nb8AAAAhAQAAGQAAAAAAAAAAAAAAAABlBwAAZHJzL19yZWxzL2Uyb0RvYy54&#10;bWwucmVsc1BLBQYAAAAABgAGAHgBAABb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CFDD568" wp14:editId="2C216B0A">
                <wp:simplePos x="0" y="0"/>
                <wp:positionH relativeFrom="column">
                  <wp:posOffset>152305</wp:posOffset>
                </wp:positionH>
                <wp:positionV relativeFrom="paragraph">
                  <wp:posOffset>574650</wp:posOffset>
                </wp:positionV>
                <wp:extent cx="929160" cy="8640"/>
                <wp:effectExtent l="76200" t="114300" r="80645" b="125095"/>
                <wp:wrapNone/>
                <wp:docPr id="1639793091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291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8DA6B" id="Encre 4" o:spid="_x0000_s1026" type="#_x0000_t75" style="position:absolute;margin-left:9.2pt;margin-top:39.6pt;width:78.8pt;height:1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y/NN4AQAACwMAAA4AAABkcnMvZTJvRG9jLnhtbJxSzW7CMAy+T9o7&#10;RLmP0g4YVBQOQ5M4bOOwPUCWJjRaE1dOSuHt5xYYsGmaxKVqbPnz9+PpfGtLtlHoDbiMx70+Z8pJ&#10;yI1bZ/z97eluzJkPwuWiBKcyvlOez2e3N9OmSlUCBZS5QkYgzqdNlfEihCqNIi8LZYXvQaUcNTWg&#10;FYGeuI5yFA2h2zJK+v1R1ADmFYJU3lN1sW/yWYevtZLhVWuvAiszfj8cDYhfyPgDjdIfUm0UD4ec&#10;fXS1ZMij2VSkaxRVYeSBlriClRXGEYlvqIUIgtVofkFZIxE86NCTYCPQ2kjVaSJ1cf+HuqX7bJXF&#10;A1ljKsEF5cJKYDj61zWuWWFLsqB5hpwSEnUAfkAkg/4PZE96AbK2xGefCqpSBDoJX5jKk9GpyTOO&#10;yzw+8Xebx5OCFZ50vVw2KJHoIPmvka1G25pNTNg245Tsrv12WaptYJKKk2QSj6gjqTVu7+AMdz9/&#10;3HJmLK2+iPD83dI6u+HZFwAAAP//AwBQSwMEFAAGAAgAAAAhAJXAQWcRAgAA4AQAABAAAABkcnMv&#10;aW5rL2luazEueG1spFNNb9swDL0P2H8Q1EMvdiwpTuMZdXoYFmDAhgZrC2xH12FtIbYUSHKT/PvR&#10;H1ECLC027GJIpPnI9/h0e7dvavIKxkqtMsonjBJQhV5LVWb06XEZJpRYl6t1XmsFGT2ApXeLjx9u&#10;pdo0dYpfggjKdqemzmjl3DaNot1uN9lNJ9qUkWBsGn1Vm+/f6GKsWsOLVNJhS3sMFVo52LsOLJXr&#10;jBZuz/z/iP2gW1OAT3cRU5z+cCYvYKlNkzuPWOVKQU1U3uDcPylxhy0eJPYpwVDSSCQcigmP53Hy&#10;5RMG8n1Gz+4tjmhxkoZGlzF//Sdm1GuWvj37yugtGCfhJNNAakwcSDHce34DUQNW122nLSWved0i&#10;Zc4YrnWkw6MLhP7EQ27/hjeSGQc6n3zM+CUexXSyAbRWs/VbdRbn7MIPzvQGFEzMQs5DNnsUPBXz&#10;NEaH3ky7hRz7Db45Yj6b1lYe79mcHNJnPM+B206uXeVlYhPhVTrX6FJlBbKs3Flp/Nelha412m/c&#10;zdVyufyM6/EWu9TNya0vMFDgcyxreL/E5NaBuT/VNbndrEC9XyVLpQ2s0EO2NeB78jPB+/m8/Bde&#10;cm9nMr7nH/CS0av+MZO+cgj0ixGzhBMxDa7DRMyvWUATzmnIA0ZYEIokTAIxJzfjlWMinE1nRGA0&#10;IXEQxiIORTBnnLCjGfrWfjY03OI3AAAA//8DAFBLAwQUAAYACAAAACEAEwAZi94AAAAJAQAADwAA&#10;AGRycy9kb3ducmV2LnhtbEyPwW7CMBBE75X4B2uRuBWnSUogjYMQVVWpUg+lfIATb5OIeB3FBtK/&#10;73Iqtx3NaPZNsZ1sLy44+s6RgqdlBAKpdqajRsHx++1xDcIHTUb3jlDBL3rYlrOHQufGXekLL4fQ&#10;CC4hn2sFbQhDLqWvW7TaL92AxN6PG60OLMdGmlFfudz2Mo6ilbS6I/7Q6gH3Ldanw9kqeE2Hz11c&#10;Pcfvpy5p7Gaq0uNHptRiPu1eQAScwn8YbviMDiUzVe5Mxoue9TrlpIJsE4O4+dmKt1V8REkCsizk&#10;/YLyD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8y/NN4&#10;AQAACwMAAA4AAAAAAAAAAAAAAAAAPAIAAGRycy9lMm9Eb2MueG1sUEsBAi0AFAAGAAgAAAAhAJXA&#10;QWcRAgAA4AQAABAAAAAAAAAAAAAAAAAA4AMAAGRycy9pbmsvaW5rMS54bWxQSwECLQAUAAYACAAA&#10;ACEAEwAZi94AAAAJAQAADwAAAAAAAAAAAAAAAAAfBgAAZHJzL2Rvd25yZXYueG1sUEsBAi0AFAAG&#10;AAgAAAAhAHkYvJ2/AAAAIQEAABkAAAAAAAAAAAAAAAAAKgcAAGRycy9fcmVscy9lMm9Eb2MueG1s&#10;LnJlbHNQSwUGAAAAAAYABgB4AQAAIAgAAAAA&#10;">
                <v:imagedata r:id="rId15" o:title=""/>
              </v:shape>
            </w:pict>
          </mc:Fallback>
        </mc:AlternateContent>
      </w:r>
      <w:r>
        <w:t xml:space="preserve">  </w:t>
      </w:r>
    </w:p>
    <w:p w14:paraId="0F376CE4" w14:textId="0DB0B7BC" w:rsidR="004F7829" w:rsidRDefault="004F7829"/>
    <w:p w14:paraId="4CD80E7E" w14:textId="77777777" w:rsidR="004F7829" w:rsidRDefault="004F7829"/>
    <w:p w14:paraId="7834E55F" w14:textId="77777777" w:rsidR="004F7829" w:rsidRDefault="004F7829"/>
    <w:p w14:paraId="49514E6F" w14:textId="77777777" w:rsidR="004F7829" w:rsidRDefault="004F7829"/>
    <w:p w14:paraId="1DD70FDB" w14:textId="77777777" w:rsidR="004F7829" w:rsidRDefault="004F7829"/>
    <w:p w14:paraId="2390886E" w14:textId="77777777" w:rsidR="004F7829" w:rsidRDefault="004F7829"/>
    <w:p w14:paraId="68235557" w14:textId="77777777" w:rsidR="004F7829" w:rsidRDefault="004F7829"/>
    <w:p w14:paraId="1467A508" w14:textId="77777777" w:rsidR="004F7829" w:rsidRDefault="004F7829"/>
    <w:p w14:paraId="4D33EBFE" w14:textId="680374B4" w:rsidR="004F7829" w:rsidRDefault="00387E5C">
      <w:r>
        <w:t xml:space="preserve">Voici un exemple </w:t>
      </w:r>
      <w:proofErr w:type="gramStart"/>
      <w:r>
        <w:t>de  chaque</w:t>
      </w:r>
      <w:proofErr w:type="gramEnd"/>
      <w:r>
        <w:t xml:space="preserve"> fichiers : </w:t>
      </w:r>
    </w:p>
    <w:p w14:paraId="39EC07BC" w14:textId="0AE3C8EF" w:rsidR="00387E5C" w:rsidRDefault="00387E5C" w:rsidP="00387E5C">
      <w:pPr>
        <w:pStyle w:val="Paragraphedeliste"/>
        <w:numPr>
          <w:ilvl w:val="0"/>
          <w:numId w:val="1"/>
        </w:numPr>
      </w:pPr>
      <w:r>
        <w:t xml:space="preserve">Clients </w:t>
      </w:r>
    </w:p>
    <w:p w14:paraId="24438BAE" w14:textId="77777777" w:rsidR="00387E5C" w:rsidRDefault="00387E5C" w:rsidP="00387E5C">
      <w:pPr>
        <w:pStyle w:val="Paragraphedeliste"/>
      </w:pPr>
    </w:p>
    <w:p w14:paraId="44F71124" w14:textId="78CD8D2B" w:rsidR="00387E5C" w:rsidRDefault="00387E5C" w:rsidP="00387E5C">
      <w:pPr>
        <w:pStyle w:val="Paragraphedeliste"/>
      </w:pPr>
      <w:r w:rsidRPr="00387E5C">
        <w:drawing>
          <wp:inline distT="0" distB="0" distL="0" distR="0" wp14:anchorId="23B31347" wp14:editId="04DF327C">
            <wp:extent cx="5760720" cy="745490"/>
            <wp:effectExtent l="0" t="0" r="0" b="0"/>
            <wp:docPr id="1774714359" name="Image 1" descr="Une image contenant texte, capture d’écran, Polic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14359" name="Image 1" descr="Une image contenant texte, capture d’écran, Police, noi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54AD" w14:textId="060A6098" w:rsidR="00387E5C" w:rsidRDefault="00387E5C" w:rsidP="00387E5C"/>
    <w:p w14:paraId="1EE8838D" w14:textId="12ED199D" w:rsidR="00387E5C" w:rsidRDefault="00387E5C" w:rsidP="00387E5C">
      <w:pPr>
        <w:pStyle w:val="Paragraphedeliste"/>
        <w:numPr>
          <w:ilvl w:val="0"/>
          <w:numId w:val="1"/>
        </w:numPr>
      </w:pPr>
      <w:r>
        <w:t xml:space="preserve">Ventes </w:t>
      </w:r>
    </w:p>
    <w:p w14:paraId="300EFF2E" w14:textId="77777777" w:rsidR="00387E5C" w:rsidRDefault="00387E5C" w:rsidP="00387E5C">
      <w:pPr>
        <w:pStyle w:val="Paragraphedeliste"/>
      </w:pPr>
    </w:p>
    <w:p w14:paraId="2D20746E" w14:textId="4E8710A9" w:rsidR="00387E5C" w:rsidRDefault="00387E5C" w:rsidP="00387E5C">
      <w:pPr>
        <w:pStyle w:val="Paragraphedeliste"/>
      </w:pPr>
      <w:r w:rsidRPr="00387E5C">
        <w:drawing>
          <wp:inline distT="0" distB="0" distL="0" distR="0" wp14:anchorId="6919BC65" wp14:editId="6D7AF202">
            <wp:extent cx="5760720" cy="628650"/>
            <wp:effectExtent l="0" t="0" r="0" b="0"/>
            <wp:docPr id="12171116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11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6A61" w14:textId="77777777" w:rsidR="00387E5C" w:rsidRDefault="00387E5C" w:rsidP="00387E5C">
      <w:pPr>
        <w:pStyle w:val="Paragraphedeliste"/>
      </w:pPr>
    </w:p>
    <w:p w14:paraId="2A3A7908" w14:textId="6948ECAA" w:rsidR="00387E5C" w:rsidRDefault="00387E5C" w:rsidP="00387E5C">
      <w:pPr>
        <w:pStyle w:val="Paragraphedeliste"/>
        <w:numPr>
          <w:ilvl w:val="0"/>
          <w:numId w:val="1"/>
        </w:numPr>
      </w:pPr>
      <w:r>
        <w:t xml:space="preserve">Produits </w:t>
      </w:r>
    </w:p>
    <w:p w14:paraId="428DB0D1" w14:textId="77777777" w:rsidR="00387E5C" w:rsidRDefault="00387E5C" w:rsidP="00387E5C">
      <w:pPr>
        <w:pStyle w:val="Paragraphedeliste"/>
      </w:pPr>
    </w:p>
    <w:p w14:paraId="32AA9830" w14:textId="79DB1A13" w:rsidR="00387E5C" w:rsidRDefault="00387E5C" w:rsidP="00387E5C">
      <w:pPr>
        <w:pStyle w:val="Paragraphedeliste"/>
      </w:pPr>
      <w:r w:rsidRPr="00387E5C">
        <w:drawing>
          <wp:anchor distT="0" distB="0" distL="114300" distR="114300" simplePos="0" relativeHeight="251664384" behindDoc="0" locked="0" layoutInCell="1" allowOverlap="1" wp14:anchorId="65843CF1" wp14:editId="104B1D40">
            <wp:simplePos x="0" y="0"/>
            <wp:positionH relativeFrom="column">
              <wp:posOffset>456565</wp:posOffset>
            </wp:positionH>
            <wp:positionV relativeFrom="paragraph">
              <wp:posOffset>-635</wp:posOffset>
            </wp:positionV>
            <wp:extent cx="5760720" cy="762000"/>
            <wp:effectExtent l="0" t="0" r="0" b="0"/>
            <wp:wrapSquare wrapText="bothSides"/>
            <wp:docPr id="39187050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70508" name="Image 1" descr="Une image contenant texte, capture d’écran, Police, nombre&#10;&#10;Le contenu généré par l’IA peut êtr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66E5192" w14:textId="6785F5EE" w:rsidR="00354317" w:rsidRDefault="004F7829">
      <w:r>
        <w:lastRenderedPageBreak/>
        <w:t xml:space="preserve">Ensuite pour pouvoir travailler, avec des requêtes </w:t>
      </w:r>
      <w:r w:rsidRPr="00387E5C">
        <w:rPr>
          <w:b/>
          <w:bCs/>
        </w:rPr>
        <w:t xml:space="preserve">SQL </w:t>
      </w:r>
      <w:r>
        <w:t>j’ai changé le format des fichiers csv en .</w:t>
      </w:r>
      <w:proofErr w:type="spellStart"/>
      <w:r>
        <w:t>db</w:t>
      </w:r>
      <w:proofErr w:type="spellEnd"/>
      <w:r>
        <w:t xml:space="preserve">. J’ai donc </w:t>
      </w:r>
      <w:r w:rsidR="00387E5C">
        <w:t>créé</w:t>
      </w:r>
      <w:r>
        <w:t xml:space="preserve"> un script python du nom de </w:t>
      </w:r>
      <w:r w:rsidRPr="00387E5C">
        <w:rPr>
          <w:b/>
          <w:bCs/>
        </w:rPr>
        <w:t>conve</w:t>
      </w:r>
      <w:r w:rsidR="00387E5C" w:rsidRPr="00387E5C">
        <w:rPr>
          <w:b/>
          <w:bCs/>
        </w:rPr>
        <w:t>rtion_csv_a_db.py</w:t>
      </w:r>
      <w:r w:rsidR="00354317">
        <w:t xml:space="preserve">. </w:t>
      </w:r>
    </w:p>
    <w:p w14:paraId="2AB491BF" w14:textId="269E368E" w:rsidR="00354317" w:rsidRDefault="00354317">
      <w:r>
        <w:t xml:space="preserve">La conversion s’effectue en trois étapes : </w:t>
      </w:r>
    </w:p>
    <w:p w14:paraId="6DA426B1" w14:textId="1021457F" w:rsidR="00354317" w:rsidRDefault="00354317" w:rsidP="00354317">
      <w:pPr>
        <w:pStyle w:val="Paragraphedeliste"/>
        <w:numPr>
          <w:ilvl w:val="0"/>
          <w:numId w:val="1"/>
        </w:numPr>
      </w:pPr>
      <w:r>
        <w:t>1</w:t>
      </w:r>
      <w:r w:rsidRPr="00354317">
        <w:rPr>
          <w:vertAlign w:val="superscript"/>
        </w:rPr>
        <w:t>ère</w:t>
      </w:r>
      <w:r>
        <w:t xml:space="preserve"> étape connexion et création du curseur </w:t>
      </w:r>
    </w:p>
    <w:p w14:paraId="63AAF01B" w14:textId="59E22E9D" w:rsidR="00354317" w:rsidRDefault="00354317" w:rsidP="00354317">
      <w:pPr>
        <w:pStyle w:val="Paragraphedeliste"/>
      </w:pPr>
      <w:r w:rsidRPr="00354317">
        <w:drawing>
          <wp:inline distT="0" distB="0" distL="0" distR="0" wp14:anchorId="552328C8" wp14:editId="7B21BE9D">
            <wp:extent cx="2598645" cy="586791"/>
            <wp:effectExtent l="0" t="0" r="0" b="3810"/>
            <wp:docPr id="64122235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2235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2CD7" w14:textId="6F8C9DA3" w:rsidR="00354317" w:rsidRDefault="00354317" w:rsidP="00354317"/>
    <w:p w14:paraId="21A73F70" w14:textId="45FD33B0" w:rsidR="00354317" w:rsidRDefault="00040BC8" w:rsidP="00354317">
      <w:pPr>
        <w:pStyle w:val="Paragraphedeliste"/>
        <w:numPr>
          <w:ilvl w:val="0"/>
          <w:numId w:val="1"/>
        </w:numPr>
      </w:pPr>
      <w:r>
        <w:t>2</w:t>
      </w:r>
      <w:r w:rsidRPr="00040BC8">
        <w:rPr>
          <w:vertAlign w:val="superscript"/>
        </w:rPr>
        <w:t>ème</w:t>
      </w:r>
      <w:r>
        <w:t xml:space="preserve"> étape c</w:t>
      </w:r>
      <w:r w:rsidR="00354317">
        <w:t xml:space="preserve">réation de la table, dans la commande </w:t>
      </w:r>
      <w:proofErr w:type="spellStart"/>
      <w:r w:rsidR="00354317">
        <w:t>cursor</w:t>
      </w:r>
      <w:proofErr w:type="spellEnd"/>
      <w:r w:rsidR="00354317">
        <w:t xml:space="preserve">. </w:t>
      </w:r>
      <w:proofErr w:type="spellStart"/>
      <w:r w:rsidR="00354317">
        <w:t>Execute</w:t>
      </w:r>
      <w:proofErr w:type="spellEnd"/>
    </w:p>
    <w:p w14:paraId="5975A185" w14:textId="77777777" w:rsidR="00354317" w:rsidRDefault="00354317" w:rsidP="00354317">
      <w:pPr>
        <w:pStyle w:val="Paragraphedeliste"/>
      </w:pPr>
    </w:p>
    <w:p w14:paraId="29A482C4" w14:textId="66F3A9A6" w:rsidR="00354317" w:rsidRDefault="00354317" w:rsidP="00354317">
      <w:pPr>
        <w:pStyle w:val="Paragraphedeliste"/>
      </w:pPr>
      <w:r w:rsidRPr="00354317">
        <w:drawing>
          <wp:inline distT="0" distB="0" distL="0" distR="0" wp14:anchorId="2CC0395F" wp14:editId="098B17A9">
            <wp:extent cx="4176122" cy="2179509"/>
            <wp:effectExtent l="0" t="0" r="0" b="0"/>
            <wp:docPr id="75800463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463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120D" w14:textId="77777777" w:rsidR="00354317" w:rsidRDefault="00354317" w:rsidP="00354317">
      <w:pPr>
        <w:pStyle w:val="Paragraphedeliste"/>
      </w:pPr>
    </w:p>
    <w:p w14:paraId="147BD8EC" w14:textId="0D74A734" w:rsidR="00354317" w:rsidRDefault="00354317" w:rsidP="00354317">
      <w:pPr>
        <w:pStyle w:val="Paragraphedeliste"/>
      </w:pPr>
      <w:r>
        <w:t xml:space="preserve">Dans cette partie, je définie le nom des colonnes ainsi que leur type. </w:t>
      </w:r>
    </w:p>
    <w:p w14:paraId="6F6EA3ED" w14:textId="5F7112AB" w:rsidR="00040BC8" w:rsidRDefault="00354317" w:rsidP="00040BC8">
      <w:pPr>
        <w:pStyle w:val="Paragraphedeliste"/>
      </w:pPr>
      <w:r>
        <w:t>J’ai remarqué que dans le fichier ventes</w:t>
      </w:r>
      <w:r w:rsidR="00040BC8">
        <w:t xml:space="preserve">, </w:t>
      </w:r>
      <w:proofErr w:type="spellStart"/>
      <w:r w:rsidR="00040BC8">
        <w:t>ChatGPT</w:t>
      </w:r>
      <w:proofErr w:type="spellEnd"/>
      <w:r w:rsidR="00040BC8">
        <w:t xml:space="preserve"> a intégré l’</w:t>
      </w:r>
      <w:r w:rsidR="00040BC8" w:rsidRPr="00040BC8">
        <w:rPr>
          <w:b/>
          <w:bCs/>
        </w:rPr>
        <w:t xml:space="preserve">ID du produit </w:t>
      </w:r>
      <w:r w:rsidR="00040BC8">
        <w:t>vendue mais aussi l’</w:t>
      </w:r>
      <w:r w:rsidR="00040BC8" w:rsidRPr="00040BC8">
        <w:rPr>
          <w:b/>
          <w:bCs/>
        </w:rPr>
        <w:t>ID du clients</w:t>
      </w:r>
      <w:r w:rsidR="00040BC8">
        <w:t xml:space="preserve">. J’ai jugé bon de les déclarer en tant que clé étrangère. </w:t>
      </w:r>
    </w:p>
    <w:p w14:paraId="074C795E" w14:textId="1CBA537D" w:rsidR="00040BC8" w:rsidRDefault="00040BC8" w:rsidP="00040BC8">
      <w:pPr>
        <w:pStyle w:val="Paragraphedeliste"/>
      </w:pPr>
      <w:r>
        <w:t xml:space="preserve">J’ai vérifié que cela est bien conforme, à ce que ce je voulais avec le logiciel </w:t>
      </w:r>
      <w:proofErr w:type="spellStart"/>
      <w:r w:rsidRPr="00040BC8">
        <w:rPr>
          <w:b/>
          <w:bCs/>
        </w:rPr>
        <w:t>SQLiteStudio</w:t>
      </w:r>
      <w:proofErr w:type="spellEnd"/>
      <w:r>
        <w:t xml:space="preserve">. </w:t>
      </w:r>
    </w:p>
    <w:p w14:paraId="007EAD32" w14:textId="3321A53F" w:rsidR="00354317" w:rsidRDefault="00040BC8" w:rsidP="00354317">
      <w:pPr>
        <w:pStyle w:val="Paragraphedeliste"/>
      </w:pPr>
      <w:r>
        <w:t xml:space="preserve"> </w:t>
      </w:r>
    </w:p>
    <w:p w14:paraId="589B9EB0" w14:textId="5E968433" w:rsidR="00040BC8" w:rsidRDefault="00040BC8" w:rsidP="00354317">
      <w:pPr>
        <w:pStyle w:val="Paragraphedeliste"/>
      </w:pPr>
      <w:r w:rsidRPr="00040BC8">
        <w:drawing>
          <wp:inline distT="0" distB="0" distL="0" distR="0" wp14:anchorId="4F5A8433" wp14:editId="28B53830">
            <wp:extent cx="5760720" cy="1719580"/>
            <wp:effectExtent l="0" t="0" r="0" b="0"/>
            <wp:docPr id="1290182742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2742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A56C" w14:textId="77777777" w:rsidR="00040BC8" w:rsidRDefault="00040BC8" w:rsidP="00354317">
      <w:pPr>
        <w:pStyle w:val="Paragraphedeliste"/>
      </w:pPr>
    </w:p>
    <w:p w14:paraId="38F45FFA" w14:textId="77777777" w:rsidR="00040BC8" w:rsidRDefault="00040BC8" w:rsidP="00354317">
      <w:pPr>
        <w:pStyle w:val="Paragraphedeliste"/>
      </w:pPr>
    </w:p>
    <w:p w14:paraId="74101CE7" w14:textId="77777777" w:rsidR="00040BC8" w:rsidRDefault="00040BC8" w:rsidP="00354317">
      <w:pPr>
        <w:pStyle w:val="Paragraphedeliste"/>
      </w:pPr>
    </w:p>
    <w:p w14:paraId="752124A5" w14:textId="77777777" w:rsidR="00040BC8" w:rsidRDefault="00040BC8" w:rsidP="00354317">
      <w:pPr>
        <w:pStyle w:val="Paragraphedeliste"/>
      </w:pPr>
    </w:p>
    <w:p w14:paraId="5B0D9DD9" w14:textId="77777777" w:rsidR="00040BC8" w:rsidRDefault="00040BC8" w:rsidP="00354317">
      <w:pPr>
        <w:pStyle w:val="Paragraphedeliste"/>
      </w:pPr>
    </w:p>
    <w:p w14:paraId="63A2297E" w14:textId="77777777" w:rsidR="00040BC8" w:rsidRDefault="00040BC8" w:rsidP="00354317">
      <w:pPr>
        <w:pStyle w:val="Paragraphedeliste"/>
      </w:pPr>
    </w:p>
    <w:p w14:paraId="36774806" w14:textId="77777777" w:rsidR="00040BC8" w:rsidRDefault="00040BC8" w:rsidP="00354317">
      <w:pPr>
        <w:pStyle w:val="Paragraphedeliste"/>
      </w:pPr>
    </w:p>
    <w:p w14:paraId="4ED82CDA" w14:textId="366E8427" w:rsidR="00040BC8" w:rsidRDefault="00040BC8" w:rsidP="00040BC8">
      <w:pPr>
        <w:pStyle w:val="Paragraphedeliste"/>
        <w:numPr>
          <w:ilvl w:val="0"/>
          <w:numId w:val="1"/>
        </w:numPr>
      </w:pPr>
      <w:r>
        <w:lastRenderedPageBreak/>
        <w:t>3</w:t>
      </w:r>
      <w:r w:rsidRPr="00040BC8">
        <w:rPr>
          <w:vertAlign w:val="superscript"/>
        </w:rPr>
        <w:t>ème</w:t>
      </w:r>
      <w:r>
        <w:t xml:space="preserve"> étape, transfère des données dans la tableau en .</w:t>
      </w:r>
      <w:proofErr w:type="spellStart"/>
      <w:r>
        <w:t>db</w:t>
      </w:r>
      <w:proofErr w:type="spellEnd"/>
      <w:r>
        <w:t xml:space="preserve"> </w:t>
      </w:r>
    </w:p>
    <w:p w14:paraId="05F67DFE" w14:textId="314F1A92" w:rsidR="00040BC8" w:rsidRDefault="00040BC8" w:rsidP="00040BC8">
      <w:pPr>
        <w:pStyle w:val="Paragraphedeliste"/>
      </w:pPr>
      <w:r w:rsidRPr="00040BC8">
        <w:drawing>
          <wp:inline distT="0" distB="0" distL="0" distR="0" wp14:anchorId="42BB1919" wp14:editId="132EB367">
            <wp:extent cx="5753599" cy="1806097"/>
            <wp:effectExtent l="0" t="0" r="0" b="3810"/>
            <wp:docPr id="62030190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0190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70D4" w14:textId="77777777" w:rsidR="00040BC8" w:rsidRDefault="00040BC8" w:rsidP="00040BC8">
      <w:pPr>
        <w:pStyle w:val="Paragraphedeliste"/>
      </w:pPr>
    </w:p>
    <w:p w14:paraId="6DE7A948" w14:textId="5C8AA6BA" w:rsidR="00040BC8" w:rsidRDefault="00040BC8" w:rsidP="00040BC8">
      <w:pPr>
        <w:pStyle w:val="Paragraphedeliste"/>
      </w:pPr>
      <w:r>
        <w:t>Ici</w:t>
      </w:r>
      <w:r w:rsidR="00EC3E3A">
        <w:t xml:space="preserve">, j’ouvre ouvre le fichier </w:t>
      </w:r>
      <w:r w:rsidR="00EC3E3A" w:rsidRPr="00EC3E3A">
        <w:rPr>
          <w:b/>
          <w:bCs/>
        </w:rPr>
        <w:t>ventes.csv</w:t>
      </w:r>
      <w:r w:rsidR="00EC3E3A">
        <w:t xml:space="preserve"> en mode lecture, puis grâce à la boucle for, je lis chaque ligne de </w:t>
      </w:r>
      <w:r w:rsidR="00EC3E3A" w:rsidRPr="00EC3E3A">
        <w:rPr>
          <w:b/>
          <w:bCs/>
        </w:rPr>
        <w:t>ventes.csv</w:t>
      </w:r>
      <w:r w:rsidR="00EC3E3A">
        <w:t xml:space="preserve"> que j’insère dans mon tableau </w:t>
      </w:r>
      <w:proofErr w:type="spellStart"/>
      <w:r w:rsidR="00EC3E3A" w:rsidRPr="00EC3E3A">
        <w:rPr>
          <w:b/>
          <w:bCs/>
        </w:rPr>
        <w:t>ventes.db</w:t>
      </w:r>
      <w:proofErr w:type="spellEnd"/>
      <w:r w:rsidR="00EC3E3A">
        <w:t xml:space="preserve">. </w:t>
      </w:r>
    </w:p>
    <w:p w14:paraId="643833C5" w14:textId="77777777" w:rsidR="00EC3E3A" w:rsidRDefault="00EC3E3A" w:rsidP="00040BC8">
      <w:pPr>
        <w:pStyle w:val="Paragraphedeliste"/>
      </w:pPr>
    </w:p>
    <w:p w14:paraId="02F9A090" w14:textId="484C517F" w:rsidR="00EC3E3A" w:rsidRDefault="00EC3E3A" w:rsidP="00040BC8">
      <w:pPr>
        <w:pStyle w:val="Paragraphedeliste"/>
      </w:pPr>
      <w:r>
        <w:t xml:space="preserve">Et il ne faut pas oublier de sauvegarder et de couper la connexion avec la donnée. </w:t>
      </w:r>
    </w:p>
    <w:p w14:paraId="3951EC23" w14:textId="77777777" w:rsidR="00EC3E3A" w:rsidRDefault="00EC3E3A" w:rsidP="00040BC8">
      <w:pPr>
        <w:pStyle w:val="Paragraphedeliste"/>
      </w:pPr>
    </w:p>
    <w:p w14:paraId="2E3DFB01" w14:textId="6946B8BD" w:rsidR="00EC3E3A" w:rsidRDefault="00EC3E3A" w:rsidP="00040BC8">
      <w:pPr>
        <w:pStyle w:val="Paragraphedeliste"/>
      </w:pPr>
      <w:r w:rsidRPr="00EC3E3A">
        <w:drawing>
          <wp:inline distT="0" distB="0" distL="0" distR="0" wp14:anchorId="592A2B89" wp14:editId="25F21669">
            <wp:extent cx="2651990" cy="548688"/>
            <wp:effectExtent l="0" t="0" r="0" b="3810"/>
            <wp:docPr id="1583155154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5154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5E45" w14:textId="77777777" w:rsidR="00354317" w:rsidRDefault="00354317" w:rsidP="00354317">
      <w:pPr>
        <w:pStyle w:val="Paragraphedeliste"/>
      </w:pPr>
    </w:p>
    <w:p w14:paraId="0907AE85" w14:textId="77777777" w:rsidR="004F7829" w:rsidRDefault="004F7829"/>
    <w:sectPr w:rsidR="004F7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E657C"/>
    <w:multiLevelType w:val="hybridMultilevel"/>
    <w:tmpl w:val="C8924404"/>
    <w:lvl w:ilvl="0" w:tplc="107CB9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32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29"/>
    <w:rsid w:val="00040BC8"/>
    <w:rsid w:val="002639AA"/>
    <w:rsid w:val="00354317"/>
    <w:rsid w:val="00387E5C"/>
    <w:rsid w:val="004F7829"/>
    <w:rsid w:val="00CB0914"/>
    <w:rsid w:val="00D13BF6"/>
    <w:rsid w:val="00D60A60"/>
    <w:rsid w:val="00EC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39E76"/>
  <w15:chartTrackingRefBased/>
  <w15:docId w15:val="{840E38ED-607E-472F-AE99-DD515377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782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782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78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78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78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78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78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78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782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782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7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21:27:37.67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0,'0'4,"4"0,4 1,1 2,3 1,3-2,-1 2,0 0,-2-2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21:27:26.6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0,'0'4,"0"4,4 1,0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21:27:59.65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2771 43,'-82'2,"-91"-4,116-9,42 8,-1 0,-23-1,-535 2,280 4,-891-2,1169-1,0 0,-28-8,27 6,0 0,-21-1,-131 4,151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21:27:43.42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2347 107,'-805'0,"789"-1,1 0,0-2,-15-3,13 2,1 1,-23-1,35 4,-35-1,-67-11,69 8,0 0,-72 5,-25-2,63-9,45 5,-47-2,41 6,-38-8,39 4,-46-1,-305 7,365-2,1 0,-28-8,27 6,-1 0,-17-1,17 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21:27:41.0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2581 23,'-827'0,"811"-1,0 0,-28-8,27 6,0 0,-21-1,-535 2,278 4,-424-2,701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Fourti</dc:creator>
  <cp:keywords/>
  <dc:description/>
  <cp:lastModifiedBy>Bilal Fourti</cp:lastModifiedBy>
  <cp:revision>1</cp:revision>
  <dcterms:created xsi:type="dcterms:W3CDTF">2025-11-05T21:22:00Z</dcterms:created>
  <dcterms:modified xsi:type="dcterms:W3CDTF">2025-11-05T22:09:00Z</dcterms:modified>
</cp:coreProperties>
</file>