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53006" w14:textId="77777777" w:rsidR="0076334F" w:rsidRDefault="0076334F"/>
    <w:p w14:paraId="6BA288BB" w14:textId="325836DA" w:rsidR="00D60A60" w:rsidRPr="00D87DDF" w:rsidRDefault="00545AD9" w:rsidP="00D87DDF">
      <w:pPr>
        <w:pStyle w:val="Paragraphedeliste"/>
        <w:numPr>
          <w:ilvl w:val="0"/>
          <w:numId w:val="1"/>
        </w:numPr>
      </w:pPr>
      <w:r>
        <w:t xml:space="preserve">Si dans un ligne une case est vide on peut mettre à la place la valeur </w:t>
      </w:r>
      <w:r w:rsidRPr="00D87DDF">
        <w:rPr>
          <w:b/>
          <w:bCs/>
        </w:rPr>
        <w:t>NULL</w:t>
      </w:r>
    </w:p>
    <w:p w14:paraId="57C9F235" w14:textId="77777777" w:rsidR="00D87DDF" w:rsidRDefault="00D87DDF" w:rsidP="00D87DDF">
      <w:pPr>
        <w:pStyle w:val="Paragraphedeliste"/>
      </w:pPr>
    </w:p>
    <w:p w14:paraId="71EC8286" w14:textId="5351FA1D" w:rsidR="000E662F" w:rsidRDefault="00D87DDF" w:rsidP="00D87DDF">
      <w:pPr>
        <w:pStyle w:val="Paragraphedeliste"/>
        <w:numPr>
          <w:ilvl w:val="0"/>
          <w:numId w:val="1"/>
        </w:numPr>
      </w:pPr>
      <w:r>
        <w:t>En anglais une clé étrangère s’appelle « </w:t>
      </w:r>
      <w:proofErr w:type="spellStart"/>
      <w:r w:rsidRPr="00D87DDF">
        <w:rPr>
          <w:b/>
          <w:bCs/>
        </w:rPr>
        <w:t>Foreing</w:t>
      </w:r>
      <w:proofErr w:type="spellEnd"/>
      <w:r w:rsidRPr="00D87DDF">
        <w:rPr>
          <w:b/>
          <w:bCs/>
        </w:rPr>
        <w:t xml:space="preserve"> Key</w:t>
      </w:r>
      <w:r>
        <w:t> »</w:t>
      </w:r>
    </w:p>
    <w:p w14:paraId="66F49BA1" w14:textId="0AF50CEB" w:rsidR="00D87DDF" w:rsidRDefault="000E662F">
      <w:r w:rsidRPr="000E662F">
        <w:rPr>
          <w:noProof/>
        </w:rPr>
        <w:drawing>
          <wp:inline distT="0" distB="0" distL="0" distR="0" wp14:anchorId="30F92E4C" wp14:editId="0B93F88B">
            <wp:extent cx="5760720" cy="1862455"/>
            <wp:effectExtent l="0" t="0" r="0" b="4445"/>
            <wp:docPr id="851266858" name="Image 1" descr="Une image contenant texte, ligne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66858" name="Image 1" descr="Une image contenant texte, ligne, Police, diagramm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C0DB" w14:textId="42ABACCD" w:rsidR="00D87DDF" w:rsidRDefault="00D87DDF" w:rsidP="00D87DDF">
      <w:pPr>
        <w:pStyle w:val="Paragraphedeliste"/>
        <w:numPr>
          <w:ilvl w:val="0"/>
          <w:numId w:val="1"/>
        </w:numPr>
      </w:pPr>
      <w:r>
        <w:t>Comment créer une table d’</w:t>
      </w:r>
      <w:r w:rsidRPr="00D87DDF">
        <w:rPr>
          <w:b/>
          <w:bCs/>
        </w:rPr>
        <w:t>association</w:t>
      </w:r>
      <w:r>
        <w:t xml:space="preserve"> : </w:t>
      </w:r>
    </w:p>
    <w:p w14:paraId="6C8B6F72" w14:textId="77777777" w:rsidR="00D87DDF" w:rsidRDefault="00D87DDF"/>
    <w:p w14:paraId="654D21C9" w14:textId="07CCB626" w:rsidR="00D87DDF" w:rsidRDefault="00D87DDF">
      <w:r w:rsidRPr="00D87DDF">
        <w:rPr>
          <w:noProof/>
        </w:rPr>
        <w:drawing>
          <wp:inline distT="0" distB="0" distL="0" distR="0" wp14:anchorId="537481EE" wp14:editId="465DAB6D">
            <wp:extent cx="5760720" cy="2809875"/>
            <wp:effectExtent l="0" t="0" r="0" b="9525"/>
            <wp:docPr id="1427312786" name="Image 1" descr="Une image contenant personne, intérieur, habits, m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12786" name="Image 1" descr="Une image contenant personne, intérieur, habits, mur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F143" w14:textId="2F55090A" w:rsidR="000E662F" w:rsidRDefault="00D87DDF">
      <w:r>
        <w:t xml:space="preserve">De cette manière on peut créer une relation, </w:t>
      </w:r>
      <w:proofErr w:type="gramStart"/>
      <w:r>
        <w:t>pour que une</w:t>
      </w:r>
      <w:proofErr w:type="gramEnd"/>
      <w:r>
        <w:t xml:space="preserve"> pomme puisse être mangé par plusieurs personnes. </w:t>
      </w:r>
    </w:p>
    <w:p w14:paraId="2949FB33" w14:textId="77777777" w:rsidR="00D87DDF" w:rsidRDefault="00D87DDF"/>
    <w:p w14:paraId="48BFF6AD" w14:textId="35A6AFE3" w:rsidR="00D87DDF" w:rsidRPr="006F6735" w:rsidRDefault="006F6735" w:rsidP="006F6735">
      <w:pPr>
        <w:pStyle w:val="Paragraphedeliste"/>
        <w:numPr>
          <w:ilvl w:val="0"/>
          <w:numId w:val="1"/>
        </w:numPr>
        <w:rPr>
          <w:b/>
          <w:bCs/>
        </w:rPr>
      </w:pPr>
      <w:r w:rsidRPr="006F6735">
        <w:rPr>
          <w:b/>
          <w:bCs/>
        </w:rPr>
        <w:t xml:space="preserve">Projection/restriction </w:t>
      </w:r>
    </w:p>
    <w:p w14:paraId="346E74C3" w14:textId="77777777" w:rsidR="006F6735" w:rsidRDefault="006F6735" w:rsidP="006F6735">
      <w:pPr>
        <w:pStyle w:val="Paragraphedeliste"/>
      </w:pPr>
    </w:p>
    <w:p w14:paraId="791F9266" w14:textId="77777777" w:rsidR="006F6735" w:rsidRDefault="006F6735" w:rsidP="006F6735">
      <w:pPr>
        <w:pStyle w:val="Paragraphedeliste"/>
      </w:pPr>
    </w:p>
    <w:p w14:paraId="22C11809" w14:textId="7E067B3E" w:rsidR="006F6735" w:rsidRDefault="006F6735" w:rsidP="006F6735">
      <w:pPr>
        <w:pStyle w:val="Paragraphedeliste"/>
      </w:pPr>
      <w:r>
        <w:t xml:space="preserve">La projection permet de supprimer des colonnes. </w:t>
      </w:r>
    </w:p>
    <w:p w14:paraId="4B0D9C61" w14:textId="6F435366" w:rsidR="006F6735" w:rsidRDefault="006F6735" w:rsidP="006F6735">
      <w:pPr>
        <w:pStyle w:val="Paragraphedeliste"/>
      </w:pPr>
      <w:r>
        <w:t>La restriction permet de supprimer des lignes avec une condition</w:t>
      </w:r>
    </w:p>
    <w:p w14:paraId="7D9FEAE3" w14:textId="77777777" w:rsidR="006F6735" w:rsidRDefault="006F6735" w:rsidP="006F6735">
      <w:pPr>
        <w:pStyle w:val="Paragraphedeliste"/>
      </w:pPr>
    </w:p>
    <w:p w14:paraId="3E06E129" w14:textId="17E6C720" w:rsidR="006F6735" w:rsidRDefault="006F6735" w:rsidP="006F6735">
      <w:pPr>
        <w:pStyle w:val="Paragraphedeliste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B71E288" wp14:editId="719D0637">
                <wp:simplePos x="0" y="0"/>
                <wp:positionH relativeFrom="column">
                  <wp:posOffset>3335065</wp:posOffset>
                </wp:positionH>
                <wp:positionV relativeFrom="paragraph">
                  <wp:posOffset>455425</wp:posOffset>
                </wp:positionV>
                <wp:extent cx="2622240" cy="239040"/>
                <wp:effectExtent l="57150" t="57150" r="6985" b="46990"/>
                <wp:wrapNone/>
                <wp:docPr id="1417688824" name="Encre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622240" cy="23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8DFA3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7" o:spid="_x0000_s1026" type="#_x0000_t75" style="position:absolute;margin-left:261.9pt;margin-top:35.15pt;width:207.9pt;height:20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BC3888E" wp14:editId="3EC266EF">
                <wp:simplePos x="0" y="0"/>
                <wp:positionH relativeFrom="column">
                  <wp:posOffset>3251185</wp:posOffset>
                </wp:positionH>
                <wp:positionV relativeFrom="paragraph">
                  <wp:posOffset>-16895</wp:posOffset>
                </wp:positionV>
                <wp:extent cx="2837520" cy="375480"/>
                <wp:effectExtent l="57150" t="57150" r="58420" b="43815"/>
                <wp:wrapNone/>
                <wp:docPr id="764421541" name="Encre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837520" cy="37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05DC8" id="Encre 6" o:spid="_x0000_s1026" type="#_x0000_t75" style="position:absolute;margin-left:255.3pt;margin-top:-2.05pt;width:224.85pt;height:30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1E776EC" wp14:editId="07BD1423">
                <wp:simplePos x="0" y="0"/>
                <wp:positionH relativeFrom="column">
                  <wp:posOffset>3397705</wp:posOffset>
                </wp:positionH>
                <wp:positionV relativeFrom="paragraph">
                  <wp:posOffset>235105</wp:posOffset>
                </wp:positionV>
                <wp:extent cx="503640" cy="360"/>
                <wp:effectExtent l="95250" t="152400" r="106045" b="152400"/>
                <wp:wrapNone/>
                <wp:docPr id="890875901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03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A0F53" id="Encre 4" o:spid="_x0000_s1026" type="#_x0000_t75" style="position:absolute;margin-left:263.3pt;margin-top:10pt;width:48.15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9B42E43" wp14:editId="4D7F2045">
                <wp:simplePos x="0" y="0"/>
                <wp:positionH relativeFrom="column">
                  <wp:posOffset>3435865</wp:posOffset>
                </wp:positionH>
                <wp:positionV relativeFrom="paragraph">
                  <wp:posOffset>608785</wp:posOffset>
                </wp:positionV>
                <wp:extent cx="564120" cy="360"/>
                <wp:effectExtent l="95250" t="152400" r="102870" b="152400"/>
                <wp:wrapNone/>
                <wp:docPr id="1598052178" name="Encr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64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B95A1" id="Encre 2" o:spid="_x0000_s1026" type="#_x0000_t75" style="position:absolute;margin-left:266.3pt;margin-top:39.45pt;width:52.9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">
                <v:imagedata r:id="rId14" o:title=""/>
              </v:shape>
            </w:pict>
          </mc:Fallback>
        </mc:AlternateContent>
      </w:r>
      <w:r w:rsidRPr="006F6735">
        <w:rPr>
          <w:noProof/>
        </w:rPr>
        <w:drawing>
          <wp:inline distT="0" distB="0" distL="0" distR="0" wp14:anchorId="63FDB436" wp14:editId="736FA5FA">
            <wp:extent cx="5760720" cy="805815"/>
            <wp:effectExtent l="0" t="0" r="0" b="0"/>
            <wp:docPr id="37638711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8711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A415" w14:textId="77777777" w:rsidR="006F6735" w:rsidRDefault="006F6735" w:rsidP="006F6735">
      <w:pPr>
        <w:pStyle w:val="Paragraphedeliste"/>
      </w:pPr>
    </w:p>
    <w:p w14:paraId="316A6B39" w14:textId="77777777" w:rsidR="006F6735" w:rsidRDefault="006F6735" w:rsidP="006F6735">
      <w:pPr>
        <w:pStyle w:val="Paragraphedeliste"/>
      </w:pPr>
    </w:p>
    <w:p w14:paraId="453C65BD" w14:textId="1469B06D" w:rsidR="006F6735" w:rsidRDefault="006F6735" w:rsidP="006F6735">
      <w:pPr>
        <w:pStyle w:val="Paragraphedelist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5A1FC99" wp14:editId="402ED6A1">
                <wp:simplePos x="0" y="0"/>
                <wp:positionH relativeFrom="column">
                  <wp:posOffset>464065</wp:posOffset>
                </wp:positionH>
                <wp:positionV relativeFrom="paragraph">
                  <wp:posOffset>61415</wp:posOffset>
                </wp:positionV>
                <wp:extent cx="1150200" cy="31320"/>
                <wp:effectExtent l="95250" t="152400" r="107315" b="159385"/>
                <wp:wrapNone/>
                <wp:docPr id="990555837" name="Encre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5020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DF606" id="Encre 5" o:spid="_x0000_s1026" type="#_x0000_t75" style="position:absolute;margin-left:32.3pt;margin-top:-3.65pt;width:99.05pt;height:19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">
                <v:imagedata r:id="rId17" o:title=""/>
              </v:shape>
            </w:pict>
          </mc:Fallback>
        </mc:AlternateContent>
      </w:r>
      <w:r>
        <w:t xml:space="preserve">Nom de la relation </w:t>
      </w:r>
    </w:p>
    <w:p w14:paraId="2052B4F4" w14:textId="2DC8EBD3" w:rsidR="006F6735" w:rsidRDefault="006F6735" w:rsidP="006F6735">
      <w:pPr>
        <w:pStyle w:val="Paragraphedelist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00BC07E" wp14:editId="0990A849">
                <wp:simplePos x="0" y="0"/>
                <wp:positionH relativeFrom="column">
                  <wp:posOffset>333745</wp:posOffset>
                </wp:positionH>
                <wp:positionV relativeFrom="paragraph">
                  <wp:posOffset>-8975</wp:posOffset>
                </wp:positionV>
                <wp:extent cx="1828800" cy="230040"/>
                <wp:effectExtent l="57150" t="57150" r="0" b="55880"/>
                <wp:wrapNone/>
                <wp:docPr id="1898526344" name="Encr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82880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2EF43" id="Encre 10" o:spid="_x0000_s1026" type="#_x0000_t75" style="position:absolute;margin-left:25.6pt;margin-top:-1.4pt;width:145.4pt;height:1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">
                <v:imagedata r:id="rId19" o:title=""/>
              </v:shape>
            </w:pict>
          </mc:Fallback>
        </mc:AlternateContent>
      </w:r>
      <w:r>
        <w:t xml:space="preserve">Paramètre de de la fonction </w:t>
      </w:r>
    </w:p>
    <w:p w14:paraId="1EA50422" w14:textId="77777777" w:rsidR="006F6735" w:rsidRDefault="006F6735" w:rsidP="006F6735">
      <w:pPr>
        <w:pStyle w:val="Paragraphedeliste"/>
      </w:pPr>
    </w:p>
    <w:p w14:paraId="78B606BB" w14:textId="77777777" w:rsidR="006F6735" w:rsidRDefault="006F6735" w:rsidP="006F6735">
      <w:pPr>
        <w:pStyle w:val="Paragraphedeliste"/>
      </w:pPr>
    </w:p>
    <w:p w14:paraId="31478AB5" w14:textId="77777777" w:rsidR="006F6735" w:rsidRDefault="006F6735" w:rsidP="006F6735">
      <w:pPr>
        <w:pStyle w:val="Paragraphedeliste"/>
      </w:pPr>
    </w:p>
    <w:p w14:paraId="4B5C6BCC" w14:textId="336E9936" w:rsidR="00454FEE" w:rsidRDefault="00454FEE" w:rsidP="006F6735">
      <w:pPr>
        <w:pStyle w:val="Paragraphedeliste"/>
      </w:pPr>
      <w:r>
        <w:t>Créer une table</w:t>
      </w:r>
    </w:p>
    <w:p w14:paraId="7CE2346C" w14:textId="7935ABE8" w:rsidR="00454FEE" w:rsidRPr="00545AD9" w:rsidRDefault="00454FEE" w:rsidP="006F6735">
      <w:pPr>
        <w:pStyle w:val="Paragraphedeliste"/>
      </w:pPr>
      <w:r w:rsidRPr="00454FEE">
        <w:t>https://openclassrooms.com/fr/courses/4449026-initiez-vous-a-lalgebre-relationnelle-avec-le-langage-sql/4538936-posez-vos-cles-sur-la-table#31436093</w:t>
      </w:r>
    </w:p>
    <w:sectPr w:rsidR="00454FEE" w:rsidRPr="00545A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0615A"/>
    <w:multiLevelType w:val="hybridMultilevel"/>
    <w:tmpl w:val="2C8A22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400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B7C"/>
    <w:rsid w:val="000D7BC3"/>
    <w:rsid w:val="000E662F"/>
    <w:rsid w:val="002639AA"/>
    <w:rsid w:val="00454FEE"/>
    <w:rsid w:val="00545AD9"/>
    <w:rsid w:val="006F6735"/>
    <w:rsid w:val="0076334F"/>
    <w:rsid w:val="00B84EBF"/>
    <w:rsid w:val="00C049AE"/>
    <w:rsid w:val="00CB0914"/>
    <w:rsid w:val="00CD6B7C"/>
    <w:rsid w:val="00CE6B61"/>
    <w:rsid w:val="00D60A60"/>
    <w:rsid w:val="00D62DE5"/>
    <w:rsid w:val="00D87DDF"/>
    <w:rsid w:val="00DA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E242C"/>
  <w15:chartTrackingRefBased/>
  <w15:docId w15:val="{A7A549C8-7854-4F80-8464-F61FCFBC0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6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6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6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6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6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6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6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6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6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6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6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6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6B7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6B7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6B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6B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6B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6B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6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6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6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6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6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6B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6B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6B7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6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6B7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6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4.xml"/><Relationship Id="rId18" Type="http://schemas.openxmlformats.org/officeDocument/2006/relationships/customXml" Target="ink/ink6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9T19:16:51.725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1064 88 24575,'0'-1'0,"-1"0"0,1 0 0,-1 0 0,1 0 0,-1 0 0,0 1 0,1-1 0,-1 0 0,0 0 0,0 0 0,1 1 0,-1-1 0,0 0 0,0 1 0,0-1 0,0 1 0,0-1 0,0 1 0,-1-1 0,-27-10 0,21 8 0,-21-6 0,-1 1 0,0 1 0,-59-5 0,87 12 0,-56-10 0,37 6 0,-1 1 0,-26-1 0,-35 3 0,-130 4 0,197-1 0,0 1 0,1 1 0,0 0 0,0 1 0,0 1 0,1 0 0,-1 1 0,-25 17 0,15-7 0,1 1 0,0 2 0,-33 36 0,45-40 0,1 0 0,0 1 0,1 0 0,1 0 0,-7 20 0,8-19 0,5-11 0,0-1 0,1 1 0,0-1 0,0 1 0,0 0 0,1 0 0,0 0 0,0 0 0,0 0 0,1 0 0,0 0 0,1 0 0,0 0 0,0 0 0,0 0 0,1-1 0,0 1 0,0 0 0,1-1 0,0 1 0,0-1 0,0 0 0,1 0 0,0 0 0,0 0 0,0-1 0,1 0 0,0 0 0,0 0 0,0 0 0,1-1 0,-1 0 0,1 0 0,0 0 0,0-1 0,1 0 0,-1 0 0,1 0 0,-1-1 0,13 3 0,174 43 0,-158-39 0,-21-5 0,0-1 0,28 3 0,44 5 0,-56-6 0,44 1 0,-20-6 0,-11-1 0,1 2 0,69 11 0,-61-6 0,-1-1 0,1-3 0,54-5 0,-7 1 0,557 2 0,-640-1 0,0 0 0,28-8 0,-27 6 0,1 0 0,19-1 0,17 3 0,-28 2 0,0-2 0,0-1 0,42-7 0,-44 4 0,1 2 0,0 1 0,38 1 0,-38 2 0,0-2 0,0-1 0,38-6 0,-38 3 0,0 2 0,0 1 0,0 1 0,33 3 0,50-2 0,-51-11 0,-41 8 0,-1 0 0,24-1 0,86-7 0,25-1 0,942 14 0,-596-3 0,-472 2 0,-1 2 0,26 5 0,-25-4 0,46 3 0,1071-6 0,-525-3 0,-600 1 0,-1 0 0,0-2 0,15-3 0,-13 2 0,-1 1 0,23-1 0,-7 3 0,-7 1 0,0-1 0,-1-2 0,27-5 0,-9 0 0,-22 4 0,0 0 0,0-1 0,29-13 0,-41 14 0,0-1 0,0 0 0,0-1 0,-1 0 0,0 0 0,-1-1 0,1 0 0,-1 0 0,0 0 0,-1-1 0,0 0 0,0 0 0,-1 0 0,0 0 0,0-1 0,-1 0 0,0 0 0,-1 0 0,3-17 0,-5 22 0,0 0 0,0 0 0,0 1 0,-1-1 0,0 0 0,0 1 0,0-1 0,0 1 0,0-1 0,-1 1 0,1 0 0,-1-1 0,0 1 0,0 0 0,0 0 0,-1 0 0,1 0 0,-1 1 0,0-1 0,1 1 0,-1 0 0,0-1 0,0 1 0,-1 0 0,-3-2 0,-11-4 0,-1 0 0,1 1 0,-34-8 0,8 2 0,12 4 0,-2 1 0,1 2 0,-45-4 0,57 8 0,-86-18 0,62 11 0,23 5 0,-1 0 0,-34-1 0,40 4 0,-1-1 0,-23-5 0,-32-3 0,-17 9 0,46 2 0,-1-2 0,-72-11 0,88 8 0,-36-1 0,39 4 0,0-1 0,-27-7 0,29 5 0,1 1 0,-1 2 0,-39 1 0,39 1 0,0-1 0,0-2 0,-37-5 0,10-2 0,-1 4 0,0 1 0,-91 6 0,39 0 0,-2246-2 0,2334-1 0,0 0 0,-28-8 0,27 6 0,0 0 0,-20-1 0,-537 2 0,279 4 0,-847-2-1365,1124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9T19:16:47.821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175 193 24575,'-3'2'0,"1"0"0,-1 0 0,1 0 0,-1 0 0,1 0 0,0 0 0,0 1 0,0-1 0,0 1 0,0-1 0,1 1 0,-2 3 0,-6 6 0,-101 135 0,106-140 0,0 1 0,1-1 0,0 1 0,0 0 0,1-1 0,0 1 0,0 0 0,1 1 0,-1 13 0,1 4 0,6 45 0,0-46 0,1 0 0,1 0 0,2-1 0,0-1 0,2 1 0,23 39 0,-27-53 0,0 0 0,1 0 0,0-1 0,0 0 0,1 0 0,0-1 0,1 0 0,0 0 0,18 10 0,-12-10 0,0 0 0,1 0 0,0-2 0,0 0 0,0-1 0,20 3 0,170 37 0,-100-22 0,-60-15 0,-25-3 0,1-2 0,33 2 0,707-6 0,-747 0 0,0 0 0,28-8 0,-27 6 0,0 0 0,21-1 0,408 3 0,-215 2 0,-215 0 0,0 1 0,28 6 0,-27-4 0,1-1 0,19 1 0,537-3 0,-280-3 0,1992 2 0,-2270 1 0,0 1 0,28 6 0,-27-4 0,1-1 0,19 1 0,537-3 0,-280-3 0,172 2 0,-450-1 0,0 0 0,28-8 0,-27 6 0,0 0 0,21-1 0,-23 3 0,9 1 0,1-1 0,46-10 0,-35 3 0,0-3 0,-2-1 0,60-28 0,-87 36 0,-2 2 0,-1 0 0,1 0 0,-1 0 0,0-1 0,0 0 0,0 0 0,0 0 0,0 0 0,-1 0 0,1-1 0,-1 0 0,0 1 0,0-1 0,0 0 0,4-9 0,-2 3 0,2 0 0,-1 1 0,13-14 0,-13 15 0,1 1 0,-1-1 0,-1 0 0,0-1 0,6-11 0,4-16 0,2 1 0,22-34 0,-36 64 0,-1 1 0,0 0 0,0-1 0,0 0 0,0 1 0,0-1 0,-1 0 0,0 0 0,0 0 0,-1 0 0,1 0 0,-1 0 0,0 0 0,0 0 0,-1 0 0,1 0 0,-1 0 0,0 0 0,-4-8 0,1 4 0,0 0 0,-1 0 0,0 1 0,-1-1 0,0 1 0,0 0 0,-1 1 0,-13-13 0,-27-30 0,39 40 0,-1-1 0,0 2 0,-1-1 0,0 1 0,-1 1 0,0-1 0,-21-11 0,-180-80 0,86 58 0,31 13 0,-42-8 0,88 25 0,29 9 0,-1 0 0,-34-1 0,33 3 0,0 0 0,-29-7 0,13 2 0,1 2 0,-1 2 0,-73 4 0,26 0 0,-1079-2 0,1148 1 0,0 1 0,-28 6 0,26-4 0,1-1 0,-20 1 0,-537-3 0,280-3 0,184 0 0,-119 5 0,158 7 0,45-6 0,-46 3 0,-521-8 0,577 0 0,0 0 0,-28-8 0,27 6 0,0 0 0,-21-1 0,-15 3 0,15 1 0,1-2 0,-47-7 0,50 3 0,-39 1 0,-32-6 0,0 1 0,-1-1 0,53 5 0,-1 1 0,-100 6 0,55 1 0,-1870-2 0,1954 1 18,-1 1 0,-25 5 0,8-1-1437,15-3-5407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9T19:15:31.849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0,'1398'0'0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9T19:15:29.911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0,'1566'0'0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9T19:16:38.283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0,'24'0,"0"1,0 1,39 8,-26-4,0-1,0-3,0-1,41-4,7 1,719 2,-788 1,0 1,28 6,-26-4,-1-1,20 1,34-4,-41-1,0 1,-1 2,53 9,-46-5,0-2,1-1,-1-2,43-5,6 2,-61 3,47 9,-46-6,45 3,756-8,-810 0,0 0,28-8,-27 6,0 0,21-1,24 3,-43 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9T19:17:10.851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828 44 24575,'-21'-1'0,"0"-1"0,-25-6 0,24 4 0,-37-2 0,-41-5 0,68 6 0,-48-1 0,67 6 0,0 0 0,1 1 0,-1 0 0,0 1 0,1 0 0,-1 1 0,1 0 0,0 1 0,0 1 0,0 0 0,1 0 0,0 1 0,0 1 0,0-1 0,1 2 0,-17 15 0,-39 32 0,-6 6 0,55-43 0,5-8 0,1 2 0,-15 20 0,23-27 0,0 0 0,0 0 0,0 0 0,1 1 0,0-1 0,0 1 0,1-1 0,-1 1 0,1 0 0,-1 10 0,2-6 0,-1 1 0,2-1 0,-1 0 0,1 0 0,1 0 0,4 16 0,-5-21 0,2 0 0,-1-1 0,0 1 0,1-1 0,0 1 0,0-1 0,0 0 0,1 0 0,-1 0 0,1-1 0,0 1 0,0-1 0,0 0 0,8 4 0,12 7 0,0-2 0,0-1 0,2-1 0,-1-1 0,1-1 0,0-1 0,54 6 0,-13-4 0,-32-4 0,55 2 0,-61-6 0,47 8 0,-47-4 0,48 1 0,262-7 0,-323 2 0,0 1 0,28 6 0,-27-4 0,0-1 0,21 1 0,536-3 0,-280-3 0,595 2 0,-873-1 0,0 0 0,28-8 0,-27 6 0,0 0 0,21-1 0,60-7 0,-65 6 0,47-1 0,-71 6 0,16 1 0,0-1 0,0-2 0,-1-1 0,26-5 0,-29 4 0,1 0 0,1 2 0,29 1 0,-29 1 0,0-1 0,45-9 0,-46 7 0,-1 0 0,1 1 0,28 1 0,-27 2 0,0-2 0,41-6 0,-28 1 0,50-2 0,25-4 0,-82 8 0,1 2 0,47 1 0,19-1 0,-38-8 0,-43 7 0,1 0 0,22-1 0,-7 3 0,-6 1 0,0-1 0,0-1 0,26-7 0,-25 5 0,1 0 0,27 0 0,-24 3 0,36-7 0,-50 5 0,1 0 0,-1-2 0,-1 1 0,18-9 0,-28 11 0,0-2 0,0 1 0,0 0 0,0-1 0,0 0 0,-1 0 0,1-1 0,-1 1 0,0-1 0,-1 0 0,1 0 0,-1 0 0,0-1 0,3-6 0,-2 4 0,0 0 0,-1 0 0,0 0 0,0 0 0,-1-1 0,0 0 0,0-10 0,-2 14 0,0 1 0,0 0 0,-1 0 0,0 0 0,0 0 0,0-1 0,0 1 0,-1 1 0,0-1 0,0 0 0,0 0 0,0 1 0,0-1 0,-1 1 0,1-1 0,-1 1 0,-3-3 0,0 0 0,0 1 0,0 1 0,-1-1 0,1 1 0,-1 0 0,0 0 0,0 1 0,-11-5 0,-65-13 0,51 14 0,-75-13 0,58 9 0,0 3 0,-1 3 0,-69-1 0,104 6 0,-1-2 0,1 0 0,-16-4 0,14 2 0,0 1 0,-20-1 0,-95-7 0,-33 1 0,-830 10 0,979-1 0,0 0 0,-28-8 0,27 6 0,0 0 0,-20-1 0,-537 2 0,279 4 0,200-4 0,-105 5 0,142 7 0,43-7 0,-1 0 0,-23 2 0,-280-5 0,151-1 0,152 2 0,0 1 0,-28 6 0,27-4 0,0-1 0,-21 1 0,-32-4 0,41-1 0,1 1 0,0 1 0,-1 2 0,-28 6 0,41-6 24,0-1 0,0 0 0,0-1 0,-21-2 0,22 0-321,0 1 0,0 0 0,-1 1 0,-21 5 0,24-1-6529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</Pages>
  <Words>100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Fourti</dc:creator>
  <cp:keywords/>
  <dc:description/>
  <cp:lastModifiedBy>Bilal Fourti</cp:lastModifiedBy>
  <cp:revision>5</cp:revision>
  <dcterms:created xsi:type="dcterms:W3CDTF">2025-10-15T17:17:00Z</dcterms:created>
  <dcterms:modified xsi:type="dcterms:W3CDTF">2025-10-21T20:54:00Z</dcterms:modified>
</cp:coreProperties>
</file>