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2748" w14:textId="77777777" w:rsidR="000F6F3C" w:rsidRPr="00615BCA" w:rsidRDefault="000F6F3C" w:rsidP="000F6F3C">
      <w:pPr>
        <w:jc w:val="center"/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Artificial Intelligence for Games</w:t>
      </w:r>
    </w:p>
    <w:p w14:paraId="0A2DBFB7" w14:textId="51A52428" w:rsidR="000F6F3C" w:rsidRDefault="000F6F3C" w:rsidP="000F6F3C">
      <w:pPr>
        <w:jc w:val="center"/>
        <w:rPr>
          <w:rFonts w:asciiTheme="majorHAnsi" w:hAnsiTheme="majorHAnsi"/>
          <w:i/>
          <w:sz w:val="40"/>
        </w:rPr>
      </w:pPr>
      <w:r w:rsidRPr="00615BCA">
        <w:rPr>
          <w:rFonts w:asciiTheme="majorHAnsi" w:hAnsiTheme="majorHAnsi"/>
          <w:i/>
          <w:sz w:val="40"/>
        </w:rPr>
        <w:t>A.I. Brief</w:t>
      </w:r>
      <w:r>
        <w:rPr>
          <w:rFonts w:asciiTheme="majorHAnsi" w:hAnsiTheme="majorHAnsi"/>
          <w:i/>
          <w:sz w:val="40"/>
        </w:rPr>
        <w:t xml:space="preserve"> – Evaluation</w:t>
      </w:r>
    </w:p>
    <w:p w14:paraId="1EAE30C8" w14:textId="7279F367" w:rsidR="000F6F3C" w:rsidRDefault="000F6F3C" w:rsidP="000F6F3C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Challenges</w:t>
      </w:r>
    </w:p>
    <w:p w14:paraId="4B7BA204" w14:textId="5B897560" w:rsidR="000F6F3C" w:rsidRDefault="002C54BB" w:rsidP="00110F45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Many challenges were encountered in the development of this program. Most </w:t>
      </w:r>
      <w:bookmarkStart w:id="0" w:name="_GoBack"/>
      <w:r>
        <w:rPr>
          <w:rFonts w:asciiTheme="majorHAnsi" w:hAnsiTheme="majorHAnsi"/>
          <w:sz w:val="28"/>
        </w:rPr>
        <w:t xml:space="preserve">of the challenges that arose were errors in the code, causing the program to </w:t>
      </w:r>
      <w:bookmarkEnd w:id="0"/>
      <w:r>
        <w:rPr>
          <w:rFonts w:asciiTheme="majorHAnsi" w:hAnsiTheme="majorHAnsi"/>
          <w:sz w:val="28"/>
        </w:rPr>
        <w:t xml:space="preserve">break (many of which were solved with a single keypress). </w:t>
      </w:r>
      <w:r w:rsidR="00541499">
        <w:rPr>
          <w:rFonts w:asciiTheme="majorHAnsi" w:hAnsiTheme="majorHAnsi"/>
          <w:sz w:val="28"/>
        </w:rPr>
        <w:t xml:space="preserve">Other problems included having values in the wrong spots, </w:t>
      </w:r>
      <w:r w:rsidR="00C936E5">
        <w:rPr>
          <w:rFonts w:asciiTheme="majorHAnsi" w:hAnsiTheme="majorHAnsi"/>
          <w:sz w:val="28"/>
        </w:rPr>
        <w:t>and the maths library not being linked to the solution properly.</w:t>
      </w:r>
    </w:p>
    <w:p w14:paraId="066BB228" w14:textId="6C9E6B24" w:rsidR="00110F45" w:rsidRDefault="00110F45" w:rsidP="00110F45">
      <w:pPr>
        <w:rPr>
          <w:rFonts w:asciiTheme="majorHAnsi" w:hAnsiTheme="majorHAnsi"/>
          <w:sz w:val="28"/>
        </w:rPr>
      </w:pPr>
    </w:p>
    <w:p w14:paraId="14813047" w14:textId="302005CA" w:rsidR="00110F45" w:rsidRDefault="00110F45" w:rsidP="00110F45">
      <w:pPr>
        <w:rPr>
          <w:rFonts w:asciiTheme="majorHAnsi" w:hAnsiTheme="majorHAnsi"/>
          <w:i/>
          <w:sz w:val="32"/>
        </w:rPr>
      </w:pPr>
      <w:r w:rsidRPr="00110F45">
        <w:rPr>
          <w:rFonts w:asciiTheme="majorHAnsi" w:hAnsiTheme="majorHAnsi"/>
          <w:i/>
          <w:sz w:val="32"/>
        </w:rPr>
        <w:t>Review</w:t>
      </w:r>
    </w:p>
    <w:p w14:paraId="356F7DF4" w14:textId="5431CF18" w:rsidR="00C50CB5" w:rsidRDefault="00110F45" w:rsidP="00110F4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When looking at the original plan, it is obvious that many changes had to be made </w:t>
      </w:r>
      <w:r w:rsidR="00C50CB5">
        <w:rPr>
          <w:rFonts w:asciiTheme="majorHAnsi" w:hAnsiTheme="majorHAnsi"/>
          <w:sz w:val="28"/>
        </w:rPr>
        <w:t xml:space="preserve">to the project so that it would be </w:t>
      </w:r>
      <w:r w:rsidR="006D660D">
        <w:rPr>
          <w:rFonts w:asciiTheme="majorHAnsi" w:hAnsiTheme="majorHAnsi"/>
          <w:sz w:val="28"/>
        </w:rPr>
        <w:t>in a working state</w:t>
      </w:r>
      <w:r w:rsidR="00C50CB5">
        <w:rPr>
          <w:rFonts w:asciiTheme="majorHAnsi" w:hAnsiTheme="majorHAnsi"/>
          <w:sz w:val="28"/>
        </w:rPr>
        <w:t xml:space="preserve">. </w:t>
      </w:r>
    </w:p>
    <w:p w14:paraId="578AF0E5" w14:textId="724FBA83" w:rsidR="00110F45" w:rsidRDefault="00C50CB5" w:rsidP="00C50CB5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Instead of all the enemies using the A* method to path find to the player within a certain area, the ‘dumb’ enemies would wander aimlessly until the player was close enough and would then proceed to chase the enemy using a pursue state.</w:t>
      </w:r>
    </w:p>
    <w:p w14:paraId="57E8EFA2" w14:textId="744736DD" w:rsidR="00C50CB5" w:rsidRDefault="00C50CB5" w:rsidP="00C50CB5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There was one ‘smart’ enemy which would seek to a random point using the A* method (this wasn’t technically an enemy as it did not react in any way with the player but was</w:t>
      </w:r>
      <w:r w:rsidR="006D660D">
        <w:rPr>
          <w:rFonts w:asciiTheme="majorHAnsi" w:hAnsiTheme="majorHAnsi"/>
          <w:sz w:val="28"/>
        </w:rPr>
        <w:t xml:space="preserve"> instead</w:t>
      </w:r>
      <w:r>
        <w:rPr>
          <w:rFonts w:asciiTheme="majorHAnsi" w:hAnsiTheme="majorHAnsi"/>
          <w:sz w:val="28"/>
        </w:rPr>
        <w:t xml:space="preserve"> used to demonstrate the A* algorithm).</w:t>
      </w:r>
    </w:p>
    <w:p w14:paraId="3957CF4F" w14:textId="73602155" w:rsidR="00C50CB5" w:rsidRDefault="006D660D" w:rsidP="00C50CB5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alerted state was omitted from the program as it would not have worked as intended with the way the normal enemies turned out.</w:t>
      </w:r>
    </w:p>
    <w:p w14:paraId="6AA3DBE4" w14:textId="14A4DF1F" w:rsidR="006D660D" w:rsidRDefault="006D660D" w:rsidP="006D660D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Separate rooms on the map where also removed due to running into countless issues and time restraints.</w:t>
      </w:r>
    </w:p>
    <w:p w14:paraId="1410560C" w14:textId="77777777" w:rsidR="006D660D" w:rsidRPr="006D660D" w:rsidRDefault="006D660D" w:rsidP="006D660D">
      <w:pPr>
        <w:pStyle w:val="ListParagraph"/>
        <w:ind w:left="1440"/>
        <w:rPr>
          <w:rFonts w:asciiTheme="majorHAnsi" w:hAnsiTheme="majorHAnsi"/>
          <w:sz w:val="28"/>
        </w:rPr>
      </w:pPr>
    </w:p>
    <w:p w14:paraId="1082AD95" w14:textId="06A3A896" w:rsidR="006D660D" w:rsidRPr="006D660D" w:rsidRDefault="006D660D" w:rsidP="006D660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An improvement that could be implemented for future projects such as this is better time management and a more realistic scope.</w:t>
      </w:r>
    </w:p>
    <w:p w14:paraId="135993F9" w14:textId="77777777" w:rsidR="000B5B2E" w:rsidRDefault="000B5B2E"/>
    <w:sectPr w:rsidR="000B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03CBC"/>
    <w:multiLevelType w:val="hybridMultilevel"/>
    <w:tmpl w:val="D096919C"/>
    <w:lvl w:ilvl="0" w:tplc="FA60B90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4082D"/>
    <w:multiLevelType w:val="hybridMultilevel"/>
    <w:tmpl w:val="25EEA38A"/>
    <w:lvl w:ilvl="0" w:tplc="0F54765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F3"/>
    <w:rsid w:val="000B5B2E"/>
    <w:rsid w:val="000F6F3C"/>
    <w:rsid w:val="00110F45"/>
    <w:rsid w:val="002C54BB"/>
    <w:rsid w:val="00541499"/>
    <w:rsid w:val="006D660D"/>
    <w:rsid w:val="008D68F3"/>
    <w:rsid w:val="00C50CB5"/>
    <w:rsid w:val="00C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537"/>
  <w15:chartTrackingRefBased/>
  <w15:docId w15:val="{2FF8311A-0D43-4E9C-8F2C-5C35642B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Meyer</dc:creator>
  <cp:keywords/>
  <dc:description/>
  <cp:lastModifiedBy>Nathan Meyer</cp:lastModifiedBy>
  <cp:revision>3</cp:revision>
  <dcterms:created xsi:type="dcterms:W3CDTF">2018-08-08T03:32:00Z</dcterms:created>
  <dcterms:modified xsi:type="dcterms:W3CDTF">2018-08-16T00:54:00Z</dcterms:modified>
</cp:coreProperties>
</file>