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ED3D91" w:rsidRDefault="00E755DB" w:rsidP="00ED3D91">
      <w:pPr>
        <w:ind w:left="-180"/>
      </w:pPr>
      <w:r>
        <w:t>Finir le travail</w:t>
      </w: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2E222E" w:rsidP="00133E8D">
      <w:pPr>
        <w:ind w:left="-180"/>
      </w:pPr>
      <w:r w:rsidRPr="002E222E">
        <w:rPr>
          <w:noProof/>
        </w:rPr>
        <w:drawing>
          <wp:anchor distT="0" distB="0" distL="114300" distR="114300" simplePos="0" relativeHeight="251669504" behindDoc="0" locked="0" layoutInCell="1" allowOverlap="1" wp14:anchorId="19B2C9FB" wp14:editId="7AFB6192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2266950" cy="368617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0528" behindDoc="0" locked="0" layoutInCell="1" allowOverlap="1" wp14:anchorId="273B5842" wp14:editId="2AB5A003">
            <wp:simplePos x="0" y="0"/>
            <wp:positionH relativeFrom="column">
              <wp:posOffset>2276475</wp:posOffset>
            </wp:positionH>
            <wp:positionV relativeFrom="paragraph">
              <wp:posOffset>123190</wp:posOffset>
            </wp:positionV>
            <wp:extent cx="1800225" cy="4772660"/>
            <wp:effectExtent l="0" t="0" r="9525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1552" behindDoc="0" locked="0" layoutInCell="1" allowOverlap="1" wp14:anchorId="67A03CC9" wp14:editId="0948E5AE">
            <wp:simplePos x="0" y="0"/>
            <wp:positionH relativeFrom="column">
              <wp:posOffset>4095750</wp:posOffset>
            </wp:positionH>
            <wp:positionV relativeFrom="paragraph">
              <wp:posOffset>123190</wp:posOffset>
            </wp:positionV>
            <wp:extent cx="21812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2576" behindDoc="0" locked="0" layoutInCell="1" allowOverlap="1" wp14:anchorId="31EAB5B8" wp14:editId="144A2CB6">
            <wp:simplePos x="0" y="0"/>
            <wp:positionH relativeFrom="column">
              <wp:posOffset>4105275</wp:posOffset>
            </wp:positionH>
            <wp:positionV relativeFrom="paragraph">
              <wp:posOffset>1009015</wp:posOffset>
            </wp:positionV>
            <wp:extent cx="3566160" cy="13335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060A69" w:rsidRPr="00C00E38" w:rsidRDefault="00ED3D91" w:rsidP="00C00E38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lastRenderedPageBreak/>
        <w:t>MACRO PLANNING (ETAPES)</w:t>
      </w:r>
    </w:p>
    <w:p w:rsidR="0031061E" w:rsidRDefault="0031061E" w:rsidP="00C00E38">
      <w:pPr>
        <w:ind w:left="-180"/>
      </w:pPr>
      <w:r>
        <w:t xml:space="preserve">Voir </w:t>
      </w:r>
      <w:r w:rsidR="00C00E38">
        <w:t>l</w:t>
      </w:r>
      <w:r>
        <w:t>es tableaux en tout en bas</w:t>
      </w:r>
      <w:bookmarkStart w:id="0" w:name="_GoBack"/>
      <w:bookmarkEnd w:id="0"/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AB611D" w:rsidP="00060A69">
      <w:pPr>
        <w:ind w:left="-180"/>
      </w:pPr>
      <w:r>
        <w:t xml:space="preserve">Code arduino : </w:t>
      </w:r>
    </w:p>
    <w:p w:rsidR="007B294E" w:rsidRDefault="007B294E" w:rsidP="00060A69">
      <w:pPr>
        <w:ind w:left="-180"/>
      </w:pPr>
    </w:p>
    <w:p w:rsidR="000C29AD" w:rsidRDefault="000C29AD" w:rsidP="00060A69">
      <w:pPr>
        <w:ind w:left="-180"/>
      </w:pPr>
      <w:r w:rsidRPr="000C29AD">
        <w:t>sketch_nov14a</w:t>
      </w:r>
      <w:r>
        <w:t> :</w:t>
      </w:r>
    </w:p>
    <w:p w:rsidR="000C29AD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222885</wp:posOffset>
                </wp:positionV>
                <wp:extent cx="111442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689" w:rsidRDefault="00930446" w:rsidP="00466689">
                            <w:pPr>
                              <w:jc w:val="center"/>
                            </w:pPr>
                            <w:r>
                              <w:t>int</w:t>
                            </w:r>
                            <w:r w:rsidR="00466689">
                              <w:t xml:space="preserve"> i</w:t>
                            </w:r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30.35pt;margin-top:17.55pt;width:87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A2fAIAAE0FAAAOAAAAZHJzL2Uyb0RvYy54bWysVE1v2zAMvQ/YfxB0Xx0bybYG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" fillcolor="#7f7f7f [3204]" strokecolor="#3f3f3f [1604]" strokeweight="1pt">
                <v:textbox>
                  <w:txbxContent>
                    <w:p w:rsidR="00466689" w:rsidRDefault="00930446" w:rsidP="004666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466689">
                        <w:t xml:space="preserve"> i</w:t>
                      </w:r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0C29AD" w:rsidRDefault="000C29AD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118745</wp:posOffset>
                </wp:positionV>
                <wp:extent cx="45719" cy="542925"/>
                <wp:effectExtent l="38100" t="0" r="69215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7A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4.55pt;margin-top:9.35pt;width:3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300355</wp:posOffset>
                </wp:positionV>
                <wp:extent cx="13525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466689">
                            <w:pPr>
                              <w:jc w:val="center"/>
                            </w:pPr>
                            <w:r>
                              <w:t>If choix =</w:t>
                            </w:r>
                          </w:p>
                          <w:p w:rsidR="00466689" w:rsidRDefault="00930446" w:rsidP="004666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66689">
                              <w:t>Choix 1</w:t>
                            </w:r>
                            <w:r w:rsidR="0049344A">
                              <w:t> 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2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3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4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31.1pt;margin-top:23.65pt;width:106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CrfgIAAE4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" fillcolor="#7f7f7f [3204]" strokecolor="#3f3f3f [1604]" strokeweight="1pt">
                <v:textbox>
                  <w:txbxContent>
                    <w:p w:rsidR="00930446" w:rsidRDefault="00930446" w:rsidP="00466689">
                      <w:pPr>
                        <w:jc w:val="center"/>
                      </w:pPr>
                      <w:r>
                        <w:t>If choix =</w:t>
                      </w:r>
                    </w:p>
                    <w:p w:rsidR="00466689" w:rsidRDefault="00930446" w:rsidP="00466689">
                      <w:pPr>
                        <w:jc w:val="center"/>
                      </w:pPr>
                      <w:r>
                        <w:t>-</w:t>
                      </w:r>
                      <w:r w:rsidR="00466689">
                        <w:t>Choix 1</w:t>
                      </w:r>
                      <w:r w:rsidR="0049344A">
                        <w:t> 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2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3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4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167005</wp:posOffset>
                </wp:positionV>
                <wp:extent cx="2047875" cy="1390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Chenille_1sur2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Chenille_1sur3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Chenille_tout</w:t>
                            </w:r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149.65pt;margin-top:13.15pt;width:161.2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owgQIAAE4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" fillcolor="#7f7f7f [3204]" strokecolor="#3f3f3f [1604]" strokeweight="1pt">
                <v:textbox>
                  <w:txbxContent>
                    <w:p w:rsidR="00930446" w:rsidRDefault="00930446" w:rsidP="00930446">
                      <w:pPr>
                        <w:jc w:val="center"/>
                      </w:pPr>
                      <w:r>
                        <w:t>Chenille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Chenille_1sur2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Chenille_1sur3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proofErr w:type="spellStart"/>
                      <w:r>
                        <w:t>Chenille_tout</w:t>
                      </w:r>
                      <w:proofErr w:type="spellEnd"/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157481</wp:posOffset>
                </wp:positionV>
                <wp:extent cx="1009650" cy="45719"/>
                <wp:effectExtent l="0" t="38100" r="9525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083" id="Connecteur droit avec flèche 23" o:spid="_x0000_s1026" type="#_x0000_t32" style="position:absolute;margin-left:68.65pt;margin-top:12.4pt;width:7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9344A" w:rsidP="00060A69">
      <w:pPr>
        <w:ind w:left="-180"/>
      </w:pPr>
      <w:r>
        <w:tab/>
      </w:r>
    </w:p>
    <w:p w:rsidR="00403ADA" w:rsidRDefault="00403ADA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4552C7" w:rsidRDefault="004552C7" w:rsidP="00060A69">
      <w:pPr>
        <w:ind w:left="-180"/>
      </w:pPr>
    </w:p>
    <w:p w:rsidR="00E723A6" w:rsidRDefault="00E723A6" w:rsidP="00060A69">
      <w:pPr>
        <w:ind w:left="-180"/>
      </w:pPr>
    </w:p>
    <w:p w:rsidR="000423A9" w:rsidRDefault="000423A9" w:rsidP="00060A69">
      <w:pPr>
        <w:ind w:left="-180"/>
      </w:pPr>
    </w:p>
    <w:p w:rsidR="00403ADA" w:rsidRDefault="00403ADA" w:rsidP="00060A69">
      <w:pPr>
        <w:ind w:left="-180"/>
      </w:pPr>
      <w:r>
        <w:lastRenderedPageBreak/>
        <w:t>Arduino</w:t>
      </w:r>
      <w:r w:rsidR="00894893">
        <w:t xml:space="preserve"> processing </w:t>
      </w:r>
      <w:r>
        <w:t> :</w:t>
      </w:r>
    </w:p>
    <w:p w:rsidR="000423A9" w:rsidRDefault="0049344A" w:rsidP="000423A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179705</wp:posOffset>
                </wp:positionV>
                <wp:extent cx="18383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r w:rsidRPr="0049344A">
                              <w:t>long temps = millis()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9.35pt;margin-top:14.15pt;width:144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long</w:t>
                      </w:r>
                      <w:proofErr w:type="gramEnd"/>
                      <w:r w:rsidRPr="0049344A">
                        <w:t xml:space="preserve"> temps</w:t>
                      </w:r>
                      <w:proofErr w:type="spellEnd"/>
                      <w:r w:rsidRPr="0049344A">
                        <w:t xml:space="preserve"> = </w:t>
                      </w:r>
                      <w:proofErr w:type="spellStart"/>
                      <w:r w:rsidRPr="0049344A">
                        <w:t>millis</w:t>
                      </w:r>
                      <w:proofErr w:type="spellEnd"/>
                      <w:r w:rsidRPr="0049344A">
                        <w:t>()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403ADA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293370</wp:posOffset>
                </wp:positionV>
                <wp:extent cx="0" cy="333375"/>
                <wp:effectExtent l="76200" t="0" r="7620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537AD" id="Connecteur droit avec flèche 21" o:spid="_x0000_s1026" type="#_x0000_t32" style="position:absolute;margin-left:64.9pt;margin-top:23.1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9344A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256540</wp:posOffset>
                </wp:positionV>
                <wp:extent cx="1876425" cy="371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r w:rsidRPr="0049344A">
                              <w:t>int nombre = random(70,90)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-10.1pt;margin-top:20.2pt;width:147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3OfwIAAE0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int</w:t>
                      </w:r>
                      <w:proofErr w:type="spellEnd"/>
                      <w:proofErr w:type="gramEnd"/>
                      <w:r w:rsidRPr="0049344A">
                        <w:t xml:space="preserve"> nombre = </w:t>
                      </w:r>
                      <w:proofErr w:type="spellStart"/>
                      <w:r w:rsidRPr="0049344A">
                        <w:t>random</w:t>
                      </w:r>
                      <w:proofErr w:type="spellEnd"/>
                      <w:r w:rsidRPr="0049344A">
                        <w:t>(70,90)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284480</wp:posOffset>
                </wp:positionV>
                <wp:extent cx="47625" cy="514350"/>
                <wp:effectExtent l="38100" t="0" r="4762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5F09" id="Connecteur droit avec flèche 22" o:spid="_x0000_s1026" type="#_x0000_t32" style="position:absolute;margin-left:58.9pt;margin-top:22.4pt;width:3.7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" strokecolor="red [3206]" strokeweight=".5pt">
                <v:stroke endarrow="block" joinstyle="miter"/>
              </v:shape>
            </w:pict>
          </mc:Fallback>
        </mc:AlternateContent>
      </w:r>
    </w:p>
    <w:p w:rsidR="00E723A6" w:rsidRDefault="00E723A6" w:rsidP="00E723A6"/>
    <w:p w:rsidR="00E723A6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104140</wp:posOffset>
                </wp:positionV>
                <wp:extent cx="1857375" cy="657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A6" w:rsidRDefault="00E723A6" w:rsidP="00E723A6">
                            <w:pPr>
                              <w:jc w:val="center"/>
                            </w:pPr>
                            <w:r w:rsidRPr="00E723A6">
                              <w:t>Serial.println(nombre);</w:t>
                            </w:r>
                          </w:p>
                          <w:p w:rsidR="00E723A6" w:rsidRDefault="00E723A6" w:rsidP="00E723A6">
                            <w:pPr>
                              <w:jc w:val="center"/>
                            </w:pPr>
                            <w:r w:rsidRPr="00E723A6">
                              <w:t>Serial.println(temps)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8.6pt;margin-top:8.2pt;width:146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" fillcolor="#7f7f7f [3204]" strokecolor="#3f3f3f [1604]" strokeweight="1pt">
                <v:textbox>
                  <w:txbxContent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(nombre</w:t>
                      </w:r>
                      <w:proofErr w:type="gramStart"/>
                      <w:r w:rsidRPr="00E723A6">
                        <w:t>);</w:t>
                      </w:r>
                      <w:proofErr w:type="gramEnd"/>
                    </w:p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(temps)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E723A6" w:rsidRDefault="00E723A6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E723A6" w:rsidP="00060A69">
      <w:pPr>
        <w:ind w:left="-180"/>
      </w:pPr>
      <w:r w:rsidRPr="00E723A6">
        <w:t>Battement_coeur</w:t>
      </w:r>
      <w:r>
        <w:t> :</w:t>
      </w:r>
    </w:p>
    <w:p w:rsidR="00E723A6" w:rsidRDefault="00894F79" w:rsidP="00894F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-252094</wp:posOffset>
                </wp:positionH>
                <wp:positionV relativeFrom="paragraph">
                  <wp:posOffset>191769</wp:posOffset>
                </wp:positionV>
                <wp:extent cx="2114550" cy="1000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>import processing.serial.*;</w:t>
                            </w:r>
                          </w:p>
                          <w:p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>PrintWriter output;</w:t>
                            </w:r>
                          </w:p>
                          <w:p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>Serial udSerial;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19.85pt;margin-top:15.1pt;width:166.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" fillcolor="#7f7f7f [3204]" strokecolor="#3f3f3f [1604]" strokeweight="1pt">
                <v:textbox>
                  <w:txbxContent>
                    <w:p w:rsidR="00894F79" w:rsidRDefault="00894F79" w:rsidP="00894F79">
                      <w:pPr>
                        <w:jc w:val="center"/>
                      </w:pPr>
                      <w:proofErr w:type="gramStart"/>
                      <w:r w:rsidRPr="00894F79">
                        <w:t>import</w:t>
                      </w:r>
                      <w:proofErr w:type="gramEnd"/>
                      <w:r w:rsidRPr="00894F79">
                        <w:t xml:space="preserve"> </w:t>
                      </w:r>
                      <w:proofErr w:type="spellStart"/>
                      <w:r w:rsidRPr="00894F79">
                        <w:t>processing.serial</w:t>
                      </w:r>
                      <w:proofErr w:type="spellEnd"/>
                      <w:r w:rsidRPr="00894F79">
                        <w:t>.*;</w:t>
                      </w:r>
                    </w:p>
                    <w:p w:rsidR="00894F79" w:rsidRDefault="00894F79" w:rsidP="00894F79">
                      <w:pPr>
                        <w:jc w:val="center"/>
                      </w:pPr>
                      <w:proofErr w:type="spellStart"/>
                      <w:r w:rsidRPr="00894F79">
                        <w:t>PrintWriter</w:t>
                      </w:r>
                      <w:proofErr w:type="spellEnd"/>
                      <w:r w:rsidRPr="00894F79">
                        <w:t xml:space="preserve"> </w:t>
                      </w:r>
                      <w:proofErr w:type="gramStart"/>
                      <w:r w:rsidRPr="00894F79">
                        <w:t>output;</w:t>
                      </w:r>
                      <w:proofErr w:type="gramEnd"/>
                    </w:p>
                    <w:p w:rsidR="00894F79" w:rsidRDefault="00894F79" w:rsidP="00894F79">
                      <w:pPr>
                        <w:jc w:val="center"/>
                      </w:pPr>
                      <w:r w:rsidRPr="00894F79">
                        <w:t xml:space="preserve">Serial </w:t>
                      </w:r>
                      <w:proofErr w:type="spellStart"/>
                      <w:proofErr w:type="gramStart"/>
                      <w:r w:rsidRPr="00894F79">
                        <w:t>udSerial</w:t>
                      </w:r>
                      <w:proofErr w:type="spellEnd"/>
                      <w:r w:rsidRPr="00894F79"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4F79" w:rsidRDefault="00894F79" w:rsidP="00894F79"/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230505</wp:posOffset>
                </wp:positionV>
                <wp:extent cx="19050" cy="561975"/>
                <wp:effectExtent l="76200" t="0" r="57150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D866" id="Connecteur droit avec flèche 32" o:spid="_x0000_s1026" type="#_x0000_t32" style="position:absolute;margin-left:58.15pt;margin-top:18.15pt;width:1.5pt;height:4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364490</wp:posOffset>
                </wp:positionV>
                <wp:extent cx="3267075" cy="762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A7" w:rsidRDefault="00B217A7" w:rsidP="00B217A7">
                            <w:pPr>
                              <w:jc w:val="center"/>
                            </w:pPr>
                            <w:r w:rsidRPr="00B217A7">
                              <w:t>udSerial = new Serial(this, Serial.list()[0], 9600);</w:t>
                            </w:r>
                          </w:p>
                          <w:p w:rsidR="00B217A7" w:rsidRDefault="00B217A7" w:rsidP="00B217A7">
                            <w:pPr>
                              <w:jc w:val="center"/>
                            </w:pPr>
                            <w:r w:rsidRPr="00B217A7">
                              <w:t>output = createWriter ("Battements.csv");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left:0;text-align:left;margin-left:-20.6pt;margin-top:28.7pt;width:257.2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" fillcolor="#7f7f7f [3204]" strokecolor="#3f3f3f [1604]" strokeweight="1pt">
                <v:textbox>
                  <w:txbxContent>
                    <w:p w:rsidR="00B217A7" w:rsidRDefault="00B217A7" w:rsidP="00B217A7">
                      <w:pPr>
                        <w:jc w:val="center"/>
                      </w:pPr>
                      <w:proofErr w:type="spellStart"/>
                      <w:proofErr w:type="gramStart"/>
                      <w:r w:rsidRPr="00B217A7">
                        <w:t>udSerial</w:t>
                      </w:r>
                      <w:proofErr w:type="spellEnd"/>
                      <w:proofErr w:type="gramEnd"/>
                      <w:r w:rsidRPr="00B217A7">
                        <w:t xml:space="preserve"> = new Serial(</w:t>
                      </w:r>
                      <w:proofErr w:type="spellStart"/>
                      <w:r w:rsidRPr="00B217A7">
                        <w:t>this</w:t>
                      </w:r>
                      <w:proofErr w:type="spellEnd"/>
                      <w:r w:rsidRPr="00B217A7">
                        <w:t xml:space="preserve">, </w:t>
                      </w:r>
                      <w:proofErr w:type="spellStart"/>
                      <w:r w:rsidRPr="00B217A7">
                        <w:t>Serial.list</w:t>
                      </w:r>
                      <w:proofErr w:type="spellEnd"/>
                      <w:r w:rsidRPr="00B217A7">
                        <w:t>()[0], 9600);</w:t>
                      </w:r>
                    </w:p>
                    <w:p w:rsidR="00B217A7" w:rsidRDefault="00B217A7" w:rsidP="00B217A7">
                      <w:pPr>
                        <w:jc w:val="center"/>
                      </w:pPr>
                      <w:proofErr w:type="gramStart"/>
                      <w:r w:rsidRPr="00B217A7">
                        <w:t>output</w:t>
                      </w:r>
                      <w:proofErr w:type="gramEnd"/>
                      <w:r w:rsidRPr="00B217A7">
                        <w:t xml:space="preserve"> = </w:t>
                      </w:r>
                      <w:proofErr w:type="spellStart"/>
                      <w:r w:rsidRPr="00B217A7">
                        <w:t>createWriter</w:t>
                      </w:r>
                      <w:proofErr w:type="spellEnd"/>
                      <w:r w:rsidRPr="00B217A7">
                        <w:t xml:space="preserve"> ("Battements.csv");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165100</wp:posOffset>
                </wp:positionV>
                <wp:extent cx="38100" cy="514350"/>
                <wp:effectExtent l="76200" t="0" r="57150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916C0" id="Connecteur droit avec flèche 33" o:spid="_x0000_s1026" type="#_x0000_t32" style="position:absolute;margin-left:80.65pt;margin-top:13pt;width:3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288290</wp:posOffset>
                </wp:positionV>
                <wp:extent cx="2714625" cy="6096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>if (udSerial.available()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6" style="position:absolute;left:0;text-align:left;margin-left:-19.1pt;margin-top:22.7pt;width:213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FWfwIAAE4FAAAOAAAAZHJzL2Uyb0RvYy54bWysVMFu2zAMvQ/YPwi6r7aDNF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udSerial.available</w:t>
                      </w:r>
                      <w:proofErr w:type="spellEnd"/>
                      <w:r w:rsidRPr="004552C7">
                        <w:t>() &gt; 0)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222885</wp:posOffset>
                </wp:positionV>
                <wp:extent cx="657225" cy="47625"/>
                <wp:effectExtent l="0" t="38100" r="28575" b="857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491D" id="Connecteur droit avec flèche 34" o:spid="_x0000_s1026" type="#_x0000_t32" style="position:absolute;margin-left:182.65pt;margin-top:17.55pt;width:51.75pt;height: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51435</wp:posOffset>
                </wp:positionV>
                <wp:extent cx="2457450" cy="561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>String SenVal = udSerial.readString();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223.15pt;margin-top:4.05pt;width:193.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r w:rsidRPr="004552C7">
                        <w:t xml:space="preserve">String 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= </w:t>
                      </w:r>
                      <w:proofErr w:type="spellStart"/>
                      <w:r w:rsidRPr="004552C7">
                        <w:t>udSerial.readString</w:t>
                      </w:r>
                      <w:proofErr w:type="spellEnd"/>
                      <w:r w:rsidRPr="004552C7">
                        <w:t>(</w:t>
                      </w:r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204470</wp:posOffset>
                </wp:positionV>
                <wp:extent cx="9525" cy="609600"/>
                <wp:effectExtent l="76200" t="0" r="6667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1CD9" id="Connecteur droit avec flèche 35" o:spid="_x0000_s1026" type="#_x0000_t32" style="position:absolute;margin-left:319.9pt;margin-top:16.1pt;width:.75pt;height:4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300355</wp:posOffset>
                </wp:positionV>
                <wp:extent cx="18002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>output.print(SenVal);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left:0;text-align:left;margin-left:-19.1pt;margin-top:23.65pt;width:141.7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OKfgIAAE4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</w:t>
                      </w:r>
                      <w:proofErr w:type="gramEnd"/>
                      <w:r w:rsidRPr="004552C7">
                        <w:t>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3243580</wp:posOffset>
                </wp:positionH>
                <wp:positionV relativeFrom="paragraph">
                  <wp:posOffset>128905</wp:posOffset>
                </wp:positionV>
                <wp:extent cx="18002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>if (SenVal != 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255.4pt;margin-top:10.15pt;width:141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!= </w:t>
                      </w:r>
                      <w:proofErr w:type="spellStart"/>
                      <w:r w:rsidRPr="004552C7">
                        <w:t>null</w:t>
                      </w:r>
                      <w:proofErr w:type="spellEnd"/>
                      <w:r w:rsidRPr="004552C7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1462404</wp:posOffset>
                </wp:positionH>
                <wp:positionV relativeFrom="paragraph">
                  <wp:posOffset>5714</wp:posOffset>
                </wp:positionV>
                <wp:extent cx="2047875" cy="114300"/>
                <wp:effectExtent l="0" t="57150" r="28575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08D" id="Connecteur droit avec flèche 36" o:spid="_x0000_s1026" type="#_x0000_t32" style="position:absolute;margin-left:115.15pt;margin-top:.45pt;width:161.25pt;height: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81915</wp:posOffset>
                </wp:positionV>
                <wp:extent cx="19050" cy="304800"/>
                <wp:effectExtent l="76200" t="0" r="5715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C9E2" id="Connecteur droit avec flèche 37" o:spid="_x0000_s1026" type="#_x0000_t32" style="position:absolute;margin-left:53.65pt;margin-top:6.45pt;width:1.5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310515</wp:posOffset>
                </wp:positionV>
                <wp:extent cx="177165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>System.out.print(SenVal);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0" style="position:absolute;left:0;text-align:left;margin-left:-18.35pt;margin-top:24.45pt;width:139.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x5fgIAAE4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r w:rsidRPr="004552C7">
                        <w:t>System.out.print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82550</wp:posOffset>
                </wp:positionV>
                <wp:extent cx="19050" cy="390525"/>
                <wp:effectExtent l="76200" t="0" r="57150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1FC4" id="Connecteur droit avec flèche 39" o:spid="_x0000_s1026" type="#_x0000_t32" style="position:absolute;margin-left:57.4pt;margin-top:6.5pt;width:1.5pt;height:3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349250</wp:posOffset>
                </wp:positionV>
                <wp:extent cx="1695450" cy="1028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>output.flush();</w:t>
                            </w:r>
                          </w:p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>output.close();</w:t>
                            </w:r>
                          </w:p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>exit();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left:0;text-align:left;margin-left:-17.25pt;margin-top:27.5pt;width:133.5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output.flush</w:t>
                      </w:r>
                      <w:proofErr w:type="spellEnd"/>
                      <w:proofErr w:type="gramEnd"/>
                      <w:r w:rsidRPr="004552C7">
                        <w:t>();</w:t>
                      </w:r>
                    </w:p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output.close</w:t>
                      </w:r>
                      <w:proofErr w:type="spellEnd"/>
                      <w:proofErr w:type="gramEnd"/>
                      <w:r w:rsidRPr="004552C7">
                        <w:t>();</w:t>
                      </w:r>
                    </w:p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exit(</w:t>
                      </w:r>
                      <w:proofErr w:type="gramEnd"/>
                      <w:r w:rsidRPr="004552C7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4552C7" w:rsidP="004552C7"/>
    <w:p w:rsidR="004552C7" w:rsidRDefault="004552C7" w:rsidP="004552C7">
      <w:r>
        <w:lastRenderedPageBreak/>
        <w:t>Cœur.cpp :</w:t>
      </w:r>
    </w:p>
    <w:p w:rsidR="004552C7" w:rsidRDefault="0077425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13335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25A" w:rsidRDefault="0077425A" w:rsidP="0077425A">
                            <w:pPr>
                              <w:jc w:val="center"/>
                            </w:pPr>
                            <w:r w:rsidRPr="0077425A">
                              <w:t>void Chenille(int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1.9pt;margin-top:1.35pt;width:10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" fillcolor="#7f7f7f [3204]" strokecolor="#3f3f3f [1604]" strokeweight="1pt">
                <v:textbox>
                  <w:txbxContent>
                    <w:p w:rsidR="0077425A" w:rsidRDefault="0077425A" w:rsidP="0077425A">
                      <w:pPr>
                        <w:jc w:val="center"/>
                      </w:pPr>
                      <w:proofErr w:type="spellStart"/>
                      <w:proofErr w:type="gramStart"/>
                      <w:r w:rsidRPr="0077425A">
                        <w:t>void</w:t>
                      </w:r>
                      <w:proofErr w:type="spellEnd"/>
                      <w:proofErr w:type="gramEnd"/>
                      <w:r w:rsidRPr="0077425A">
                        <w:t xml:space="preserve"> Chenille(</w:t>
                      </w:r>
                      <w:proofErr w:type="spellStart"/>
                      <w:r w:rsidRPr="0077425A">
                        <w:t>int</w:t>
                      </w:r>
                      <w:proofErr w:type="spellEnd"/>
                      <w:r w:rsidRPr="0077425A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251DD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0" cy="276225"/>
                <wp:effectExtent l="76200" t="0" r="57150" b="476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5BFE" id="Connecteur droit avec flèche 46" o:spid="_x0000_s1026" type="#_x0000_t32" style="position:absolute;margin-left:69.4pt;margin-top:2.1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" strokecolor="red [3200]" strokeweight=".5pt">
                <v:stroke endarrow="block" joinstyle="miter"/>
              </v:shape>
            </w:pict>
          </mc:Fallback>
        </mc:AlternateContent>
      </w:r>
      <w:r w:rsidR="009C3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236220</wp:posOffset>
                </wp:positionV>
                <wp:extent cx="1085850" cy="419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r w:rsidRPr="009C3448">
                              <w:t>while(1)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3" style="position:absolute;margin-left:26.65pt;margin-top:18.6pt;width:8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VngA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 w:rsidRPr="009C3448">
                        <w:t>while</w:t>
                      </w:r>
                      <w:proofErr w:type="spellEnd"/>
                      <w:r w:rsidRPr="009C3448">
                        <w:t>(</w:t>
                      </w:r>
                      <w:proofErr w:type="gramEnd"/>
                      <w:r w:rsidRPr="009C3448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170180</wp:posOffset>
                </wp:positionV>
                <wp:extent cx="2000250" cy="13430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r>
                              <w:t>pinMode(i,OUTPUT);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r>
                              <w:t>digitalWrite(i,HIGH);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r>
                              <w:t>delay(100);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r>
                              <w:t>digitalWrite(i,LOW);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205.15pt;margin-top:13.4pt;width:157.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236855</wp:posOffset>
                </wp:positionV>
                <wp:extent cx="19050" cy="333375"/>
                <wp:effectExtent l="57150" t="0" r="7620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CE00" id="Connecteur droit avec flèche 47" o:spid="_x0000_s1026" type="#_x0000_t32" style="position:absolute;margin-left:79.9pt;margin-top:18.65pt;width:1.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9C3448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160655</wp:posOffset>
                </wp:positionV>
                <wp:extent cx="142875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r w:rsidRPr="009C3448">
                              <w:t>for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47.65pt;margin-top:12.65pt;width:112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N5gQIAAE4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gramStart"/>
                      <w:r w:rsidRPr="009C3448">
                        <w:t>for</w:t>
                      </w:r>
                      <w:proofErr w:type="gramEnd"/>
                      <w:r w:rsidRPr="009C3448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94615</wp:posOffset>
                </wp:positionV>
                <wp:extent cx="762000" cy="45719"/>
                <wp:effectExtent l="0" t="38100" r="381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C78E" id="Connecteur droit avec flèche 48" o:spid="_x0000_s1026" type="#_x0000_t32" style="position:absolute;margin-left:157.15pt;margin-top:7.45pt;width:60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219075</wp:posOffset>
                </wp:positionV>
                <wp:extent cx="1838325" cy="381000"/>
                <wp:effectExtent l="38100" t="0" r="28575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F463" id="Connecteur droit avec flèche 45" o:spid="_x0000_s1026" type="#_x0000_t32" style="position:absolute;margin-left:69.4pt;margin-top:17.25pt;width:144.75pt;height:3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238125</wp:posOffset>
                </wp:positionV>
                <wp:extent cx="1724025" cy="581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7B" w:rsidRDefault="0091687B" w:rsidP="0091687B">
                            <w:pPr>
                              <w:jc w:val="center"/>
                            </w:pPr>
                            <w:r w:rsidRPr="0091687B">
                              <w:t>void Chenille_1sur2(int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-5.6pt;margin-top:18.75pt;width:135.7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" fillcolor="#7f7f7f [3204]" strokecolor="#3f3f3f [1604]" strokeweight="1pt">
                <v:textbox>
                  <w:txbxContent>
                    <w:p w:rsidR="0091687B" w:rsidRDefault="0091687B" w:rsidP="0091687B">
                      <w:pPr>
                        <w:jc w:val="center"/>
                      </w:pPr>
                      <w:proofErr w:type="spellStart"/>
                      <w:proofErr w:type="gramStart"/>
                      <w:r w:rsidRPr="0091687B">
                        <w:t>void</w:t>
                      </w:r>
                      <w:proofErr w:type="spellEnd"/>
                      <w:proofErr w:type="gramEnd"/>
                      <w:r w:rsidRPr="0091687B">
                        <w:t xml:space="preserve"> Chenille_1sur2(</w:t>
                      </w:r>
                      <w:proofErr w:type="spellStart"/>
                      <w:r w:rsidRPr="0091687B">
                        <w:t>int</w:t>
                      </w:r>
                      <w:proofErr w:type="spellEnd"/>
                      <w:r w:rsidRPr="0091687B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48260</wp:posOffset>
                </wp:positionV>
                <wp:extent cx="28575" cy="390525"/>
                <wp:effectExtent l="7620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E677" id="Connecteur droit avec flèche 55" o:spid="_x0000_s1026" type="#_x0000_t32" style="position:absolute;margin-left:50.65pt;margin-top:3.8pt;width:2.2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229870</wp:posOffset>
                </wp:positionV>
                <wp:extent cx="1905000" cy="1019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>
                              <w:t>pinMode(i,OUTPUT);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r>
                              <w:t>digitalWrite(i,HIGH);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7" style="position:absolute;margin-left:204.4pt;margin-top:18.1pt;width:150pt;height:8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IzfgIAAE8FAAAOAAAAZHJzL2Uyb0RvYy54bWysVMFu2zAMvQ/YPwi6r7aDZl2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67945</wp:posOffset>
                </wp:positionV>
                <wp:extent cx="87630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 w:rsidRPr="008D6A45">
                              <w:t>while(1)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19.9pt;margin-top:5.35pt;width:69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Iyfw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96520</wp:posOffset>
                </wp:positionV>
                <wp:extent cx="19050" cy="323850"/>
                <wp:effectExtent l="57150" t="0" r="7620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03AE" id="Connecteur droit avec flèche 56" o:spid="_x0000_s1026" type="#_x0000_t32" style="position:absolute;margin-left:55.9pt;margin-top:7.6pt;width:1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211455</wp:posOffset>
                </wp:positionV>
                <wp:extent cx="971550" cy="9525"/>
                <wp:effectExtent l="0" t="76200" r="19050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4FD9" id="Connecteur droit avec flèche 57" o:spid="_x0000_s1026" type="#_x0000_t32" style="position:absolute;margin-left:149.65pt;margin-top:16.65pt;width:76.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11430</wp:posOffset>
                </wp:positionV>
                <wp:extent cx="1600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 w:rsidRPr="008D6A45">
                              <w:t>for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margin-left:35.65pt;margin-top:.9pt;width:126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PcfgIAAE4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278130</wp:posOffset>
                </wp:positionV>
                <wp:extent cx="1047750" cy="714375"/>
                <wp:effectExtent l="38100" t="0" r="19050" b="476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2BD8" id="Connecteur droit avec flèche 58" o:spid="_x0000_s1026" type="#_x0000_t32" style="position:absolute;margin-left:142.15pt;margin-top:21.9pt;width:82.5pt;height:56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12700</wp:posOffset>
                </wp:positionV>
                <wp:extent cx="1495425" cy="4000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 w:rsidRPr="008D6A45">
                              <w:t>delay(500);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37.15pt;margin-top:1pt;width:117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79375</wp:posOffset>
                </wp:positionV>
                <wp:extent cx="9525" cy="361950"/>
                <wp:effectExtent l="381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AAE8" id="Connecteur droit avec flèche 59" o:spid="_x0000_s1026" type="#_x0000_t32" style="position:absolute;margin-left:112.9pt;margin-top:6.25pt;width: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12700</wp:posOffset>
                </wp:positionV>
                <wp:extent cx="2181225" cy="752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>
                              <w:t>digitalWrite(i,LOW);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1" style="position:absolute;margin-left:248.6pt;margin-top:1pt;width:171.7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184785</wp:posOffset>
                </wp:positionV>
                <wp:extent cx="1019175" cy="9525"/>
                <wp:effectExtent l="0" t="57150" r="28575" b="8572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E897" id="Connecteur droit avec flèche 60" o:spid="_x0000_s1026" type="#_x0000_t32" style="position:absolute;margin-left:193.9pt;margin-top:14.55pt;width:80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12700</wp:posOffset>
                </wp:positionV>
                <wp:extent cx="1962150" cy="4095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 w:rsidRPr="008D6A45">
                              <w:t>for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2" style="position:absolute;margin-left:52.15pt;margin-top:1pt;width:154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51435</wp:posOffset>
                </wp:positionV>
                <wp:extent cx="1609725" cy="609600"/>
                <wp:effectExtent l="38100" t="0" r="28575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630C" id="Connecteur droit avec flèche 62" o:spid="_x0000_s1026" type="#_x0000_t32" style="position:absolute;margin-left:136.15pt;margin-top:4.05pt;width:126.75pt;height:4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8D6A4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290830</wp:posOffset>
                </wp:positionV>
                <wp:extent cx="171450" cy="361950"/>
                <wp:effectExtent l="38100" t="0" r="19050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A43E" id="Connecteur droit avec flèche 85" o:spid="_x0000_s1026" type="#_x0000_t32" style="position:absolute;margin-left:72.4pt;margin-top:22.9pt;width:13.5pt;height:28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1162050" cy="3524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 w:rsidRPr="008D6A45">
                              <w:t>delay(500);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margin-left:59.65pt;margin-top:.4pt;width:91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8D6A45" w:rsidP="004552C7"/>
    <w:p w:rsidR="008D6A45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71675" cy="4095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 w:rsidRPr="008D6A45">
                              <w:t>void Chenille_1sur3(int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6.4pt;margin-top:.45pt;width:155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void</w:t>
                      </w:r>
                      <w:proofErr w:type="spellEnd"/>
                      <w:proofErr w:type="gramEnd"/>
                      <w:r w:rsidRPr="008D6A45">
                        <w:t xml:space="preserve"> Chenille_1sur3(</w:t>
                      </w:r>
                      <w:proofErr w:type="spellStart"/>
                      <w:r w:rsidRPr="008D6A45">
                        <w:t>int</w:t>
                      </w:r>
                      <w:proofErr w:type="spellEnd"/>
                      <w:r w:rsidRPr="008D6A4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281940</wp:posOffset>
                </wp:positionV>
                <wp:extent cx="1171575" cy="3810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 w:rsidRPr="008D6A45">
                              <w:t>while(1)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5" style="position:absolute;margin-left:25.15pt;margin-top:22.2pt;width:92.2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9ggAIAAE4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24765</wp:posOffset>
                </wp:positionV>
                <wp:extent cx="9525" cy="361950"/>
                <wp:effectExtent l="76200" t="0" r="66675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4F9D" id="Connecteur droit avec flèche 67" o:spid="_x0000_s1026" type="#_x0000_t32" style="position:absolute;margin-left:58.15pt;margin-top:1.95pt;width:.75pt;height:2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uv6AEAAAcEAAAOAAAAZHJzL2Uyb0RvYy54bWysU0muEzEQ3SNxB8t70klQAj9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292100</wp:posOffset>
                </wp:positionV>
                <wp:extent cx="0" cy="419100"/>
                <wp:effectExtent l="76200" t="0" r="57150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68EF" id="Connecteur droit avec flèche 68" o:spid="_x0000_s1026" type="#_x0000_t32" style="position:absolute;margin-left:87.4pt;margin-top:23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1463675</wp:posOffset>
                </wp:positionV>
                <wp:extent cx="9525" cy="238125"/>
                <wp:effectExtent l="0" t="0" r="28575" b="28575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59BD" id="Connecteur droit 7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115.25pt" to="107.6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" strokecolor="red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1738629</wp:posOffset>
                </wp:positionH>
                <wp:positionV relativeFrom="paragraph">
                  <wp:posOffset>949325</wp:posOffset>
                </wp:positionV>
                <wp:extent cx="1400175" cy="238125"/>
                <wp:effectExtent l="38100" t="0" r="28575" b="8572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05E7" id="Connecteur droit avec flèche 71" o:spid="_x0000_s1026" type="#_x0000_t32" style="position:absolute;margin-left:136.9pt;margin-top:74.75pt;width:110.25pt;height:18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1082675</wp:posOffset>
                </wp:positionV>
                <wp:extent cx="1238250" cy="4191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832" w:rsidRDefault="00026832" w:rsidP="00026832">
                            <w:pPr>
                              <w:jc w:val="center"/>
                            </w:pPr>
                            <w:r w:rsidRPr="00026832">
                              <w:t>delay(500);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6" style="position:absolute;margin-left:64.9pt;margin-top:85.25pt;width:97.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ywfw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" fillcolor="#7f7f7f [3204]" strokecolor="#3f3f3f [1604]" strokeweight="1pt">
                <v:textbox>
                  <w:txbxContent>
                    <w:p w:rsidR="00026832" w:rsidRDefault="00026832" w:rsidP="00026832">
                      <w:pPr>
                        <w:jc w:val="center"/>
                      </w:pPr>
                      <w:proofErr w:type="spellStart"/>
                      <w:proofErr w:type="gramStart"/>
                      <w:r w:rsidRPr="00026832">
                        <w:t>delay</w:t>
                      </w:r>
                      <w:proofErr w:type="spellEnd"/>
                      <w:r w:rsidRPr="00026832">
                        <w:t>(</w:t>
                      </w:r>
                      <w:proofErr w:type="gramEnd"/>
                      <w:r w:rsidRPr="00026832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15875</wp:posOffset>
                </wp:positionV>
                <wp:extent cx="1571625" cy="12573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r>
                              <w:t>pinMode(i,OUTPUT);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r>
                              <w:t>digitalWrite(i,HIGH);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r>
                              <w:t>i++;</w:t>
                            </w:r>
                          </w:p>
                          <w:p w:rsidR="007933E2" w:rsidRDefault="00516505" w:rsidP="00516505">
                            <w:pPr>
                              <w:jc w:val="center"/>
                            </w:pPr>
                            <w: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7" style="position:absolute;margin-left:222.4pt;margin-top:1.25pt;width:123.75pt;height:9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7933E2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="007933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568325</wp:posOffset>
                </wp:positionV>
                <wp:extent cx="914400" cy="9525"/>
                <wp:effectExtent l="0" t="57150" r="38100" b="857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6DE1" id="Connecteur droit avec flèche 69" o:spid="_x0000_s1026" type="#_x0000_t32" style="position:absolute;margin-left:162.4pt;margin-top:44.75pt;width:1in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330200</wp:posOffset>
                </wp:positionV>
                <wp:extent cx="1590675" cy="4572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r w:rsidRPr="008D6A45">
                              <w:t>for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8" style="position:absolute;margin-left:46.9pt;margin-top:26pt;width:125.2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-231140</wp:posOffset>
                </wp:positionV>
                <wp:extent cx="0" cy="485775"/>
                <wp:effectExtent l="76200" t="0" r="57150" b="4762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3A91" id="Connecteur droit avec flèche 79" o:spid="_x0000_s1026" type="#_x0000_t32" style="position:absolute;margin-left:59.65pt;margin-top:-18.2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-59690</wp:posOffset>
                </wp:positionV>
                <wp:extent cx="1866900" cy="1038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r>
                              <w:t>digitalWrite(i,LOW);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r>
                              <w:t>i++;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9" style="position:absolute;margin-left:159.4pt;margin-top:-4.7pt;width:147pt;height:8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128906</wp:posOffset>
                </wp:positionH>
                <wp:positionV relativeFrom="paragraph">
                  <wp:posOffset>121285</wp:posOffset>
                </wp:positionV>
                <wp:extent cx="1447800" cy="5810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r w:rsidRPr="00516505">
                              <w:t>for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0" style="position:absolute;margin-left:10.15pt;margin-top:9.55pt;width:114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FJgAIAAE4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723900" cy="28575"/>
                <wp:effectExtent l="0" t="38100" r="38100" b="8572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702E5" id="Connecteur droit avec flèche 80" o:spid="_x0000_s1026" type="#_x0000_t32" style="position:absolute;margin-left:116.65pt;margin-top:4.35pt;width:57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255270</wp:posOffset>
                </wp:positionV>
                <wp:extent cx="1400175" cy="771525"/>
                <wp:effectExtent l="38100" t="0" r="28575" b="47625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E7D0" id="Connecteur droit avec flèche 86" o:spid="_x0000_s1026" type="#_x0000_t32" style="position:absolute;margin-left:65.65pt;margin-top:20.1pt;width:110.25pt;height:60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312420</wp:posOffset>
                </wp:positionV>
                <wp:extent cx="1600200" cy="657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r w:rsidRPr="00516505">
                              <w:t>void Chenille_tout(int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1" style="position:absolute;margin-left:-34.1pt;margin-top:24.6pt;width:126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void</w:t>
                      </w:r>
                      <w:proofErr w:type="spellEnd"/>
                      <w:proofErr w:type="gramEnd"/>
                      <w:r w:rsidRPr="00516505">
                        <w:t xml:space="preserve"> </w:t>
                      </w:r>
                      <w:proofErr w:type="spellStart"/>
                      <w:r w:rsidRPr="00516505">
                        <w:t>Chenille_tout</w:t>
                      </w:r>
                      <w:proofErr w:type="spellEnd"/>
                      <w:r w:rsidRPr="00516505">
                        <w:t>(</w:t>
                      </w:r>
                      <w:proofErr w:type="spellStart"/>
                      <w:r w:rsidRPr="00516505">
                        <w:t>int</w:t>
                      </w:r>
                      <w:proofErr w:type="spellEnd"/>
                      <w:r w:rsidRPr="0051650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28575</wp:posOffset>
                </wp:positionV>
                <wp:extent cx="19050" cy="428625"/>
                <wp:effectExtent l="76200" t="0" r="57150" b="4762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C16" id="Connecteur droit avec flèche 87" o:spid="_x0000_s1026" type="#_x0000_t32" style="position:absolute;margin-left:32.65pt;margin-top:2.25pt;width:1.5pt;height:3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47626</wp:posOffset>
                </wp:positionV>
                <wp:extent cx="981075" cy="4191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r w:rsidRPr="00516505">
                              <w:t>while(1)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2" style="position:absolute;margin-left:-8.6pt;margin-top:3.75pt;width:77.2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sZgQ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while</w:t>
                      </w:r>
                      <w:proofErr w:type="spellEnd"/>
                      <w:r w:rsidRPr="00516505">
                        <w:t>(</w:t>
                      </w:r>
                      <w:proofErr w:type="gramEnd"/>
                      <w:r w:rsidRPr="0051650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114935</wp:posOffset>
                </wp:positionV>
                <wp:extent cx="257175" cy="485775"/>
                <wp:effectExtent l="0" t="0" r="66675" b="47625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F620" id="Connecteur droit avec flèche 88" o:spid="_x0000_s1026" type="#_x0000_t32" style="position:absolute;margin-left:25.9pt;margin-top:9.05pt;width:20.2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257811</wp:posOffset>
                </wp:positionV>
                <wp:extent cx="1447800" cy="8953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r>
                              <w:t>pinMode(i,OUTPUT);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r>
                              <w:t>digitalWrite(i,HIGH);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3" style="position:absolute;margin-left:169.9pt;margin-top:20.3pt;width:114pt;height:7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181610</wp:posOffset>
                </wp:positionV>
                <wp:extent cx="1333500" cy="4953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r w:rsidRPr="00516505">
                              <w:t>for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4" style="position:absolute;margin-left:20.65pt;margin-top:14.3pt;width:10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201295</wp:posOffset>
                </wp:positionV>
                <wp:extent cx="790575" cy="28575"/>
                <wp:effectExtent l="0" t="76200" r="28575" b="6667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70D1" id="Connecteur droit avec flèche 89" o:spid="_x0000_s1026" type="#_x0000_t32" style="position:absolute;margin-left:119.65pt;margin-top:15.85pt;width:62.25pt;height:2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1129029</wp:posOffset>
                </wp:positionH>
                <wp:positionV relativeFrom="paragraph">
                  <wp:posOffset>229871</wp:posOffset>
                </wp:positionV>
                <wp:extent cx="1171575" cy="514350"/>
                <wp:effectExtent l="38100" t="0" r="28575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FD48" id="Connecteur droit avec flèche 91" o:spid="_x0000_s1026" type="#_x0000_t32" style="position:absolute;margin-left:88.9pt;margin-top:18.1pt;width:92.25pt;height:40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516505" w:rsidP="004552C7"/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262254</wp:posOffset>
                </wp:positionH>
                <wp:positionV relativeFrom="paragraph">
                  <wp:posOffset>11430</wp:posOffset>
                </wp:positionV>
                <wp:extent cx="962025" cy="6191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r w:rsidRPr="00DC7B0F">
                              <w:t>delay 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5" style="position:absolute;margin-left:20.65pt;margin-top:.9pt;width:75.7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2M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proofErr w:type="gramEnd"/>
                      <w:r w:rsidRPr="00DC7B0F">
                        <w:t xml:space="preserve"> (500);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</wp:posOffset>
                </wp:positionV>
                <wp:extent cx="9525" cy="352425"/>
                <wp:effectExtent l="38100" t="0" r="66675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0622" id="Connecteur droit avec flèche 94" o:spid="_x0000_s1026" type="#_x0000_t32" style="position:absolute;margin-left:64.9pt;margin-top:18.95pt;width: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202565</wp:posOffset>
                </wp:positionV>
                <wp:extent cx="1371600" cy="533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r w:rsidRPr="00DC7B0F">
                              <w:t>digitalWrite(i,LOW);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6" style="position:absolute;margin-left:185.65pt;margin-top:15.95pt;width:108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digitalWrite</w:t>
                      </w:r>
                      <w:proofErr w:type="spellEnd"/>
                      <w:proofErr w:type="gramEnd"/>
                      <w:r w:rsidRPr="00DC7B0F">
                        <w:t>(</w:t>
                      </w:r>
                      <w:proofErr w:type="spellStart"/>
                      <w:r w:rsidRPr="00DC7B0F">
                        <w:t>i,LOW</w:t>
                      </w:r>
                      <w:proofErr w:type="spellEnd"/>
                      <w:r w:rsidRPr="00DC7B0F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193040</wp:posOffset>
                </wp:positionV>
                <wp:extent cx="1314450" cy="457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r w:rsidRPr="00DC7B0F">
                              <w:t>for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7" style="position:absolute;margin-left:20.65pt;margin-top:15.2pt;width:103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gramStart"/>
                      <w:r w:rsidRPr="00DC7B0F">
                        <w:t>for</w:t>
                      </w:r>
                      <w:proofErr w:type="gramEnd"/>
                      <w:r w:rsidRPr="00DC7B0F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174625</wp:posOffset>
                </wp:positionV>
                <wp:extent cx="1047750" cy="19050"/>
                <wp:effectExtent l="0" t="57150" r="1905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0E35" id="Connecteur droit avec flèche 95" o:spid="_x0000_s1026" type="#_x0000_t32" style="position:absolute;margin-left:111.4pt;margin-top:13.75pt;width:82.5pt;height: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60325</wp:posOffset>
                </wp:positionV>
                <wp:extent cx="1228725" cy="561975"/>
                <wp:effectExtent l="38100" t="0" r="28575" b="6667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037B" id="Connecteur droit avec flèche 97" o:spid="_x0000_s1026" type="#_x0000_t32" style="position:absolute;margin-left:100.15pt;margin-top:4.75pt;width:96.75pt;height:44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214631</wp:posOffset>
                </wp:positionH>
                <wp:positionV relativeFrom="paragraph">
                  <wp:posOffset>222885</wp:posOffset>
                </wp:positionV>
                <wp:extent cx="1219200" cy="4381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r w:rsidRPr="00DC7B0F">
                              <w:t>delay(500);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8" style="position:absolute;margin-left:16.9pt;margin-top:17.55pt;width:96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CdgQIAAE4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758884</wp:posOffset>
                </wp:positionH>
                <wp:positionV relativeFrom="paragraph">
                  <wp:posOffset>254340</wp:posOffset>
                </wp:positionV>
                <wp:extent cx="0" cy="435935"/>
                <wp:effectExtent l="76200" t="0" r="57150" b="5969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329E" id="Connecteur droit avec flèche 99" o:spid="_x0000_s1026" type="#_x0000_t32" style="position:absolute;margin-left:59.75pt;margin-top:20.05pt;width:0;height:3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-378800</wp:posOffset>
                </wp:positionH>
                <wp:positionV relativeFrom="paragraph">
                  <wp:posOffset>278676</wp:posOffset>
                </wp:positionV>
                <wp:extent cx="1998921" cy="542261"/>
                <wp:effectExtent l="0" t="0" r="20955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r w:rsidRPr="00DC7B0F">
                              <w:t>void Chenille_Ay(int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9" style="position:absolute;margin-left:-29.85pt;margin-top:21.95pt;width:157.4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void</w:t>
                      </w:r>
                      <w:proofErr w:type="spellEnd"/>
                      <w:proofErr w:type="gramEnd"/>
                      <w:r w:rsidRPr="00DC7B0F">
                        <w:t xml:space="preserve"> </w:t>
                      </w:r>
                      <w:proofErr w:type="spellStart"/>
                      <w:r w:rsidRPr="00DC7B0F">
                        <w:t>Chenille_Ay</w:t>
                      </w:r>
                      <w:proofErr w:type="spellEnd"/>
                      <w:r w:rsidRPr="00DC7B0F">
                        <w:t>(</w:t>
                      </w:r>
                      <w:proofErr w:type="spellStart"/>
                      <w:r w:rsidRPr="00DC7B0F">
                        <w:t>int</w:t>
                      </w:r>
                      <w:proofErr w:type="spellEnd"/>
                      <w:r w:rsidRPr="00DC7B0F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/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2358759</wp:posOffset>
                </wp:positionH>
                <wp:positionV relativeFrom="paragraph">
                  <wp:posOffset>166621</wp:posOffset>
                </wp:positionV>
                <wp:extent cx="1583690" cy="1158875"/>
                <wp:effectExtent l="0" t="0" r="16510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r>
                              <w:t>pinMode(i,OUTPUT);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r>
                              <w:t>digitalWrite(i,HIGH);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r>
                              <w:t>delay(100);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margin-left:185.75pt;margin-top:13.1pt;width:124.7pt;height:9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514335</wp:posOffset>
                </wp:positionH>
                <wp:positionV relativeFrom="paragraph">
                  <wp:posOffset>124696</wp:posOffset>
                </wp:positionV>
                <wp:extent cx="21265" cy="467833"/>
                <wp:effectExtent l="76200" t="0" r="74295" b="6604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1195" id="Connecteur droit avec flèche 101" o:spid="_x0000_s1026" type="#_x0000_t32" style="position:absolute;margin-left:40.5pt;margin-top:9.8pt;width:1.65pt;height:36.8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-113045</wp:posOffset>
                </wp:positionH>
                <wp:positionV relativeFrom="paragraph">
                  <wp:posOffset>212415</wp:posOffset>
                </wp:positionV>
                <wp:extent cx="1010093" cy="425303"/>
                <wp:effectExtent l="0" t="0" r="19050" b="133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r w:rsidRPr="00DC7B0F">
                              <w:t>while(1)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1" style="position:absolute;margin-left:-8.9pt;margin-top:16.75pt;width:79.55pt;height:3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SKfwIAAFA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while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397377</wp:posOffset>
                </wp:positionH>
                <wp:positionV relativeFrom="paragraph">
                  <wp:posOffset>236530</wp:posOffset>
                </wp:positionV>
                <wp:extent cx="42530" cy="489098"/>
                <wp:effectExtent l="38100" t="0" r="53340" b="635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96C4" id="Connecteur droit avec flèche 104" o:spid="_x0000_s1026" type="#_x0000_t32" style="position:absolute;margin-left:31.3pt;margin-top:18.6pt;width:3.35pt;height:3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1620122</wp:posOffset>
                </wp:positionH>
                <wp:positionV relativeFrom="paragraph">
                  <wp:posOffset>207704</wp:posOffset>
                </wp:positionV>
                <wp:extent cx="903768" cy="382624"/>
                <wp:effectExtent l="0" t="38100" r="48895" b="3683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3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4DC" id="Connecteur droit avec flèche 105" o:spid="_x0000_s1026" type="#_x0000_t32" style="position:absolute;margin-left:127.55pt;margin-top:16.35pt;width:71.15pt;height:30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1354307</wp:posOffset>
                </wp:positionH>
                <wp:positionV relativeFrom="paragraph">
                  <wp:posOffset>1156438</wp:posOffset>
                </wp:positionV>
                <wp:extent cx="1031358" cy="45719"/>
                <wp:effectExtent l="0" t="38100" r="35560" b="8826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4BA" id="Connecteur droit avec flèche 107" o:spid="_x0000_s1026" type="#_x0000_t32" style="position:absolute;margin-left:106.65pt;margin-top:91.05pt;width:81.2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1435824</wp:posOffset>
                </wp:positionH>
                <wp:positionV relativeFrom="paragraph">
                  <wp:posOffset>8121</wp:posOffset>
                </wp:positionV>
                <wp:extent cx="1087902" cy="978195"/>
                <wp:effectExtent l="38100" t="0" r="17145" b="5080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902" cy="97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D419" id="Connecteur droit avec flèche 109" o:spid="_x0000_s1026" type="#_x0000_t32" style="position:absolute;margin-left:113.05pt;margin-top:.65pt;width:85.65pt;height:77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2438976</wp:posOffset>
                </wp:positionH>
                <wp:positionV relativeFrom="paragraph">
                  <wp:posOffset>507571</wp:posOffset>
                </wp:positionV>
                <wp:extent cx="1796903" cy="956930"/>
                <wp:effectExtent l="0" t="0" r="1333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r>
                              <w:t>pinMode(i,OUTPUT);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r>
                              <w:t>digitalWrite(i,LOW);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r>
                              <w:t>delay(100);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72" style="position:absolute;margin-left:192.05pt;margin-top:39.95pt;width:141.5pt;height:75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110299</wp:posOffset>
                </wp:positionH>
                <wp:positionV relativeFrom="paragraph">
                  <wp:posOffset>869360</wp:posOffset>
                </wp:positionV>
                <wp:extent cx="1463306" cy="457200"/>
                <wp:effectExtent l="0" t="0" r="2286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r w:rsidRPr="00CC7D74">
                              <w:t>for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73" style="position:absolute;margin-left:8.7pt;margin-top:68.45pt;width:115.2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106325</wp:posOffset>
                </wp:positionH>
                <wp:positionV relativeFrom="paragraph">
                  <wp:posOffset>7915</wp:posOffset>
                </wp:positionV>
                <wp:extent cx="1626781" cy="563525"/>
                <wp:effectExtent l="0" t="0" r="12065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r w:rsidRPr="00CC7D74">
                              <w:t>for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74" style="position:absolute;margin-left:8.35pt;margin-top:.6pt;width:128.1pt;height:44.3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A45" w:rsidRDefault="00CD41CF" w:rsidP="004552C7">
      <w:r>
        <w:lastRenderedPageBreak/>
        <w:t>Cœur.h :</w:t>
      </w:r>
    </w:p>
    <w:p w:rsidR="00CC7D74" w:rsidRDefault="00CD41C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67768</wp:posOffset>
                </wp:positionH>
                <wp:positionV relativeFrom="paragraph">
                  <wp:posOffset>149166</wp:posOffset>
                </wp:positionV>
                <wp:extent cx="2307265" cy="1562986"/>
                <wp:effectExtent l="0" t="0" r="17145" b="184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CF" w:rsidRDefault="00CD41CF" w:rsidP="00CD41CF">
                            <w:pPr>
                              <w:jc w:val="center"/>
                            </w:pPr>
                            <w:r>
                              <w:t>void Chenille(int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r>
                              <w:t>void Chenille_1sur2(int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r>
                              <w:t>void Chenille_1sur3(int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r>
                              <w:t>void Chenille_tout(int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r>
                              <w:t>void Chenille_Ay(int 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75" style="position:absolute;margin-left:5.35pt;margin-top:11.75pt;width:181.65pt;height:1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" fillcolor="#7f7f7f [3204]" strokecolor="#3f3f3f [1604]" strokeweight="1pt">
                <v:textbox>
                  <w:txbxContent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Chenille_1sur2(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Chenille_1sur3(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Chenille_tout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</w:txbxContent>
                </v:textbox>
              </v:rect>
            </w:pict>
          </mc:Fallback>
        </mc:AlternateContent>
      </w:r>
    </w:p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426CE3" w:rsidRDefault="00426CE3" w:rsidP="004552C7"/>
    <w:p w:rsidR="00426CE3" w:rsidRDefault="00060C9B" w:rsidP="004552C7">
      <w:pPr>
        <w:rPr>
          <w:b/>
        </w:rPr>
      </w:pPr>
      <w:r>
        <w:rPr>
          <w:b/>
        </w:rPr>
        <w:t xml:space="preserve">(Dossier </w:t>
      </w:r>
      <w:r w:rsidR="00426CE3" w:rsidRPr="00426CE3">
        <w:rPr>
          <w:b/>
        </w:rPr>
        <w:t>Generationcode</w:t>
      </w:r>
      <w:r>
        <w:rPr>
          <w:b/>
        </w:rPr>
        <w:t>)</w:t>
      </w:r>
    </w:p>
    <w:p w:rsidR="00426CE3" w:rsidRDefault="00426CE3" w:rsidP="004552C7">
      <w:r w:rsidRPr="00426CE3">
        <w:t>Main.c :</w: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120177</wp:posOffset>
                </wp:positionV>
                <wp:extent cx="808075" cy="467833"/>
                <wp:effectExtent l="0" t="0" r="1143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r w:rsidRPr="009A39DD">
                              <w:t>int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6" style="position:absolute;margin-left:0;margin-top:9.45pt;width:63.65pt;height:36.8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 w:rsidRPr="009A39DD">
                        <w:t>int</w:t>
                      </w:r>
                      <w:proofErr w:type="spellEnd"/>
                      <w:proofErr w:type="gramEnd"/>
                      <w:r w:rsidRPr="009A39DD"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176707</wp:posOffset>
                </wp:positionV>
                <wp:extent cx="159488" cy="606056"/>
                <wp:effectExtent l="0" t="0" r="69215" b="6096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C7EB" id="Connecteur droit avec flèche 113" o:spid="_x0000_s1026" type="#_x0000_t32" style="position:absolute;margin-left:37.15pt;margin-top:13.9pt;width:12.55pt;height:4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9A39DD" w:rsidP="004552C7"/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291022</wp:posOffset>
                </wp:positionH>
                <wp:positionV relativeFrom="paragraph">
                  <wp:posOffset>11784</wp:posOffset>
                </wp:positionV>
                <wp:extent cx="1881962" cy="1041991"/>
                <wp:effectExtent l="0" t="0" r="2349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r>
                              <w:t>int ch;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r>
                              <w:t>int choice = menu(&amp;ch);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r>
                              <w:t>ecriture_code (choice);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7" style="position:absolute;margin-left:22.9pt;margin-top:.95pt;width:148.2pt;height:8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 xml:space="preserve"> = menu(&amp;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ecriture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060C9B" w:rsidP="004552C7">
      <w:r>
        <w:t>Menu.c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134945</wp:posOffset>
                </wp:positionV>
                <wp:extent cx="1190847" cy="435935"/>
                <wp:effectExtent l="0" t="0" r="2857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r w:rsidRPr="00060C9B">
                              <w:t>int menu (int *ch)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78" style="position:absolute;margin-left:0;margin-top:10.65pt;width:93.75pt;height:34.3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588763</wp:posOffset>
                </wp:positionH>
                <wp:positionV relativeFrom="paragraph">
                  <wp:posOffset>158647</wp:posOffset>
                </wp:positionV>
                <wp:extent cx="159489" cy="425302"/>
                <wp:effectExtent l="0" t="0" r="69215" b="5143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2635" id="Connecteur droit avec flèche 116" o:spid="_x0000_s1026" type="#_x0000_t32" style="position:absolute;margin-left:46.35pt;margin-top:12.5pt;width:12.55pt;height:3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258593</wp:posOffset>
                </wp:positionH>
                <wp:positionV relativeFrom="paragraph">
                  <wp:posOffset>140203</wp:posOffset>
                </wp:positionV>
                <wp:extent cx="3593805" cy="1552354"/>
                <wp:effectExtent l="0" t="0" r="2603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155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r>
                              <w:t>printf("Choississez le schema que le coeur doit reproduire \n 1.Chenille 2.Clignote 1 sur 2  3.Allume 1 sur 3  4.Tout Clignote  5.Chenille Aymeric");</w:t>
                            </w:r>
                          </w:p>
                          <w:p w:rsidR="00060C9B" w:rsidRDefault="00060C9B" w:rsidP="00060C9B">
                            <w:pPr>
                              <w:jc w:val="center"/>
                            </w:pPr>
                            <w:r>
                              <w:t>scanf("%d",&amp;ch);</w:t>
                            </w:r>
                          </w:p>
                          <w:p w:rsidR="00060C9B" w:rsidRDefault="00060C9B" w:rsidP="00060C9B">
                            <w:pPr>
                              <w:jc w:val="center"/>
                            </w:pPr>
                            <w:r>
                              <w:t>return ch;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margin-left:20.35pt;margin-top:11.05pt;width:283pt;height:12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Choississez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que le </w:t>
                      </w:r>
                      <w:proofErr w:type="spellStart"/>
                      <w:r>
                        <w:t>coeur</w:t>
                      </w:r>
                      <w:proofErr w:type="spellEnd"/>
                      <w:r>
                        <w:t xml:space="preserve"> doit reproduire \n 1.Chenille 2.Clignote 1 sur 2  3.Allume 1 sur 3  4.Tout Clignote  5.Chenille Aymeric");</w:t>
                      </w:r>
                    </w:p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proofErr w:type="gramEnd"/>
                      <w:r>
                        <w:t>("%d",&amp;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060C9B" w:rsidRDefault="00060C9B" w:rsidP="004552C7"/>
    <w:p w:rsidR="00060C9B" w:rsidRDefault="00060C9B" w:rsidP="004552C7">
      <w:r>
        <w:lastRenderedPageBreak/>
        <w:t>Menu.h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-17293</wp:posOffset>
                </wp:positionH>
                <wp:positionV relativeFrom="paragraph">
                  <wp:posOffset>53473</wp:posOffset>
                </wp:positionV>
                <wp:extent cx="1446028" cy="372139"/>
                <wp:effectExtent l="0" t="0" r="20955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r w:rsidRPr="00060C9B">
                              <w:t>int menu (int *ch);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80" style="position:absolute;margin-left:-1.35pt;margin-top:4.2pt;width:113.85pt;height:29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060C9B" w:rsidRDefault="00060C9B" w:rsidP="004552C7"/>
    <w:p w:rsidR="00B24E32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-271927</wp:posOffset>
                </wp:positionH>
                <wp:positionV relativeFrom="paragraph">
                  <wp:posOffset>284332</wp:posOffset>
                </wp:positionV>
                <wp:extent cx="1892595" cy="393405"/>
                <wp:effectExtent l="0" t="0" r="12700" b="260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r w:rsidRPr="00060C9B">
                              <w:t>void ecriture_code (ch)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1" style="position:absolute;margin-left:-21.4pt;margin-top:22.4pt;width:149pt;height:3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void</w:t>
                      </w:r>
                      <w:proofErr w:type="spellEnd"/>
                      <w:proofErr w:type="gramEnd"/>
                      <w:r w:rsidRPr="00060C9B">
                        <w:t xml:space="preserve"> </w:t>
                      </w:r>
                      <w:proofErr w:type="spellStart"/>
                      <w:r w:rsidRPr="00060C9B">
                        <w:t>ecriture_code</w:t>
                      </w:r>
                      <w:proofErr w:type="spellEnd"/>
                      <w:r w:rsidRPr="00060C9B">
                        <w:t xml:space="preserve"> (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60C9B">
        <w:t>GenerationCode.c</w:t>
      </w:r>
      <w:r w:rsidR="00B24E32">
        <w:t> :</w: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609482</wp:posOffset>
                </wp:positionH>
                <wp:positionV relativeFrom="paragraph">
                  <wp:posOffset>266095</wp:posOffset>
                </wp:positionV>
                <wp:extent cx="53163" cy="414670"/>
                <wp:effectExtent l="57150" t="0" r="42545" b="6159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08FA" id="Connecteur droit avec flèche 124" o:spid="_x0000_s1026" type="#_x0000_t32" style="position:absolute;margin-left:48pt;margin-top:20.95pt;width:4.2pt;height:32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gW6QEAAAoEAAAOAAAAZHJzL2Uyb0RvYy54bWysU0muEzEQ3SNxB8t70kl+CCh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-18223</wp:posOffset>
                </wp:positionH>
                <wp:positionV relativeFrom="paragraph">
                  <wp:posOffset>300060</wp:posOffset>
                </wp:positionV>
                <wp:extent cx="1212111" cy="404037"/>
                <wp:effectExtent l="0" t="0" r="2667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>FILE *f =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2" style="position:absolute;margin-left:-1.45pt;margin-top:23.65pt;width:95.45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r w:rsidRPr="00B24E32">
                        <w:t xml:space="preserve">FILE *f = </w:t>
                      </w:r>
                      <w:proofErr w:type="gramStart"/>
                      <w:r w:rsidRPr="00B24E32">
                        <w:t>NULL;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631205</wp:posOffset>
                </wp:positionH>
                <wp:positionV relativeFrom="paragraph">
                  <wp:posOffset>282309</wp:posOffset>
                </wp:positionV>
                <wp:extent cx="0" cy="382772"/>
                <wp:effectExtent l="76200" t="0" r="95250" b="5588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D0C" id="Connecteur droit avec flèche 125" o:spid="_x0000_s1026" type="#_x0000_t32" style="position:absolute;margin-left:49.7pt;margin-top:22.25pt;width:0;height:3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11637</wp:posOffset>
                </wp:positionV>
                <wp:extent cx="1903228" cy="414670"/>
                <wp:effectExtent l="0" t="0" r="20955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>f = fopen("../param.h", "w");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83" style="position:absolute;margin-left:0;margin-top:.9pt;width:149.85pt;height:32.6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f</w:t>
                      </w:r>
                      <w:proofErr w:type="gramEnd"/>
                      <w:r w:rsidRPr="00B24E32">
                        <w:t xml:space="preserve"> = </w:t>
                      </w:r>
                      <w:proofErr w:type="spellStart"/>
                      <w:r w:rsidRPr="00B24E32">
                        <w:t>fopen</w:t>
                      </w:r>
                      <w:proofErr w:type="spellEnd"/>
                      <w:r w:rsidRPr="00B24E32">
                        <w:t>("../</w:t>
                      </w:r>
                      <w:proofErr w:type="spellStart"/>
                      <w:r w:rsidRPr="00B24E32">
                        <w:t>param.h</w:t>
                      </w:r>
                      <w:proofErr w:type="spellEnd"/>
                      <w:r w:rsidRPr="00B24E32">
                        <w:t>", "w");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24130</wp:posOffset>
                </wp:positionV>
                <wp:extent cx="0" cy="372110"/>
                <wp:effectExtent l="76200" t="0" r="95250" b="6604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C80D" id="Connecteur droit avec flèche 126" o:spid="_x0000_s1026" type="#_x0000_t32" style="position:absolute;margin-left:52.15pt;margin-top:1.9pt;width:0;height:2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38159</wp:posOffset>
                </wp:positionV>
                <wp:extent cx="1052623" cy="361507"/>
                <wp:effectExtent l="0" t="0" r="14605" b="196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>switch(ch)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4" style="position:absolute;margin-left:0;margin-top:3pt;width:82.9pt;height:28.4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cj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switch</w:t>
                      </w:r>
                      <w:proofErr w:type="gramEnd"/>
                      <w:r w:rsidRPr="00B24E32">
                        <w:t>(</w:t>
                      </w:r>
                      <w:proofErr w:type="spellStart"/>
                      <w:r w:rsidRPr="00B24E32">
                        <w:t>ch</w:t>
                      </w:r>
                      <w:proofErr w:type="spellEnd"/>
                      <w:r w:rsidRPr="00B24E32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169545" cy="307975"/>
                <wp:effectExtent l="0" t="0" r="78105" b="5397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3462" id="Connecteur droit avec flèche 123" o:spid="_x0000_s1026" type="#_x0000_t32" style="position:absolute;margin-left:23.7pt;margin-top:.65pt;width:13.35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276446</wp:posOffset>
                </wp:positionH>
                <wp:positionV relativeFrom="paragraph">
                  <wp:posOffset>20586</wp:posOffset>
                </wp:positionV>
                <wp:extent cx="3338623" cy="4922875"/>
                <wp:effectExtent l="0" t="0" r="14605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492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>case 1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fprintf(f,"#define choix 1"); //J'écris dans param.h une Macro qui servira a sélectionner un mode d'allumage dans mon code Arduino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break;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case 2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fprintf(f,"#define choix 2");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break;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case 3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fprintf(f,"#define choix 3");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break;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case 4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fprintf(f,"#define choix 4");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break;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case 5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fprintf(f,"#define choix 5");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5" style="position:absolute;margin-left:21.75pt;margin-top:1.6pt;width:262.9pt;height:387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1"); //J'écris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une Macro qui servira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sélectionner un mode d'allumage dans mon code Arduino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2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2");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3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3");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4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4");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5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5");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610028</wp:posOffset>
                </wp:positionH>
                <wp:positionV relativeFrom="paragraph">
                  <wp:posOffset>667341</wp:posOffset>
                </wp:positionV>
                <wp:extent cx="265814" cy="457200"/>
                <wp:effectExtent l="38100" t="0" r="20320" b="5715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8DAE4" id="Connecteur droit avec flèche 128" o:spid="_x0000_s1026" type="#_x0000_t32" style="position:absolute;margin-left:48.05pt;margin-top:52.55pt;width:20.95pt;height:36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1071097</wp:posOffset>
                </wp:positionV>
                <wp:extent cx="999461" cy="329609"/>
                <wp:effectExtent l="0" t="0" r="10795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BF9" w:rsidRDefault="00D14BF9" w:rsidP="00D14BF9">
                            <w:pPr>
                              <w:jc w:val="center"/>
                            </w:pPr>
                            <w:r w:rsidRPr="00D14BF9">
                              <w:t>fclose(f);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86" style="position:absolute;margin-left:0;margin-top:84.35pt;width:78.7pt;height:25.95pt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" fillcolor="#7f7f7f [3204]" strokecolor="#3f3f3f [1604]" strokeweight="1pt">
                <v:textbox>
                  <w:txbxContent>
                    <w:p w:rsidR="00D14BF9" w:rsidRDefault="00D14BF9" w:rsidP="00D14BF9">
                      <w:pPr>
                        <w:jc w:val="center"/>
                      </w:pPr>
                      <w:proofErr w:type="spellStart"/>
                      <w:proofErr w:type="gramStart"/>
                      <w:r w:rsidRPr="00D14BF9">
                        <w:t>fclose</w:t>
                      </w:r>
                      <w:proofErr w:type="spellEnd"/>
                      <w:proofErr w:type="gramEnd"/>
                      <w:r w:rsidRPr="00D14BF9">
                        <w:t>(f);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4FA" w:rsidRDefault="006104FA" w:rsidP="004552C7">
      <w:r>
        <w:lastRenderedPageBreak/>
        <w:t>GenerationCode.h :</w:t>
      </w:r>
    </w:p>
    <w:p w:rsidR="006104FA" w:rsidRDefault="006104F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-59823</wp:posOffset>
                </wp:positionH>
                <wp:positionV relativeFrom="paragraph">
                  <wp:posOffset>170431</wp:posOffset>
                </wp:positionV>
                <wp:extent cx="1786270" cy="542261"/>
                <wp:effectExtent l="0" t="0" r="234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4FA" w:rsidRDefault="006104FA" w:rsidP="006104FA">
                            <w:pPr>
                              <w:jc w:val="center"/>
                            </w:pPr>
                            <w:r w:rsidRPr="006104FA">
                              <w:t>void ecriture_code (int ch);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87" style="position:absolute;margin-left:-4.7pt;margin-top:13.4pt;width:140.65pt;height:42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" fillcolor="#7f7f7f [3204]" strokecolor="#3f3f3f [1604]" strokeweight="1pt">
                <v:textbox>
                  <w:txbxContent>
                    <w:p w:rsidR="006104FA" w:rsidRDefault="006104FA" w:rsidP="006104FA">
                      <w:pPr>
                        <w:jc w:val="center"/>
                      </w:pPr>
                      <w:proofErr w:type="spellStart"/>
                      <w:proofErr w:type="gramStart"/>
                      <w:r w:rsidRPr="006104FA">
                        <w:t>void</w:t>
                      </w:r>
                      <w:proofErr w:type="spellEnd"/>
                      <w:proofErr w:type="gramEnd"/>
                      <w:r w:rsidRPr="006104FA">
                        <w:t xml:space="preserve"> </w:t>
                      </w:r>
                      <w:proofErr w:type="spellStart"/>
                      <w:r w:rsidRPr="006104FA">
                        <w:t>ecriture_code</w:t>
                      </w:r>
                      <w:proofErr w:type="spellEnd"/>
                      <w:r w:rsidRPr="006104FA">
                        <w:t xml:space="preserve"> (</w:t>
                      </w:r>
                      <w:proofErr w:type="spellStart"/>
                      <w:r w:rsidRPr="006104FA">
                        <w:t>int</w:t>
                      </w:r>
                      <w:proofErr w:type="spellEnd"/>
                      <w:r w:rsidRPr="006104FA">
                        <w:t xml:space="preserve"> </w:t>
                      </w:r>
                      <w:proofErr w:type="spellStart"/>
                      <w:r w:rsidRPr="006104FA">
                        <w:t>ch</w:t>
                      </w:r>
                      <w:proofErr w:type="spellEnd"/>
                      <w:r w:rsidRPr="006104FA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6104FA" w:rsidRDefault="006104FA" w:rsidP="004552C7"/>
    <w:p w:rsidR="006104FA" w:rsidRDefault="006104FA" w:rsidP="004552C7"/>
    <w:p w:rsidR="00074E60" w:rsidRPr="00426CE3" w:rsidRDefault="00074E60" w:rsidP="004552C7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1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IVyA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hcniW91/QjiBDVgBqCtwaTT5hslI7SIktqvO2Y4JfK1AkHkSZr6noKLdHHppWmmJ9vp&#10;CVMVuCqpo5BiP1270Id2gxFtBy+FklL6BoqiEahXXz0B1bGUoA1gTMeW5fvMdI1Wvxrr6ic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CDLMhXIAgAAoA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LEDs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B294E" w:rsidRDefault="007B294E" w:rsidP="007B294E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inline distT="0" distB="0" distL="0" distR="0" wp14:anchorId="3111153B" wp14:editId="756751AB">
            <wp:extent cx="5600700" cy="1503892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80" cy="1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Default="007B294E" w:rsidP="007B294E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70C280E5" wp14:editId="70D7BEF5">
            <wp:extent cx="5760720" cy="317944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Pr="007B294E" w:rsidRDefault="007B294E" w:rsidP="007B294E">
      <w:pPr>
        <w:tabs>
          <w:tab w:val="left" w:pos="180"/>
        </w:tabs>
        <w:rPr>
          <w:b/>
          <w:i/>
        </w:rPr>
        <w:sectPr w:rsidR="007B294E" w:rsidRPr="007B294E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>algorithmique chaque partie du projet (module cardio, module cœur de LEDs (inclus la génération automatique du paramétrage à partir d’un programme en C), module Preprocessing/acquisition des données, module lecture et traitement de données en C)</w:t>
      </w:r>
    </w:p>
    <w:p w:rsidR="004C2A83" w:rsidRDefault="004C2A83" w:rsidP="004C2A8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C2A83" w:rsidRPr="004C2A83" w:rsidRDefault="004C2A83" w:rsidP="004C2A83">
      <w:pPr>
        <w:tabs>
          <w:tab w:val="left" w:pos="180"/>
        </w:tabs>
      </w:pP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2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6LWfF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031481" w:rsidTr="00031481">
        <w:trPr>
          <w:trHeight w:val="454"/>
        </w:trPr>
        <w:tc>
          <w:tcPr>
            <w:tcW w:w="3022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HOYO</w:t>
            </w:r>
          </w:p>
        </w:tc>
        <w:tc>
          <w:tcPr>
            <w:tcW w:w="6040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:rsidTr="00B03CF7">
        <w:trPr>
          <w:trHeight w:val="256"/>
        </w:trPr>
        <w:tc>
          <w:tcPr>
            <w:tcW w:w="1152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Trello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Récupérer et identifier le matériel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R</w:t>
            </w:r>
            <w:r w:rsidRPr="00D755C2">
              <w:t>éaliser le circuit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2A5F6E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Développement du programme pour calculer la fréquence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7A0E4A" w:rsidRDefault="00B03CF7" w:rsidP="00B03CF7">
            <w:r>
              <w:t>R</w:t>
            </w:r>
            <w:r w:rsidRPr="00CE5CF4">
              <w:t>écupérer toutes les valeurs des poul</w:t>
            </w:r>
            <w:r w:rsidR="007A0E4A">
              <w:t>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7A0E4A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7A0E4A" w:rsidRDefault="007A0E4A" w:rsidP="00B03CF7">
            <w:r>
              <w:t xml:space="preserve">Mettre les données pouls </w:t>
            </w:r>
            <w:r>
              <w:lastRenderedPageBreak/>
              <w:t>et temps dans un tableau</w:t>
            </w:r>
          </w:p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9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145C0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</w:tr>
      <w:tr w:rsidR="007A0E4A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7A0E4A" w:rsidRDefault="00050DC0" w:rsidP="00B03CF7">
            <w:r>
              <w:t>Envoyer sur le port série deux valeurs</w:t>
            </w:r>
          </w:p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9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D20698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</w:tr>
      <w:tr w:rsidR="007A0E4A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9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</w:tr>
      <w:tr w:rsidR="007A0E4A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9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</w:tr>
      <w:tr w:rsidR="007A0E4A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9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</w:tr>
      <w:tr w:rsidR="007A0E4A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9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20" w:type="dxa"/>
            <w:shd w:val="clear" w:color="auto" w:fill="auto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  <w:tc>
          <w:tcPr>
            <w:tcW w:w="717" w:type="dxa"/>
          </w:tcPr>
          <w:p w:rsidR="007A0E4A" w:rsidRDefault="007A0E4A" w:rsidP="00B03CF7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F658B">
              <w:rPr>
                <w:b/>
                <w:u w:val="single"/>
              </w:rPr>
              <w:t xml:space="preserve"> Rigal Kévin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658B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C4839" w:rsidRPr="00073D22" w:rsidTr="00C334C5">
        <w:trPr>
          <w:trHeight w:val="256"/>
        </w:trPr>
        <w:tc>
          <w:tcPr>
            <w:tcW w:w="140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fait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Dev main.c (arduino)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Trello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fait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fritzing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913BC2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8F2502" w:rsidP="00C334C5">
            <w:r>
              <w:t>fait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 (3.2)</w:t>
            </w:r>
          </w:p>
          <w:p w:rsidR="00C334C5" w:rsidRDefault="00C334C5" w:rsidP="00913BC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Réaliser le montage </w:t>
            </w:r>
            <w:r>
              <w:lastRenderedPageBreak/>
              <w:t>physiquement</w:t>
            </w:r>
          </w:p>
          <w:p w:rsidR="00C334C5" w:rsidRDefault="00C334C5" w:rsidP="00C334C5">
            <w:r>
              <w:t>processing</w:t>
            </w:r>
          </w:p>
          <w:p w:rsidR="00C334C5" w:rsidRDefault="00C334C5" w:rsidP="00C334C5"/>
          <w:p w:rsidR="006D2DEF" w:rsidRDefault="006D2DEF" w:rsidP="00C334C5"/>
          <w:p w:rsidR="006D2DEF" w:rsidRDefault="006D2DEF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Faire le module 3.4 (menu, main, </w:t>
            </w:r>
            <w:r w:rsidR="00CA3074">
              <w:t>données</w:t>
            </w:r>
            <w:r>
              <w:t>, actions)</w:t>
            </w:r>
          </w:p>
          <w:p w:rsidR="00E27CB4" w:rsidRDefault="00E27CB4" w:rsidP="00C334C5">
            <w:r>
              <w:t>Feuille d’avancement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8F2502" w:rsidP="00C334C5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913BC2" w:rsidRDefault="00913BC2" w:rsidP="00C334C5">
            <w:r>
              <w:t>fait</w:t>
            </w:r>
          </w:p>
          <w:p w:rsidR="00913BC2" w:rsidRDefault="00913BC2" w:rsidP="00C334C5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r>
              <w:t>En cours</w:t>
            </w:r>
          </w:p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C334C5" w:rsidRDefault="00C334C5" w:rsidP="00C334C5"/>
          <w:p w:rsidR="00C334C5" w:rsidRDefault="00C334C5" w:rsidP="00C334C5">
            <w:pPr>
              <w:pBdr>
                <w:bottom w:val="single" w:sz="6" w:space="1" w:color="auto"/>
              </w:pBdr>
            </w:pP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r>
              <w:t>fait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>
            <w:pPr>
              <w:pBdr>
                <w:bottom w:val="single" w:sz="6" w:space="1" w:color="auto"/>
              </w:pBdr>
            </w:pPr>
            <w:r>
              <w:t>En cours</w:t>
            </w:r>
          </w:p>
          <w:p w:rsidR="00E27CB4" w:rsidRDefault="00E27CB4" w:rsidP="00C334C5"/>
          <w:p w:rsidR="00E27CB4" w:rsidRDefault="00E27CB4" w:rsidP="00C334C5">
            <w:r>
              <w:t>fait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873F69" w:rsidRDefault="00873F69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A573DE" w:rsidTr="001A491D">
        <w:trPr>
          <w:trHeight w:val="454"/>
        </w:trPr>
        <w:tc>
          <w:tcPr>
            <w:tcW w:w="3348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Elec,Dev</w:t>
            </w:r>
          </w:p>
        </w:tc>
      </w:tr>
    </w:tbl>
    <w:p w:rsidR="00A573DE" w:rsidRDefault="00A573DE" w:rsidP="00A573DE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719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573DE" w:rsidRPr="00073D22" w:rsidTr="001A491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Montage système Cœur LEDs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Code LED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/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bookmarkStart w:id="1" w:name="_Toc498528950"/>
    <w:p w:rsidR="00ED3D91" w:rsidRDefault="00ED3D91" w:rsidP="00ED3D91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33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:rsidR="00ED3D91" w:rsidRDefault="00760A40" w:rsidP="00760A40">
      <w:pPr>
        <w:pStyle w:val="Paragraphedeliste"/>
        <w:numPr>
          <w:ilvl w:val="1"/>
          <w:numId w:val="13"/>
        </w:numPr>
      </w:pPr>
      <w:r>
        <w:t>Non 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Pr="002067B8" w:rsidRDefault="00760A40" w:rsidP="00760A40">
      <w:pPr>
        <w:pStyle w:val="Paragraphedeliste"/>
        <w:numPr>
          <w:ilvl w:val="1"/>
          <w:numId w:val="13"/>
        </w:numPr>
      </w:pPr>
      <w:r>
        <w:t> ?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:rsidR="00ED3D91" w:rsidRDefault="008F07A5" w:rsidP="00ED3D91">
      <w:r>
        <w:t>chaud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:rsidR="00ED3D91" w:rsidRPr="00ED3D91" w:rsidRDefault="008320FC" w:rsidP="00ED3D91">
      <w:pPr>
        <w:tabs>
          <w:tab w:val="left" w:pos="180"/>
        </w:tabs>
        <w:ind w:left="-180"/>
        <w:rPr>
          <w:b/>
          <w:i/>
        </w:rPr>
      </w:pPr>
      <w:r>
        <w:rPr>
          <w:b/>
          <w:i/>
        </w:rPr>
        <w:t>chaud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1C9" w:rsidRDefault="006901C9" w:rsidP="0086786A">
      <w:pPr>
        <w:spacing w:before="0" w:after="0" w:line="240" w:lineRule="auto"/>
      </w:pPr>
      <w:r>
        <w:separator/>
      </w:r>
    </w:p>
  </w:endnote>
  <w:endnote w:type="continuationSeparator" w:id="0">
    <w:p w:rsidR="006901C9" w:rsidRDefault="006901C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1C9" w:rsidRDefault="006901C9" w:rsidP="0086786A">
      <w:pPr>
        <w:spacing w:before="0" w:after="0" w:line="240" w:lineRule="auto"/>
      </w:pPr>
      <w:r>
        <w:separator/>
      </w:r>
    </w:p>
  </w:footnote>
  <w:footnote w:type="continuationSeparator" w:id="0">
    <w:p w:rsidR="006901C9" w:rsidRDefault="006901C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multilevel"/>
    <w:tmpl w:val="E4CC000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26832"/>
    <w:rsid w:val="00031481"/>
    <w:rsid w:val="000423A9"/>
    <w:rsid w:val="00050DC0"/>
    <w:rsid w:val="00060A69"/>
    <w:rsid w:val="00060C9B"/>
    <w:rsid w:val="00074E60"/>
    <w:rsid w:val="000B10E5"/>
    <w:rsid w:val="000C29AD"/>
    <w:rsid w:val="000C4839"/>
    <w:rsid w:val="000D4478"/>
    <w:rsid w:val="00106F1B"/>
    <w:rsid w:val="00112B2C"/>
    <w:rsid w:val="00115DEE"/>
    <w:rsid w:val="001174CC"/>
    <w:rsid w:val="00133E8D"/>
    <w:rsid w:val="00145C07"/>
    <w:rsid w:val="001A3796"/>
    <w:rsid w:val="001C4C40"/>
    <w:rsid w:val="001D2E72"/>
    <w:rsid w:val="00210238"/>
    <w:rsid w:val="0022330B"/>
    <w:rsid w:val="00235CEA"/>
    <w:rsid w:val="00240EB2"/>
    <w:rsid w:val="00251DD4"/>
    <w:rsid w:val="002850E6"/>
    <w:rsid w:val="002A5F6E"/>
    <w:rsid w:val="002D7FE8"/>
    <w:rsid w:val="002E222E"/>
    <w:rsid w:val="0031061E"/>
    <w:rsid w:val="003355DF"/>
    <w:rsid w:val="0036656B"/>
    <w:rsid w:val="00371798"/>
    <w:rsid w:val="00395ED5"/>
    <w:rsid w:val="00402FAB"/>
    <w:rsid w:val="00403ADA"/>
    <w:rsid w:val="004124F3"/>
    <w:rsid w:val="0041577C"/>
    <w:rsid w:val="00426CE3"/>
    <w:rsid w:val="00454951"/>
    <w:rsid w:val="004552C7"/>
    <w:rsid w:val="00455E50"/>
    <w:rsid w:val="00466689"/>
    <w:rsid w:val="00491B69"/>
    <w:rsid w:val="0049344A"/>
    <w:rsid w:val="004C2A83"/>
    <w:rsid w:val="004C5DEE"/>
    <w:rsid w:val="004F2157"/>
    <w:rsid w:val="00516505"/>
    <w:rsid w:val="005A1B8F"/>
    <w:rsid w:val="005A35C1"/>
    <w:rsid w:val="005D69B2"/>
    <w:rsid w:val="005E4B1C"/>
    <w:rsid w:val="006104FA"/>
    <w:rsid w:val="00686389"/>
    <w:rsid w:val="006901C9"/>
    <w:rsid w:val="00691DCF"/>
    <w:rsid w:val="006B2366"/>
    <w:rsid w:val="006B5917"/>
    <w:rsid w:val="006D2599"/>
    <w:rsid w:val="006D2DEF"/>
    <w:rsid w:val="006F658B"/>
    <w:rsid w:val="00760A40"/>
    <w:rsid w:val="0077425A"/>
    <w:rsid w:val="00791F77"/>
    <w:rsid w:val="007933E2"/>
    <w:rsid w:val="007A0E4A"/>
    <w:rsid w:val="007A3E63"/>
    <w:rsid w:val="007B294E"/>
    <w:rsid w:val="00805A4A"/>
    <w:rsid w:val="008320FC"/>
    <w:rsid w:val="00834615"/>
    <w:rsid w:val="0086786A"/>
    <w:rsid w:val="00873F69"/>
    <w:rsid w:val="00894893"/>
    <w:rsid w:val="00894F79"/>
    <w:rsid w:val="008D6A45"/>
    <w:rsid w:val="008F07A5"/>
    <w:rsid w:val="008F2502"/>
    <w:rsid w:val="008F366D"/>
    <w:rsid w:val="00904B4B"/>
    <w:rsid w:val="00913BC2"/>
    <w:rsid w:val="0091687B"/>
    <w:rsid w:val="00923C78"/>
    <w:rsid w:val="00930446"/>
    <w:rsid w:val="009A39DD"/>
    <w:rsid w:val="009C3448"/>
    <w:rsid w:val="00A06244"/>
    <w:rsid w:val="00A573DE"/>
    <w:rsid w:val="00A773FD"/>
    <w:rsid w:val="00AB611D"/>
    <w:rsid w:val="00AD2879"/>
    <w:rsid w:val="00B02C1A"/>
    <w:rsid w:val="00B03CF7"/>
    <w:rsid w:val="00B217A7"/>
    <w:rsid w:val="00B24E32"/>
    <w:rsid w:val="00C00E38"/>
    <w:rsid w:val="00C230DB"/>
    <w:rsid w:val="00C334C5"/>
    <w:rsid w:val="00C77FCA"/>
    <w:rsid w:val="00CA3074"/>
    <w:rsid w:val="00CC7D74"/>
    <w:rsid w:val="00CD41CF"/>
    <w:rsid w:val="00D02034"/>
    <w:rsid w:val="00D14BF9"/>
    <w:rsid w:val="00D20698"/>
    <w:rsid w:val="00D73F5A"/>
    <w:rsid w:val="00DB51B5"/>
    <w:rsid w:val="00DC7B0F"/>
    <w:rsid w:val="00E27CB4"/>
    <w:rsid w:val="00E723A6"/>
    <w:rsid w:val="00E755DB"/>
    <w:rsid w:val="00E95372"/>
    <w:rsid w:val="00EA3617"/>
    <w:rsid w:val="00EB063D"/>
    <w:rsid w:val="00ED3D91"/>
    <w:rsid w:val="00EE4245"/>
    <w:rsid w:val="00F21B79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5E5B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3B6F3-0B15-4504-866E-060074D90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62</cp:revision>
  <dcterms:created xsi:type="dcterms:W3CDTF">2017-11-16T13:43:00Z</dcterms:created>
  <dcterms:modified xsi:type="dcterms:W3CDTF">2017-11-16T18:14:00Z</dcterms:modified>
</cp:coreProperties>
</file>