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152FE" w14:textId="38A3914D" w:rsidR="002D26F9" w:rsidRDefault="00DF1546" w:rsidP="00DF1546">
      <w:pPr>
        <w:pStyle w:val="Titre"/>
        <w:jc w:val="center"/>
        <w:rPr>
          <w:u w:val="single"/>
        </w:rPr>
      </w:pPr>
      <w:r w:rsidRPr="00DF1546">
        <w:rPr>
          <w:u w:val="single"/>
        </w:rPr>
        <w:t>Présentation du circuit</w:t>
      </w:r>
    </w:p>
    <w:p w14:paraId="760A1501" w14:textId="7BD4C5FD" w:rsidR="00DF1546" w:rsidRDefault="00DF1546" w:rsidP="00DF1546"/>
    <w:p w14:paraId="2CBC7A37" w14:textId="55A95AD5" w:rsidR="00DF1546" w:rsidRDefault="00DF1546" w:rsidP="00DF1546"/>
    <w:p w14:paraId="5D0E88D3" w14:textId="6575593B" w:rsidR="00DF1546" w:rsidRPr="00DF1546" w:rsidRDefault="00DF1546" w:rsidP="00DF1546">
      <w:pPr>
        <w:rPr>
          <w:u w:val="single"/>
        </w:rPr>
      </w:pPr>
      <w:r w:rsidRPr="00DF1546">
        <w:rPr>
          <w:u w:val="single"/>
        </w:rPr>
        <w:t>Voici le circuit avec les changements en rouge :</w:t>
      </w:r>
    </w:p>
    <w:p w14:paraId="28A1E25A" w14:textId="6FC19C8E" w:rsidR="00DF1546" w:rsidRDefault="00DF1546" w:rsidP="00DF1546">
      <w:r>
        <w:rPr>
          <w:noProof/>
        </w:rPr>
        <w:drawing>
          <wp:inline distT="0" distB="0" distL="0" distR="0" wp14:anchorId="3C990737" wp14:editId="1CB1E597">
            <wp:extent cx="5760720" cy="2825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27B5" w14:textId="65E725AC" w:rsidR="00EB7F13" w:rsidRDefault="00EB7F13" w:rsidP="00DF1546">
      <w:pPr>
        <w:rPr>
          <w:u w:val="single"/>
        </w:rPr>
      </w:pPr>
      <w:r>
        <w:rPr>
          <w:u w:val="single"/>
        </w:rPr>
        <w:t>Le principe du circuit :</w:t>
      </w:r>
    </w:p>
    <w:p w14:paraId="2729A9E7" w14:textId="1892F167" w:rsidR="00EB7F13" w:rsidRDefault="00EB7F13" w:rsidP="00DF1546">
      <w:r>
        <w:t xml:space="preserve">Quand notre sang passe dans notre doigt ça perturbe les infra-rouges envoyés par la LED et donc ça modifie la tension en sortie du phototransistor. </w:t>
      </w:r>
    </w:p>
    <w:p w14:paraId="5843BC68" w14:textId="79AD2930" w:rsidR="00EB7F13" w:rsidRDefault="00EB7F13" w:rsidP="00DF1546">
      <w:r>
        <w:t xml:space="preserve">La fréquence du signale </w:t>
      </w:r>
      <w:r w:rsidR="00D43218">
        <w:t xml:space="preserve">est diminué par le filtre passe-bas (représenté par le cercle rouge) </w:t>
      </w:r>
    </w:p>
    <w:p w14:paraId="0312190B" w14:textId="6FB5E249" w:rsidR="00D43218" w:rsidRDefault="00D43218" w:rsidP="00DF1546">
      <w:pPr>
        <w:rPr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5548D6" wp14:editId="20919F12">
            <wp:extent cx="1066800" cy="457200"/>
            <wp:effectExtent l="0" t="0" r="0" b="0"/>
            <wp:docPr id="2" name="Image 2" descr="Formule de frequence de coup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e de frequence de coup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t> </w:t>
      </w:r>
    </w:p>
    <w:p w14:paraId="2FB6F751" w14:textId="7A49C6C3" w:rsidR="00D43218" w:rsidRDefault="00D43218" w:rsidP="00DF1546">
      <w:proofErr w:type="spellStart"/>
      <w:r>
        <w:t>Fc</w:t>
      </w:r>
      <w:proofErr w:type="spellEnd"/>
      <w:r>
        <w:t xml:space="preserve"> = 1/(2*(pi)*R*C) = 4 Hz</w:t>
      </w:r>
    </w:p>
    <w:p w14:paraId="01432C03" w14:textId="79E4B761" w:rsidR="00F95E0B" w:rsidRDefault="00D43218" w:rsidP="00DF1546">
      <w:r>
        <w:t>Avec une fréquence de coupure à 4 Hz</w:t>
      </w:r>
      <w:r w:rsidR="00F95E0B">
        <w:t>.</w:t>
      </w:r>
    </w:p>
    <w:p w14:paraId="40215DDD" w14:textId="093D3CAC" w:rsidR="00D43218" w:rsidRDefault="00D43218" w:rsidP="00DF1546">
      <w:r>
        <w:t>Ensuite, le signale est amplifié par le LM324.</w:t>
      </w:r>
    </w:p>
    <w:p w14:paraId="3006B9BD" w14:textId="2D1C02A6" w:rsidR="00D43218" w:rsidRPr="00EB7F13" w:rsidRDefault="00D43218" w:rsidP="00DF1546">
      <w:r>
        <w:t>Puis quand le signale arrive au transistor,</w:t>
      </w:r>
      <w:r w:rsidR="00F95E0B">
        <w:t xml:space="preserve"> et quand la tension est modifiée par le phototransistor ça active le transistor donc l’Arduino reçoit un signal carré.</w:t>
      </w:r>
    </w:p>
    <w:p w14:paraId="719FF775" w14:textId="1549C66E" w:rsidR="00DF1546" w:rsidRDefault="00DF1546" w:rsidP="00DF1546">
      <w:pPr>
        <w:rPr>
          <w:u w:val="single"/>
        </w:rPr>
      </w:pPr>
      <w:r w:rsidRPr="00DF1546">
        <w:rPr>
          <w:u w:val="single"/>
        </w:rPr>
        <w:t>En premier :</w:t>
      </w:r>
    </w:p>
    <w:p w14:paraId="72F197B0" w14:textId="39552077" w:rsidR="00DF1546" w:rsidRDefault="00DF1546" w:rsidP="00DF1546">
      <w:pPr>
        <w:rPr>
          <w:u w:val="single"/>
        </w:rPr>
      </w:pPr>
      <w:r>
        <w:t xml:space="preserve">U=RI </w:t>
      </w:r>
      <w:r>
        <w:sym w:font="Wingdings" w:char="F0F3"/>
      </w:r>
      <w:r>
        <w:t xml:space="preserve"> I=U/R</w:t>
      </w:r>
    </w:p>
    <w:p w14:paraId="649636AB" w14:textId="0E4AF32F" w:rsidR="00DF1546" w:rsidRDefault="00DF1546" w:rsidP="00DF1546">
      <w:r w:rsidRPr="00DF1546">
        <w:t>On a modifi</w:t>
      </w:r>
      <w:r>
        <w:t>é</w:t>
      </w:r>
      <w:r w:rsidRPr="00DF1546">
        <w:t xml:space="preserve"> la </w:t>
      </w:r>
      <w:r>
        <w:t>résistance R1, car le phototransistor était ébloui par l’autre LED qui recevait un courant trop important.</w:t>
      </w:r>
    </w:p>
    <w:p w14:paraId="51DE6502" w14:textId="2E8B3E53" w:rsidR="00DF1546" w:rsidRDefault="00DF1546" w:rsidP="00DF1546">
      <w:r>
        <w:t>En augmentant la résistance R1, on abaisse le courant sans modifier la tension.</w:t>
      </w:r>
    </w:p>
    <w:p w14:paraId="2351355D" w14:textId="77777777" w:rsidR="00F95E0B" w:rsidRDefault="00F95E0B" w:rsidP="00DF1546">
      <w:pPr>
        <w:rPr>
          <w:u w:val="single"/>
        </w:rPr>
      </w:pPr>
    </w:p>
    <w:p w14:paraId="2EE2C248" w14:textId="269E55E0" w:rsidR="00DF1546" w:rsidRDefault="00DF1546" w:rsidP="00DF1546">
      <w:pPr>
        <w:rPr>
          <w:u w:val="single"/>
        </w:rPr>
      </w:pPr>
      <w:r w:rsidRPr="00DF1546">
        <w:rPr>
          <w:u w:val="single"/>
        </w:rPr>
        <w:lastRenderedPageBreak/>
        <w:t>En second :</w:t>
      </w:r>
      <w:r>
        <w:rPr>
          <w:u w:val="single"/>
        </w:rPr>
        <w:t xml:space="preserve"> </w:t>
      </w:r>
    </w:p>
    <w:p w14:paraId="20298553" w14:textId="5EC94217" w:rsidR="00DF1546" w:rsidRDefault="00EB7F13" w:rsidP="00DF1546">
      <w:r>
        <w:t>La tension avant le transistor été trop faible pour qu’il la détecte.</w:t>
      </w:r>
    </w:p>
    <w:p w14:paraId="69F9431F" w14:textId="27E922BE" w:rsidR="00EB7F13" w:rsidRDefault="00EB7F13" w:rsidP="00DF1546">
      <w:r>
        <w:t>Le transistor s’active pour une tension minimale de 0,5V.</w:t>
      </w:r>
    </w:p>
    <w:p w14:paraId="35E6A2AC" w14:textId="6CBD6C38" w:rsidR="00EB7F13" w:rsidRDefault="00EB7F13" w:rsidP="00DF1546">
      <w:r>
        <w:t>Donc on a rajouté la résistance R2 afin d’augmenter la tension.</w:t>
      </w:r>
      <w:bookmarkStart w:id="0" w:name="_GoBack"/>
      <w:bookmarkEnd w:id="0"/>
    </w:p>
    <w:p w14:paraId="17E8BAAB" w14:textId="77777777" w:rsidR="00EB7F13" w:rsidRPr="00DF1546" w:rsidRDefault="00EB7F13" w:rsidP="00DF1546"/>
    <w:p w14:paraId="5BDFC4F7" w14:textId="11CB53DE" w:rsidR="00DF1546" w:rsidRPr="00DF1546" w:rsidRDefault="00DF1546" w:rsidP="00DF1546"/>
    <w:sectPr w:rsidR="00DF1546" w:rsidRPr="00DF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16"/>
    <w:rsid w:val="00564682"/>
    <w:rsid w:val="00590C16"/>
    <w:rsid w:val="008B77D5"/>
    <w:rsid w:val="00D43218"/>
    <w:rsid w:val="00DF1546"/>
    <w:rsid w:val="00EB7F13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3C31"/>
  <w15:chartTrackingRefBased/>
  <w15:docId w15:val="{6B9F1AF9-23DC-4654-AC16-F5113E7F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1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hoyo</dc:creator>
  <cp:keywords/>
  <dc:description/>
  <cp:lastModifiedBy>tom hoyo</cp:lastModifiedBy>
  <cp:revision>2</cp:revision>
  <dcterms:created xsi:type="dcterms:W3CDTF">2017-11-17T08:35:00Z</dcterms:created>
  <dcterms:modified xsi:type="dcterms:W3CDTF">2017-11-17T09:12:00Z</dcterms:modified>
</cp:coreProperties>
</file>