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52E1" w14:textId="0BBE720C" w:rsidR="00540EE6" w:rsidRDefault="00540EE6" w:rsidP="00540EE6">
      <w:pPr>
        <w:pStyle w:val="Heading1"/>
        <w:rPr>
          <w:b/>
          <w:bCs/>
        </w:rPr>
      </w:pPr>
      <w:r>
        <w:rPr>
          <w:b/>
          <w:bCs/>
        </w:rPr>
        <w:t>Usecase 1</w:t>
      </w:r>
    </w:p>
    <w:p w14:paraId="2429E305" w14:textId="7489A5F5" w:rsidR="00540EE6" w:rsidRDefault="00540EE6" w:rsidP="00540EE6">
      <w:pPr>
        <w:pStyle w:val="Heading2"/>
      </w:pPr>
      <w:r>
        <w:t xml:space="preserve">Usecase 1.1 </w:t>
      </w:r>
      <w:r w:rsidR="008E72C1"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540EE6" w:rsidRPr="005E52C8" w14:paraId="7F1DB87D" w14:textId="77777777" w:rsidTr="00D0456D">
        <w:tc>
          <w:tcPr>
            <w:tcW w:w="2335" w:type="dxa"/>
          </w:tcPr>
          <w:p w14:paraId="643A2EE7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27263075" w14:textId="21EBF63F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1.1</w:t>
            </w:r>
          </w:p>
        </w:tc>
      </w:tr>
      <w:tr w:rsidR="00540EE6" w:rsidRPr="005E52C8" w14:paraId="2AC9E13D" w14:textId="77777777" w:rsidTr="00D0456D">
        <w:tc>
          <w:tcPr>
            <w:tcW w:w="2335" w:type="dxa"/>
          </w:tcPr>
          <w:p w14:paraId="323B984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334CF7C4" w14:textId="46107E4F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Overview</w:t>
            </w:r>
          </w:p>
        </w:tc>
      </w:tr>
      <w:tr w:rsidR="00540EE6" w:rsidRPr="005E52C8" w14:paraId="6005F4EB" w14:textId="77777777" w:rsidTr="00D0456D">
        <w:tc>
          <w:tcPr>
            <w:tcW w:w="2335" w:type="dxa"/>
          </w:tcPr>
          <w:p w14:paraId="1DD29C2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33BC75F5" w14:textId="2F47C0B4" w:rsidR="00540EE6" w:rsidRPr="005E52C8" w:rsidRDefault="00633AB0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 w:rsidR="00C6536D">
              <w:rPr>
                <w:rFonts w:asciiTheme="minorBidi" w:hAnsiTheme="minorBidi"/>
                <w:sz w:val="28"/>
              </w:rPr>
              <w:t>5</w:t>
            </w:r>
            <w:r w:rsidR="00487573">
              <w:rPr>
                <w:rFonts w:asciiTheme="minorBidi" w:hAnsiTheme="minorBidi"/>
                <w:sz w:val="28"/>
              </w:rPr>
              <w:t xml:space="preserve"> Jun 2024</w:t>
            </w:r>
          </w:p>
        </w:tc>
      </w:tr>
      <w:tr w:rsidR="00540EE6" w:rsidRPr="005E52C8" w14:paraId="5033668D" w14:textId="77777777" w:rsidTr="00D0456D">
        <w:tc>
          <w:tcPr>
            <w:tcW w:w="2335" w:type="dxa"/>
          </w:tcPr>
          <w:p w14:paraId="5F91CF0F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77C15DAB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540EE6" w:rsidRPr="005E52C8" w14:paraId="27655E81" w14:textId="77777777" w:rsidTr="00D0456D">
        <w:tc>
          <w:tcPr>
            <w:tcW w:w="2335" w:type="dxa"/>
          </w:tcPr>
          <w:p w14:paraId="5EF20BC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06B9F7D5" w14:textId="0518059B" w:rsidR="00540EE6" w:rsidRPr="005E52C8" w:rsidRDefault="00EC4EBC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540EE6" w:rsidRPr="005E52C8" w14:paraId="69578186" w14:textId="77777777" w:rsidTr="00D0456D">
        <w:tc>
          <w:tcPr>
            <w:tcW w:w="2335" w:type="dxa"/>
          </w:tcPr>
          <w:p w14:paraId="76E73036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1E316E0C" w14:textId="578DDB90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540EE6" w:rsidRPr="005E52C8" w14:paraId="62D49869" w14:textId="77777777" w:rsidTr="00D0456D">
        <w:tc>
          <w:tcPr>
            <w:tcW w:w="2335" w:type="dxa"/>
          </w:tcPr>
          <w:p w14:paraId="5D10D03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691196D7" w14:textId="6D6AE330" w:rsidR="00540EE6" w:rsidRPr="005E52C8" w:rsidRDefault="004A04C9" w:rsidP="00D0456D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เพื่อแสดงภาพรวมของ</w:t>
            </w:r>
            <w:r w:rsidR="00633AB0">
              <w:rPr>
                <w:rFonts w:asciiTheme="minorBidi" w:hAnsiTheme="minorBidi" w:hint="cs"/>
                <w:sz w:val="28"/>
                <w:cs/>
              </w:rPr>
              <w:t>แค</w:t>
            </w:r>
            <w:proofErr w:type="spellStart"/>
            <w:r w:rsidR="00633AB0">
              <w:rPr>
                <w:rFonts w:asciiTheme="minorBidi" w:hAnsiTheme="minorBidi" w:hint="cs"/>
                <w:sz w:val="28"/>
                <w:cs/>
              </w:rPr>
              <w:t>คตัส</w:t>
            </w:r>
            <w:proofErr w:type="spellEnd"/>
            <w:r>
              <w:rPr>
                <w:rFonts w:asciiTheme="minorBidi" w:hAnsiTheme="minorBidi" w:hint="cs"/>
                <w:sz w:val="28"/>
                <w:cs/>
              </w:rPr>
              <w:t>ทั้งหมด และ</w:t>
            </w:r>
            <w:r w:rsidR="00C0066F">
              <w:rPr>
                <w:rFonts w:asciiTheme="minorBidi" w:hAnsiTheme="minorBidi" w:hint="cs"/>
                <w:sz w:val="28"/>
                <w:cs/>
              </w:rPr>
              <w:t>รายการ</w:t>
            </w:r>
            <w:r w:rsidR="0004759F">
              <w:rPr>
                <w:rFonts w:asciiTheme="minorBidi" w:hAnsiTheme="minorBidi" w:hint="cs"/>
                <w:sz w:val="28"/>
                <w:cs/>
              </w:rPr>
              <w:t>สิ่งที่จะต้องทำล่วงหน้าหรือต้องทำในวันนั่นๆ</w:t>
            </w:r>
          </w:p>
        </w:tc>
      </w:tr>
      <w:tr w:rsidR="00540EE6" w:rsidRPr="005E52C8" w14:paraId="45EE823D" w14:textId="77777777" w:rsidTr="00D0456D">
        <w:tc>
          <w:tcPr>
            <w:tcW w:w="2335" w:type="dxa"/>
          </w:tcPr>
          <w:p w14:paraId="10E7D9FA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29A1F987" w14:textId="77777777" w:rsidR="00540EE6" w:rsidRPr="005E52C8" w:rsidRDefault="00C0066F" w:rsidP="00D0456D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4031133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879560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493773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780154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540EE6" w:rsidRPr="005E52C8" w14:paraId="7C6C8854" w14:textId="77777777" w:rsidTr="00D0456D">
        <w:tc>
          <w:tcPr>
            <w:tcW w:w="2335" w:type="dxa"/>
          </w:tcPr>
          <w:p w14:paraId="6A0741F6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337A7879" w14:textId="413B2A7A" w:rsidR="00540EE6" w:rsidRPr="006C33AD" w:rsidRDefault="000B7C4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เมื่อ </w:t>
            </w:r>
            <w:r w:rsidR="00EC4EBC">
              <w:rPr>
                <w:rFonts w:asciiTheme="minorBidi" w:eastAsia="MS Gothic" w:hAnsiTheme="minorBidi"/>
                <w:sz w:val="28"/>
              </w:rPr>
              <w:t>User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เข้าสู่ระบบ</w:t>
            </w:r>
          </w:p>
        </w:tc>
      </w:tr>
      <w:tr w:rsidR="00540EE6" w:rsidRPr="005E52C8" w14:paraId="004E6F70" w14:textId="77777777" w:rsidTr="00D0456D">
        <w:tc>
          <w:tcPr>
            <w:tcW w:w="2335" w:type="dxa"/>
          </w:tcPr>
          <w:p w14:paraId="6AB6FE91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0950EADA" w14:textId="1656CE8D" w:rsidR="00540EE6" w:rsidRPr="006C33AD" w:rsidRDefault="004A04C9" w:rsidP="00D0456D">
            <w:p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AB9454A" w14:textId="77777777" w:rsidTr="00D0456D">
        <w:tc>
          <w:tcPr>
            <w:tcW w:w="2335" w:type="dxa"/>
          </w:tcPr>
          <w:p w14:paraId="5C15BEA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4940EC62" w14:textId="1B3EBE68" w:rsidR="00540EE6" w:rsidRPr="005E52C8" w:rsidRDefault="004A04C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B963E66" w14:textId="77777777" w:rsidTr="00D0456D">
        <w:tc>
          <w:tcPr>
            <w:tcW w:w="2335" w:type="dxa"/>
          </w:tcPr>
          <w:p w14:paraId="10A411FC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0152ABD2" w14:textId="511B64B0" w:rsidR="00540EE6" w:rsidRPr="005E52C8" w:rsidRDefault="004A04C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3B99EC2F" w14:textId="77777777" w:rsidTr="00D0456D">
        <w:tc>
          <w:tcPr>
            <w:tcW w:w="2335" w:type="dxa"/>
          </w:tcPr>
          <w:p w14:paraId="2DE4C837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6D3A4551" w14:textId="76903A4B" w:rsidR="00037FC5" w:rsidRDefault="0004759F" w:rsidP="0004759F">
            <w:pPr>
              <w:pStyle w:val="ListParagraph"/>
              <w:numPr>
                <w:ilvl w:val="0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</w:t>
            </w:r>
            <w:r w:rsidR="00C0066F">
              <w:rPr>
                <w:rFonts w:asciiTheme="minorBidi" w:hAnsiTheme="minorBidi" w:hint="cs"/>
                <w:sz w:val="28"/>
                <w:cs/>
              </w:rPr>
              <w:t>รายการ</w:t>
            </w:r>
            <w:r>
              <w:rPr>
                <w:rFonts w:asciiTheme="minorBidi" w:hAnsiTheme="minorBidi" w:hint="cs"/>
                <w:sz w:val="28"/>
                <w:cs/>
              </w:rPr>
              <w:t>สิ่งที่จะต้องทำล่วงหน้าหรือต้องทำในวันนั่นๆ</w:t>
            </w:r>
          </w:p>
          <w:p w14:paraId="6F822963" w14:textId="77777777" w:rsidR="000B7C49" w:rsidRDefault="000B7C49" w:rsidP="000B7C49">
            <w:pPr>
              <w:pStyle w:val="ListParagraph"/>
              <w:numPr>
                <w:ilvl w:val="0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แสดงภาพรวม ประกอบด้วย</w:t>
            </w:r>
          </w:p>
          <w:p w14:paraId="3CE1C045" w14:textId="291E1CB3" w:rsidR="000B7C49" w:rsidRPr="000B7C49" w:rsidRDefault="000B7C49" w:rsidP="000B7C49">
            <w:pPr>
              <w:pStyle w:val="ListParagraph"/>
              <w:numPr>
                <w:ilvl w:val="1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color w:val="ED7D31" w:themeColor="accent2"/>
                <w:sz w:val="28"/>
              </w:rPr>
              <w:t>Uncomplete</w:t>
            </w:r>
          </w:p>
        </w:tc>
      </w:tr>
      <w:tr w:rsidR="00540EE6" w:rsidRPr="005E52C8" w14:paraId="63D4735B" w14:textId="77777777" w:rsidTr="00D0456D">
        <w:tc>
          <w:tcPr>
            <w:tcW w:w="2335" w:type="dxa"/>
          </w:tcPr>
          <w:p w14:paraId="1B06AE1A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6A51EBEB" w14:textId="5325E599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004C52C" w14:textId="77777777" w:rsidTr="00D0456D">
        <w:tc>
          <w:tcPr>
            <w:tcW w:w="2335" w:type="dxa"/>
          </w:tcPr>
          <w:p w14:paraId="685A53DB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6C4FE4AE" w14:textId="6FE5F067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68C037C9" w14:textId="77777777" w:rsidTr="00D0456D">
        <w:tc>
          <w:tcPr>
            <w:tcW w:w="2335" w:type="dxa"/>
          </w:tcPr>
          <w:p w14:paraId="620CFA6E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26F038CF" w14:textId="634486BE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032740D4" w14:textId="77777777" w:rsidTr="00D0456D">
        <w:tc>
          <w:tcPr>
            <w:tcW w:w="2335" w:type="dxa"/>
          </w:tcPr>
          <w:p w14:paraId="31290B03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0E9848A3" w14:textId="56F21372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725220C4" w14:textId="77777777" w:rsidTr="00D0456D">
        <w:tc>
          <w:tcPr>
            <w:tcW w:w="2335" w:type="dxa"/>
          </w:tcPr>
          <w:p w14:paraId="13EEAD8E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4684DE54" w14:textId="1FE0CFE3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2EB22F6F" w14:textId="77777777" w:rsidTr="00D0456D">
        <w:tc>
          <w:tcPr>
            <w:tcW w:w="2335" w:type="dxa"/>
          </w:tcPr>
          <w:p w14:paraId="53C000C1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07E9C834" w14:textId="0E93F848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042D53FA" w14:textId="77777777" w:rsidTr="00D0456D">
        <w:tc>
          <w:tcPr>
            <w:tcW w:w="2335" w:type="dxa"/>
          </w:tcPr>
          <w:p w14:paraId="04D2862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1B721F74" w14:textId="5DA89A33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</w:tbl>
    <w:p w14:paraId="51BCD49F" w14:textId="304EFE6A" w:rsidR="00A65349" w:rsidRDefault="008E72C1" w:rsidP="00A65349">
      <w:pPr>
        <w:pStyle w:val="Heading2"/>
      </w:pPr>
      <w:bookmarkStart w:id="0" w:name="_Usecase_1.2_Alert"/>
      <w:bookmarkEnd w:id="0"/>
      <w:r>
        <w:br w:type="page"/>
      </w:r>
      <w:r w:rsidR="00A65349">
        <w:lastRenderedPageBreak/>
        <w:t>Usecase 1.2 Alert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A65349" w:rsidRPr="005E52C8" w14:paraId="71DE56F8" w14:textId="77777777" w:rsidTr="00A65349">
        <w:tc>
          <w:tcPr>
            <w:tcW w:w="2335" w:type="dxa"/>
          </w:tcPr>
          <w:p w14:paraId="2F5D783E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2FDAA450" w14:textId="3BD6D52A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1.2</w:t>
            </w:r>
          </w:p>
        </w:tc>
      </w:tr>
      <w:tr w:rsidR="00A65349" w:rsidRPr="005E52C8" w14:paraId="56237440" w14:textId="77777777" w:rsidTr="00A65349">
        <w:tc>
          <w:tcPr>
            <w:tcW w:w="2335" w:type="dxa"/>
          </w:tcPr>
          <w:p w14:paraId="79BB53F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22920055" w14:textId="55702164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Alert</w:t>
            </w:r>
          </w:p>
        </w:tc>
      </w:tr>
      <w:tr w:rsidR="00A65349" w:rsidRPr="005E52C8" w14:paraId="3F26CFEC" w14:textId="77777777" w:rsidTr="00A65349">
        <w:tc>
          <w:tcPr>
            <w:tcW w:w="2335" w:type="dxa"/>
          </w:tcPr>
          <w:p w14:paraId="292F9E02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22CD75A4" w14:textId="1FD4B857" w:rsidR="00A65349" w:rsidRPr="005E52C8" w:rsidRDefault="00EC4EBC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25 Jun 2024</w:t>
            </w:r>
          </w:p>
        </w:tc>
      </w:tr>
      <w:tr w:rsidR="00A65349" w:rsidRPr="005E52C8" w14:paraId="4410F92A" w14:textId="77777777" w:rsidTr="00A65349">
        <w:tc>
          <w:tcPr>
            <w:tcW w:w="2335" w:type="dxa"/>
          </w:tcPr>
          <w:p w14:paraId="4F03652E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504D6463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A65349" w:rsidRPr="005E52C8" w14:paraId="6BF0C1D4" w14:textId="77777777" w:rsidTr="00A65349">
        <w:tc>
          <w:tcPr>
            <w:tcW w:w="2335" w:type="dxa"/>
          </w:tcPr>
          <w:p w14:paraId="5A3399DF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08A2E325" w14:textId="52540E80" w:rsidR="00A65349" w:rsidRPr="005E52C8" w:rsidRDefault="00EC4EBC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A65349" w:rsidRPr="005E52C8" w14:paraId="011A114E" w14:textId="77777777" w:rsidTr="00A65349">
        <w:tc>
          <w:tcPr>
            <w:tcW w:w="2335" w:type="dxa"/>
          </w:tcPr>
          <w:p w14:paraId="0E48D57C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1B32A614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A65349" w:rsidRPr="005E52C8" w14:paraId="09BEF797" w14:textId="77777777" w:rsidTr="00A65349">
        <w:tc>
          <w:tcPr>
            <w:tcW w:w="2335" w:type="dxa"/>
          </w:tcPr>
          <w:p w14:paraId="60168E1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5C56D1E4" w14:textId="0FC49361" w:rsidR="00A65349" w:rsidRPr="005E52C8" w:rsidRDefault="00EC4EBC" w:rsidP="00023B92">
            <w:pPr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เพื่อแจ้งเตือน</w:t>
            </w:r>
            <w:r>
              <w:rPr>
                <w:rFonts w:asciiTheme="minorBidi" w:hAnsiTheme="minorBidi"/>
                <w:sz w:val="28"/>
              </w:rPr>
              <w:t xml:space="preserve"> User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สิ่งที่จะต้องทำล่วงหน้าหรือต้องทำในวันนั่นๆ ไม่ว่า </w:t>
            </w:r>
            <w:r>
              <w:rPr>
                <w:rFonts w:asciiTheme="minorBidi" w:hAnsiTheme="minorBidi"/>
                <w:sz w:val="28"/>
              </w:rPr>
              <w:t xml:space="preserve">User </w:t>
            </w:r>
            <w:r>
              <w:rPr>
                <w:rFonts w:asciiTheme="minorBidi" w:hAnsiTheme="minorBidi" w:hint="cs"/>
                <w:sz w:val="28"/>
                <w:cs/>
              </w:rPr>
              <w:t>จะเข้าสู่ระบบหรือไม่</w:t>
            </w:r>
          </w:p>
        </w:tc>
      </w:tr>
      <w:tr w:rsidR="00A65349" w:rsidRPr="005E52C8" w14:paraId="6C334BF5" w14:textId="77777777" w:rsidTr="00A65349">
        <w:tc>
          <w:tcPr>
            <w:tcW w:w="2335" w:type="dxa"/>
          </w:tcPr>
          <w:p w14:paraId="7E2D1493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227B3880" w14:textId="77777777" w:rsidR="00A65349" w:rsidRPr="005E52C8" w:rsidRDefault="00C0066F" w:rsidP="00023B92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1303016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1172755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1417905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1734283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A65349" w:rsidRPr="005E52C8" w14:paraId="11179DE4" w14:textId="77777777" w:rsidTr="00A65349">
        <w:tc>
          <w:tcPr>
            <w:tcW w:w="2335" w:type="dxa"/>
          </w:tcPr>
          <w:p w14:paraId="06F5DE75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2163EA13" w14:textId="54F0FF4D" w:rsidR="00EC4EBC" w:rsidRPr="00EC4EBC" w:rsidRDefault="00EC4EBC" w:rsidP="00C851D7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 w:hint="cs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ระบบทำงานอยู่เบื้องหลัง</w:t>
            </w:r>
          </w:p>
        </w:tc>
      </w:tr>
      <w:tr w:rsidR="00A65349" w:rsidRPr="005E52C8" w14:paraId="2386A578" w14:textId="77777777" w:rsidTr="00A65349">
        <w:tc>
          <w:tcPr>
            <w:tcW w:w="2335" w:type="dxa"/>
          </w:tcPr>
          <w:p w14:paraId="5210F624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6FBF9366" w14:textId="77777777" w:rsidR="00A65349" w:rsidRPr="006C33AD" w:rsidRDefault="00A65349" w:rsidP="00023B92">
            <w:pPr>
              <w:rPr>
                <w:rFonts w:asciiTheme="minorBidi" w:eastAsia="MS Gothic" w:hAnsiTheme="minorBidi"/>
                <w:sz w:val="28"/>
                <w:cs/>
              </w:rPr>
            </w:pPr>
          </w:p>
        </w:tc>
      </w:tr>
      <w:tr w:rsidR="00A65349" w:rsidRPr="005E52C8" w14:paraId="334189BC" w14:textId="77777777" w:rsidTr="00A65349">
        <w:tc>
          <w:tcPr>
            <w:tcW w:w="2335" w:type="dxa"/>
          </w:tcPr>
          <w:p w14:paraId="7F86B858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6E5AFA4F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3F1315CD" w14:textId="77777777" w:rsidTr="00A65349">
        <w:tc>
          <w:tcPr>
            <w:tcW w:w="2335" w:type="dxa"/>
          </w:tcPr>
          <w:p w14:paraId="744DAD76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63048299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27C1D9DD" w14:textId="77777777" w:rsidTr="00A65349">
        <w:tc>
          <w:tcPr>
            <w:tcW w:w="2335" w:type="dxa"/>
          </w:tcPr>
          <w:p w14:paraId="5A383ABA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3A31E8EF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58FE15CE" w14:textId="77777777" w:rsidTr="00A65349">
        <w:tc>
          <w:tcPr>
            <w:tcW w:w="2335" w:type="dxa"/>
          </w:tcPr>
          <w:p w14:paraId="52CFC03C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070EAC8B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096B67BA" w14:textId="77777777" w:rsidTr="00A65349">
        <w:tc>
          <w:tcPr>
            <w:tcW w:w="2335" w:type="dxa"/>
          </w:tcPr>
          <w:p w14:paraId="26975A5A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1771F25C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29836053" w14:textId="77777777" w:rsidTr="00A65349">
        <w:tc>
          <w:tcPr>
            <w:tcW w:w="2335" w:type="dxa"/>
          </w:tcPr>
          <w:p w14:paraId="7876F5C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06C0B243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624D3667" w14:textId="77777777" w:rsidTr="00A65349">
        <w:tc>
          <w:tcPr>
            <w:tcW w:w="2335" w:type="dxa"/>
          </w:tcPr>
          <w:p w14:paraId="30131B88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6813FFE7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657BEC35" w14:textId="77777777" w:rsidTr="00A65349">
        <w:tc>
          <w:tcPr>
            <w:tcW w:w="2335" w:type="dxa"/>
          </w:tcPr>
          <w:p w14:paraId="472D066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255C6ADA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52CB3E2F" w14:textId="77777777" w:rsidTr="00A65349">
        <w:tc>
          <w:tcPr>
            <w:tcW w:w="2335" w:type="dxa"/>
          </w:tcPr>
          <w:p w14:paraId="5E21A43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4BA6A315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0F4F50D5" w14:textId="77777777" w:rsidTr="00A65349">
        <w:tc>
          <w:tcPr>
            <w:tcW w:w="2335" w:type="dxa"/>
          </w:tcPr>
          <w:p w14:paraId="5A1D7DF2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387583D5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5E326D76" w14:textId="77777777" w:rsidR="00A65349" w:rsidRDefault="00A6534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8E72C1" w:rsidRPr="005E52C8" w14:paraId="030D9681" w14:textId="77777777" w:rsidTr="00D0456D">
        <w:tc>
          <w:tcPr>
            <w:tcW w:w="2335" w:type="dxa"/>
          </w:tcPr>
          <w:p w14:paraId="3706B490" w14:textId="70DCB5AC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Usecase No.</w:t>
            </w:r>
          </w:p>
        </w:tc>
        <w:tc>
          <w:tcPr>
            <w:tcW w:w="6681" w:type="dxa"/>
          </w:tcPr>
          <w:p w14:paraId="1749BE13" w14:textId="670143EE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</w:p>
        </w:tc>
      </w:tr>
      <w:tr w:rsidR="008E72C1" w:rsidRPr="005E52C8" w14:paraId="672531A6" w14:textId="77777777" w:rsidTr="00D0456D">
        <w:tc>
          <w:tcPr>
            <w:tcW w:w="2335" w:type="dxa"/>
          </w:tcPr>
          <w:p w14:paraId="3B537DCC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0D0DD807" w14:textId="3697E0EC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</w:p>
        </w:tc>
      </w:tr>
      <w:tr w:rsidR="008E72C1" w:rsidRPr="005E52C8" w14:paraId="3D739A77" w14:textId="77777777" w:rsidTr="00D0456D">
        <w:tc>
          <w:tcPr>
            <w:tcW w:w="2335" w:type="dxa"/>
          </w:tcPr>
          <w:p w14:paraId="18EE947C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13C31119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</w:p>
        </w:tc>
      </w:tr>
      <w:tr w:rsidR="008E72C1" w:rsidRPr="005E52C8" w14:paraId="34AEC39B" w14:textId="77777777" w:rsidTr="00D0456D">
        <w:tc>
          <w:tcPr>
            <w:tcW w:w="2335" w:type="dxa"/>
          </w:tcPr>
          <w:p w14:paraId="16F98B6B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7E664695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8E72C1" w:rsidRPr="005E52C8" w14:paraId="4589C2B5" w14:textId="77777777" w:rsidTr="00D0456D">
        <w:tc>
          <w:tcPr>
            <w:tcW w:w="2335" w:type="dxa"/>
          </w:tcPr>
          <w:p w14:paraId="2F92E65B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319BEAC1" w14:textId="70B0B1E7" w:rsidR="008E72C1" w:rsidRPr="005E52C8" w:rsidRDefault="00EC4EBC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8E72C1" w:rsidRPr="005E52C8" w14:paraId="2D52D52C" w14:textId="77777777" w:rsidTr="00D0456D">
        <w:tc>
          <w:tcPr>
            <w:tcW w:w="2335" w:type="dxa"/>
          </w:tcPr>
          <w:p w14:paraId="50FF765D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736CBB1A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8E72C1" w:rsidRPr="005E52C8" w14:paraId="6F62180A" w14:textId="77777777" w:rsidTr="00D0456D">
        <w:tc>
          <w:tcPr>
            <w:tcW w:w="2335" w:type="dxa"/>
          </w:tcPr>
          <w:p w14:paraId="5DC8D538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7CA8B62F" w14:textId="77777777" w:rsidR="008E72C1" w:rsidRPr="005E52C8" w:rsidRDefault="008E72C1" w:rsidP="00D0456D">
            <w:pPr>
              <w:rPr>
                <w:rFonts w:asciiTheme="minorBidi" w:hAnsiTheme="minorBidi"/>
                <w:sz w:val="28"/>
                <w:cs/>
              </w:rPr>
            </w:pPr>
          </w:p>
        </w:tc>
      </w:tr>
      <w:tr w:rsidR="008E72C1" w:rsidRPr="005E52C8" w14:paraId="0495BD1E" w14:textId="77777777" w:rsidTr="00D0456D">
        <w:tc>
          <w:tcPr>
            <w:tcW w:w="2335" w:type="dxa"/>
          </w:tcPr>
          <w:p w14:paraId="21413849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5E191DB6" w14:textId="77777777" w:rsidR="008E72C1" w:rsidRPr="005E52C8" w:rsidRDefault="00C0066F" w:rsidP="00D0456D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-1469426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2C1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8E72C1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947893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2C1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8E72C1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442735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2C1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8E72C1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61692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2C1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8E72C1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8E72C1" w:rsidRPr="005E52C8" w14:paraId="0E383715" w14:textId="77777777" w:rsidTr="00D0456D">
        <w:tc>
          <w:tcPr>
            <w:tcW w:w="2335" w:type="dxa"/>
          </w:tcPr>
          <w:p w14:paraId="7F84CDE2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24DB5AD4" w14:textId="77777777" w:rsidR="008E72C1" w:rsidRPr="006C33AD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16672221" w14:textId="77777777" w:rsidTr="00D0456D">
        <w:tc>
          <w:tcPr>
            <w:tcW w:w="2335" w:type="dxa"/>
          </w:tcPr>
          <w:p w14:paraId="1DA5DFB9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7F846D6E" w14:textId="77777777" w:rsidR="008E72C1" w:rsidRPr="006C33AD" w:rsidRDefault="008E72C1" w:rsidP="00D0456D">
            <w:pPr>
              <w:rPr>
                <w:rFonts w:asciiTheme="minorBidi" w:eastAsia="MS Gothic" w:hAnsiTheme="minorBidi"/>
                <w:sz w:val="28"/>
                <w:cs/>
              </w:rPr>
            </w:pPr>
          </w:p>
        </w:tc>
      </w:tr>
      <w:tr w:rsidR="008E72C1" w:rsidRPr="005E52C8" w14:paraId="72E9A87F" w14:textId="77777777" w:rsidTr="00D0456D">
        <w:tc>
          <w:tcPr>
            <w:tcW w:w="2335" w:type="dxa"/>
          </w:tcPr>
          <w:p w14:paraId="0D95078F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294FBBF0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40EE1412" w14:textId="77777777" w:rsidTr="00D0456D">
        <w:tc>
          <w:tcPr>
            <w:tcW w:w="2335" w:type="dxa"/>
          </w:tcPr>
          <w:p w14:paraId="08F206D4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47FC9BB4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30DBC86E" w14:textId="77777777" w:rsidTr="00D0456D">
        <w:tc>
          <w:tcPr>
            <w:tcW w:w="2335" w:type="dxa"/>
          </w:tcPr>
          <w:p w14:paraId="0884BB8D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671BCEDC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6D3972E3" w14:textId="77777777" w:rsidTr="00D0456D">
        <w:tc>
          <w:tcPr>
            <w:tcW w:w="2335" w:type="dxa"/>
          </w:tcPr>
          <w:p w14:paraId="7AA4FD1F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268F944F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18876DD6" w14:textId="77777777" w:rsidTr="00D0456D">
        <w:tc>
          <w:tcPr>
            <w:tcW w:w="2335" w:type="dxa"/>
          </w:tcPr>
          <w:p w14:paraId="4FF966A6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2DE3D5A2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75090652" w14:textId="77777777" w:rsidTr="00D0456D">
        <w:tc>
          <w:tcPr>
            <w:tcW w:w="2335" w:type="dxa"/>
          </w:tcPr>
          <w:p w14:paraId="1E8D773F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342470D2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2EEE596B" w14:textId="77777777" w:rsidTr="00D0456D">
        <w:tc>
          <w:tcPr>
            <w:tcW w:w="2335" w:type="dxa"/>
          </w:tcPr>
          <w:p w14:paraId="7644766A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3B7FBFD0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4FAC150F" w14:textId="77777777" w:rsidTr="00D0456D">
        <w:tc>
          <w:tcPr>
            <w:tcW w:w="2335" w:type="dxa"/>
          </w:tcPr>
          <w:p w14:paraId="08E922F5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72EED69C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1F3BCB6A" w14:textId="77777777" w:rsidTr="00D0456D">
        <w:tc>
          <w:tcPr>
            <w:tcW w:w="2335" w:type="dxa"/>
          </w:tcPr>
          <w:p w14:paraId="17B0B9FE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71DBFB12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49C021C7" w14:textId="77777777" w:rsidTr="00D0456D">
        <w:tc>
          <w:tcPr>
            <w:tcW w:w="2335" w:type="dxa"/>
          </w:tcPr>
          <w:p w14:paraId="53F76E4F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564FAD81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570CCDD2" w14:textId="77777777" w:rsidR="00540EE6" w:rsidRPr="00540EE6" w:rsidRDefault="00540EE6" w:rsidP="00540EE6"/>
    <w:sectPr w:rsidR="00540EE6" w:rsidRPr="00540EE6" w:rsidSect="00540EE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59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45047B"/>
    <w:multiLevelType w:val="hybridMultilevel"/>
    <w:tmpl w:val="5A06F3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10A55"/>
    <w:multiLevelType w:val="hybridMultilevel"/>
    <w:tmpl w:val="25A22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FD5442"/>
    <w:multiLevelType w:val="hybridMultilevel"/>
    <w:tmpl w:val="0D3E430E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" w15:restartNumberingAfterBreak="0">
    <w:nsid w:val="39007269"/>
    <w:multiLevelType w:val="hybridMultilevel"/>
    <w:tmpl w:val="F3C68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B91E49"/>
    <w:multiLevelType w:val="multilevel"/>
    <w:tmpl w:val="B67899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ABC581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4EF1349E"/>
    <w:multiLevelType w:val="hybridMultilevel"/>
    <w:tmpl w:val="0C683E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DA5318"/>
    <w:multiLevelType w:val="hybridMultilevel"/>
    <w:tmpl w:val="D6C87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565F77"/>
    <w:multiLevelType w:val="hybridMultilevel"/>
    <w:tmpl w:val="C43A6F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9F2619"/>
    <w:multiLevelType w:val="hybridMultilevel"/>
    <w:tmpl w:val="E6004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824A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CB36F4"/>
    <w:multiLevelType w:val="hybridMultilevel"/>
    <w:tmpl w:val="769CD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2178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12"/>
  </w:num>
  <w:num w:numId="7">
    <w:abstractNumId w:val="9"/>
  </w:num>
  <w:num w:numId="8">
    <w:abstractNumId w:val="1"/>
  </w:num>
  <w:num w:numId="9">
    <w:abstractNumId w:val="13"/>
  </w:num>
  <w:num w:numId="10">
    <w:abstractNumId w:val="2"/>
  </w:num>
  <w:num w:numId="11">
    <w:abstractNumId w:val="6"/>
  </w:num>
  <w:num w:numId="12">
    <w:abstractNumId w:val="10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E6"/>
    <w:rsid w:val="00004F88"/>
    <w:rsid w:val="00031F45"/>
    <w:rsid w:val="00037FC5"/>
    <w:rsid w:val="0004759F"/>
    <w:rsid w:val="00082E10"/>
    <w:rsid w:val="000B7C49"/>
    <w:rsid w:val="001334BD"/>
    <w:rsid w:val="002B0210"/>
    <w:rsid w:val="002B2B1D"/>
    <w:rsid w:val="002D4E5B"/>
    <w:rsid w:val="00314FE4"/>
    <w:rsid w:val="00326D74"/>
    <w:rsid w:val="003E2C36"/>
    <w:rsid w:val="003F106B"/>
    <w:rsid w:val="0042108F"/>
    <w:rsid w:val="00461A75"/>
    <w:rsid w:val="00487573"/>
    <w:rsid w:val="004A04C9"/>
    <w:rsid w:val="004B278F"/>
    <w:rsid w:val="004C59B5"/>
    <w:rsid w:val="004D0C4B"/>
    <w:rsid w:val="004D4A79"/>
    <w:rsid w:val="00515E40"/>
    <w:rsid w:val="00540EE6"/>
    <w:rsid w:val="005845A6"/>
    <w:rsid w:val="0063194E"/>
    <w:rsid w:val="00633AB0"/>
    <w:rsid w:val="0064657D"/>
    <w:rsid w:val="00667B38"/>
    <w:rsid w:val="0068259F"/>
    <w:rsid w:val="006D5051"/>
    <w:rsid w:val="006E06DE"/>
    <w:rsid w:val="007514B2"/>
    <w:rsid w:val="007534CE"/>
    <w:rsid w:val="00871259"/>
    <w:rsid w:val="008B12FF"/>
    <w:rsid w:val="008E72C1"/>
    <w:rsid w:val="00913019"/>
    <w:rsid w:val="00961F89"/>
    <w:rsid w:val="009934C6"/>
    <w:rsid w:val="009A1F7F"/>
    <w:rsid w:val="00A11F2A"/>
    <w:rsid w:val="00A2326C"/>
    <w:rsid w:val="00A4740C"/>
    <w:rsid w:val="00A515C2"/>
    <w:rsid w:val="00A65349"/>
    <w:rsid w:val="00AF0AEB"/>
    <w:rsid w:val="00AF3234"/>
    <w:rsid w:val="00B150F3"/>
    <w:rsid w:val="00B972C4"/>
    <w:rsid w:val="00B973F2"/>
    <w:rsid w:val="00BB5CC7"/>
    <w:rsid w:val="00C0066F"/>
    <w:rsid w:val="00C430AA"/>
    <w:rsid w:val="00C504DA"/>
    <w:rsid w:val="00C57088"/>
    <w:rsid w:val="00C6536D"/>
    <w:rsid w:val="00C851D7"/>
    <w:rsid w:val="00CA0B72"/>
    <w:rsid w:val="00DC44FF"/>
    <w:rsid w:val="00E14326"/>
    <w:rsid w:val="00E72D9E"/>
    <w:rsid w:val="00EA6797"/>
    <w:rsid w:val="00EA7B6F"/>
    <w:rsid w:val="00EC2B6E"/>
    <w:rsid w:val="00EC2E09"/>
    <w:rsid w:val="00EC4EBC"/>
    <w:rsid w:val="00F67E6E"/>
    <w:rsid w:val="00F8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8B31"/>
  <w15:chartTrackingRefBased/>
  <w15:docId w15:val="{80F77E28-B1F6-4909-831D-F6051A0E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EE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0EE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540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7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5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5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5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4E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E5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E5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E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E5B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จักรพันธ์ บรรณา</dc:creator>
  <cp:keywords/>
  <dc:description/>
  <cp:lastModifiedBy>จักรพันธ์ บรรณา</cp:lastModifiedBy>
  <cp:revision>8</cp:revision>
  <dcterms:created xsi:type="dcterms:W3CDTF">2024-06-25T14:04:00Z</dcterms:created>
  <dcterms:modified xsi:type="dcterms:W3CDTF">2024-06-25T14:39:00Z</dcterms:modified>
</cp:coreProperties>
</file>