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252E1" w14:textId="0BBE720C" w:rsidR="00540EE6" w:rsidRDefault="00540EE6" w:rsidP="00540EE6">
      <w:pPr>
        <w:pStyle w:val="Heading1"/>
        <w:rPr>
          <w:b/>
          <w:bCs/>
        </w:rPr>
      </w:pPr>
      <w:r>
        <w:rPr>
          <w:b/>
          <w:bCs/>
        </w:rPr>
        <w:t>Usecase 1</w:t>
      </w:r>
    </w:p>
    <w:p w14:paraId="2429E305" w14:textId="7489A5F5" w:rsidR="00540EE6" w:rsidRDefault="00540EE6" w:rsidP="00540EE6">
      <w:pPr>
        <w:pStyle w:val="Heading2"/>
      </w:pPr>
      <w:r>
        <w:t xml:space="preserve">Usecase 1.1 </w:t>
      </w:r>
      <w:r w:rsidR="008E72C1">
        <w:t>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540EE6" w:rsidRPr="005E52C8" w14:paraId="7F1DB87D" w14:textId="77777777" w:rsidTr="00D0456D">
        <w:tc>
          <w:tcPr>
            <w:tcW w:w="2335" w:type="dxa"/>
          </w:tcPr>
          <w:p w14:paraId="643A2EE7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No.</w:t>
            </w:r>
          </w:p>
        </w:tc>
        <w:tc>
          <w:tcPr>
            <w:tcW w:w="6681" w:type="dxa"/>
          </w:tcPr>
          <w:p w14:paraId="27263075" w14:textId="21EBF63F" w:rsidR="00540EE6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1.1</w:t>
            </w:r>
          </w:p>
        </w:tc>
      </w:tr>
      <w:tr w:rsidR="00540EE6" w:rsidRPr="005E52C8" w14:paraId="2AC9E13D" w14:textId="77777777" w:rsidTr="00D0456D">
        <w:tc>
          <w:tcPr>
            <w:tcW w:w="2335" w:type="dxa"/>
          </w:tcPr>
          <w:p w14:paraId="323B9842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name</w:t>
            </w:r>
          </w:p>
        </w:tc>
        <w:tc>
          <w:tcPr>
            <w:tcW w:w="6681" w:type="dxa"/>
          </w:tcPr>
          <w:p w14:paraId="334CF7C4" w14:textId="46107E4F" w:rsidR="00540EE6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Overview</w:t>
            </w:r>
          </w:p>
        </w:tc>
      </w:tr>
      <w:tr w:rsidR="00540EE6" w:rsidRPr="005E52C8" w14:paraId="6005F4EB" w14:textId="77777777" w:rsidTr="00D0456D">
        <w:tc>
          <w:tcPr>
            <w:tcW w:w="2335" w:type="dxa"/>
          </w:tcPr>
          <w:p w14:paraId="1DD29C22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on</w:t>
            </w:r>
          </w:p>
        </w:tc>
        <w:tc>
          <w:tcPr>
            <w:tcW w:w="6681" w:type="dxa"/>
          </w:tcPr>
          <w:p w14:paraId="33BC75F5" w14:textId="2F47C0B4" w:rsidR="00540EE6" w:rsidRPr="005E52C8" w:rsidRDefault="00633AB0" w:rsidP="00D0456D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 w:rsidR="00C6536D">
              <w:rPr>
                <w:rFonts w:asciiTheme="minorBidi" w:hAnsiTheme="minorBidi"/>
                <w:sz w:val="28"/>
              </w:rPr>
              <w:t>5</w:t>
            </w:r>
            <w:r w:rsidR="00487573">
              <w:rPr>
                <w:rFonts w:asciiTheme="minorBidi" w:hAnsiTheme="minorBidi"/>
                <w:sz w:val="28"/>
              </w:rPr>
              <w:t xml:space="preserve"> Jun 2024</w:t>
            </w:r>
          </w:p>
        </w:tc>
      </w:tr>
      <w:tr w:rsidR="00540EE6" w:rsidRPr="005E52C8" w14:paraId="5033668D" w14:textId="77777777" w:rsidTr="00D0456D">
        <w:tc>
          <w:tcPr>
            <w:tcW w:w="2335" w:type="dxa"/>
          </w:tcPr>
          <w:p w14:paraId="5F91CF0F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6681" w:type="dxa"/>
          </w:tcPr>
          <w:p w14:paraId="77C15DAB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Jugkapun B.</w:t>
            </w:r>
          </w:p>
        </w:tc>
      </w:tr>
      <w:tr w:rsidR="00540EE6" w:rsidRPr="005E52C8" w14:paraId="27655E81" w14:textId="77777777" w:rsidTr="00D0456D">
        <w:tc>
          <w:tcPr>
            <w:tcW w:w="2335" w:type="dxa"/>
          </w:tcPr>
          <w:p w14:paraId="5EF20BC2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Primary Actor</w:t>
            </w:r>
          </w:p>
        </w:tc>
        <w:tc>
          <w:tcPr>
            <w:tcW w:w="6681" w:type="dxa"/>
          </w:tcPr>
          <w:p w14:paraId="06B9F7D5" w14:textId="0518059B" w:rsidR="00540EE6" w:rsidRPr="005E52C8" w:rsidRDefault="00EC4EBC" w:rsidP="00D0456D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User</w:t>
            </w:r>
          </w:p>
        </w:tc>
      </w:tr>
      <w:tr w:rsidR="00540EE6" w:rsidRPr="005E52C8" w14:paraId="69578186" w14:textId="77777777" w:rsidTr="00D0456D">
        <w:tc>
          <w:tcPr>
            <w:tcW w:w="2335" w:type="dxa"/>
          </w:tcPr>
          <w:p w14:paraId="76E73036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Secondary Actor</w:t>
            </w:r>
          </w:p>
        </w:tc>
        <w:tc>
          <w:tcPr>
            <w:tcW w:w="6681" w:type="dxa"/>
          </w:tcPr>
          <w:p w14:paraId="1E316E0C" w14:textId="578DDB90" w:rsidR="00540EE6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540EE6" w:rsidRPr="005E52C8" w14:paraId="62D49869" w14:textId="77777777" w:rsidTr="00D0456D">
        <w:tc>
          <w:tcPr>
            <w:tcW w:w="2335" w:type="dxa"/>
          </w:tcPr>
          <w:p w14:paraId="5D10D03D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Objective</w:t>
            </w:r>
          </w:p>
        </w:tc>
        <w:tc>
          <w:tcPr>
            <w:tcW w:w="6681" w:type="dxa"/>
          </w:tcPr>
          <w:p w14:paraId="691196D7" w14:textId="6D6AE330" w:rsidR="00540EE6" w:rsidRPr="005E52C8" w:rsidRDefault="004A04C9" w:rsidP="00D0456D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เพื่อแสดงภาพรวมของ</w:t>
            </w:r>
            <w:r w:rsidR="00633AB0">
              <w:rPr>
                <w:rFonts w:asciiTheme="minorBidi" w:hAnsiTheme="minorBidi" w:hint="cs"/>
                <w:sz w:val="28"/>
                <w:cs/>
              </w:rPr>
              <w:t>แคคตัส</w:t>
            </w:r>
            <w:r>
              <w:rPr>
                <w:rFonts w:asciiTheme="minorBidi" w:hAnsiTheme="minorBidi" w:hint="cs"/>
                <w:sz w:val="28"/>
                <w:cs/>
              </w:rPr>
              <w:t>ทั้งหมด และ</w:t>
            </w:r>
            <w:r w:rsidR="00C0066F">
              <w:rPr>
                <w:rFonts w:asciiTheme="minorBidi" w:hAnsiTheme="minorBidi" w:hint="cs"/>
                <w:sz w:val="28"/>
                <w:cs/>
              </w:rPr>
              <w:t>รายการ</w:t>
            </w:r>
            <w:r w:rsidR="0004759F">
              <w:rPr>
                <w:rFonts w:asciiTheme="minorBidi" w:hAnsiTheme="minorBidi" w:hint="cs"/>
                <w:sz w:val="28"/>
                <w:cs/>
              </w:rPr>
              <w:t>สิ่งที่จะต้องทำล่วงหน้าหรือต้องทำในวันนั่นๆ</w:t>
            </w:r>
          </w:p>
        </w:tc>
      </w:tr>
      <w:tr w:rsidR="00540EE6" w:rsidRPr="005E52C8" w14:paraId="45EE823D" w14:textId="77777777" w:rsidTr="00D0456D">
        <w:tc>
          <w:tcPr>
            <w:tcW w:w="2335" w:type="dxa"/>
          </w:tcPr>
          <w:p w14:paraId="10E7D9FA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type</w:t>
            </w:r>
          </w:p>
        </w:tc>
        <w:tc>
          <w:tcPr>
            <w:tcW w:w="6681" w:type="dxa"/>
          </w:tcPr>
          <w:p w14:paraId="29A1F987" w14:textId="77777777" w:rsidR="00540EE6" w:rsidRPr="005E52C8" w:rsidRDefault="002C42A2" w:rsidP="00D0456D">
            <w:pPr>
              <w:rPr>
                <w:rFonts w:asciiTheme="minorBidi" w:hAnsiTheme="minorBidi"/>
                <w:sz w:val="28"/>
              </w:rPr>
            </w:pPr>
            <w:sdt>
              <w:sdtPr>
                <w:rPr>
                  <w:rFonts w:asciiTheme="minorBidi" w:hAnsiTheme="minorBidi"/>
                  <w:sz w:val="28"/>
                </w:rPr>
                <w:id w:val="4031133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0EE6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 w:rsidR="00540EE6" w:rsidRPr="005E52C8">
              <w:rPr>
                <w:rFonts w:asciiTheme="minorBidi" w:hAnsiTheme="minorBidi"/>
                <w:sz w:val="28"/>
              </w:rPr>
              <w:t xml:space="preserve"> Basic  </w:t>
            </w:r>
            <w:sdt>
              <w:sdtPr>
                <w:rPr>
                  <w:rFonts w:asciiTheme="minorBidi" w:hAnsiTheme="minorBidi"/>
                  <w:sz w:val="28"/>
                </w:rPr>
                <w:id w:val="-8795608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0EE6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540EE6" w:rsidRPr="005E52C8">
              <w:rPr>
                <w:rFonts w:asciiTheme="minorBidi" w:hAnsiTheme="minorBidi"/>
                <w:sz w:val="28"/>
              </w:rPr>
              <w:t xml:space="preserve"> Alternative  </w:t>
            </w:r>
            <w:sdt>
              <w:sdtPr>
                <w:rPr>
                  <w:rFonts w:asciiTheme="minorBidi" w:hAnsiTheme="minorBidi"/>
                  <w:sz w:val="28"/>
                </w:rPr>
                <w:id w:val="493773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0EE6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540EE6" w:rsidRPr="005E52C8">
              <w:rPr>
                <w:rFonts w:asciiTheme="minorBidi" w:hAnsiTheme="minorBidi"/>
                <w:sz w:val="28"/>
              </w:rPr>
              <w:t xml:space="preserve"> Abstract  </w:t>
            </w:r>
            <w:sdt>
              <w:sdtPr>
                <w:rPr>
                  <w:rFonts w:asciiTheme="minorBidi" w:hAnsiTheme="minorBidi"/>
                  <w:sz w:val="28"/>
                </w:rPr>
                <w:id w:val="780154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0EE6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540EE6" w:rsidRPr="005E52C8">
              <w:rPr>
                <w:rFonts w:asciiTheme="minorBidi" w:hAnsiTheme="minorBidi"/>
                <w:sz w:val="28"/>
              </w:rPr>
              <w:t xml:space="preserve"> Extension</w:t>
            </w:r>
          </w:p>
        </w:tc>
      </w:tr>
      <w:tr w:rsidR="00540EE6" w:rsidRPr="005E52C8" w14:paraId="7C6C8854" w14:textId="77777777" w:rsidTr="00D0456D">
        <w:tc>
          <w:tcPr>
            <w:tcW w:w="2335" w:type="dxa"/>
          </w:tcPr>
          <w:p w14:paraId="6A0741F6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Precondition</w:t>
            </w:r>
          </w:p>
        </w:tc>
        <w:tc>
          <w:tcPr>
            <w:tcW w:w="6681" w:type="dxa"/>
          </w:tcPr>
          <w:p w14:paraId="337A7879" w14:textId="413B2A7A" w:rsidR="00540EE6" w:rsidRPr="006C33AD" w:rsidRDefault="000B7C49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เมื่อ </w:t>
            </w:r>
            <w:r w:rsidR="00EC4EBC">
              <w:rPr>
                <w:rFonts w:asciiTheme="minorBidi" w:eastAsia="MS Gothic" w:hAnsiTheme="minorBidi"/>
                <w:sz w:val="28"/>
              </w:rPr>
              <w:t>User</w:t>
            </w:r>
            <w:r>
              <w:rPr>
                <w:rFonts w:asciiTheme="minorBidi" w:eastAsia="MS Gothic" w:hAnsiTheme="minorBidi"/>
                <w:sz w:val="28"/>
              </w:rPr>
              <w:t xml:space="preserve">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เข้าสู่ระบบ</w:t>
            </w:r>
          </w:p>
        </w:tc>
      </w:tr>
      <w:tr w:rsidR="00540EE6" w:rsidRPr="005E52C8" w14:paraId="004E6F70" w14:textId="77777777" w:rsidTr="00D0456D">
        <w:tc>
          <w:tcPr>
            <w:tcW w:w="2335" w:type="dxa"/>
          </w:tcPr>
          <w:p w14:paraId="6AB6FE91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Success End Condition</w:t>
            </w:r>
          </w:p>
        </w:tc>
        <w:tc>
          <w:tcPr>
            <w:tcW w:w="6681" w:type="dxa"/>
          </w:tcPr>
          <w:p w14:paraId="0950EADA" w14:textId="1656CE8D" w:rsidR="00540EE6" w:rsidRPr="006C33AD" w:rsidRDefault="004A04C9" w:rsidP="00D0456D">
            <w:pPr>
              <w:rPr>
                <w:rFonts w:asciiTheme="minorBidi" w:eastAsia="MS Gothic" w:hAnsiTheme="minorBidi"/>
                <w:sz w:val="28"/>
                <w:cs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5AB9454A" w14:textId="77777777" w:rsidTr="00D0456D">
        <w:tc>
          <w:tcPr>
            <w:tcW w:w="2335" w:type="dxa"/>
          </w:tcPr>
          <w:p w14:paraId="5C15BEAD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Failed End Condition</w:t>
            </w:r>
          </w:p>
        </w:tc>
        <w:tc>
          <w:tcPr>
            <w:tcW w:w="6681" w:type="dxa"/>
          </w:tcPr>
          <w:p w14:paraId="4940EC62" w14:textId="1B3EBE68" w:rsidR="00540EE6" w:rsidRPr="005E52C8" w:rsidRDefault="004A04C9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5B963E66" w14:textId="77777777" w:rsidTr="00D0456D">
        <w:tc>
          <w:tcPr>
            <w:tcW w:w="2335" w:type="dxa"/>
          </w:tcPr>
          <w:p w14:paraId="10A411FC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6681" w:type="dxa"/>
          </w:tcPr>
          <w:p w14:paraId="0152ABD2" w14:textId="511B64B0" w:rsidR="00540EE6" w:rsidRPr="005E52C8" w:rsidRDefault="004A04C9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3B99EC2F" w14:textId="77777777" w:rsidTr="00D0456D">
        <w:tc>
          <w:tcPr>
            <w:tcW w:w="2335" w:type="dxa"/>
          </w:tcPr>
          <w:p w14:paraId="2DE4C837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Basic Flow of Events</w:t>
            </w:r>
          </w:p>
        </w:tc>
        <w:tc>
          <w:tcPr>
            <w:tcW w:w="6681" w:type="dxa"/>
          </w:tcPr>
          <w:p w14:paraId="6D3A4551" w14:textId="76903A4B" w:rsidR="00037FC5" w:rsidRDefault="0004759F" w:rsidP="0004759F">
            <w:pPr>
              <w:pStyle w:val="ListParagraph"/>
              <w:numPr>
                <w:ilvl w:val="0"/>
                <w:numId w:val="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แสดง</w:t>
            </w:r>
            <w:r w:rsidR="00C0066F">
              <w:rPr>
                <w:rFonts w:asciiTheme="minorBidi" w:hAnsiTheme="minorBidi" w:hint="cs"/>
                <w:sz w:val="28"/>
                <w:cs/>
              </w:rPr>
              <w:t>รายการ</w:t>
            </w:r>
            <w:r>
              <w:rPr>
                <w:rFonts w:asciiTheme="minorBidi" w:hAnsiTheme="minorBidi" w:hint="cs"/>
                <w:sz w:val="28"/>
                <w:cs/>
              </w:rPr>
              <w:t>สิ่งที่จะต้องทำล่วงหน้าหรือต้องทำในวันนั่นๆ</w:t>
            </w:r>
          </w:p>
          <w:p w14:paraId="6F822963" w14:textId="77777777" w:rsidR="000B7C49" w:rsidRDefault="000B7C49" w:rsidP="000B7C49">
            <w:pPr>
              <w:pStyle w:val="ListParagraph"/>
              <w:numPr>
                <w:ilvl w:val="0"/>
                <w:numId w:val="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แสดงภาพรวม ประกอบด้วย</w:t>
            </w:r>
          </w:p>
          <w:p w14:paraId="3CE1C045" w14:textId="291E1CB3" w:rsidR="000B7C49" w:rsidRPr="000B7C49" w:rsidRDefault="000B7C49" w:rsidP="000B7C49">
            <w:pPr>
              <w:pStyle w:val="ListParagraph"/>
              <w:numPr>
                <w:ilvl w:val="1"/>
                <w:numId w:val="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color w:val="ED7D31" w:themeColor="accent2"/>
                <w:sz w:val="28"/>
              </w:rPr>
              <w:t>Uncomplete</w:t>
            </w:r>
          </w:p>
        </w:tc>
      </w:tr>
      <w:tr w:rsidR="00540EE6" w:rsidRPr="005E52C8" w14:paraId="63D4735B" w14:textId="77777777" w:rsidTr="00D0456D">
        <w:tc>
          <w:tcPr>
            <w:tcW w:w="2335" w:type="dxa"/>
          </w:tcPr>
          <w:p w14:paraId="1B06AE1A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Exception Flow of Events</w:t>
            </w:r>
          </w:p>
        </w:tc>
        <w:tc>
          <w:tcPr>
            <w:tcW w:w="6681" w:type="dxa"/>
          </w:tcPr>
          <w:p w14:paraId="6A51EBEB" w14:textId="5325E599" w:rsidR="00540EE6" w:rsidRPr="005E52C8" w:rsidRDefault="00B150F3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5004C52C" w14:textId="77777777" w:rsidTr="00D0456D">
        <w:tc>
          <w:tcPr>
            <w:tcW w:w="2335" w:type="dxa"/>
          </w:tcPr>
          <w:p w14:paraId="685A53DB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Alternative Flow of Events</w:t>
            </w:r>
          </w:p>
        </w:tc>
        <w:tc>
          <w:tcPr>
            <w:tcW w:w="6681" w:type="dxa"/>
          </w:tcPr>
          <w:p w14:paraId="6C4FE4AE" w14:textId="6FE5F067" w:rsidR="00540EE6" w:rsidRPr="005E52C8" w:rsidRDefault="00B150F3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68C037C9" w14:textId="77777777" w:rsidTr="00D0456D">
        <w:tc>
          <w:tcPr>
            <w:tcW w:w="2335" w:type="dxa"/>
          </w:tcPr>
          <w:p w14:paraId="620CFA6E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Current Open Issue</w:t>
            </w:r>
          </w:p>
        </w:tc>
        <w:tc>
          <w:tcPr>
            <w:tcW w:w="6681" w:type="dxa"/>
          </w:tcPr>
          <w:p w14:paraId="26F038CF" w14:textId="634486BE" w:rsidR="00540EE6" w:rsidRPr="005E52C8" w:rsidRDefault="00B150F3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032740D4" w14:textId="77777777" w:rsidTr="00D0456D">
        <w:tc>
          <w:tcPr>
            <w:tcW w:w="2335" w:type="dxa"/>
          </w:tcPr>
          <w:p w14:paraId="31290B03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Future Open Issue</w:t>
            </w:r>
          </w:p>
        </w:tc>
        <w:tc>
          <w:tcPr>
            <w:tcW w:w="6681" w:type="dxa"/>
          </w:tcPr>
          <w:p w14:paraId="0E9848A3" w14:textId="56F21372" w:rsidR="00540EE6" w:rsidRPr="005E52C8" w:rsidRDefault="00B150F3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725220C4" w14:textId="77777777" w:rsidTr="00D0456D">
        <w:tc>
          <w:tcPr>
            <w:tcW w:w="2335" w:type="dxa"/>
          </w:tcPr>
          <w:p w14:paraId="13EEAD8E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Superordinates</w:t>
            </w:r>
          </w:p>
        </w:tc>
        <w:tc>
          <w:tcPr>
            <w:tcW w:w="6681" w:type="dxa"/>
          </w:tcPr>
          <w:p w14:paraId="4684DE54" w14:textId="1FE0CFE3" w:rsidR="00540EE6" w:rsidRPr="005E52C8" w:rsidRDefault="00B150F3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2EB22F6F" w14:textId="77777777" w:rsidTr="00D0456D">
        <w:tc>
          <w:tcPr>
            <w:tcW w:w="2335" w:type="dxa"/>
          </w:tcPr>
          <w:p w14:paraId="53C000C1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Subordinates</w:t>
            </w:r>
          </w:p>
        </w:tc>
        <w:tc>
          <w:tcPr>
            <w:tcW w:w="6681" w:type="dxa"/>
          </w:tcPr>
          <w:p w14:paraId="07E9C834" w14:textId="0E93F848" w:rsidR="00540EE6" w:rsidRPr="005E52C8" w:rsidRDefault="00B150F3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042D53FA" w14:textId="77777777" w:rsidTr="00D0456D">
        <w:tc>
          <w:tcPr>
            <w:tcW w:w="2335" w:type="dxa"/>
          </w:tcPr>
          <w:p w14:paraId="04D2862D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General Description</w:t>
            </w:r>
          </w:p>
        </w:tc>
        <w:tc>
          <w:tcPr>
            <w:tcW w:w="6681" w:type="dxa"/>
          </w:tcPr>
          <w:p w14:paraId="1B721F74" w14:textId="5DA89A33" w:rsidR="00540EE6" w:rsidRPr="005E52C8" w:rsidRDefault="00B150F3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</w:tbl>
    <w:p w14:paraId="51BCD49F" w14:textId="7F1C3C54" w:rsidR="00A65349" w:rsidRDefault="008E72C1" w:rsidP="00A65349">
      <w:pPr>
        <w:pStyle w:val="Heading2"/>
      </w:pPr>
      <w:bookmarkStart w:id="0" w:name="_Usecase_1.2_Alert"/>
      <w:bookmarkEnd w:id="0"/>
      <w:r>
        <w:br w:type="page"/>
      </w:r>
      <w:r w:rsidR="00A65349">
        <w:lastRenderedPageBreak/>
        <w:t xml:space="preserve">Usecase 1.2 </w:t>
      </w:r>
      <w:r w:rsidR="00C03F4B" w:rsidRPr="00C03F4B">
        <w:t>Notifications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A65349" w:rsidRPr="005E52C8" w14:paraId="71DE56F8" w14:textId="77777777" w:rsidTr="00A65349">
        <w:tc>
          <w:tcPr>
            <w:tcW w:w="2335" w:type="dxa"/>
          </w:tcPr>
          <w:p w14:paraId="2F5D783E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No.</w:t>
            </w:r>
          </w:p>
        </w:tc>
        <w:tc>
          <w:tcPr>
            <w:tcW w:w="6681" w:type="dxa"/>
          </w:tcPr>
          <w:p w14:paraId="2FDAA450" w14:textId="3BD6D52A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1.2</w:t>
            </w:r>
          </w:p>
        </w:tc>
      </w:tr>
      <w:tr w:rsidR="00A65349" w:rsidRPr="005E52C8" w14:paraId="56237440" w14:textId="77777777" w:rsidTr="00A65349">
        <w:tc>
          <w:tcPr>
            <w:tcW w:w="2335" w:type="dxa"/>
          </w:tcPr>
          <w:p w14:paraId="79BB53FD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name</w:t>
            </w:r>
          </w:p>
        </w:tc>
        <w:tc>
          <w:tcPr>
            <w:tcW w:w="6681" w:type="dxa"/>
          </w:tcPr>
          <w:p w14:paraId="22920055" w14:textId="7A6D0969" w:rsidR="00A65349" w:rsidRPr="005E52C8" w:rsidRDefault="00423974" w:rsidP="00023B9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Notifications</w:t>
            </w:r>
          </w:p>
        </w:tc>
      </w:tr>
      <w:tr w:rsidR="00A65349" w:rsidRPr="005E52C8" w14:paraId="3F26CFEC" w14:textId="77777777" w:rsidTr="00A65349">
        <w:tc>
          <w:tcPr>
            <w:tcW w:w="2335" w:type="dxa"/>
          </w:tcPr>
          <w:p w14:paraId="292F9E02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on</w:t>
            </w:r>
          </w:p>
        </w:tc>
        <w:tc>
          <w:tcPr>
            <w:tcW w:w="6681" w:type="dxa"/>
          </w:tcPr>
          <w:p w14:paraId="22CD75A4" w14:textId="5DFAF869" w:rsidR="00A65349" w:rsidRPr="005E52C8" w:rsidRDefault="00EC4EBC" w:rsidP="00023B9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 w:rsidR="00936889">
              <w:rPr>
                <w:rFonts w:asciiTheme="minorBidi" w:hAnsiTheme="minorBidi"/>
                <w:sz w:val="28"/>
              </w:rPr>
              <w:t>6</w:t>
            </w:r>
            <w:r>
              <w:rPr>
                <w:rFonts w:asciiTheme="minorBidi" w:hAnsiTheme="minorBidi"/>
                <w:sz w:val="28"/>
              </w:rPr>
              <w:t xml:space="preserve"> Jun 2024</w:t>
            </w:r>
          </w:p>
        </w:tc>
      </w:tr>
      <w:tr w:rsidR="00A65349" w:rsidRPr="005E52C8" w14:paraId="4410F92A" w14:textId="77777777" w:rsidTr="00A65349">
        <w:tc>
          <w:tcPr>
            <w:tcW w:w="2335" w:type="dxa"/>
          </w:tcPr>
          <w:p w14:paraId="4F03652E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6681" w:type="dxa"/>
          </w:tcPr>
          <w:p w14:paraId="504D6463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Jugkapun B.</w:t>
            </w:r>
          </w:p>
        </w:tc>
      </w:tr>
      <w:tr w:rsidR="00A65349" w:rsidRPr="005E52C8" w14:paraId="6BF0C1D4" w14:textId="77777777" w:rsidTr="00A65349">
        <w:tc>
          <w:tcPr>
            <w:tcW w:w="2335" w:type="dxa"/>
          </w:tcPr>
          <w:p w14:paraId="5A3399DF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Primary Actor</w:t>
            </w:r>
          </w:p>
        </w:tc>
        <w:tc>
          <w:tcPr>
            <w:tcW w:w="6681" w:type="dxa"/>
          </w:tcPr>
          <w:p w14:paraId="08A2E325" w14:textId="52540E80" w:rsidR="00A65349" w:rsidRPr="005E52C8" w:rsidRDefault="00EC4EBC" w:rsidP="00023B9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User</w:t>
            </w:r>
          </w:p>
        </w:tc>
      </w:tr>
      <w:tr w:rsidR="00A65349" w:rsidRPr="005E52C8" w14:paraId="011A114E" w14:textId="77777777" w:rsidTr="00A65349">
        <w:tc>
          <w:tcPr>
            <w:tcW w:w="2335" w:type="dxa"/>
          </w:tcPr>
          <w:p w14:paraId="0E48D57C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Secondary Actor</w:t>
            </w:r>
          </w:p>
        </w:tc>
        <w:tc>
          <w:tcPr>
            <w:tcW w:w="6681" w:type="dxa"/>
          </w:tcPr>
          <w:p w14:paraId="1B32A614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A65349" w:rsidRPr="005E52C8" w14:paraId="09BEF797" w14:textId="77777777" w:rsidTr="00A65349">
        <w:tc>
          <w:tcPr>
            <w:tcW w:w="2335" w:type="dxa"/>
          </w:tcPr>
          <w:p w14:paraId="60168E1D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Objective</w:t>
            </w:r>
          </w:p>
        </w:tc>
        <w:tc>
          <w:tcPr>
            <w:tcW w:w="6681" w:type="dxa"/>
          </w:tcPr>
          <w:p w14:paraId="5C56D1E4" w14:textId="0FC49361" w:rsidR="00A65349" w:rsidRPr="005E52C8" w:rsidRDefault="00EC4EBC" w:rsidP="00023B9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เพื่อแจ้งเตือน</w:t>
            </w:r>
            <w:r>
              <w:rPr>
                <w:rFonts w:asciiTheme="minorBidi" w:hAnsiTheme="minorBidi"/>
                <w:sz w:val="28"/>
              </w:rPr>
              <w:t xml:space="preserve"> User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สิ่งที่จะต้องทำล่วงหน้าหรือต้องทำในวันนั่นๆ ไม่ว่า </w:t>
            </w:r>
            <w:r>
              <w:rPr>
                <w:rFonts w:asciiTheme="minorBidi" w:hAnsiTheme="minorBidi"/>
                <w:sz w:val="28"/>
              </w:rPr>
              <w:t xml:space="preserve">User </w:t>
            </w:r>
            <w:r>
              <w:rPr>
                <w:rFonts w:asciiTheme="minorBidi" w:hAnsiTheme="minorBidi" w:hint="cs"/>
                <w:sz w:val="28"/>
                <w:cs/>
              </w:rPr>
              <w:t>จะเข้าสู่ระบบหรือไม่</w:t>
            </w:r>
          </w:p>
        </w:tc>
      </w:tr>
      <w:tr w:rsidR="00A65349" w:rsidRPr="005E52C8" w14:paraId="6C334BF5" w14:textId="77777777" w:rsidTr="00A65349">
        <w:tc>
          <w:tcPr>
            <w:tcW w:w="2335" w:type="dxa"/>
          </w:tcPr>
          <w:p w14:paraId="7E2D1493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type</w:t>
            </w:r>
          </w:p>
        </w:tc>
        <w:tc>
          <w:tcPr>
            <w:tcW w:w="6681" w:type="dxa"/>
          </w:tcPr>
          <w:p w14:paraId="227B3880" w14:textId="77777777" w:rsidR="00A65349" w:rsidRPr="005E52C8" w:rsidRDefault="002C42A2" w:rsidP="00023B92">
            <w:pPr>
              <w:rPr>
                <w:rFonts w:asciiTheme="minorBidi" w:hAnsiTheme="minorBidi"/>
                <w:sz w:val="28"/>
              </w:rPr>
            </w:pPr>
            <w:sdt>
              <w:sdtPr>
                <w:rPr>
                  <w:rFonts w:asciiTheme="minorBidi" w:hAnsiTheme="minorBidi"/>
                  <w:sz w:val="28"/>
                </w:rPr>
                <w:id w:val="1303016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5349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 w:rsidR="00A65349" w:rsidRPr="005E52C8">
              <w:rPr>
                <w:rFonts w:asciiTheme="minorBidi" w:hAnsiTheme="minorBidi"/>
                <w:sz w:val="28"/>
              </w:rPr>
              <w:t xml:space="preserve"> Basic  </w:t>
            </w:r>
            <w:sdt>
              <w:sdtPr>
                <w:rPr>
                  <w:rFonts w:asciiTheme="minorBidi" w:hAnsiTheme="minorBidi"/>
                  <w:sz w:val="28"/>
                </w:rPr>
                <w:id w:val="1172755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5349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A65349" w:rsidRPr="005E52C8">
              <w:rPr>
                <w:rFonts w:asciiTheme="minorBidi" w:hAnsiTheme="minorBidi"/>
                <w:sz w:val="28"/>
              </w:rPr>
              <w:t xml:space="preserve"> Alternative  </w:t>
            </w:r>
            <w:sdt>
              <w:sdtPr>
                <w:rPr>
                  <w:rFonts w:asciiTheme="minorBidi" w:hAnsiTheme="minorBidi"/>
                  <w:sz w:val="28"/>
                </w:rPr>
                <w:id w:val="14179056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5349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A65349" w:rsidRPr="005E52C8">
              <w:rPr>
                <w:rFonts w:asciiTheme="minorBidi" w:hAnsiTheme="minorBidi"/>
                <w:sz w:val="28"/>
              </w:rPr>
              <w:t xml:space="preserve"> Abstract  </w:t>
            </w:r>
            <w:sdt>
              <w:sdtPr>
                <w:rPr>
                  <w:rFonts w:asciiTheme="minorBidi" w:hAnsiTheme="minorBidi"/>
                  <w:sz w:val="28"/>
                </w:rPr>
                <w:id w:val="1734283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5349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A65349" w:rsidRPr="005E52C8">
              <w:rPr>
                <w:rFonts w:asciiTheme="minorBidi" w:hAnsiTheme="minorBidi"/>
                <w:sz w:val="28"/>
              </w:rPr>
              <w:t xml:space="preserve"> Extension</w:t>
            </w:r>
          </w:p>
        </w:tc>
      </w:tr>
      <w:tr w:rsidR="00A65349" w:rsidRPr="005E52C8" w14:paraId="11179DE4" w14:textId="77777777" w:rsidTr="00A65349">
        <w:tc>
          <w:tcPr>
            <w:tcW w:w="2335" w:type="dxa"/>
          </w:tcPr>
          <w:p w14:paraId="06F5DE75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Precondition</w:t>
            </w:r>
          </w:p>
        </w:tc>
        <w:tc>
          <w:tcPr>
            <w:tcW w:w="6681" w:type="dxa"/>
          </w:tcPr>
          <w:p w14:paraId="0E2B4B09" w14:textId="77777777" w:rsidR="00423974" w:rsidRDefault="00EC4EBC" w:rsidP="00423974">
            <w:pPr>
              <w:pStyle w:val="ListParagraph"/>
              <w:numPr>
                <w:ilvl w:val="0"/>
                <w:numId w:val="1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ระบบ</w:t>
            </w:r>
            <w:r w:rsidR="002B7629">
              <w:rPr>
                <w:rFonts w:asciiTheme="minorBidi" w:eastAsia="MS Gothic" w:hAnsiTheme="minorBidi" w:hint="cs"/>
                <w:sz w:val="28"/>
                <w:cs/>
              </w:rPr>
              <w:t>ต้อง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ทำงานอยู่เบื้องหลัง</w:t>
            </w:r>
          </w:p>
          <w:p w14:paraId="2163EA13" w14:textId="4411735F" w:rsidR="00423974" w:rsidRPr="00EC4EBC" w:rsidRDefault="00FC2E4E" w:rsidP="00423974">
            <w:pPr>
              <w:pStyle w:val="ListParagraph"/>
              <w:numPr>
                <w:ilvl w:val="0"/>
                <w:numId w:val="1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มีบันทึกว่ายัง ณ วันนั้นๆ ไม่ได้แจ้งเตือน หรือ แจ้งเตือนไม่สำเร็จ</w:t>
            </w:r>
          </w:p>
        </w:tc>
      </w:tr>
      <w:tr w:rsidR="00A65349" w:rsidRPr="005E52C8" w14:paraId="2386A578" w14:textId="77777777" w:rsidTr="00A65349">
        <w:tc>
          <w:tcPr>
            <w:tcW w:w="2335" w:type="dxa"/>
          </w:tcPr>
          <w:p w14:paraId="5210F624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Success End Condition</w:t>
            </w:r>
          </w:p>
        </w:tc>
        <w:tc>
          <w:tcPr>
            <w:tcW w:w="6681" w:type="dxa"/>
          </w:tcPr>
          <w:p w14:paraId="6FBF9366" w14:textId="0BDA7BC4" w:rsidR="00A65349" w:rsidRPr="00936889" w:rsidRDefault="00FC2E4E" w:rsidP="00936889">
            <w:pPr>
              <w:pStyle w:val="ListParagraph"/>
              <w:numPr>
                <w:ilvl w:val="0"/>
                <w:numId w:val="20"/>
              </w:numPr>
              <w:rPr>
                <w:rFonts w:asciiTheme="minorBidi" w:eastAsia="MS Gothic" w:hAnsiTheme="minorBidi"/>
                <w:sz w:val="28"/>
                <w:cs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บันทึกว่า ณ วันนั้นๆ แจ้งเตือนสำเร็จ</w:t>
            </w:r>
          </w:p>
        </w:tc>
      </w:tr>
      <w:tr w:rsidR="00A65349" w:rsidRPr="005E52C8" w14:paraId="334189BC" w14:textId="77777777" w:rsidTr="00A65349">
        <w:tc>
          <w:tcPr>
            <w:tcW w:w="2335" w:type="dxa"/>
          </w:tcPr>
          <w:p w14:paraId="7F86B858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Failed End Condition</w:t>
            </w:r>
          </w:p>
        </w:tc>
        <w:tc>
          <w:tcPr>
            <w:tcW w:w="6681" w:type="dxa"/>
          </w:tcPr>
          <w:p w14:paraId="1807344E" w14:textId="4E479DD4" w:rsidR="00A65349" w:rsidRDefault="00936889" w:rsidP="00936889">
            <w:pPr>
              <w:pStyle w:val="ListParagraph"/>
              <w:numPr>
                <w:ilvl w:val="0"/>
                <w:numId w:val="19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บันทึกว่า</w:t>
            </w:r>
            <w:r w:rsidR="00FC2E4E">
              <w:rPr>
                <w:rFonts w:asciiTheme="minorBidi" w:eastAsia="MS Gothic" w:hAnsiTheme="minorBidi" w:hint="cs"/>
                <w:sz w:val="28"/>
                <w:cs/>
              </w:rPr>
              <w:t xml:space="preserve"> ณ วันนั้นๆ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แจ้งเตือนไม่สำเร็จ</w:t>
            </w:r>
          </w:p>
          <w:p w14:paraId="6E5AFA4F" w14:textId="4C41859D" w:rsidR="00936889" w:rsidRPr="00936889" w:rsidRDefault="00936889" w:rsidP="00936889">
            <w:pPr>
              <w:pStyle w:val="ListParagraph"/>
              <w:numPr>
                <w:ilvl w:val="0"/>
                <w:numId w:val="19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ดำเนินการ </w:t>
            </w:r>
            <w:r w:rsidRPr="00243ED0">
              <w:rPr>
                <w:rFonts w:asciiTheme="minorBidi" w:eastAsia="MS Gothic" w:hAnsiTheme="minorBidi"/>
                <w:color w:val="0070C0"/>
                <w:sz w:val="28"/>
              </w:rPr>
              <w:t xml:space="preserve">Usecase </w:t>
            </w:r>
            <w:r w:rsidRPr="00243ED0">
              <w:rPr>
                <w:rFonts w:asciiTheme="minorBidi" w:eastAsia="MS Gothic" w:hAnsiTheme="minorBidi" w:hint="cs"/>
                <w:color w:val="0070C0"/>
                <w:sz w:val="28"/>
                <w:cs/>
              </w:rPr>
              <w:t>นี้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 อีกครั้ง ใน 1 ชั่วโมง</w:t>
            </w:r>
          </w:p>
        </w:tc>
      </w:tr>
      <w:tr w:rsidR="00A65349" w:rsidRPr="005E52C8" w14:paraId="3F1315CD" w14:textId="77777777" w:rsidTr="00A65349">
        <w:tc>
          <w:tcPr>
            <w:tcW w:w="2335" w:type="dxa"/>
          </w:tcPr>
          <w:p w14:paraId="744DAD76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6681" w:type="dxa"/>
          </w:tcPr>
          <w:p w14:paraId="63048299" w14:textId="0231878D" w:rsidR="00A65349" w:rsidRPr="00423974" w:rsidRDefault="00423974" w:rsidP="00423974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A65349" w:rsidRPr="005E52C8" w14:paraId="27C1D9DD" w14:textId="77777777" w:rsidTr="00A65349">
        <w:tc>
          <w:tcPr>
            <w:tcW w:w="2335" w:type="dxa"/>
          </w:tcPr>
          <w:p w14:paraId="5A383ABA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Basic Flow of Events</w:t>
            </w:r>
          </w:p>
        </w:tc>
        <w:tc>
          <w:tcPr>
            <w:tcW w:w="6681" w:type="dxa"/>
          </w:tcPr>
          <w:p w14:paraId="3A31E8EF" w14:textId="6BA576A5" w:rsidR="00A65349" w:rsidRPr="00423974" w:rsidRDefault="00A65349" w:rsidP="00423974">
            <w:pPr>
              <w:pStyle w:val="ListParagraph"/>
              <w:numPr>
                <w:ilvl w:val="0"/>
                <w:numId w:val="16"/>
              </w:numPr>
              <w:rPr>
                <w:rFonts w:asciiTheme="minorBidi" w:eastAsia="MS Gothic" w:hAnsiTheme="minorBidi"/>
                <w:sz w:val="28"/>
              </w:rPr>
            </w:pPr>
          </w:p>
        </w:tc>
      </w:tr>
      <w:tr w:rsidR="00A65349" w:rsidRPr="005E52C8" w14:paraId="58FE15CE" w14:textId="77777777" w:rsidTr="00A65349">
        <w:tc>
          <w:tcPr>
            <w:tcW w:w="2335" w:type="dxa"/>
          </w:tcPr>
          <w:p w14:paraId="52CFC03C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Exception Flow of Events</w:t>
            </w:r>
          </w:p>
        </w:tc>
        <w:tc>
          <w:tcPr>
            <w:tcW w:w="6681" w:type="dxa"/>
          </w:tcPr>
          <w:p w14:paraId="070EAC8B" w14:textId="5402C43E" w:rsidR="00A65349" w:rsidRPr="00936889" w:rsidRDefault="00936889" w:rsidP="00936889">
            <w:pPr>
              <w:pStyle w:val="ListParagraph"/>
              <w:numPr>
                <w:ilvl w:val="0"/>
                <w:numId w:val="18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หากแจ้งเตือนไม่สำเร็จ ให้แจ้งเตือนอีกครั้งอีก 1 ชั่วโมง</w:t>
            </w:r>
          </w:p>
        </w:tc>
      </w:tr>
      <w:tr w:rsidR="00A65349" w:rsidRPr="005E52C8" w14:paraId="096B67BA" w14:textId="77777777" w:rsidTr="00A65349">
        <w:tc>
          <w:tcPr>
            <w:tcW w:w="2335" w:type="dxa"/>
          </w:tcPr>
          <w:p w14:paraId="26975A5A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Alternative Flow of Events</w:t>
            </w:r>
          </w:p>
        </w:tc>
        <w:tc>
          <w:tcPr>
            <w:tcW w:w="6681" w:type="dxa"/>
          </w:tcPr>
          <w:p w14:paraId="1771F25C" w14:textId="77777777" w:rsidR="00A65349" w:rsidRPr="005E52C8" w:rsidRDefault="00A65349" w:rsidP="00023B9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A65349" w:rsidRPr="005E52C8" w14:paraId="29836053" w14:textId="77777777" w:rsidTr="00A65349">
        <w:tc>
          <w:tcPr>
            <w:tcW w:w="2335" w:type="dxa"/>
          </w:tcPr>
          <w:p w14:paraId="7876F5CD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Current Open Issue</w:t>
            </w:r>
          </w:p>
        </w:tc>
        <w:tc>
          <w:tcPr>
            <w:tcW w:w="6681" w:type="dxa"/>
          </w:tcPr>
          <w:p w14:paraId="06C0B243" w14:textId="77777777" w:rsidR="00A65349" w:rsidRPr="005E52C8" w:rsidRDefault="00A65349" w:rsidP="00023B9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A65349" w:rsidRPr="005E52C8" w14:paraId="624D3667" w14:textId="77777777" w:rsidTr="00A65349">
        <w:tc>
          <w:tcPr>
            <w:tcW w:w="2335" w:type="dxa"/>
          </w:tcPr>
          <w:p w14:paraId="30131B88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Future Open Issue</w:t>
            </w:r>
          </w:p>
        </w:tc>
        <w:tc>
          <w:tcPr>
            <w:tcW w:w="6681" w:type="dxa"/>
          </w:tcPr>
          <w:p w14:paraId="6813FFE7" w14:textId="77777777" w:rsidR="00A65349" w:rsidRPr="005E52C8" w:rsidRDefault="00A65349" w:rsidP="00023B9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A65349" w:rsidRPr="005E52C8" w14:paraId="657BEC35" w14:textId="77777777" w:rsidTr="00A65349">
        <w:tc>
          <w:tcPr>
            <w:tcW w:w="2335" w:type="dxa"/>
          </w:tcPr>
          <w:p w14:paraId="472D066D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Superordinates</w:t>
            </w:r>
          </w:p>
        </w:tc>
        <w:tc>
          <w:tcPr>
            <w:tcW w:w="6681" w:type="dxa"/>
          </w:tcPr>
          <w:p w14:paraId="255C6ADA" w14:textId="77777777" w:rsidR="00A65349" w:rsidRPr="005E52C8" w:rsidRDefault="00A65349" w:rsidP="00023B9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A65349" w:rsidRPr="005E52C8" w14:paraId="52CB3E2F" w14:textId="77777777" w:rsidTr="00A65349">
        <w:tc>
          <w:tcPr>
            <w:tcW w:w="2335" w:type="dxa"/>
          </w:tcPr>
          <w:p w14:paraId="5E21A43D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Subordinates</w:t>
            </w:r>
          </w:p>
        </w:tc>
        <w:tc>
          <w:tcPr>
            <w:tcW w:w="6681" w:type="dxa"/>
          </w:tcPr>
          <w:p w14:paraId="4BA6A315" w14:textId="77777777" w:rsidR="00A65349" w:rsidRPr="005E52C8" w:rsidRDefault="00A65349" w:rsidP="00023B9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A65349" w:rsidRPr="005E52C8" w14:paraId="0F4F50D5" w14:textId="77777777" w:rsidTr="00A65349">
        <w:tc>
          <w:tcPr>
            <w:tcW w:w="2335" w:type="dxa"/>
          </w:tcPr>
          <w:p w14:paraId="5A1D7DF2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General Description</w:t>
            </w:r>
          </w:p>
        </w:tc>
        <w:tc>
          <w:tcPr>
            <w:tcW w:w="6681" w:type="dxa"/>
          </w:tcPr>
          <w:p w14:paraId="16DB9962" w14:textId="1DFEF043" w:rsidR="00FC2E4E" w:rsidRDefault="00FC2E4E" w:rsidP="005C198F">
            <w:pPr>
              <w:pStyle w:val="ListParagraph"/>
              <w:numPr>
                <w:ilvl w:val="0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การแจ้งเตือน จะแจ้งเตือนวันต่อวัน</w:t>
            </w:r>
          </w:p>
          <w:p w14:paraId="759B6CFF" w14:textId="6C83C9A4" w:rsidR="00A65349" w:rsidRDefault="00423974" w:rsidP="005C198F">
            <w:pPr>
              <w:pStyle w:val="ListParagraph"/>
              <w:numPr>
                <w:ilvl w:val="0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 w:rsidRPr="005C198F">
              <w:rPr>
                <w:rFonts w:asciiTheme="minorBidi" w:eastAsia="MS Gothic" w:hAnsiTheme="minorBidi" w:hint="cs"/>
                <w:sz w:val="28"/>
                <w:cs/>
              </w:rPr>
              <w:t>การแจ้งเตือนเป็นการ</w:t>
            </w:r>
            <w:r w:rsidR="005C198F" w:rsidRPr="005C198F">
              <w:rPr>
                <w:rFonts w:asciiTheme="minorBidi" w:eastAsia="MS Gothic" w:hAnsiTheme="minorBidi" w:hint="cs"/>
                <w:sz w:val="28"/>
                <w:cs/>
              </w:rPr>
              <w:t>แจ้งเตือน</w:t>
            </w:r>
            <w:r w:rsidR="005C198F">
              <w:rPr>
                <w:rFonts w:asciiTheme="minorBidi" w:eastAsia="MS Gothic" w:hAnsiTheme="minorBidi" w:hint="cs"/>
                <w:sz w:val="28"/>
                <w:cs/>
              </w:rPr>
              <w:t>ในระดับระบบปฏิบัติการ ซึ่งเป็นการแจ้งเตือน</w:t>
            </w:r>
            <w:r w:rsidR="005C198F" w:rsidRPr="005C198F">
              <w:rPr>
                <w:rFonts w:asciiTheme="minorBidi" w:eastAsia="MS Gothic" w:hAnsiTheme="minorBidi" w:hint="cs"/>
                <w:sz w:val="28"/>
                <w:cs/>
              </w:rPr>
              <w:t>นอกระบบนี้</w:t>
            </w:r>
            <w:r w:rsidR="005C198F">
              <w:rPr>
                <w:rFonts w:asciiTheme="minorBidi" w:eastAsia="MS Gothic" w:hAnsiTheme="minorBidi" w:hint="cs"/>
                <w:sz w:val="28"/>
                <w:cs/>
              </w:rPr>
              <w:t xml:space="preserve"> </w:t>
            </w:r>
          </w:p>
          <w:p w14:paraId="6B960D4C" w14:textId="77777777" w:rsidR="005C198F" w:rsidRDefault="005C198F" w:rsidP="005C198F">
            <w:pPr>
              <w:pStyle w:val="ListParagraph"/>
              <w:numPr>
                <w:ilvl w:val="0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 xml:space="preserve">User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จะไม่สามารถลบข้อความแจ้งเตือนได้</w:t>
            </w:r>
          </w:p>
          <w:p w14:paraId="387583D5" w14:textId="13CE23B8" w:rsidR="005C198F" w:rsidRPr="005C198F" w:rsidRDefault="005C198F" w:rsidP="005C198F">
            <w:pPr>
              <w:pStyle w:val="ListParagraph"/>
              <w:numPr>
                <w:ilvl w:val="0"/>
                <w:numId w:val="17"/>
              </w:numPr>
              <w:rPr>
                <w:rFonts w:asciiTheme="minorBidi" w:eastAsia="MS Gothic" w:hAnsiTheme="minorBidi"/>
                <w:sz w:val="28"/>
                <w:cs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ข้อความแจ้งเตือนจะหายไป เมื่อ </w:t>
            </w:r>
            <w:r>
              <w:rPr>
                <w:rFonts w:asciiTheme="minorBidi" w:eastAsia="MS Gothic" w:hAnsiTheme="minorBidi"/>
                <w:sz w:val="28"/>
              </w:rPr>
              <w:t xml:space="preserve">User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กระทำสิ่งที่แจ้งเตือนเรียบร้อยแล้ว</w:t>
            </w:r>
          </w:p>
        </w:tc>
      </w:tr>
    </w:tbl>
    <w:p w14:paraId="5845952B" w14:textId="77777777" w:rsidR="00B0520E" w:rsidRDefault="00B0520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40"/>
        </w:rPr>
      </w:pPr>
      <w:r>
        <w:br w:type="page"/>
      </w:r>
    </w:p>
    <w:p w14:paraId="3AFBD1B6" w14:textId="72BD03BE" w:rsidR="00A65349" w:rsidRDefault="003F6180" w:rsidP="00856D85">
      <w:pPr>
        <w:pStyle w:val="Heading1"/>
      </w:pPr>
      <w:r>
        <w:lastRenderedPageBreak/>
        <w:t>Usecase 2</w:t>
      </w:r>
    </w:p>
    <w:p w14:paraId="23FE1375" w14:textId="1E17C42D" w:rsidR="00C25B7E" w:rsidRDefault="00C25B7E" w:rsidP="00C25B7E">
      <w:pPr>
        <w:pStyle w:val="Heading2"/>
      </w:pPr>
      <w:r>
        <w:t>Usecase 2.1 Growing Mix Manage</w:t>
      </w:r>
      <w:r w:rsidR="009B5AA7">
        <w:t>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C25B7E" w:rsidRPr="005E52C8" w14:paraId="15325C40" w14:textId="77777777" w:rsidTr="007E5AF4">
        <w:tc>
          <w:tcPr>
            <w:tcW w:w="2335" w:type="dxa"/>
          </w:tcPr>
          <w:p w14:paraId="34A7D173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No.</w:t>
            </w:r>
          </w:p>
        </w:tc>
        <w:tc>
          <w:tcPr>
            <w:tcW w:w="6681" w:type="dxa"/>
          </w:tcPr>
          <w:p w14:paraId="251AEE3D" w14:textId="35B744F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2.1</w:t>
            </w:r>
          </w:p>
        </w:tc>
      </w:tr>
      <w:tr w:rsidR="00C25B7E" w:rsidRPr="005E52C8" w14:paraId="314A2F53" w14:textId="77777777" w:rsidTr="007E5AF4">
        <w:tc>
          <w:tcPr>
            <w:tcW w:w="2335" w:type="dxa"/>
          </w:tcPr>
          <w:p w14:paraId="4809BEAB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name</w:t>
            </w:r>
          </w:p>
        </w:tc>
        <w:tc>
          <w:tcPr>
            <w:tcW w:w="6681" w:type="dxa"/>
          </w:tcPr>
          <w:p w14:paraId="38E48189" w14:textId="0436CA46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Growing Mix Manage</w:t>
            </w:r>
            <w:r w:rsidR="009B5AA7">
              <w:rPr>
                <w:rFonts w:asciiTheme="minorBidi" w:hAnsiTheme="minorBidi"/>
                <w:sz w:val="28"/>
              </w:rPr>
              <w:t>ment</w:t>
            </w:r>
          </w:p>
        </w:tc>
      </w:tr>
      <w:tr w:rsidR="00C25B7E" w:rsidRPr="005E52C8" w14:paraId="174E6B49" w14:textId="77777777" w:rsidTr="007E5AF4">
        <w:tc>
          <w:tcPr>
            <w:tcW w:w="2335" w:type="dxa"/>
          </w:tcPr>
          <w:p w14:paraId="060652BB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on</w:t>
            </w:r>
          </w:p>
        </w:tc>
        <w:tc>
          <w:tcPr>
            <w:tcW w:w="6681" w:type="dxa"/>
          </w:tcPr>
          <w:p w14:paraId="3BA07FAA" w14:textId="6953DB03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 w:rsidR="002A3EAE">
              <w:rPr>
                <w:rFonts w:asciiTheme="minorBidi" w:hAnsiTheme="minorBidi" w:hint="cs"/>
                <w:sz w:val="28"/>
                <w:cs/>
              </w:rPr>
              <w:t>8</w:t>
            </w:r>
            <w:r>
              <w:rPr>
                <w:rFonts w:asciiTheme="minorBidi" w:hAnsiTheme="minorBidi"/>
                <w:sz w:val="28"/>
              </w:rPr>
              <w:t xml:space="preserve"> Jun 2024</w:t>
            </w:r>
          </w:p>
        </w:tc>
      </w:tr>
      <w:tr w:rsidR="00C25B7E" w:rsidRPr="005E52C8" w14:paraId="1174C5F9" w14:textId="77777777" w:rsidTr="007E5AF4">
        <w:tc>
          <w:tcPr>
            <w:tcW w:w="2335" w:type="dxa"/>
          </w:tcPr>
          <w:p w14:paraId="367690C8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6681" w:type="dxa"/>
          </w:tcPr>
          <w:p w14:paraId="7D9D2A82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Jugkapun B.</w:t>
            </w:r>
          </w:p>
        </w:tc>
      </w:tr>
      <w:tr w:rsidR="00C25B7E" w:rsidRPr="005E52C8" w14:paraId="115EFFC2" w14:textId="77777777" w:rsidTr="007E5AF4">
        <w:tc>
          <w:tcPr>
            <w:tcW w:w="2335" w:type="dxa"/>
          </w:tcPr>
          <w:p w14:paraId="47DBA7F7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Primary Actor</w:t>
            </w:r>
          </w:p>
        </w:tc>
        <w:tc>
          <w:tcPr>
            <w:tcW w:w="6681" w:type="dxa"/>
          </w:tcPr>
          <w:p w14:paraId="50C785A6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User</w:t>
            </w:r>
          </w:p>
        </w:tc>
      </w:tr>
      <w:tr w:rsidR="00C25B7E" w:rsidRPr="005E52C8" w14:paraId="63ECBC80" w14:textId="77777777" w:rsidTr="007E5AF4">
        <w:tc>
          <w:tcPr>
            <w:tcW w:w="2335" w:type="dxa"/>
          </w:tcPr>
          <w:p w14:paraId="04866FC6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Secondary Actor</w:t>
            </w:r>
          </w:p>
        </w:tc>
        <w:tc>
          <w:tcPr>
            <w:tcW w:w="6681" w:type="dxa"/>
          </w:tcPr>
          <w:p w14:paraId="347ABE8B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C25B7E" w:rsidRPr="005E52C8" w14:paraId="49101762" w14:textId="77777777" w:rsidTr="007E5AF4">
        <w:tc>
          <w:tcPr>
            <w:tcW w:w="2335" w:type="dxa"/>
          </w:tcPr>
          <w:p w14:paraId="0C086AD2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Objective</w:t>
            </w:r>
          </w:p>
        </w:tc>
        <w:tc>
          <w:tcPr>
            <w:tcW w:w="6681" w:type="dxa"/>
          </w:tcPr>
          <w:p w14:paraId="39F6B87B" w14:textId="7BB10604" w:rsidR="00C25B7E" w:rsidRPr="005E52C8" w:rsidRDefault="00C25B7E" w:rsidP="007E5AF4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เพื่อจัดการส่วนผสมสำหรับเพาะปลูก</w:t>
            </w:r>
          </w:p>
        </w:tc>
      </w:tr>
      <w:tr w:rsidR="00C25B7E" w:rsidRPr="005E52C8" w14:paraId="60FA557A" w14:textId="77777777" w:rsidTr="007E5AF4">
        <w:tc>
          <w:tcPr>
            <w:tcW w:w="2335" w:type="dxa"/>
          </w:tcPr>
          <w:p w14:paraId="095DD622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type</w:t>
            </w:r>
          </w:p>
        </w:tc>
        <w:tc>
          <w:tcPr>
            <w:tcW w:w="6681" w:type="dxa"/>
          </w:tcPr>
          <w:p w14:paraId="6FEC8D6C" w14:textId="77777777" w:rsidR="00C25B7E" w:rsidRPr="005E52C8" w:rsidRDefault="002C42A2" w:rsidP="007E5AF4">
            <w:pPr>
              <w:rPr>
                <w:rFonts w:asciiTheme="minorBidi" w:hAnsiTheme="minorBidi"/>
                <w:sz w:val="28"/>
              </w:rPr>
            </w:pPr>
            <w:sdt>
              <w:sdtPr>
                <w:rPr>
                  <w:rFonts w:asciiTheme="minorBidi" w:hAnsiTheme="minorBidi"/>
                  <w:sz w:val="28"/>
                </w:rPr>
                <w:id w:val="19536643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5B7E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 w:rsidR="00C25B7E" w:rsidRPr="005E52C8">
              <w:rPr>
                <w:rFonts w:asciiTheme="minorBidi" w:hAnsiTheme="minorBidi"/>
                <w:sz w:val="28"/>
              </w:rPr>
              <w:t xml:space="preserve"> Basic  </w:t>
            </w:r>
            <w:sdt>
              <w:sdtPr>
                <w:rPr>
                  <w:rFonts w:asciiTheme="minorBidi" w:hAnsiTheme="minorBidi"/>
                  <w:sz w:val="28"/>
                </w:rPr>
                <w:id w:val="147246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5B7E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C25B7E" w:rsidRPr="005E52C8">
              <w:rPr>
                <w:rFonts w:asciiTheme="minorBidi" w:hAnsiTheme="minorBidi"/>
                <w:sz w:val="28"/>
              </w:rPr>
              <w:t xml:space="preserve"> Alternative  </w:t>
            </w:r>
            <w:sdt>
              <w:sdtPr>
                <w:rPr>
                  <w:rFonts w:asciiTheme="minorBidi" w:hAnsiTheme="minorBidi"/>
                  <w:sz w:val="28"/>
                </w:rPr>
                <w:id w:val="-5441457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5B7E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C25B7E" w:rsidRPr="005E52C8">
              <w:rPr>
                <w:rFonts w:asciiTheme="minorBidi" w:hAnsiTheme="minorBidi"/>
                <w:sz w:val="28"/>
              </w:rPr>
              <w:t xml:space="preserve"> Abstract  </w:t>
            </w:r>
            <w:sdt>
              <w:sdtPr>
                <w:rPr>
                  <w:rFonts w:asciiTheme="minorBidi" w:hAnsiTheme="minorBidi"/>
                  <w:sz w:val="28"/>
                </w:rPr>
                <w:id w:val="-53851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5B7E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C25B7E" w:rsidRPr="005E52C8">
              <w:rPr>
                <w:rFonts w:asciiTheme="minorBidi" w:hAnsiTheme="minorBidi"/>
                <w:sz w:val="28"/>
              </w:rPr>
              <w:t xml:space="preserve"> Extension</w:t>
            </w:r>
          </w:p>
        </w:tc>
      </w:tr>
      <w:tr w:rsidR="00C25B7E" w:rsidRPr="005E52C8" w14:paraId="4B1A566B" w14:textId="77777777" w:rsidTr="007E5AF4">
        <w:tc>
          <w:tcPr>
            <w:tcW w:w="2335" w:type="dxa"/>
          </w:tcPr>
          <w:p w14:paraId="7EAE233A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Precondition</w:t>
            </w:r>
          </w:p>
        </w:tc>
        <w:tc>
          <w:tcPr>
            <w:tcW w:w="6681" w:type="dxa"/>
          </w:tcPr>
          <w:p w14:paraId="798A5636" w14:textId="5140D451" w:rsidR="00C25B7E" w:rsidRPr="006C33AD" w:rsidRDefault="00C25B7E" w:rsidP="007E5AF4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C25B7E" w:rsidRPr="005E52C8" w14:paraId="7D7BE436" w14:textId="77777777" w:rsidTr="007E5AF4">
        <w:tc>
          <w:tcPr>
            <w:tcW w:w="2335" w:type="dxa"/>
          </w:tcPr>
          <w:p w14:paraId="4C722A00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Success End Condition</w:t>
            </w:r>
          </w:p>
        </w:tc>
        <w:tc>
          <w:tcPr>
            <w:tcW w:w="6681" w:type="dxa"/>
          </w:tcPr>
          <w:p w14:paraId="52C227C0" w14:textId="06B49784" w:rsidR="001C2D5A" w:rsidRPr="002A3EAE" w:rsidRDefault="001C2D5A" w:rsidP="002A3EAE">
            <w:pPr>
              <w:pStyle w:val="ListParagraph"/>
              <w:numPr>
                <w:ilvl w:val="0"/>
                <w:numId w:val="33"/>
              </w:numPr>
              <w:rPr>
                <w:rFonts w:asciiTheme="minorBidi" w:eastAsia="MS Gothic" w:hAnsiTheme="minorBidi"/>
                <w:sz w:val="28"/>
                <w:cs/>
              </w:rPr>
            </w:pPr>
            <w:r w:rsidRPr="002A3EAE">
              <w:rPr>
                <w:rFonts w:asciiTheme="minorBidi" w:eastAsia="MS Gothic" w:hAnsiTheme="minorBidi" w:hint="cs"/>
                <w:sz w:val="28"/>
                <w:cs/>
              </w:rPr>
              <w:t>ผู้ใช้เปลี่ยนหน้าการทำงานไปยังส่วนอื่น</w:t>
            </w:r>
          </w:p>
        </w:tc>
      </w:tr>
      <w:tr w:rsidR="00C25B7E" w:rsidRPr="005E52C8" w14:paraId="76464DE4" w14:textId="77777777" w:rsidTr="007E5AF4">
        <w:tc>
          <w:tcPr>
            <w:tcW w:w="2335" w:type="dxa"/>
          </w:tcPr>
          <w:p w14:paraId="14EEE84D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Failed End Condition</w:t>
            </w:r>
          </w:p>
        </w:tc>
        <w:tc>
          <w:tcPr>
            <w:tcW w:w="6681" w:type="dxa"/>
          </w:tcPr>
          <w:p w14:paraId="2C528F0A" w14:textId="1128E581" w:rsidR="00C25B7E" w:rsidRPr="001C2D5A" w:rsidRDefault="001C2D5A" w:rsidP="001C2D5A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C25B7E" w:rsidRPr="005E52C8" w14:paraId="03B315B1" w14:textId="77777777" w:rsidTr="007E5AF4">
        <w:tc>
          <w:tcPr>
            <w:tcW w:w="2335" w:type="dxa"/>
          </w:tcPr>
          <w:p w14:paraId="02272D2D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6681" w:type="dxa"/>
          </w:tcPr>
          <w:p w14:paraId="33FCC8E0" w14:textId="3F1E13D9" w:rsidR="00C25B7E" w:rsidRPr="005E52C8" w:rsidRDefault="00C25B7E" w:rsidP="007E5AF4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C25B7E" w:rsidRPr="005E52C8" w14:paraId="654BE6CC" w14:textId="77777777" w:rsidTr="007E5AF4">
        <w:tc>
          <w:tcPr>
            <w:tcW w:w="2335" w:type="dxa"/>
          </w:tcPr>
          <w:p w14:paraId="0853E964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Basic Flow of Events</w:t>
            </w:r>
          </w:p>
        </w:tc>
        <w:tc>
          <w:tcPr>
            <w:tcW w:w="6681" w:type="dxa"/>
          </w:tcPr>
          <w:p w14:paraId="244D6939" w14:textId="79859FCB" w:rsidR="00C25B7E" w:rsidRDefault="00C25B7E" w:rsidP="00C25B7E">
            <w:pPr>
              <w:pStyle w:val="ListParagraph"/>
              <w:numPr>
                <w:ilvl w:val="0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เมื่อผู้ใช้เข้าสู่ระบบ จะปรากฏคำสั่ง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ส่วนผสมสำหรับเพาะปลูก</w:t>
            </w:r>
            <w:r w:rsidRPr="000F0C74">
              <w:rPr>
                <w:rFonts w:asciiTheme="minorBidi" w:eastAsia="MS Gothic" w:hAnsiTheme="minorBidi"/>
                <w:b/>
                <w:bCs/>
                <w:sz w:val="28"/>
              </w:rPr>
              <w:t xml:space="preserve"> (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>Growing Mix</w:t>
            </w:r>
            <w:r w:rsidRPr="000F0C74">
              <w:rPr>
                <w:rFonts w:asciiTheme="minorBidi" w:eastAsia="MS Gothic" w:hAnsiTheme="minorBidi"/>
                <w:b/>
                <w:bCs/>
                <w:sz w:val="28"/>
              </w:rPr>
              <w:t>)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เพื่อให้ผู้ใช้เลือกว่าจะจัดการส่วนผสมสำหรับเพาะปลูก</w:t>
            </w:r>
          </w:p>
          <w:p w14:paraId="48CA7DEF" w14:textId="6127F0CC" w:rsidR="00C25B7E" w:rsidRDefault="00C25B7E" w:rsidP="00C25B7E">
            <w:pPr>
              <w:pStyle w:val="ListParagraph"/>
              <w:numPr>
                <w:ilvl w:val="0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</w:t>
            </w:r>
            <w:r w:rsidRPr="000F0C74">
              <w:rPr>
                <w:rFonts w:asciiTheme="minorBidi" w:eastAsia="MS Gothic" w:hAnsiTheme="minorBidi" w:hint="cs"/>
                <w:sz w:val="28"/>
                <w:cs/>
              </w:rPr>
              <w:t xml:space="preserve">เลือกคำสั่ง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ส่วนผสมสำหรับเพาะปลูก</w:t>
            </w:r>
            <w:r w:rsidRPr="000F0C74">
              <w:rPr>
                <w:rFonts w:asciiTheme="minorBidi" w:eastAsia="MS Gothic" w:hAnsiTheme="minorBidi"/>
                <w:b/>
                <w:bCs/>
                <w:sz w:val="28"/>
              </w:rPr>
              <w:t xml:space="preserve"> (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>Growing Mix</w:t>
            </w:r>
            <w:r w:rsidRPr="000F0C74">
              <w:rPr>
                <w:rFonts w:asciiTheme="minorBidi" w:eastAsia="MS Gothic" w:hAnsiTheme="minorBidi"/>
                <w:b/>
                <w:bCs/>
                <w:sz w:val="28"/>
              </w:rPr>
              <w:t>)</w:t>
            </w:r>
            <w:r w:rsidRPr="000F0C74">
              <w:rPr>
                <w:rFonts w:asciiTheme="minorBidi" w:eastAsia="MS Gothic" w:hAnsiTheme="minorBidi"/>
                <w:sz w:val="28"/>
              </w:rPr>
              <w:t xml:space="preserve">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จะปรากฎฟอร์มแสดงส่วนผสมสำหรับเพาะปลูกทั้งหมด</w:t>
            </w:r>
          </w:p>
          <w:p w14:paraId="1B4E0594" w14:textId="144D1471" w:rsidR="00C25B7E" w:rsidRDefault="00C25B7E" w:rsidP="00C25B7E">
            <w:pPr>
              <w:pStyle w:val="ListParagraph"/>
              <w:numPr>
                <w:ilvl w:val="0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กรณีผู้ใช้ต้องการที่จะ</w:t>
            </w:r>
            <w:r w:rsidR="000E6131" w:rsidRPr="00CA1E9E"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เพิ่มหรือแก้ไข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ข้อมูลส่วนผสมสำหรับเพาะปลูก ผู้ใช้สามารถเลือกกระทำดังต่อไปนี้</w:t>
            </w:r>
          </w:p>
          <w:p w14:paraId="1B38CABF" w14:textId="2A11D095" w:rsidR="00C25B7E" w:rsidRDefault="00C25B7E" w:rsidP="00C25B7E">
            <w:pPr>
              <w:pStyle w:val="ListParagraph"/>
              <w:numPr>
                <w:ilvl w:val="1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ผู้ใช้ต้องการ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เพิ่ม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ข้อมูลส่วนผสมสำหรับเพาะปลูก</w:t>
            </w:r>
          </w:p>
          <w:p w14:paraId="6CC6BBE7" w14:textId="6C15FBCE" w:rsidR="00C25B7E" w:rsidRDefault="00C25B7E" w:rsidP="00AC7C2E">
            <w:pPr>
              <w:pStyle w:val="ListParagraph"/>
              <w:numPr>
                <w:ilvl w:val="2"/>
                <w:numId w:val="24"/>
              </w:numPr>
              <w:ind w:left="133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เพิ่ม 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 xml:space="preserve">(Add)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จะปรากฏฟอร์มให้ผู้ใช้กรอกข้อมูล </w:t>
            </w:r>
          </w:p>
          <w:p w14:paraId="2269F5FD" w14:textId="7ADB200D" w:rsidR="000E6131" w:rsidRDefault="000E6131" w:rsidP="000E6131">
            <w:pPr>
              <w:pStyle w:val="ListParagraph"/>
              <w:numPr>
                <w:ilvl w:val="1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ผู้ใช้ต้องการ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แก้ไข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ข้อมูลส่วนผสมสำหรับเพาะปลูก</w:t>
            </w:r>
          </w:p>
          <w:p w14:paraId="4C8F54FC" w14:textId="17737CA8" w:rsidR="009B5AA7" w:rsidRDefault="009B5AA7" w:rsidP="000E6131">
            <w:pPr>
              <w:pStyle w:val="ListParagraph"/>
              <w:numPr>
                <w:ilvl w:val="2"/>
                <w:numId w:val="24"/>
              </w:numPr>
              <w:ind w:left="133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ผู้ใช้เลือกรายการส่วนผสมสำหรับเพาะปลูกที่ต้องการแก้ไข</w:t>
            </w:r>
          </w:p>
          <w:p w14:paraId="43699360" w14:textId="7FE34307" w:rsidR="000E6131" w:rsidRDefault="000E6131" w:rsidP="000E6131">
            <w:pPr>
              <w:pStyle w:val="ListParagraph"/>
              <w:numPr>
                <w:ilvl w:val="2"/>
                <w:numId w:val="24"/>
              </w:numPr>
              <w:ind w:left="133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แก้ไข 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 xml:space="preserve">(Edit)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จะปรากฏฟอร์มให้ผู้ใช้กรอกข้อมูล</w:t>
            </w:r>
          </w:p>
          <w:p w14:paraId="644AC734" w14:textId="72BAF146" w:rsidR="00806F2E" w:rsidRDefault="00806F2E" w:rsidP="000E6131">
            <w:pPr>
              <w:pStyle w:val="ListParagraph"/>
              <w:numPr>
                <w:ilvl w:val="1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ผู้ใช้สามารถจัดการวัสดุเพาะปลูกได้ โดย</w:t>
            </w:r>
          </w:p>
          <w:p w14:paraId="31BCB2F9" w14:textId="77777777" w:rsidR="003665FC" w:rsidRDefault="00AC7C2E" w:rsidP="003665FC">
            <w:pPr>
              <w:pStyle w:val="ListParagraph"/>
              <w:numPr>
                <w:ilvl w:val="2"/>
                <w:numId w:val="24"/>
              </w:numPr>
              <w:ind w:left="133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เพิ่ม</w:t>
            </w:r>
            <w:r w:rsidR="00806F2E">
              <w:rPr>
                <w:rFonts w:asciiTheme="minorBidi" w:eastAsia="MS Gothic" w:hAnsiTheme="minorBidi" w:hint="cs"/>
                <w:sz w:val="28"/>
                <w:cs/>
              </w:rPr>
              <w:t>วัสดุเพาะปลูก โดย</w:t>
            </w:r>
          </w:p>
          <w:p w14:paraId="65FB192B" w14:textId="5D6CF7AA" w:rsidR="00C25B7E" w:rsidRDefault="00806F2E" w:rsidP="003665FC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เพิ่มวัสดุเพาะปลูก 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 xml:space="preserve">(Add Growing Media) </w:t>
            </w:r>
            <w:r w:rsidR="003665FC">
              <w:rPr>
                <w:rFonts w:asciiTheme="minorBidi" w:eastAsia="MS Gothic" w:hAnsiTheme="minorBidi" w:hint="cs"/>
                <w:sz w:val="28"/>
                <w:cs/>
              </w:rPr>
              <w:t>จะปรากฏฟอร์มรายการ</w:t>
            </w:r>
            <w:r w:rsidR="00006822">
              <w:rPr>
                <w:rFonts w:asciiTheme="minorBidi" w:eastAsia="MS Gothic" w:hAnsiTheme="minorBidi" w:hint="cs"/>
                <w:sz w:val="28"/>
                <w:cs/>
              </w:rPr>
              <w:t>วัสดุเพาะปลูก</w:t>
            </w:r>
            <w:r w:rsidR="003665FC">
              <w:rPr>
                <w:rFonts w:asciiTheme="minorBidi" w:eastAsia="MS Gothic" w:hAnsiTheme="minorBidi" w:hint="cs"/>
                <w:sz w:val="28"/>
                <w:cs/>
              </w:rPr>
              <w:t>ทั้งหมด</w:t>
            </w:r>
          </w:p>
          <w:p w14:paraId="391A39A4" w14:textId="3921D29D" w:rsidR="003665FC" w:rsidRDefault="003665FC" w:rsidP="003665FC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ผู้ใช้เลือกวัสดุเพาะปลูก</w:t>
            </w:r>
          </w:p>
          <w:p w14:paraId="619998E4" w14:textId="38662CDE" w:rsidR="003665FC" w:rsidRPr="00006822" w:rsidRDefault="003665FC" w:rsidP="003665FC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เพิ่ม (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>Add)</w:t>
            </w:r>
          </w:p>
          <w:p w14:paraId="42D42102" w14:textId="6CAF69CF" w:rsidR="00006822" w:rsidRPr="00806F2E" w:rsidRDefault="00006822" w:rsidP="003665FC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ระบบจะเพิ่มวัสดุเพาะปลูกลงในรายการส่วนผสมสำหรับเพาะปลูก</w:t>
            </w:r>
          </w:p>
          <w:p w14:paraId="2DD53BD9" w14:textId="77777777" w:rsidR="003665FC" w:rsidRDefault="00806F2E" w:rsidP="003665FC">
            <w:pPr>
              <w:pStyle w:val="ListParagraph"/>
              <w:numPr>
                <w:ilvl w:val="2"/>
                <w:numId w:val="24"/>
              </w:numPr>
              <w:ind w:left="133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ล</w:t>
            </w:r>
            <w:r w:rsidR="003665FC">
              <w:rPr>
                <w:rFonts w:asciiTheme="minorBidi" w:eastAsia="MS Gothic" w:hAnsiTheme="minorBidi" w:hint="cs"/>
                <w:sz w:val="28"/>
                <w:cs/>
              </w:rPr>
              <w:t>บ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วัสดุเพาะปลูก โดย</w:t>
            </w:r>
          </w:p>
          <w:p w14:paraId="09FE46CA" w14:textId="79B160E3" w:rsidR="003665FC" w:rsidRDefault="003665FC" w:rsidP="003665FC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ผู้ใช้เลือกรายการวัสดุเพาะปลูกที่จะลบ</w:t>
            </w:r>
          </w:p>
          <w:p w14:paraId="1490EA5F" w14:textId="3036DD02" w:rsidR="00806F2E" w:rsidRPr="00922E85" w:rsidRDefault="00806F2E" w:rsidP="003665FC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lastRenderedPageBreak/>
              <w:t xml:space="preserve">ผู้ใช้เลือกคำสั่ง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ล</w:t>
            </w:r>
            <w:r w:rsidR="003665FC"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บ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วัสดุเพาะปลูก 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 xml:space="preserve">(Remove Growing Media) </w:t>
            </w:r>
          </w:p>
          <w:p w14:paraId="43C95065" w14:textId="618D9388" w:rsidR="00922E85" w:rsidRPr="003665FC" w:rsidRDefault="00922E85" w:rsidP="003665FC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แสดงข้อความแจ้งเตือนถามผู้ใช้ว่า ต้องการลบ (ชื่อ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วัสดุเพาะปลูก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ที่ผู้ใช้เลือก) หรือไม่ </w:t>
            </w:r>
          </w:p>
          <w:p w14:paraId="13D51E71" w14:textId="50E9EED1" w:rsidR="003665FC" w:rsidRPr="00922E85" w:rsidRDefault="003665FC" w:rsidP="003665FC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 w:rsidR="00922E85" w:rsidRPr="00922E85"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ใช่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 (</w:t>
            </w:r>
            <w:r w:rsidR="00922E85">
              <w:rPr>
                <w:rFonts w:asciiTheme="minorBidi" w:eastAsia="MS Gothic" w:hAnsiTheme="minorBidi"/>
                <w:b/>
                <w:bCs/>
                <w:sz w:val="28"/>
              </w:rPr>
              <w:t>Yes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>)</w:t>
            </w:r>
          </w:p>
          <w:p w14:paraId="397BA729" w14:textId="51D15CAA" w:rsidR="00922E85" w:rsidRPr="00B53A27" w:rsidRDefault="00922E85" w:rsidP="003665FC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ระบบลบวัสดุเพะปลูกที่ผู้ใช้เลือกออกจากรายการ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ส่วนผสมสำหรับเพาะปลูก</w:t>
            </w:r>
          </w:p>
          <w:p w14:paraId="335000EF" w14:textId="0C9DB17D" w:rsidR="00B53A27" w:rsidRDefault="00B53A27" w:rsidP="000E6131">
            <w:pPr>
              <w:pStyle w:val="ListParagraph"/>
              <w:numPr>
                <w:ilvl w:val="1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ผู้ใช้สามารถจัดการปุ๋ยได้ โดย</w:t>
            </w:r>
          </w:p>
          <w:p w14:paraId="340AE6D1" w14:textId="52300F6D" w:rsidR="003665FC" w:rsidRDefault="003665FC" w:rsidP="003665FC">
            <w:pPr>
              <w:pStyle w:val="ListParagraph"/>
              <w:numPr>
                <w:ilvl w:val="2"/>
                <w:numId w:val="24"/>
              </w:numPr>
              <w:ind w:left="133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เพิ่มปุ๋ย</w:t>
            </w:r>
            <w:r>
              <w:rPr>
                <w:rFonts w:asciiTheme="minorBidi" w:eastAsia="MS Gothic" w:hAnsiTheme="minorBidi"/>
                <w:sz w:val="28"/>
              </w:rPr>
              <w:t xml:space="preserve">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โดย</w:t>
            </w:r>
          </w:p>
          <w:p w14:paraId="2145BD5D" w14:textId="73F35476" w:rsidR="003665FC" w:rsidRDefault="003665FC" w:rsidP="003665FC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เพิ่ม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ปุ๋ย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 xml:space="preserve">(Add 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>Fertilizer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 xml:space="preserve">)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จะปรากฏฟอร์มรายการปุ๋ยทั้งหมด</w:t>
            </w:r>
          </w:p>
          <w:p w14:paraId="0B7E5FAC" w14:textId="7572CBE3" w:rsidR="003665FC" w:rsidRDefault="003665FC" w:rsidP="003665FC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ผู้ใช้เลือก</w:t>
            </w:r>
            <w:r w:rsidR="00922E85">
              <w:rPr>
                <w:rFonts w:asciiTheme="minorBidi" w:eastAsia="MS Gothic" w:hAnsiTheme="minorBidi" w:hint="cs"/>
                <w:sz w:val="28"/>
                <w:cs/>
              </w:rPr>
              <w:t>ปุ๋ย</w:t>
            </w:r>
          </w:p>
          <w:p w14:paraId="04854728" w14:textId="77777777" w:rsidR="00922E85" w:rsidRPr="00006822" w:rsidRDefault="003665FC" w:rsidP="00922E85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เพิ่ม (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>Add)</w:t>
            </w:r>
          </w:p>
          <w:p w14:paraId="0A28F685" w14:textId="67768EC4" w:rsidR="003665FC" w:rsidRPr="00806F2E" w:rsidRDefault="00922E85" w:rsidP="00922E85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ระบบจะเพิ่มปุ๋ยลงในรายการส่วนผสมสำหรับเพาะปลูก</w:t>
            </w:r>
          </w:p>
          <w:p w14:paraId="60860629" w14:textId="577E23E0" w:rsidR="003665FC" w:rsidRDefault="003665FC" w:rsidP="003665FC">
            <w:pPr>
              <w:pStyle w:val="ListParagraph"/>
              <w:numPr>
                <w:ilvl w:val="2"/>
                <w:numId w:val="24"/>
              </w:numPr>
              <w:ind w:left="133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ลบปุ๋ย</w:t>
            </w:r>
            <w:r>
              <w:rPr>
                <w:rFonts w:asciiTheme="minorBidi" w:eastAsia="MS Gothic" w:hAnsiTheme="minorBidi"/>
                <w:sz w:val="28"/>
              </w:rPr>
              <w:t xml:space="preserve">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โดย</w:t>
            </w:r>
          </w:p>
          <w:p w14:paraId="10A7356E" w14:textId="58BD5ABA" w:rsidR="003665FC" w:rsidRDefault="003665FC" w:rsidP="003665FC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ผู้ใช้เลือกรายการปุ๋ยที่จะลบ</w:t>
            </w:r>
          </w:p>
          <w:p w14:paraId="78C789B1" w14:textId="77777777" w:rsidR="00922E85" w:rsidRPr="00922E85" w:rsidRDefault="003665FC" w:rsidP="00922E85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ลบปุ๋ย 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 xml:space="preserve">(Remove Fertilizer) </w:t>
            </w:r>
          </w:p>
          <w:p w14:paraId="19FA4284" w14:textId="2F4E6837" w:rsidR="00922E85" w:rsidRPr="003665FC" w:rsidRDefault="00922E85" w:rsidP="00922E85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แสดงข้อความแจ้งเตือนถามผู้ใช้ว่า ต้องการลบ (ชื่อปุ๋ยที่ผู้ใช้เลือก) หรือไม่ </w:t>
            </w:r>
          </w:p>
          <w:p w14:paraId="30D67521" w14:textId="77777777" w:rsidR="00922E85" w:rsidRPr="00922E85" w:rsidRDefault="00922E85" w:rsidP="00922E85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 w:rsidRPr="00922E85"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ใช่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 (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>Yes)</w:t>
            </w:r>
          </w:p>
          <w:p w14:paraId="79B96AF7" w14:textId="32860DBD" w:rsidR="003665FC" w:rsidRPr="003665FC" w:rsidRDefault="00922E85" w:rsidP="00922E85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ระบบลบปุ๋ยที่ผู้ใช้เลือกออกจากรายการส่วนผสมสำหรับเพาะปลูก</w:t>
            </w:r>
          </w:p>
          <w:p w14:paraId="0C73295E" w14:textId="594973CD" w:rsidR="00B53A27" w:rsidRPr="00B53A27" w:rsidRDefault="003665FC" w:rsidP="003665FC">
            <w:pPr>
              <w:pStyle w:val="ListParagraph"/>
              <w:numPr>
                <w:ilvl w:val="2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แก้ไข (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>Edit)</w:t>
            </w:r>
          </w:p>
          <w:p w14:paraId="7680D96F" w14:textId="3EC853DE" w:rsidR="00623D78" w:rsidRDefault="00623D78" w:rsidP="000E6131">
            <w:pPr>
              <w:pStyle w:val="ListParagraph"/>
              <w:numPr>
                <w:ilvl w:val="1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ผู้ใช้สามารถจัดการยากำจัดศัตรูพืชได้ โดย</w:t>
            </w:r>
          </w:p>
          <w:p w14:paraId="0C2CE966" w14:textId="6182584B" w:rsidR="003665FC" w:rsidRDefault="003665FC" w:rsidP="003665FC">
            <w:pPr>
              <w:pStyle w:val="ListParagraph"/>
              <w:numPr>
                <w:ilvl w:val="2"/>
                <w:numId w:val="24"/>
              </w:numPr>
              <w:ind w:left="133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เพิ่มยากำจัดศัตรูพืช</w:t>
            </w:r>
            <w:r>
              <w:rPr>
                <w:rFonts w:asciiTheme="minorBidi" w:eastAsia="MS Gothic" w:hAnsiTheme="minorBidi"/>
                <w:sz w:val="28"/>
              </w:rPr>
              <w:t xml:space="preserve">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โดย</w:t>
            </w:r>
          </w:p>
          <w:p w14:paraId="32029638" w14:textId="3206488E" w:rsidR="003665FC" w:rsidRDefault="003665FC" w:rsidP="003665FC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เพิ่ม</w:t>
            </w:r>
            <w:r w:rsidRPr="003665FC"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ยากำจัดศัตรูพืช 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 xml:space="preserve">(Add </w:t>
            </w:r>
            <w:r w:rsidR="00006822">
              <w:rPr>
                <w:rFonts w:asciiTheme="minorBidi" w:eastAsia="MS Gothic" w:hAnsiTheme="minorBidi"/>
                <w:b/>
                <w:bCs/>
                <w:sz w:val="28"/>
              </w:rPr>
              <w:t>Pesticide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 xml:space="preserve">)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จะปรากฏฟอร์มรายการ</w:t>
            </w:r>
            <w:r w:rsidR="00006822">
              <w:rPr>
                <w:rFonts w:asciiTheme="minorBidi" w:eastAsia="MS Gothic" w:hAnsiTheme="minorBidi" w:hint="cs"/>
                <w:sz w:val="28"/>
                <w:cs/>
              </w:rPr>
              <w:t>ยากำจัดศัตรูพืช</w:t>
            </w:r>
            <w:r w:rsidR="00006822">
              <w:rPr>
                <w:rFonts w:asciiTheme="minorBidi" w:eastAsia="MS Gothic" w:hAnsiTheme="minorBidi"/>
                <w:sz w:val="28"/>
              </w:rPr>
              <w:t xml:space="preserve">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ทั้งหมด</w:t>
            </w:r>
          </w:p>
          <w:p w14:paraId="2849A39C" w14:textId="282F5B67" w:rsidR="003665FC" w:rsidRDefault="003665FC" w:rsidP="003665FC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ผู้ใช้เลือก</w:t>
            </w:r>
            <w:r w:rsidR="00006822">
              <w:rPr>
                <w:rFonts w:asciiTheme="minorBidi" w:eastAsia="MS Gothic" w:hAnsiTheme="minorBidi" w:hint="cs"/>
                <w:sz w:val="28"/>
                <w:cs/>
              </w:rPr>
              <w:t>ยากำจัดศัตรูพืช</w:t>
            </w:r>
          </w:p>
          <w:p w14:paraId="214273B0" w14:textId="77777777" w:rsidR="00922E85" w:rsidRPr="00006822" w:rsidRDefault="003665FC" w:rsidP="00922E85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เพิ่ม (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>Add)</w:t>
            </w:r>
          </w:p>
          <w:p w14:paraId="2C16532B" w14:textId="071D53D1" w:rsidR="003665FC" w:rsidRPr="00806F2E" w:rsidRDefault="00922E85" w:rsidP="00922E85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ระบบจะเพิ่มกำจัดศัตรูพืชลงในรายการส่วนผสมสำหรับเพาะปลูก</w:t>
            </w:r>
          </w:p>
          <w:p w14:paraId="6F8154A3" w14:textId="7BA00D19" w:rsidR="003665FC" w:rsidRDefault="003665FC" w:rsidP="003665FC">
            <w:pPr>
              <w:pStyle w:val="ListParagraph"/>
              <w:numPr>
                <w:ilvl w:val="2"/>
                <w:numId w:val="24"/>
              </w:numPr>
              <w:ind w:left="133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ลบยากำจัดศัตรูพืช</w:t>
            </w:r>
            <w:r>
              <w:rPr>
                <w:rFonts w:asciiTheme="minorBidi" w:eastAsia="MS Gothic" w:hAnsiTheme="minorBidi"/>
                <w:sz w:val="28"/>
              </w:rPr>
              <w:t xml:space="preserve">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โดย</w:t>
            </w:r>
          </w:p>
          <w:p w14:paraId="4F98DE03" w14:textId="5CF91CCA" w:rsidR="003665FC" w:rsidRDefault="003665FC" w:rsidP="003665FC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ผู้ใช้เลือกรายการ</w:t>
            </w:r>
            <w:r w:rsidR="00006822">
              <w:rPr>
                <w:rFonts w:asciiTheme="minorBidi" w:eastAsia="MS Gothic" w:hAnsiTheme="minorBidi" w:hint="cs"/>
                <w:sz w:val="28"/>
                <w:cs/>
              </w:rPr>
              <w:t>ยากำจัดศัตรูพืช</w:t>
            </w:r>
            <w:r w:rsidR="00006822">
              <w:rPr>
                <w:rFonts w:asciiTheme="minorBidi" w:eastAsia="MS Gothic" w:hAnsiTheme="minorBidi"/>
                <w:sz w:val="28"/>
              </w:rPr>
              <w:t xml:space="preserve">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ที่จะลบ</w:t>
            </w:r>
          </w:p>
          <w:p w14:paraId="2BEC3D2A" w14:textId="77777777" w:rsidR="00922E85" w:rsidRPr="00922E85" w:rsidRDefault="003665FC" w:rsidP="00922E85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ลบ</w:t>
            </w:r>
            <w:r w:rsidR="00006822" w:rsidRPr="003665FC"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ยากำจัดศัตรูพืช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 xml:space="preserve">(Remove </w:t>
            </w:r>
            <w:r w:rsidR="00006822">
              <w:rPr>
                <w:rFonts w:asciiTheme="minorBidi" w:eastAsia="MS Gothic" w:hAnsiTheme="minorBidi"/>
                <w:b/>
                <w:bCs/>
                <w:sz w:val="28"/>
              </w:rPr>
              <w:t>Pesticide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>)</w:t>
            </w:r>
          </w:p>
          <w:p w14:paraId="20F34FBF" w14:textId="36A0B9B3" w:rsidR="00922E85" w:rsidRPr="003665FC" w:rsidRDefault="00922E85" w:rsidP="00922E85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แสดงข้อความแจ้งเตือนถามผู้ใช้ว่า ต้องการลบ (ชื่อยากำจัดศัตรูพืชที่ผู้ใช้เลือก) หรือไม่ </w:t>
            </w:r>
          </w:p>
          <w:p w14:paraId="314723E9" w14:textId="77777777" w:rsidR="00922E85" w:rsidRPr="00922E85" w:rsidRDefault="00922E85" w:rsidP="00922E85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lastRenderedPageBreak/>
              <w:t xml:space="preserve">ผู้ใช้เลือกคำสั่ง </w:t>
            </w:r>
            <w:r w:rsidRPr="00922E85"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ใช่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 (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>Yes)</w:t>
            </w:r>
          </w:p>
          <w:p w14:paraId="196AED9B" w14:textId="6FD1B439" w:rsidR="00B53A27" w:rsidRPr="00623D78" w:rsidRDefault="00922E85" w:rsidP="00922E85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ระบบลบยากำจัดศัตรูพืชที่ผู้ใช้เลือกออกจากรายการส่วนผสมสำหรับเพาะปลูก</w:t>
            </w:r>
          </w:p>
          <w:p w14:paraId="4B23BE8A" w14:textId="6A9BE1BF" w:rsidR="00623D78" w:rsidRPr="00623D78" w:rsidRDefault="00623D78" w:rsidP="000E6131">
            <w:pPr>
              <w:pStyle w:val="ListParagraph"/>
              <w:numPr>
                <w:ilvl w:val="1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 w:rsidR="000B1943"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บันทึก </w:t>
            </w:r>
            <w:r w:rsidR="000B1943">
              <w:rPr>
                <w:rFonts w:asciiTheme="minorBidi" w:eastAsia="MS Gothic" w:hAnsiTheme="minorBidi"/>
                <w:b/>
                <w:bCs/>
                <w:sz w:val="28"/>
              </w:rPr>
              <w:t>(Save)</w:t>
            </w:r>
          </w:p>
          <w:p w14:paraId="44DA1A70" w14:textId="77777777" w:rsidR="00623D78" w:rsidRDefault="00623D78" w:rsidP="000E6131">
            <w:pPr>
              <w:pStyle w:val="ListParagraph"/>
              <w:numPr>
                <w:ilvl w:val="1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ระบบ</w:t>
            </w:r>
            <w:r w:rsidR="000E6131">
              <w:rPr>
                <w:rFonts w:asciiTheme="minorBidi" w:eastAsia="MS Gothic" w:hAnsiTheme="minorBidi" w:hint="cs"/>
                <w:sz w:val="28"/>
                <w:cs/>
              </w:rPr>
              <w:t>ตรวจสอบความถูกต้องของข้อมูล</w:t>
            </w:r>
          </w:p>
          <w:p w14:paraId="3A88EBDD" w14:textId="2F34FA64" w:rsidR="000E6131" w:rsidRDefault="000E6131" w:rsidP="000E6131">
            <w:pPr>
              <w:pStyle w:val="ListParagraph"/>
              <w:numPr>
                <w:ilvl w:val="1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ถ้าข้อมูลถูกต้อง และครบถ้วนสมบูรณ์ ระบบจะบันทึกข้อมูลลงฐานข้อมูล</w:t>
            </w:r>
          </w:p>
          <w:p w14:paraId="1A2E11B6" w14:textId="176FE6D0" w:rsidR="002D3D56" w:rsidRPr="00CA1E9E" w:rsidRDefault="000B1943" w:rsidP="00CA1E9E">
            <w:pPr>
              <w:pStyle w:val="ListParagraph"/>
              <w:numPr>
                <w:ilvl w:val="1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แสดงข้อความแจ้งเตือนให้ผู้ใช้ทราบว่า</w:t>
            </w:r>
            <w:r w:rsidR="00B714A1">
              <w:rPr>
                <w:rFonts w:asciiTheme="minorBidi" w:eastAsia="MS Gothic" w:hAnsiTheme="minorBidi" w:hint="cs"/>
                <w:sz w:val="28"/>
                <w:cs/>
              </w:rPr>
              <w:t xml:space="preserve"> </w:t>
            </w:r>
            <w:r w:rsidRPr="00B714A1">
              <w:rPr>
                <w:rFonts w:asciiTheme="minorBidi" w:eastAsia="MS Gothic" w:hAnsiTheme="minorBidi" w:hint="cs"/>
                <w:sz w:val="28"/>
                <w:u w:val="single"/>
                <w:cs/>
              </w:rPr>
              <w:t>บันทึกข้อมูลเสร็จสมบูรณ์</w:t>
            </w:r>
          </w:p>
          <w:p w14:paraId="4C5339E0" w14:textId="77777777" w:rsidR="000B1943" w:rsidRDefault="000B1943" w:rsidP="000E6131">
            <w:pPr>
              <w:pStyle w:val="ListParagraph"/>
              <w:numPr>
                <w:ilvl w:val="1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กลับเข้าสู่หน้า</w:t>
            </w:r>
            <w:r w:rsidR="00CA1E9E">
              <w:rPr>
                <w:rFonts w:asciiTheme="minorBidi" w:eastAsia="MS Gothic" w:hAnsiTheme="minorBidi" w:hint="cs"/>
                <w:sz w:val="28"/>
                <w:cs/>
              </w:rPr>
              <w:t>ฟอร์มแสดงส่วนผสมสำหรับเพาะปลูกทั้งหมด</w:t>
            </w:r>
          </w:p>
          <w:p w14:paraId="0CAA074F" w14:textId="77777777" w:rsidR="00CA1E9E" w:rsidRDefault="00CA1E9E" w:rsidP="00CA1E9E">
            <w:pPr>
              <w:pStyle w:val="ListParagraph"/>
              <w:numPr>
                <w:ilvl w:val="0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กรณีผู้ใช้ต้องการที่จะ</w:t>
            </w:r>
            <w:r w:rsidRPr="00CA1E9E"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ลบ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ข้อมูลส่วนผสมสำหรับเพาะปลูก ผู้ใช้สามารถเลือกกระทำดังต่อไปนี้</w:t>
            </w:r>
          </w:p>
          <w:p w14:paraId="27D99AA7" w14:textId="77777777" w:rsidR="00CA1E9E" w:rsidRDefault="009B5AA7" w:rsidP="00CA1E9E">
            <w:pPr>
              <w:pStyle w:val="ListParagraph"/>
              <w:numPr>
                <w:ilvl w:val="1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ผู้ใช้เลือกรายการส่วนผสมสำหรับเพาะปลูกที่ต้องการแก้ไข</w:t>
            </w:r>
          </w:p>
          <w:p w14:paraId="63562E0D" w14:textId="77777777" w:rsidR="009B5AA7" w:rsidRPr="009B5AA7" w:rsidRDefault="009B5AA7" w:rsidP="00CA1E9E">
            <w:pPr>
              <w:pStyle w:val="ListParagraph"/>
              <w:numPr>
                <w:ilvl w:val="1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ลบ 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 xml:space="preserve">(Remove) </w:t>
            </w:r>
          </w:p>
          <w:p w14:paraId="55BE5419" w14:textId="77777777" w:rsidR="009B5AA7" w:rsidRDefault="009B5AA7" w:rsidP="00CA1E9E">
            <w:pPr>
              <w:pStyle w:val="ListParagraph"/>
              <w:numPr>
                <w:ilvl w:val="1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ระบบลบข้อมูลที่ผู้ใช้เลือก</w:t>
            </w:r>
          </w:p>
          <w:p w14:paraId="7779ABE3" w14:textId="77777777" w:rsidR="009B5AA7" w:rsidRPr="00B714A1" w:rsidRDefault="009B5AA7" w:rsidP="00CA1E9E">
            <w:pPr>
              <w:pStyle w:val="ListParagraph"/>
              <w:numPr>
                <w:ilvl w:val="1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แสดงข้อความแจ้งเตือนให้ผู้ใช้ทราบว่า</w:t>
            </w:r>
            <w:r w:rsidR="00B714A1">
              <w:rPr>
                <w:rFonts w:asciiTheme="minorBidi" w:eastAsia="MS Gothic" w:hAnsiTheme="minorBidi" w:hint="cs"/>
                <w:sz w:val="28"/>
                <w:cs/>
              </w:rPr>
              <w:t xml:space="preserve"> </w:t>
            </w:r>
            <w:r w:rsidR="00B714A1" w:rsidRPr="00B714A1">
              <w:rPr>
                <w:rFonts w:asciiTheme="minorBidi" w:eastAsia="MS Gothic" w:hAnsiTheme="minorBidi" w:hint="cs"/>
                <w:sz w:val="28"/>
                <w:u w:val="single"/>
                <w:cs/>
              </w:rPr>
              <w:t>ลบข้อมูลเสร็จสมบูรณ์</w:t>
            </w:r>
          </w:p>
          <w:p w14:paraId="162D5CC0" w14:textId="4CB06A9F" w:rsidR="000D0547" w:rsidRPr="000D0547" w:rsidRDefault="00B714A1" w:rsidP="000D0547">
            <w:pPr>
              <w:pStyle w:val="ListParagraph"/>
              <w:numPr>
                <w:ilvl w:val="1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กลับเข้าสู่หน้าฟอร์มแสดงส่วนผสมสำหรับเพาะปลูกทั้งหมด</w:t>
            </w:r>
          </w:p>
        </w:tc>
      </w:tr>
      <w:tr w:rsidR="00C25B7E" w:rsidRPr="005E52C8" w14:paraId="07CE99FF" w14:textId="77777777" w:rsidTr="007E5AF4">
        <w:tc>
          <w:tcPr>
            <w:tcW w:w="2335" w:type="dxa"/>
          </w:tcPr>
          <w:p w14:paraId="2BE21107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lastRenderedPageBreak/>
              <w:t>Exception Flow of Events</w:t>
            </w:r>
          </w:p>
        </w:tc>
        <w:tc>
          <w:tcPr>
            <w:tcW w:w="6681" w:type="dxa"/>
          </w:tcPr>
          <w:p w14:paraId="0C515C06" w14:textId="77777777" w:rsidR="000E6131" w:rsidRDefault="000E6131" w:rsidP="000B1943">
            <w:pPr>
              <w:pStyle w:val="ListParagraph"/>
              <w:numPr>
                <w:ilvl w:val="2"/>
                <w:numId w:val="28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ถ้าข้อมูลไม่ถูกต้อง หรือไม่ครบถ้วนสมบูรณ์ ระบบจะไม่</w:t>
            </w:r>
            <w:r w:rsidR="000B1943">
              <w:rPr>
                <w:rFonts w:asciiTheme="minorBidi" w:eastAsia="MS Gothic" w:hAnsiTheme="minorBidi" w:hint="cs"/>
                <w:sz w:val="28"/>
                <w:cs/>
              </w:rPr>
              <w:t>บันทึกข้อมูลใดๆ ลงฐานข้อมูล</w:t>
            </w:r>
          </w:p>
          <w:p w14:paraId="51825F0A" w14:textId="77777777" w:rsidR="000B1943" w:rsidRDefault="000B1943" w:rsidP="000B1943">
            <w:pPr>
              <w:pStyle w:val="ListParagraph"/>
              <w:numPr>
                <w:ilvl w:val="2"/>
                <w:numId w:val="28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แสดงข้อความแจ้งเตือน </w:t>
            </w:r>
            <w:r w:rsidRPr="004C6BB0">
              <w:rPr>
                <w:rFonts w:asciiTheme="minorBidi" w:eastAsia="MS Gothic" w:hAnsiTheme="minorBidi" w:hint="cs"/>
                <w:sz w:val="28"/>
                <w:u w:val="single"/>
                <w:cs/>
              </w:rPr>
              <w:t>พร้อมแนะนำผู้ใช้ว่าสมควรแก้ไขที่จุดไหน</w:t>
            </w:r>
          </w:p>
          <w:p w14:paraId="1AB4091F" w14:textId="7330F53C" w:rsidR="000B1943" w:rsidRPr="000E6131" w:rsidRDefault="000B1943" w:rsidP="000B1943">
            <w:pPr>
              <w:pStyle w:val="ListParagraph"/>
              <w:numPr>
                <w:ilvl w:val="2"/>
                <w:numId w:val="28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ผู้แก้ไขข้อมูลและลองสั่งบันทึกอีกครั้ง</w:t>
            </w:r>
          </w:p>
        </w:tc>
      </w:tr>
      <w:tr w:rsidR="00C25B7E" w:rsidRPr="005E52C8" w14:paraId="22514E28" w14:textId="77777777" w:rsidTr="007E5AF4">
        <w:tc>
          <w:tcPr>
            <w:tcW w:w="2335" w:type="dxa"/>
          </w:tcPr>
          <w:p w14:paraId="1BF673CD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Alternative Flow of Events</w:t>
            </w:r>
          </w:p>
        </w:tc>
        <w:tc>
          <w:tcPr>
            <w:tcW w:w="6681" w:type="dxa"/>
          </w:tcPr>
          <w:p w14:paraId="58C540BC" w14:textId="26F725C9" w:rsidR="00C25B7E" w:rsidRPr="005E52C8" w:rsidRDefault="000D0547" w:rsidP="007E5AF4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C25B7E" w:rsidRPr="005E52C8" w14:paraId="544D77FB" w14:textId="77777777" w:rsidTr="007E5AF4">
        <w:tc>
          <w:tcPr>
            <w:tcW w:w="2335" w:type="dxa"/>
          </w:tcPr>
          <w:p w14:paraId="2430108D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Current Open Issue</w:t>
            </w:r>
          </w:p>
        </w:tc>
        <w:tc>
          <w:tcPr>
            <w:tcW w:w="6681" w:type="dxa"/>
          </w:tcPr>
          <w:p w14:paraId="62F7B7A7" w14:textId="7271698E" w:rsidR="00C25B7E" w:rsidRPr="005E52C8" w:rsidRDefault="000D0547" w:rsidP="007E5AF4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C25B7E" w:rsidRPr="005E52C8" w14:paraId="549AA231" w14:textId="77777777" w:rsidTr="007E5AF4">
        <w:tc>
          <w:tcPr>
            <w:tcW w:w="2335" w:type="dxa"/>
          </w:tcPr>
          <w:p w14:paraId="3B00AAC1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Future Open Issue</w:t>
            </w:r>
          </w:p>
        </w:tc>
        <w:tc>
          <w:tcPr>
            <w:tcW w:w="6681" w:type="dxa"/>
          </w:tcPr>
          <w:p w14:paraId="23A38E66" w14:textId="03EB6F1D" w:rsidR="00C25B7E" w:rsidRPr="005E52C8" w:rsidRDefault="000D0547" w:rsidP="007E5AF4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C25B7E" w:rsidRPr="005E52C8" w14:paraId="1711D2A3" w14:textId="77777777" w:rsidTr="007E5AF4">
        <w:tc>
          <w:tcPr>
            <w:tcW w:w="2335" w:type="dxa"/>
          </w:tcPr>
          <w:p w14:paraId="4B4D020C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Superordinates</w:t>
            </w:r>
          </w:p>
        </w:tc>
        <w:tc>
          <w:tcPr>
            <w:tcW w:w="6681" w:type="dxa"/>
          </w:tcPr>
          <w:p w14:paraId="645474CD" w14:textId="7A126F31" w:rsidR="00C25B7E" w:rsidRPr="005E52C8" w:rsidRDefault="000D0547" w:rsidP="007E5AF4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C25B7E" w:rsidRPr="005E52C8" w14:paraId="0292B7D0" w14:textId="77777777" w:rsidTr="007E5AF4">
        <w:tc>
          <w:tcPr>
            <w:tcW w:w="2335" w:type="dxa"/>
          </w:tcPr>
          <w:p w14:paraId="21CA7BDA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Subordinates</w:t>
            </w:r>
          </w:p>
        </w:tc>
        <w:tc>
          <w:tcPr>
            <w:tcW w:w="6681" w:type="dxa"/>
          </w:tcPr>
          <w:p w14:paraId="6FFE1C5B" w14:textId="3040ABD4" w:rsidR="00C25B7E" w:rsidRPr="005E52C8" w:rsidRDefault="000D0547" w:rsidP="007E5AF4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C25B7E" w:rsidRPr="005E52C8" w14:paraId="616F7B3A" w14:textId="77777777" w:rsidTr="007E5AF4">
        <w:tc>
          <w:tcPr>
            <w:tcW w:w="2335" w:type="dxa"/>
          </w:tcPr>
          <w:p w14:paraId="51A257A4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General Description</w:t>
            </w:r>
          </w:p>
        </w:tc>
        <w:tc>
          <w:tcPr>
            <w:tcW w:w="6681" w:type="dxa"/>
          </w:tcPr>
          <w:p w14:paraId="2C251D84" w14:textId="4B6B6B9E" w:rsidR="00C25B7E" w:rsidRDefault="00C25B7E" w:rsidP="007E5AF4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ส่วนผสมสำหรับเพาะปลูก </w:t>
            </w:r>
            <w:r w:rsidR="00AC7C2E">
              <w:rPr>
                <w:rFonts w:asciiTheme="minorBidi" w:eastAsia="MS Gothic" w:hAnsiTheme="minorBidi" w:hint="cs"/>
                <w:sz w:val="28"/>
                <w:cs/>
              </w:rPr>
              <w:t>มีส่วนประกอบ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ดังนี้</w:t>
            </w:r>
          </w:p>
          <w:p w14:paraId="74C00CF4" w14:textId="2436C6A2" w:rsidR="00C25B7E" w:rsidRDefault="00C25B7E" w:rsidP="00C25B7E">
            <w:pPr>
              <w:pStyle w:val="ListParagraph"/>
              <w:numPr>
                <w:ilvl w:val="0"/>
                <w:numId w:val="25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วัสดุเพาะปลูก</w:t>
            </w:r>
            <w:r w:rsidR="00AC7C2E">
              <w:rPr>
                <w:rFonts w:asciiTheme="minorBidi" w:eastAsia="MS Gothic" w:hAnsiTheme="minorBidi" w:hint="cs"/>
                <w:sz w:val="28"/>
                <w:cs/>
              </w:rPr>
              <w:t xml:space="preserve"> </w:t>
            </w:r>
            <w:r w:rsidR="00806F2E">
              <w:rPr>
                <w:rFonts w:asciiTheme="minorBidi" w:eastAsia="MS Gothic" w:hAnsiTheme="minorBidi" w:hint="cs"/>
                <w:sz w:val="28"/>
                <w:cs/>
              </w:rPr>
              <w:t>(ต้องมีอย่างน้อยหนึ่งชนิด)</w:t>
            </w:r>
          </w:p>
          <w:p w14:paraId="4D3FA103" w14:textId="77777777" w:rsidR="00AC7C2E" w:rsidRDefault="00AC7C2E" w:rsidP="00C25B7E">
            <w:pPr>
              <w:pStyle w:val="ListParagraph"/>
              <w:numPr>
                <w:ilvl w:val="0"/>
                <w:numId w:val="25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ปุ๋ย</w:t>
            </w:r>
          </w:p>
          <w:p w14:paraId="6EB2A044" w14:textId="77777777" w:rsidR="00AC7C2E" w:rsidRPr="00AC7C2E" w:rsidRDefault="00AC7C2E" w:rsidP="00C25B7E">
            <w:pPr>
              <w:pStyle w:val="ListParagraph"/>
              <w:numPr>
                <w:ilvl w:val="0"/>
                <w:numId w:val="25"/>
              </w:numPr>
              <w:rPr>
                <w:rFonts w:asciiTheme="minorBidi" w:eastAsia="MS Gothic" w:hAnsiTheme="minorBidi"/>
                <w:sz w:val="28"/>
              </w:rPr>
            </w:pPr>
            <w:r w:rsidRPr="00AC7C2E">
              <w:rPr>
                <w:rFonts w:asciiTheme="minorBidi" w:eastAsia="MS Gothic" w:hAnsiTheme="minorBidi" w:cs="Cordia New"/>
                <w:sz w:val="28"/>
                <w:cs/>
              </w:rPr>
              <w:t>ยากำจัดศัตรูพืช</w:t>
            </w:r>
          </w:p>
          <w:p w14:paraId="5C090772" w14:textId="6D0BB6A0" w:rsidR="00AC7C2E" w:rsidRPr="00AC7C2E" w:rsidRDefault="00AC7C2E" w:rsidP="00AC7C2E">
            <w:pPr>
              <w:ind w:left="720"/>
              <w:rPr>
                <w:rFonts w:asciiTheme="minorBidi" w:eastAsia="MS Gothic" w:hAnsiTheme="minorBidi"/>
                <w:sz w:val="28"/>
                <w:cs/>
              </w:rPr>
            </w:pPr>
            <w:r>
              <w:rPr>
                <w:rFonts w:asciiTheme="minorBidi" w:eastAsia="MS Gothic" w:hAnsiTheme="minorBidi"/>
                <w:sz w:val="28"/>
              </w:rPr>
              <w:t>*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ทุกรายการสามารถมีได้มากกว่าหนึ่ง</w:t>
            </w:r>
          </w:p>
        </w:tc>
      </w:tr>
    </w:tbl>
    <w:p w14:paraId="1447E4D0" w14:textId="77777777" w:rsidR="009C4BD8" w:rsidRDefault="009C4BD8"/>
    <w:p w14:paraId="1D0028B7" w14:textId="77777777" w:rsidR="009C4BD8" w:rsidRDefault="009C4BD8">
      <w:r>
        <w:br w:type="page"/>
      </w:r>
    </w:p>
    <w:p w14:paraId="5215E350" w14:textId="2DE227BD" w:rsidR="009C4BD8" w:rsidRDefault="009C4BD8" w:rsidP="009C4BD8">
      <w:pPr>
        <w:pStyle w:val="Heading2"/>
      </w:pPr>
      <w:r>
        <w:lastRenderedPageBreak/>
        <w:t>Usecase 2.</w:t>
      </w:r>
      <w:r w:rsidR="002C42A2">
        <w:t>2</w:t>
      </w:r>
      <w:r>
        <w:t xml:space="preserve"> Growing Media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9C4BD8" w:rsidRPr="005E52C8" w14:paraId="13DBB1E2" w14:textId="77777777" w:rsidTr="00FC29C0">
        <w:tc>
          <w:tcPr>
            <w:tcW w:w="2335" w:type="dxa"/>
          </w:tcPr>
          <w:p w14:paraId="4708C622" w14:textId="77777777" w:rsidR="009C4BD8" w:rsidRPr="005E52C8" w:rsidRDefault="009C4BD8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No.</w:t>
            </w:r>
          </w:p>
        </w:tc>
        <w:tc>
          <w:tcPr>
            <w:tcW w:w="6681" w:type="dxa"/>
          </w:tcPr>
          <w:p w14:paraId="36A5DB52" w14:textId="2CA7F349" w:rsidR="009C4BD8" w:rsidRPr="005E52C8" w:rsidRDefault="0096332A" w:rsidP="00FC29C0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2.</w:t>
            </w:r>
            <w:r w:rsidR="002C42A2">
              <w:rPr>
                <w:rFonts w:asciiTheme="minorBidi" w:hAnsiTheme="minorBidi"/>
                <w:sz w:val="28"/>
              </w:rPr>
              <w:t>2</w:t>
            </w:r>
          </w:p>
        </w:tc>
      </w:tr>
      <w:tr w:rsidR="009C4BD8" w:rsidRPr="005E52C8" w14:paraId="02BD5ECC" w14:textId="77777777" w:rsidTr="00FC29C0">
        <w:tc>
          <w:tcPr>
            <w:tcW w:w="2335" w:type="dxa"/>
          </w:tcPr>
          <w:p w14:paraId="6E43DD73" w14:textId="77777777" w:rsidR="009C4BD8" w:rsidRPr="005E52C8" w:rsidRDefault="009C4BD8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name</w:t>
            </w:r>
          </w:p>
        </w:tc>
        <w:tc>
          <w:tcPr>
            <w:tcW w:w="6681" w:type="dxa"/>
          </w:tcPr>
          <w:p w14:paraId="3C938761" w14:textId="2D5AA185" w:rsidR="009C4BD8" w:rsidRPr="005E52C8" w:rsidRDefault="0096332A" w:rsidP="00FC29C0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Growing Media Management</w:t>
            </w:r>
          </w:p>
        </w:tc>
      </w:tr>
      <w:tr w:rsidR="009C4BD8" w:rsidRPr="005E52C8" w14:paraId="6B8C2FA1" w14:textId="77777777" w:rsidTr="00FC29C0">
        <w:tc>
          <w:tcPr>
            <w:tcW w:w="2335" w:type="dxa"/>
          </w:tcPr>
          <w:p w14:paraId="35EA6152" w14:textId="77777777" w:rsidR="009C4BD8" w:rsidRPr="005E52C8" w:rsidRDefault="009C4BD8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on</w:t>
            </w:r>
          </w:p>
        </w:tc>
        <w:tc>
          <w:tcPr>
            <w:tcW w:w="6681" w:type="dxa"/>
          </w:tcPr>
          <w:p w14:paraId="7BA45CE1" w14:textId="203D5D7F" w:rsidR="009C4BD8" w:rsidRPr="005E52C8" w:rsidRDefault="0096332A" w:rsidP="00FC29C0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28 Jun 2024</w:t>
            </w:r>
          </w:p>
        </w:tc>
      </w:tr>
      <w:tr w:rsidR="009C4BD8" w:rsidRPr="005E52C8" w14:paraId="486B60C6" w14:textId="77777777" w:rsidTr="00FC29C0">
        <w:tc>
          <w:tcPr>
            <w:tcW w:w="2335" w:type="dxa"/>
          </w:tcPr>
          <w:p w14:paraId="7C0C121F" w14:textId="77777777" w:rsidR="009C4BD8" w:rsidRPr="005E52C8" w:rsidRDefault="009C4BD8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6681" w:type="dxa"/>
          </w:tcPr>
          <w:p w14:paraId="762018FC" w14:textId="77777777" w:rsidR="009C4BD8" w:rsidRPr="005E52C8" w:rsidRDefault="009C4BD8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Jugkapun B.</w:t>
            </w:r>
          </w:p>
        </w:tc>
      </w:tr>
      <w:tr w:rsidR="009C4BD8" w:rsidRPr="005E52C8" w14:paraId="032A4740" w14:textId="77777777" w:rsidTr="00FC29C0">
        <w:tc>
          <w:tcPr>
            <w:tcW w:w="2335" w:type="dxa"/>
          </w:tcPr>
          <w:p w14:paraId="5A6C750E" w14:textId="77777777" w:rsidR="009C4BD8" w:rsidRPr="005E52C8" w:rsidRDefault="009C4BD8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Primary Actor</w:t>
            </w:r>
          </w:p>
        </w:tc>
        <w:tc>
          <w:tcPr>
            <w:tcW w:w="6681" w:type="dxa"/>
          </w:tcPr>
          <w:p w14:paraId="0DD36DDC" w14:textId="77777777" w:rsidR="009C4BD8" w:rsidRPr="005E52C8" w:rsidRDefault="009C4BD8" w:rsidP="00FC29C0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User</w:t>
            </w:r>
          </w:p>
        </w:tc>
      </w:tr>
      <w:tr w:rsidR="009C4BD8" w:rsidRPr="005E52C8" w14:paraId="10D6404B" w14:textId="77777777" w:rsidTr="00FC29C0">
        <w:tc>
          <w:tcPr>
            <w:tcW w:w="2335" w:type="dxa"/>
          </w:tcPr>
          <w:p w14:paraId="07FC09D1" w14:textId="77777777" w:rsidR="009C4BD8" w:rsidRPr="005E52C8" w:rsidRDefault="009C4BD8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Secondary Actor</w:t>
            </w:r>
          </w:p>
        </w:tc>
        <w:tc>
          <w:tcPr>
            <w:tcW w:w="6681" w:type="dxa"/>
          </w:tcPr>
          <w:p w14:paraId="6B1146CE" w14:textId="77777777" w:rsidR="009C4BD8" w:rsidRPr="005E52C8" w:rsidRDefault="009C4BD8" w:rsidP="00FC29C0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9C4BD8" w:rsidRPr="005E52C8" w14:paraId="519FC27B" w14:textId="77777777" w:rsidTr="00FC29C0">
        <w:tc>
          <w:tcPr>
            <w:tcW w:w="2335" w:type="dxa"/>
          </w:tcPr>
          <w:p w14:paraId="066D445B" w14:textId="77777777" w:rsidR="009C4BD8" w:rsidRPr="005E52C8" w:rsidRDefault="009C4BD8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Objective</w:t>
            </w:r>
          </w:p>
        </w:tc>
        <w:tc>
          <w:tcPr>
            <w:tcW w:w="6681" w:type="dxa"/>
          </w:tcPr>
          <w:p w14:paraId="28E418FF" w14:textId="5D8FDAC8" w:rsidR="009C4BD8" w:rsidRPr="005E52C8" w:rsidRDefault="0096332A" w:rsidP="00FC29C0">
            <w:pPr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เพื่อจัดการวัสดุเพาะปลูก</w:t>
            </w:r>
          </w:p>
        </w:tc>
      </w:tr>
      <w:tr w:rsidR="009C4BD8" w:rsidRPr="005E52C8" w14:paraId="2FA065D6" w14:textId="77777777" w:rsidTr="00FC29C0">
        <w:tc>
          <w:tcPr>
            <w:tcW w:w="2335" w:type="dxa"/>
          </w:tcPr>
          <w:p w14:paraId="78F4CC56" w14:textId="77777777" w:rsidR="009C4BD8" w:rsidRPr="005E52C8" w:rsidRDefault="009C4BD8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type</w:t>
            </w:r>
          </w:p>
        </w:tc>
        <w:tc>
          <w:tcPr>
            <w:tcW w:w="6681" w:type="dxa"/>
          </w:tcPr>
          <w:p w14:paraId="624FEF68" w14:textId="77777777" w:rsidR="009C4BD8" w:rsidRPr="005E52C8" w:rsidRDefault="009C4BD8" w:rsidP="00FC29C0">
            <w:pPr>
              <w:rPr>
                <w:rFonts w:asciiTheme="minorBidi" w:hAnsiTheme="minorBidi"/>
                <w:sz w:val="28"/>
              </w:rPr>
            </w:pPr>
            <w:sdt>
              <w:sdtPr>
                <w:rPr>
                  <w:rFonts w:asciiTheme="minorBidi" w:hAnsiTheme="minorBidi"/>
                  <w:sz w:val="28"/>
                </w:rPr>
                <w:id w:val="-17303720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 w:rsidRPr="005E52C8">
              <w:rPr>
                <w:rFonts w:asciiTheme="minorBidi" w:hAnsiTheme="minorBidi"/>
                <w:sz w:val="28"/>
              </w:rPr>
              <w:t xml:space="preserve"> Basic  </w:t>
            </w:r>
            <w:sdt>
              <w:sdtPr>
                <w:rPr>
                  <w:rFonts w:asciiTheme="minorBidi" w:hAnsiTheme="minorBidi"/>
                  <w:sz w:val="28"/>
                </w:rPr>
                <w:id w:val="695966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Pr="005E52C8">
              <w:rPr>
                <w:rFonts w:asciiTheme="minorBidi" w:hAnsiTheme="minorBidi"/>
                <w:sz w:val="28"/>
              </w:rPr>
              <w:t xml:space="preserve"> Alternative  </w:t>
            </w:r>
            <w:sdt>
              <w:sdtPr>
                <w:rPr>
                  <w:rFonts w:asciiTheme="minorBidi" w:hAnsiTheme="minorBidi"/>
                  <w:sz w:val="28"/>
                </w:rPr>
                <w:id w:val="17404415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Pr="005E52C8">
              <w:rPr>
                <w:rFonts w:asciiTheme="minorBidi" w:hAnsiTheme="minorBidi"/>
                <w:sz w:val="28"/>
              </w:rPr>
              <w:t xml:space="preserve"> Abstract  </w:t>
            </w:r>
            <w:sdt>
              <w:sdtPr>
                <w:rPr>
                  <w:rFonts w:asciiTheme="minorBidi" w:hAnsiTheme="minorBidi"/>
                  <w:sz w:val="28"/>
                </w:rPr>
                <w:id w:val="-1336526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Pr="005E52C8">
              <w:rPr>
                <w:rFonts w:asciiTheme="minorBidi" w:hAnsiTheme="minorBidi"/>
                <w:sz w:val="28"/>
              </w:rPr>
              <w:t xml:space="preserve"> Extension</w:t>
            </w:r>
          </w:p>
        </w:tc>
      </w:tr>
      <w:tr w:rsidR="009C4BD8" w:rsidRPr="005E52C8" w14:paraId="63830001" w14:textId="77777777" w:rsidTr="00FC29C0">
        <w:tc>
          <w:tcPr>
            <w:tcW w:w="2335" w:type="dxa"/>
          </w:tcPr>
          <w:p w14:paraId="376FA2A7" w14:textId="77777777" w:rsidR="009C4BD8" w:rsidRPr="005E52C8" w:rsidRDefault="009C4BD8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Precondition</w:t>
            </w:r>
          </w:p>
        </w:tc>
        <w:tc>
          <w:tcPr>
            <w:tcW w:w="6681" w:type="dxa"/>
          </w:tcPr>
          <w:p w14:paraId="50BFA753" w14:textId="72C906E4" w:rsidR="009C4BD8" w:rsidRPr="006C33AD" w:rsidRDefault="0096332A" w:rsidP="00FC29C0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9C4BD8" w:rsidRPr="005E52C8" w14:paraId="514E825E" w14:textId="77777777" w:rsidTr="00FC29C0">
        <w:tc>
          <w:tcPr>
            <w:tcW w:w="2335" w:type="dxa"/>
          </w:tcPr>
          <w:p w14:paraId="33A412EF" w14:textId="77777777" w:rsidR="009C4BD8" w:rsidRPr="005E52C8" w:rsidRDefault="009C4BD8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Success End Condition</w:t>
            </w:r>
          </w:p>
        </w:tc>
        <w:tc>
          <w:tcPr>
            <w:tcW w:w="6681" w:type="dxa"/>
          </w:tcPr>
          <w:p w14:paraId="38773C3B" w14:textId="39B7AD3B" w:rsidR="009C4BD8" w:rsidRPr="002A3EAE" w:rsidRDefault="002A3EAE" w:rsidP="002A3EAE">
            <w:pPr>
              <w:pStyle w:val="ListParagraph"/>
              <w:numPr>
                <w:ilvl w:val="0"/>
                <w:numId w:val="32"/>
              </w:numPr>
              <w:rPr>
                <w:rFonts w:asciiTheme="minorBidi" w:eastAsia="MS Gothic" w:hAnsiTheme="minorBidi"/>
                <w:sz w:val="28"/>
                <w:cs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ผู้ใช้เปลี่ยนหน้าการทำงานไปยังส่วนอื่น</w:t>
            </w:r>
          </w:p>
        </w:tc>
      </w:tr>
      <w:tr w:rsidR="009C4BD8" w:rsidRPr="005E52C8" w14:paraId="278BABC2" w14:textId="77777777" w:rsidTr="00FC29C0">
        <w:tc>
          <w:tcPr>
            <w:tcW w:w="2335" w:type="dxa"/>
          </w:tcPr>
          <w:p w14:paraId="4BEC2F4F" w14:textId="77777777" w:rsidR="009C4BD8" w:rsidRPr="005E52C8" w:rsidRDefault="009C4BD8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Failed End Condition</w:t>
            </w:r>
          </w:p>
        </w:tc>
        <w:tc>
          <w:tcPr>
            <w:tcW w:w="6681" w:type="dxa"/>
          </w:tcPr>
          <w:p w14:paraId="3EDFB766" w14:textId="77777777" w:rsidR="009C4BD8" w:rsidRPr="005E52C8" w:rsidRDefault="009C4BD8" w:rsidP="00FC29C0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9C4BD8" w:rsidRPr="005E52C8" w14:paraId="71272E95" w14:textId="77777777" w:rsidTr="00FC29C0">
        <w:tc>
          <w:tcPr>
            <w:tcW w:w="2335" w:type="dxa"/>
          </w:tcPr>
          <w:p w14:paraId="3448F3F0" w14:textId="77777777" w:rsidR="009C4BD8" w:rsidRPr="005E52C8" w:rsidRDefault="009C4BD8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6681" w:type="dxa"/>
          </w:tcPr>
          <w:p w14:paraId="6DC31C72" w14:textId="251A49AC" w:rsidR="009C4BD8" w:rsidRPr="005E52C8" w:rsidRDefault="0096332A" w:rsidP="00FC29C0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9C4BD8" w:rsidRPr="005E52C8" w14:paraId="5D00A9F1" w14:textId="77777777" w:rsidTr="00FC29C0">
        <w:tc>
          <w:tcPr>
            <w:tcW w:w="2335" w:type="dxa"/>
          </w:tcPr>
          <w:p w14:paraId="0732FCFF" w14:textId="77777777" w:rsidR="009C4BD8" w:rsidRPr="005E52C8" w:rsidRDefault="009C4BD8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Basic Flow of Events</w:t>
            </w:r>
          </w:p>
        </w:tc>
        <w:tc>
          <w:tcPr>
            <w:tcW w:w="6681" w:type="dxa"/>
          </w:tcPr>
          <w:p w14:paraId="217B1FBC" w14:textId="58E93D04" w:rsidR="0096332A" w:rsidRDefault="0096332A" w:rsidP="0096332A">
            <w:pPr>
              <w:pStyle w:val="ListParagraph"/>
              <w:numPr>
                <w:ilvl w:val="0"/>
                <w:numId w:val="3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เมื่อผู้ใช้เข้าสู่ระบบ จะปรากฏคำสั่ง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วัสดุ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เพาะปลูก</w:t>
            </w:r>
            <w:r w:rsidRPr="000F0C74">
              <w:rPr>
                <w:rFonts w:asciiTheme="minorBidi" w:eastAsia="MS Gothic" w:hAnsiTheme="minorBidi"/>
                <w:b/>
                <w:bCs/>
                <w:sz w:val="28"/>
              </w:rPr>
              <w:t xml:space="preserve"> (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 xml:space="preserve">Growing 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>Media</w:t>
            </w:r>
            <w:r w:rsidRPr="000F0C74">
              <w:rPr>
                <w:rFonts w:asciiTheme="minorBidi" w:eastAsia="MS Gothic" w:hAnsiTheme="minorBidi"/>
                <w:b/>
                <w:bCs/>
                <w:sz w:val="28"/>
              </w:rPr>
              <w:t>)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เพื่อให้ผู้ใช้เลือกว่าจะจัดการส่วนผสมสำหรับเพาะปลูก</w:t>
            </w:r>
          </w:p>
          <w:p w14:paraId="0B7D301D" w14:textId="6A7EF0DB" w:rsidR="0096332A" w:rsidRDefault="0096332A" w:rsidP="0096332A">
            <w:pPr>
              <w:pStyle w:val="ListParagraph"/>
              <w:numPr>
                <w:ilvl w:val="0"/>
                <w:numId w:val="3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</w:t>
            </w:r>
            <w:r w:rsidRPr="000F0C74">
              <w:rPr>
                <w:rFonts w:asciiTheme="minorBidi" w:eastAsia="MS Gothic" w:hAnsiTheme="minorBidi" w:hint="cs"/>
                <w:sz w:val="28"/>
                <w:cs/>
              </w:rPr>
              <w:t xml:space="preserve">เลือกคำสั่ง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วัสดุเพาะปลูก</w:t>
            </w:r>
            <w:r w:rsidRPr="000F0C74">
              <w:rPr>
                <w:rFonts w:asciiTheme="minorBidi" w:eastAsia="MS Gothic" w:hAnsiTheme="minorBidi"/>
                <w:b/>
                <w:bCs/>
                <w:sz w:val="28"/>
              </w:rPr>
              <w:t xml:space="preserve"> (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>Growing Media</w:t>
            </w:r>
            <w:r w:rsidRPr="000F0C74">
              <w:rPr>
                <w:rFonts w:asciiTheme="minorBidi" w:eastAsia="MS Gothic" w:hAnsiTheme="minorBidi"/>
                <w:b/>
                <w:bCs/>
                <w:sz w:val="28"/>
              </w:rPr>
              <w:t>)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 xml:space="preserve">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จะปรากฎฟอร์มแสดง</w:t>
            </w:r>
            <w:r>
              <w:rPr>
                <w:rFonts w:asciiTheme="minorBidi" w:hAnsiTheme="minorBidi" w:hint="cs"/>
                <w:sz w:val="28"/>
                <w:cs/>
              </w:rPr>
              <w:t>วัสดุเพาะปลูก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ทั้งหมด</w:t>
            </w:r>
          </w:p>
          <w:p w14:paraId="5CAB8095" w14:textId="53961A0C" w:rsidR="0096332A" w:rsidRDefault="0096332A" w:rsidP="0096332A">
            <w:pPr>
              <w:pStyle w:val="ListParagraph"/>
              <w:numPr>
                <w:ilvl w:val="0"/>
                <w:numId w:val="3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กรณีผู้ใช้ต้องการที่จะ</w:t>
            </w:r>
            <w:r w:rsidRPr="00CA1E9E"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เพิ่ม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ข้อมูล</w:t>
            </w:r>
            <w:r>
              <w:rPr>
                <w:rFonts w:asciiTheme="minorBidi" w:hAnsiTheme="minorBidi" w:hint="cs"/>
                <w:sz w:val="28"/>
                <w:cs/>
              </w:rPr>
              <w:t>วัสดุเพาะปลูก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 ผู้ใช้สามารถเลือกกระทำดังต่อไปนี้</w:t>
            </w:r>
          </w:p>
          <w:p w14:paraId="1E93D993" w14:textId="77777777" w:rsidR="009C4BD8" w:rsidRDefault="0096332A" w:rsidP="0096332A">
            <w:pPr>
              <w:pStyle w:val="ListParagraph"/>
              <w:numPr>
                <w:ilvl w:val="1"/>
                <w:numId w:val="3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เพิ่ม 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 xml:space="preserve">(Add)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จะปรากฏฟอร์มให้ผู้ใช้กรอกข้อมูล</w:t>
            </w:r>
          </w:p>
          <w:p w14:paraId="0A771181" w14:textId="77777777" w:rsidR="0096332A" w:rsidRDefault="0096332A" w:rsidP="0096332A">
            <w:pPr>
              <w:pStyle w:val="ListParagraph"/>
              <w:numPr>
                <w:ilvl w:val="1"/>
                <w:numId w:val="3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ผู้ใช้กรอกชื่อวัสดุเพะปลูก</w:t>
            </w:r>
          </w:p>
          <w:p w14:paraId="56DF47BE" w14:textId="5105E3A5" w:rsidR="0096332A" w:rsidRPr="002A3EAE" w:rsidRDefault="0096332A" w:rsidP="0096332A">
            <w:pPr>
              <w:pStyle w:val="ListParagraph"/>
              <w:numPr>
                <w:ilvl w:val="1"/>
                <w:numId w:val="3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เพิ่ม (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>Add)</w:t>
            </w:r>
          </w:p>
          <w:p w14:paraId="69FB1DCF" w14:textId="40712D33" w:rsidR="002A3EAE" w:rsidRPr="00006822" w:rsidRDefault="002A3EAE" w:rsidP="0096332A">
            <w:pPr>
              <w:pStyle w:val="ListParagraph"/>
              <w:numPr>
                <w:ilvl w:val="1"/>
                <w:numId w:val="3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ระบบตรวจสอบความถูกต้อง และครบถ้วนสมบูรณ์</w:t>
            </w:r>
          </w:p>
          <w:p w14:paraId="79227D65" w14:textId="77777777" w:rsidR="0096332A" w:rsidRDefault="0096332A" w:rsidP="0096332A">
            <w:pPr>
              <w:pStyle w:val="ListParagraph"/>
              <w:numPr>
                <w:ilvl w:val="1"/>
                <w:numId w:val="3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ระบบจะเพิ่มวัสดุเพาะปลูกลงใน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ฐานข้อมูล</w:t>
            </w:r>
          </w:p>
          <w:p w14:paraId="09C17562" w14:textId="77777777" w:rsidR="0096332A" w:rsidRDefault="0096332A" w:rsidP="0096332A">
            <w:pPr>
              <w:pStyle w:val="ListParagraph"/>
              <w:numPr>
                <w:ilvl w:val="0"/>
                <w:numId w:val="3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กรณีผู้ใช้ต้องการที่จะ</w:t>
            </w:r>
            <w:r w:rsidRPr="00CA1E9E"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ลบ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ข้อมูล</w:t>
            </w:r>
            <w:r>
              <w:rPr>
                <w:rFonts w:asciiTheme="minorBidi" w:hAnsiTheme="minorBidi" w:hint="cs"/>
                <w:sz w:val="28"/>
                <w:cs/>
              </w:rPr>
              <w:t>วัสดุเพาะปลูก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 ผู้ใช้สามารถเลือกกระทำดังต่อไปนี้</w:t>
            </w:r>
          </w:p>
          <w:p w14:paraId="0ED3858D" w14:textId="51170925" w:rsidR="0096332A" w:rsidRDefault="0096332A" w:rsidP="0096332A">
            <w:pPr>
              <w:pStyle w:val="ListParagraph"/>
              <w:numPr>
                <w:ilvl w:val="1"/>
                <w:numId w:val="3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ผู้ใช้เลือกรายการ</w:t>
            </w:r>
            <w:r>
              <w:rPr>
                <w:rFonts w:asciiTheme="minorBidi" w:hAnsiTheme="minorBidi" w:hint="cs"/>
                <w:sz w:val="28"/>
                <w:cs/>
              </w:rPr>
              <w:t>วัสดุเพาะปลูก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ที่ต้องการแก้ไข</w:t>
            </w:r>
          </w:p>
          <w:p w14:paraId="63B73B5A" w14:textId="77777777" w:rsidR="0096332A" w:rsidRPr="009B5AA7" w:rsidRDefault="0096332A" w:rsidP="0096332A">
            <w:pPr>
              <w:pStyle w:val="ListParagraph"/>
              <w:numPr>
                <w:ilvl w:val="1"/>
                <w:numId w:val="3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ลบ 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 xml:space="preserve">(Remove) </w:t>
            </w:r>
          </w:p>
          <w:p w14:paraId="076CD054" w14:textId="1E46C900" w:rsidR="0096332A" w:rsidRDefault="0096332A" w:rsidP="0096332A">
            <w:pPr>
              <w:pStyle w:val="ListParagraph"/>
              <w:numPr>
                <w:ilvl w:val="1"/>
                <w:numId w:val="3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ระบบลบข้อมูล</w:t>
            </w:r>
            <w:r w:rsidR="002A3EAE">
              <w:rPr>
                <w:rFonts w:asciiTheme="minorBidi" w:eastAsia="MS Gothic" w:hAnsiTheme="minorBidi" w:hint="cs"/>
                <w:sz w:val="28"/>
                <w:cs/>
              </w:rPr>
              <w:t>ที่ผู้ใช้เลือกออกจากฐานข้อมูล</w:t>
            </w:r>
          </w:p>
          <w:p w14:paraId="4A2087A5" w14:textId="1C99C717" w:rsidR="0096332A" w:rsidRPr="0096332A" w:rsidRDefault="0096332A" w:rsidP="002A3EAE">
            <w:pPr>
              <w:pStyle w:val="ListParagraph"/>
              <w:numPr>
                <w:ilvl w:val="1"/>
                <w:numId w:val="3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แสดงข้อความแจ้งเตือนให้ผู้ใช้ทราบว่า </w:t>
            </w:r>
            <w:r w:rsidRPr="00B714A1">
              <w:rPr>
                <w:rFonts w:asciiTheme="minorBidi" w:eastAsia="MS Gothic" w:hAnsiTheme="minorBidi" w:hint="cs"/>
                <w:sz w:val="28"/>
                <w:u w:val="single"/>
                <w:cs/>
              </w:rPr>
              <w:t>ลบข้อมูลเสร็จสมบูรณ์</w:t>
            </w:r>
          </w:p>
        </w:tc>
      </w:tr>
      <w:tr w:rsidR="009C4BD8" w:rsidRPr="005E52C8" w14:paraId="4D7F43DE" w14:textId="77777777" w:rsidTr="00FC29C0">
        <w:tc>
          <w:tcPr>
            <w:tcW w:w="2335" w:type="dxa"/>
          </w:tcPr>
          <w:p w14:paraId="7D847D0E" w14:textId="77777777" w:rsidR="009C4BD8" w:rsidRPr="005E52C8" w:rsidRDefault="009C4BD8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Exception Flow of Events</w:t>
            </w:r>
          </w:p>
        </w:tc>
        <w:tc>
          <w:tcPr>
            <w:tcW w:w="6681" w:type="dxa"/>
          </w:tcPr>
          <w:p w14:paraId="75BD1058" w14:textId="77777777" w:rsidR="002A3EAE" w:rsidRDefault="002A3EAE" w:rsidP="002A3EAE">
            <w:pPr>
              <w:pStyle w:val="ListParagraph"/>
              <w:numPr>
                <w:ilvl w:val="2"/>
                <w:numId w:val="36"/>
              </w:numPr>
              <w:ind w:left="43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ถ้าข้อมูลไม่ถูกต้อง หรือไม่ครบถ้วนสมบูรณ์ ระบบจะไม่บันทึกข้อมูลใดๆ ลงฐานข้อมูล</w:t>
            </w:r>
          </w:p>
          <w:p w14:paraId="77456E2B" w14:textId="77777777" w:rsidR="002A3EAE" w:rsidRPr="00587C36" w:rsidRDefault="00587C36" w:rsidP="002A3EAE">
            <w:pPr>
              <w:pStyle w:val="ListParagraph"/>
              <w:numPr>
                <w:ilvl w:val="2"/>
                <w:numId w:val="36"/>
              </w:numPr>
              <w:ind w:left="43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แสดงข้อความแจ้งเตือน </w:t>
            </w:r>
            <w:r w:rsidRPr="004C6BB0">
              <w:rPr>
                <w:rFonts w:asciiTheme="minorBidi" w:eastAsia="MS Gothic" w:hAnsiTheme="minorBidi" w:hint="cs"/>
                <w:sz w:val="28"/>
                <w:u w:val="single"/>
                <w:cs/>
              </w:rPr>
              <w:t>พร้อมแนะนำผู้ใช้ว่าสมควรแก้ไขที่จุดไหน</w:t>
            </w:r>
          </w:p>
          <w:p w14:paraId="5EBE819D" w14:textId="2920426F" w:rsidR="00587C36" w:rsidRPr="002A3EAE" w:rsidRDefault="00587C36" w:rsidP="002A3EAE">
            <w:pPr>
              <w:pStyle w:val="ListParagraph"/>
              <w:numPr>
                <w:ilvl w:val="2"/>
                <w:numId w:val="36"/>
              </w:numPr>
              <w:ind w:left="434"/>
              <w:rPr>
                <w:rFonts w:asciiTheme="minorBidi" w:eastAsia="MS Gothic" w:hAnsiTheme="minorBidi" w:hint="cs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ผู้แก้ไขข้อมูลและลองสั่งบันทึกอีกครั้ง</w:t>
            </w:r>
          </w:p>
        </w:tc>
      </w:tr>
      <w:tr w:rsidR="009C4BD8" w:rsidRPr="005E52C8" w14:paraId="49798132" w14:textId="77777777" w:rsidTr="00FC29C0">
        <w:tc>
          <w:tcPr>
            <w:tcW w:w="2335" w:type="dxa"/>
          </w:tcPr>
          <w:p w14:paraId="265B81B4" w14:textId="77777777" w:rsidR="009C4BD8" w:rsidRPr="005E52C8" w:rsidRDefault="009C4BD8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Alternative Flow of Events</w:t>
            </w:r>
          </w:p>
        </w:tc>
        <w:tc>
          <w:tcPr>
            <w:tcW w:w="6681" w:type="dxa"/>
          </w:tcPr>
          <w:p w14:paraId="1F8B9901" w14:textId="55A16AEC" w:rsidR="009C4BD8" w:rsidRPr="005E52C8" w:rsidRDefault="00587C36" w:rsidP="00FC29C0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9C4BD8" w:rsidRPr="005E52C8" w14:paraId="3B621F7A" w14:textId="77777777" w:rsidTr="00FC29C0">
        <w:tc>
          <w:tcPr>
            <w:tcW w:w="2335" w:type="dxa"/>
          </w:tcPr>
          <w:p w14:paraId="555E4017" w14:textId="77777777" w:rsidR="009C4BD8" w:rsidRPr="005E52C8" w:rsidRDefault="009C4BD8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Current Open Issue</w:t>
            </w:r>
          </w:p>
        </w:tc>
        <w:tc>
          <w:tcPr>
            <w:tcW w:w="6681" w:type="dxa"/>
          </w:tcPr>
          <w:p w14:paraId="1BCDA5E6" w14:textId="2C8FCE54" w:rsidR="009C4BD8" w:rsidRPr="005E52C8" w:rsidRDefault="00587C36" w:rsidP="00FC29C0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9C4BD8" w:rsidRPr="005E52C8" w14:paraId="374C7116" w14:textId="77777777" w:rsidTr="00FC29C0">
        <w:tc>
          <w:tcPr>
            <w:tcW w:w="2335" w:type="dxa"/>
          </w:tcPr>
          <w:p w14:paraId="3E5E6AA1" w14:textId="77777777" w:rsidR="009C4BD8" w:rsidRPr="005E52C8" w:rsidRDefault="009C4BD8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Future Open Issue</w:t>
            </w:r>
          </w:p>
        </w:tc>
        <w:tc>
          <w:tcPr>
            <w:tcW w:w="6681" w:type="dxa"/>
          </w:tcPr>
          <w:p w14:paraId="472D7E20" w14:textId="23EB4A41" w:rsidR="009C4BD8" w:rsidRPr="005E52C8" w:rsidRDefault="00587C36" w:rsidP="00FC29C0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9C4BD8" w:rsidRPr="005E52C8" w14:paraId="3D10CC22" w14:textId="77777777" w:rsidTr="00FC29C0">
        <w:tc>
          <w:tcPr>
            <w:tcW w:w="2335" w:type="dxa"/>
          </w:tcPr>
          <w:p w14:paraId="0A9B1C35" w14:textId="77777777" w:rsidR="009C4BD8" w:rsidRPr="005E52C8" w:rsidRDefault="009C4BD8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lastRenderedPageBreak/>
              <w:t>Superordinates</w:t>
            </w:r>
          </w:p>
        </w:tc>
        <w:tc>
          <w:tcPr>
            <w:tcW w:w="6681" w:type="dxa"/>
          </w:tcPr>
          <w:p w14:paraId="7B95CE1B" w14:textId="148C5C02" w:rsidR="009C4BD8" w:rsidRPr="005E52C8" w:rsidRDefault="00587C36" w:rsidP="00FC29C0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9C4BD8" w:rsidRPr="005E52C8" w14:paraId="4FC7EC57" w14:textId="77777777" w:rsidTr="00FC29C0">
        <w:tc>
          <w:tcPr>
            <w:tcW w:w="2335" w:type="dxa"/>
          </w:tcPr>
          <w:p w14:paraId="48740499" w14:textId="77777777" w:rsidR="009C4BD8" w:rsidRPr="005E52C8" w:rsidRDefault="009C4BD8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Subordinates</w:t>
            </w:r>
          </w:p>
        </w:tc>
        <w:tc>
          <w:tcPr>
            <w:tcW w:w="6681" w:type="dxa"/>
          </w:tcPr>
          <w:p w14:paraId="25E15007" w14:textId="67B27BA3" w:rsidR="009C4BD8" w:rsidRPr="005E52C8" w:rsidRDefault="00587C36" w:rsidP="00FC29C0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9C4BD8" w:rsidRPr="005E52C8" w14:paraId="0E65A059" w14:textId="77777777" w:rsidTr="00FC29C0">
        <w:tc>
          <w:tcPr>
            <w:tcW w:w="2335" w:type="dxa"/>
          </w:tcPr>
          <w:p w14:paraId="43C2B09A" w14:textId="77777777" w:rsidR="009C4BD8" w:rsidRPr="005E52C8" w:rsidRDefault="009C4BD8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General Description</w:t>
            </w:r>
          </w:p>
        </w:tc>
        <w:tc>
          <w:tcPr>
            <w:tcW w:w="6681" w:type="dxa"/>
          </w:tcPr>
          <w:p w14:paraId="1EFDEC79" w14:textId="1D659CE9" w:rsidR="009C4BD8" w:rsidRPr="005E52C8" w:rsidRDefault="0096332A" w:rsidP="00FC29C0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วัสดุเพาะปลูก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เช่น ดิน เพอร์ไลท์ หินภูเขาไฟ</w:t>
            </w:r>
          </w:p>
        </w:tc>
      </w:tr>
    </w:tbl>
    <w:p w14:paraId="006FB9E6" w14:textId="6106847F" w:rsidR="00BD4A11" w:rsidRDefault="00BD4A11" w:rsidP="009C4BD8">
      <w:pPr>
        <w:rPr>
          <w:cs/>
        </w:rPr>
      </w:pPr>
      <w:r>
        <w:rPr>
          <w: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BD4A11" w:rsidRPr="005E52C8" w14:paraId="5E8AE981" w14:textId="77777777" w:rsidTr="00F606A8">
        <w:tc>
          <w:tcPr>
            <w:tcW w:w="2335" w:type="dxa"/>
          </w:tcPr>
          <w:p w14:paraId="05C40C7E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lastRenderedPageBreak/>
              <w:t>Usecase No.</w:t>
            </w:r>
          </w:p>
        </w:tc>
        <w:tc>
          <w:tcPr>
            <w:tcW w:w="6681" w:type="dxa"/>
          </w:tcPr>
          <w:p w14:paraId="4D1FF871" w14:textId="23DEC13E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</w:p>
        </w:tc>
      </w:tr>
      <w:tr w:rsidR="00BD4A11" w:rsidRPr="005E52C8" w14:paraId="35C9C75F" w14:textId="77777777" w:rsidTr="00F606A8">
        <w:tc>
          <w:tcPr>
            <w:tcW w:w="2335" w:type="dxa"/>
          </w:tcPr>
          <w:p w14:paraId="122CEDA1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name</w:t>
            </w:r>
          </w:p>
        </w:tc>
        <w:tc>
          <w:tcPr>
            <w:tcW w:w="6681" w:type="dxa"/>
          </w:tcPr>
          <w:p w14:paraId="60A50550" w14:textId="33A82843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</w:p>
        </w:tc>
      </w:tr>
      <w:tr w:rsidR="00BD4A11" w:rsidRPr="005E52C8" w14:paraId="0EE29047" w14:textId="77777777" w:rsidTr="00F606A8">
        <w:tc>
          <w:tcPr>
            <w:tcW w:w="2335" w:type="dxa"/>
          </w:tcPr>
          <w:p w14:paraId="18F26447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on</w:t>
            </w:r>
          </w:p>
        </w:tc>
        <w:tc>
          <w:tcPr>
            <w:tcW w:w="6681" w:type="dxa"/>
          </w:tcPr>
          <w:p w14:paraId="25FDA653" w14:textId="551D69C8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</w:p>
        </w:tc>
      </w:tr>
      <w:tr w:rsidR="00BD4A11" w:rsidRPr="005E52C8" w14:paraId="01FE5EAE" w14:textId="77777777" w:rsidTr="00F606A8">
        <w:tc>
          <w:tcPr>
            <w:tcW w:w="2335" w:type="dxa"/>
          </w:tcPr>
          <w:p w14:paraId="24C5AA45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6681" w:type="dxa"/>
          </w:tcPr>
          <w:p w14:paraId="4E21CE91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Jugkapun B.</w:t>
            </w:r>
          </w:p>
        </w:tc>
      </w:tr>
      <w:tr w:rsidR="00BD4A11" w:rsidRPr="005E52C8" w14:paraId="150F0726" w14:textId="77777777" w:rsidTr="00F606A8">
        <w:tc>
          <w:tcPr>
            <w:tcW w:w="2335" w:type="dxa"/>
          </w:tcPr>
          <w:p w14:paraId="1682F010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Primary Actor</w:t>
            </w:r>
          </w:p>
        </w:tc>
        <w:tc>
          <w:tcPr>
            <w:tcW w:w="6681" w:type="dxa"/>
          </w:tcPr>
          <w:p w14:paraId="384047CB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User</w:t>
            </w:r>
          </w:p>
        </w:tc>
      </w:tr>
      <w:tr w:rsidR="00BD4A11" w:rsidRPr="005E52C8" w14:paraId="1880450F" w14:textId="77777777" w:rsidTr="00F606A8">
        <w:tc>
          <w:tcPr>
            <w:tcW w:w="2335" w:type="dxa"/>
          </w:tcPr>
          <w:p w14:paraId="7C91EC75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Secondary Actor</w:t>
            </w:r>
          </w:p>
        </w:tc>
        <w:tc>
          <w:tcPr>
            <w:tcW w:w="6681" w:type="dxa"/>
          </w:tcPr>
          <w:p w14:paraId="0529326D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BD4A11" w:rsidRPr="005E52C8" w14:paraId="0CC943A3" w14:textId="77777777" w:rsidTr="00F606A8">
        <w:tc>
          <w:tcPr>
            <w:tcW w:w="2335" w:type="dxa"/>
          </w:tcPr>
          <w:p w14:paraId="0BE6128A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Objective</w:t>
            </w:r>
          </w:p>
        </w:tc>
        <w:tc>
          <w:tcPr>
            <w:tcW w:w="6681" w:type="dxa"/>
          </w:tcPr>
          <w:p w14:paraId="1461F38E" w14:textId="646FF685" w:rsidR="00BD4A11" w:rsidRPr="005E52C8" w:rsidRDefault="00BD4A11" w:rsidP="00F606A8">
            <w:pPr>
              <w:rPr>
                <w:rFonts w:asciiTheme="minorBidi" w:hAnsiTheme="minorBidi"/>
                <w:sz w:val="28"/>
                <w:cs/>
              </w:rPr>
            </w:pPr>
          </w:p>
        </w:tc>
      </w:tr>
      <w:tr w:rsidR="00BD4A11" w:rsidRPr="005E52C8" w14:paraId="4A2A9A2C" w14:textId="77777777" w:rsidTr="00F606A8">
        <w:tc>
          <w:tcPr>
            <w:tcW w:w="2335" w:type="dxa"/>
          </w:tcPr>
          <w:p w14:paraId="20348EC5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type</w:t>
            </w:r>
          </w:p>
        </w:tc>
        <w:tc>
          <w:tcPr>
            <w:tcW w:w="6681" w:type="dxa"/>
          </w:tcPr>
          <w:p w14:paraId="1B55EB25" w14:textId="77777777" w:rsidR="00BD4A11" w:rsidRPr="005E52C8" w:rsidRDefault="002C42A2" w:rsidP="00F606A8">
            <w:pPr>
              <w:rPr>
                <w:rFonts w:asciiTheme="minorBidi" w:hAnsiTheme="minorBidi"/>
                <w:sz w:val="28"/>
              </w:rPr>
            </w:pPr>
            <w:sdt>
              <w:sdtPr>
                <w:rPr>
                  <w:rFonts w:asciiTheme="minorBidi" w:hAnsiTheme="minorBidi"/>
                  <w:sz w:val="28"/>
                </w:rPr>
                <w:id w:val="-13498674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4A11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 w:rsidR="00BD4A11" w:rsidRPr="005E52C8">
              <w:rPr>
                <w:rFonts w:asciiTheme="minorBidi" w:hAnsiTheme="minorBidi"/>
                <w:sz w:val="28"/>
              </w:rPr>
              <w:t xml:space="preserve"> Basic  </w:t>
            </w:r>
            <w:sdt>
              <w:sdtPr>
                <w:rPr>
                  <w:rFonts w:asciiTheme="minorBidi" w:hAnsiTheme="minorBidi"/>
                  <w:sz w:val="28"/>
                </w:rPr>
                <w:id w:val="654419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4A11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BD4A11" w:rsidRPr="005E52C8">
              <w:rPr>
                <w:rFonts w:asciiTheme="minorBidi" w:hAnsiTheme="minorBidi"/>
                <w:sz w:val="28"/>
              </w:rPr>
              <w:t xml:space="preserve"> Alternative  </w:t>
            </w:r>
            <w:sdt>
              <w:sdtPr>
                <w:rPr>
                  <w:rFonts w:asciiTheme="minorBidi" w:hAnsiTheme="minorBidi"/>
                  <w:sz w:val="28"/>
                </w:rPr>
                <w:id w:val="-10112995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4A11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BD4A11" w:rsidRPr="005E52C8">
              <w:rPr>
                <w:rFonts w:asciiTheme="minorBidi" w:hAnsiTheme="minorBidi"/>
                <w:sz w:val="28"/>
              </w:rPr>
              <w:t xml:space="preserve"> Abstract  </w:t>
            </w:r>
            <w:sdt>
              <w:sdtPr>
                <w:rPr>
                  <w:rFonts w:asciiTheme="minorBidi" w:hAnsiTheme="minorBidi"/>
                  <w:sz w:val="28"/>
                </w:rPr>
                <w:id w:val="-1194685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4A11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BD4A11" w:rsidRPr="005E52C8">
              <w:rPr>
                <w:rFonts w:asciiTheme="minorBidi" w:hAnsiTheme="minorBidi"/>
                <w:sz w:val="28"/>
              </w:rPr>
              <w:t xml:space="preserve"> Extension</w:t>
            </w:r>
          </w:p>
        </w:tc>
      </w:tr>
      <w:tr w:rsidR="00BD4A11" w:rsidRPr="005E52C8" w14:paraId="1C2B3F0E" w14:textId="77777777" w:rsidTr="00F606A8">
        <w:tc>
          <w:tcPr>
            <w:tcW w:w="2335" w:type="dxa"/>
          </w:tcPr>
          <w:p w14:paraId="5F695882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Precondition</w:t>
            </w:r>
          </w:p>
        </w:tc>
        <w:tc>
          <w:tcPr>
            <w:tcW w:w="6681" w:type="dxa"/>
          </w:tcPr>
          <w:p w14:paraId="67755ADA" w14:textId="77777777" w:rsidR="00BD4A11" w:rsidRPr="006C33AD" w:rsidRDefault="00BD4A11" w:rsidP="00F606A8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BD4A11" w:rsidRPr="005E52C8" w14:paraId="4F54DC79" w14:textId="77777777" w:rsidTr="00F606A8">
        <w:tc>
          <w:tcPr>
            <w:tcW w:w="2335" w:type="dxa"/>
          </w:tcPr>
          <w:p w14:paraId="421EB81B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Success End Condition</w:t>
            </w:r>
          </w:p>
        </w:tc>
        <w:tc>
          <w:tcPr>
            <w:tcW w:w="6681" w:type="dxa"/>
          </w:tcPr>
          <w:p w14:paraId="2F89AA3E" w14:textId="77777777" w:rsidR="00BD4A11" w:rsidRPr="006C33AD" w:rsidRDefault="00BD4A11" w:rsidP="00F606A8">
            <w:pPr>
              <w:rPr>
                <w:rFonts w:asciiTheme="minorBidi" w:eastAsia="MS Gothic" w:hAnsiTheme="minorBidi"/>
                <w:sz w:val="28"/>
                <w:cs/>
              </w:rPr>
            </w:pPr>
          </w:p>
        </w:tc>
      </w:tr>
      <w:tr w:rsidR="00BD4A11" w:rsidRPr="005E52C8" w14:paraId="3E1C08A7" w14:textId="77777777" w:rsidTr="00F606A8">
        <w:tc>
          <w:tcPr>
            <w:tcW w:w="2335" w:type="dxa"/>
          </w:tcPr>
          <w:p w14:paraId="059AE088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Failed End Condition</w:t>
            </w:r>
          </w:p>
        </w:tc>
        <w:tc>
          <w:tcPr>
            <w:tcW w:w="6681" w:type="dxa"/>
          </w:tcPr>
          <w:p w14:paraId="21A47B54" w14:textId="77777777" w:rsidR="00BD4A11" w:rsidRPr="005E52C8" w:rsidRDefault="00BD4A11" w:rsidP="00F606A8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BD4A11" w:rsidRPr="005E52C8" w14:paraId="39E702F1" w14:textId="77777777" w:rsidTr="00F606A8">
        <w:tc>
          <w:tcPr>
            <w:tcW w:w="2335" w:type="dxa"/>
          </w:tcPr>
          <w:p w14:paraId="5484BEEA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6681" w:type="dxa"/>
          </w:tcPr>
          <w:p w14:paraId="039D0575" w14:textId="77777777" w:rsidR="00BD4A11" w:rsidRPr="005E52C8" w:rsidRDefault="00BD4A11" w:rsidP="00F606A8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BD4A11" w:rsidRPr="005E52C8" w14:paraId="36C39968" w14:textId="77777777" w:rsidTr="00F606A8">
        <w:tc>
          <w:tcPr>
            <w:tcW w:w="2335" w:type="dxa"/>
          </w:tcPr>
          <w:p w14:paraId="6E689C2F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Basic Flow of Events</w:t>
            </w:r>
          </w:p>
        </w:tc>
        <w:tc>
          <w:tcPr>
            <w:tcW w:w="6681" w:type="dxa"/>
          </w:tcPr>
          <w:p w14:paraId="3E3C9F9A" w14:textId="77777777" w:rsidR="00BD4A11" w:rsidRPr="005E52C8" w:rsidRDefault="00BD4A11" w:rsidP="00F606A8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BD4A11" w:rsidRPr="005E52C8" w14:paraId="66C5F843" w14:textId="77777777" w:rsidTr="00F606A8">
        <w:tc>
          <w:tcPr>
            <w:tcW w:w="2335" w:type="dxa"/>
          </w:tcPr>
          <w:p w14:paraId="08E1090B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Exception Flow of Events</w:t>
            </w:r>
          </w:p>
        </w:tc>
        <w:tc>
          <w:tcPr>
            <w:tcW w:w="6681" w:type="dxa"/>
          </w:tcPr>
          <w:p w14:paraId="3C24B1CE" w14:textId="77777777" w:rsidR="00BD4A11" w:rsidRPr="005E52C8" w:rsidRDefault="00BD4A11" w:rsidP="00F606A8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BD4A11" w:rsidRPr="005E52C8" w14:paraId="07B56BB0" w14:textId="77777777" w:rsidTr="00F606A8">
        <w:tc>
          <w:tcPr>
            <w:tcW w:w="2335" w:type="dxa"/>
          </w:tcPr>
          <w:p w14:paraId="53D206AB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Alternative Flow of Events</w:t>
            </w:r>
          </w:p>
        </w:tc>
        <w:tc>
          <w:tcPr>
            <w:tcW w:w="6681" w:type="dxa"/>
          </w:tcPr>
          <w:p w14:paraId="3B56B047" w14:textId="77777777" w:rsidR="00BD4A11" w:rsidRPr="005E52C8" w:rsidRDefault="00BD4A11" w:rsidP="00F606A8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BD4A11" w:rsidRPr="005E52C8" w14:paraId="5924CA7E" w14:textId="77777777" w:rsidTr="00F606A8">
        <w:tc>
          <w:tcPr>
            <w:tcW w:w="2335" w:type="dxa"/>
          </w:tcPr>
          <w:p w14:paraId="55F0F4E3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Current Open Issue</w:t>
            </w:r>
          </w:p>
        </w:tc>
        <w:tc>
          <w:tcPr>
            <w:tcW w:w="6681" w:type="dxa"/>
          </w:tcPr>
          <w:p w14:paraId="17EF79EA" w14:textId="77777777" w:rsidR="00BD4A11" w:rsidRPr="005E52C8" w:rsidRDefault="00BD4A11" w:rsidP="00F606A8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BD4A11" w:rsidRPr="005E52C8" w14:paraId="62ACD90C" w14:textId="77777777" w:rsidTr="00F606A8">
        <w:tc>
          <w:tcPr>
            <w:tcW w:w="2335" w:type="dxa"/>
          </w:tcPr>
          <w:p w14:paraId="73791E5C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Future Open Issue</w:t>
            </w:r>
          </w:p>
        </w:tc>
        <w:tc>
          <w:tcPr>
            <w:tcW w:w="6681" w:type="dxa"/>
          </w:tcPr>
          <w:p w14:paraId="088EA06B" w14:textId="77777777" w:rsidR="00BD4A11" w:rsidRPr="005E52C8" w:rsidRDefault="00BD4A11" w:rsidP="00F606A8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BD4A11" w:rsidRPr="005E52C8" w14:paraId="07F0486C" w14:textId="77777777" w:rsidTr="00F606A8">
        <w:tc>
          <w:tcPr>
            <w:tcW w:w="2335" w:type="dxa"/>
          </w:tcPr>
          <w:p w14:paraId="1C0F99B2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Superordinates</w:t>
            </w:r>
          </w:p>
        </w:tc>
        <w:tc>
          <w:tcPr>
            <w:tcW w:w="6681" w:type="dxa"/>
          </w:tcPr>
          <w:p w14:paraId="1D881091" w14:textId="77777777" w:rsidR="00BD4A11" w:rsidRPr="005E52C8" w:rsidRDefault="00BD4A11" w:rsidP="00F606A8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BD4A11" w:rsidRPr="005E52C8" w14:paraId="0068D625" w14:textId="77777777" w:rsidTr="00F606A8">
        <w:tc>
          <w:tcPr>
            <w:tcW w:w="2335" w:type="dxa"/>
          </w:tcPr>
          <w:p w14:paraId="2816FE20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Subordinates</w:t>
            </w:r>
          </w:p>
        </w:tc>
        <w:tc>
          <w:tcPr>
            <w:tcW w:w="6681" w:type="dxa"/>
          </w:tcPr>
          <w:p w14:paraId="151FCF85" w14:textId="77777777" w:rsidR="00BD4A11" w:rsidRPr="005E52C8" w:rsidRDefault="00BD4A11" w:rsidP="00F606A8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BD4A11" w:rsidRPr="005E52C8" w14:paraId="6126AD99" w14:textId="77777777" w:rsidTr="00F606A8">
        <w:tc>
          <w:tcPr>
            <w:tcW w:w="2335" w:type="dxa"/>
          </w:tcPr>
          <w:p w14:paraId="50EBFF17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General Description</w:t>
            </w:r>
          </w:p>
        </w:tc>
        <w:tc>
          <w:tcPr>
            <w:tcW w:w="6681" w:type="dxa"/>
          </w:tcPr>
          <w:p w14:paraId="08A5F14C" w14:textId="77777777" w:rsidR="00BD4A11" w:rsidRPr="005E52C8" w:rsidRDefault="00BD4A11" w:rsidP="00F606A8">
            <w:pPr>
              <w:rPr>
                <w:rFonts w:asciiTheme="minorBidi" w:eastAsia="MS Gothic" w:hAnsiTheme="minorBidi"/>
                <w:sz w:val="28"/>
              </w:rPr>
            </w:pPr>
          </w:p>
        </w:tc>
      </w:tr>
    </w:tbl>
    <w:p w14:paraId="594BD95F" w14:textId="77777777" w:rsidR="00540EE6" w:rsidRPr="00540EE6" w:rsidRDefault="00540EE6" w:rsidP="00540EE6"/>
    <w:sectPr w:rsidR="00540EE6" w:rsidRPr="00540EE6" w:rsidSect="00540EE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31BD"/>
    <w:multiLevelType w:val="multilevel"/>
    <w:tmpl w:val="67848A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5F957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550DD2"/>
    <w:multiLevelType w:val="hybridMultilevel"/>
    <w:tmpl w:val="22C09D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A04E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6059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45047B"/>
    <w:multiLevelType w:val="hybridMultilevel"/>
    <w:tmpl w:val="5A06F3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2563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E10A55"/>
    <w:multiLevelType w:val="hybridMultilevel"/>
    <w:tmpl w:val="25A221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E97F4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27FD5442"/>
    <w:multiLevelType w:val="hybridMultilevel"/>
    <w:tmpl w:val="0D3E430E"/>
    <w:lvl w:ilvl="0" w:tplc="0409000F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0" w15:restartNumberingAfterBreak="0">
    <w:nsid w:val="2AEC5158"/>
    <w:multiLevelType w:val="hybridMultilevel"/>
    <w:tmpl w:val="DFA2DC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D1152C"/>
    <w:multiLevelType w:val="multilevel"/>
    <w:tmpl w:val="4D4CB2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3E812E0"/>
    <w:multiLevelType w:val="hybridMultilevel"/>
    <w:tmpl w:val="4A7A9B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9007269"/>
    <w:multiLevelType w:val="hybridMultilevel"/>
    <w:tmpl w:val="F3C68A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700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DF52CE9"/>
    <w:multiLevelType w:val="hybridMultilevel"/>
    <w:tmpl w:val="419A39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0B82118"/>
    <w:multiLevelType w:val="hybridMultilevel"/>
    <w:tmpl w:val="EAAA25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C20259"/>
    <w:multiLevelType w:val="hybridMultilevel"/>
    <w:tmpl w:val="5CEEAF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8B91E49"/>
    <w:multiLevelType w:val="multilevel"/>
    <w:tmpl w:val="B67899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A9030CB"/>
    <w:multiLevelType w:val="hybridMultilevel"/>
    <w:tmpl w:val="CC3CAA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BC5811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1" w15:restartNumberingAfterBreak="0">
    <w:nsid w:val="4D6F6832"/>
    <w:multiLevelType w:val="hybridMultilevel"/>
    <w:tmpl w:val="068A2B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EF1349E"/>
    <w:multiLevelType w:val="hybridMultilevel"/>
    <w:tmpl w:val="0C683E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F471E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F7F7BB2"/>
    <w:multiLevelType w:val="hybridMultilevel"/>
    <w:tmpl w:val="79E252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1DA5318"/>
    <w:multiLevelType w:val="hybridMultilevel"/>
    <w:tmpl w:val="D6C875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3164B4F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 w15:restartNumberingAfterBreak="0">
    <w:nsid w:val="56C33AD2"/>
    <w:multiLevelType w:val="hybridMultilevel"/>
    <w:tmpl w:val="FD30A7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9240638"/>
    <w:multiLevelType w:val="hybridMultilevel"/>
    <w:tmpl w:val="43DEFC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5565F77"/>
    <w:multiLevelType w:val="hybridMultilevel"/>
    <w:tmpl w:val="C43A6F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9F2619"/>
    <w:multiLevelType w:val="hybridMultilevel"/>
    <w:tmpl w:val="E60048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E824A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2CB36F4"/>
    <w:multiLevelType w:val="hybridMultilevel"/>
    <w:tmpl w:val="769CD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32178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67C3D7C"/>
    <w:multiLevelType w:val="multilevel"/>
    <w:tmpl w:val="D9FADB9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7A3A5CB6"/>
    <w:multiLevelType w:val="multilevel"/>
    <w:tmpl w:val="F25689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1"/>
  </w:num>
  <w:num w:numId="2">
    <w:abstractNumId w:val="9"/>
  </w:num>
  <w:num w:numId="3">
    <w:abstractNumId w:val="25"/>
  </w:num>
  <w:num w:numId="4">
    <w:abstractNumId w:val="18"/>
  </w:num>
  <w:num w:numId="5">
    <w:abstractNumId w:val="4"/>
  </w:num>
  <w:num w:numId="6">
    <w:abstractNumId w:val="32"/>
  </w:num>
  <w:num w:numId="7">
    <w:abstractNumId w:val="29"/>
  </w:num>
  <w:num w:numId="8">
    <w:abstractNumId w:val="5"/>
  </w:num>
  <w:num w:numId="9">
    <w:abstractNumId w:val="33"/>
  </w:num>
  <w:num w:numId="10">
    <w:abstractNumId w:val="7"/>
  </w:num>
  <w:num w:numId="11">
    <w:abstractNumId w:val="20"/>
  </w:num>
  <w:num w:numId="12">
    <w:abstractNumId w:val="30"/>
  </w:num>
  <w:num w:numId="13">
    <w:abstractNumId w:val="13"/>
  </w:num>
  <w:num w:numId="14">
    <w:abstractNumId w:val="22"/>
  </w:num>
  <w:num w:numId="15">
    <w:abstractNumId w:val="16"/>
  </w:num>
  <w:num w:numId="16">
    <w:abstractNumId w:val="17"/>
  </w:num>
  <w:num w:numId="17">
    <w:abstractNumId w:val="12"/>
  </w:num>
  <w:num w:numId="18">
    <w:abstractNumId w:val="24"/>
  </w:num>
  <w:num w:numId="19">
    <w:abstractNumId w:val="19"/>
  </w:num>
  <w:num w:numId="20">
    <w:abstractNumId w:val="10"/>
  </w:num>
  <w:num w:numId="21">
    <w:abstractNumId w:val="27"/>
  </w:num>
  <w:num w:numId="22">
    <w:abstractNumId w:val="6"/>
  </w:num>
  <w:num w:numId="23">
    <w:abstractNumId w:val="26"/>
  </w:num>
  <w:num w:numId="24">
    <w:abstractNumId w:val="3"/>
  </w:num>
  <w:num w:numId="25">
    <w:abstractNumId w:val="8"/>
  </w:num>
  <w:num w:numId="26">
    <w:abstractNumId w:val="23"/>
  </w:num>
  <w:num w:numId="27">
    <w:abstractNumId w:val="34"/>
  </w:num>
  <w:num w:numId="28">
    <w:abstractNumId w:val="0"/>
  </w:num>
  <w:num w:numId="29">
    <w:abstractNumId w:val="21"/>
  </w:num>
  <w:num w:numId="30">
    <w:abstractNumId w:val="2"/>
  </w:num>
  <w:num w:numId="31">
    <w:abstractNumId w:val="14"/>
  </w:num>
  <w:num w:numId="32">
    <w:abstractNumId w:val="15"/>
  </w:num>
  <w:num w:numId="33">
    <w:abstractNumId w:val="28"/>
  </w:num>
  <w:num w:numId="34">
    <w:abstractNumId w:val="1"/>
  </w:num>
  <w:num w:numId="35">
    <w:abstractNumId w:val="11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E6"/>
    <w:rsid w:val="00004F88"/>
    <w:rsid w:val="00006822"/>
    <w:rsid w:val="00031F45"/>
    <w:rsid w:val="00037B32"/>
    <w:rsid w:val="00037FC5"/>
    <w:rsid w:val="0004759F"/>
    <w:rsid w:val="00082E10"/>
    <w:rsid w:val="000B1943"/>
    <w:rsid w:val="000B7C49"/>
    <w:rsid w:val="000D0547"/>
    <w:rsid w:val="000E6131"/>
    <w:rsid w:val="000F0C74"/>
    <w:rsid w:val="001334BD"/>
    <w:rsid w:val="00157EA0"/>
    <w:rsid w:val="001C2D5A"/>
    <w:rsid w:val="001D1A25"/>
    <w:rsid w:val="00243ED0"/>
    <w:rsid w:val="002A3EAE"/>
    <w:rsid w:val="002B0210"/>
    <w:rsid w:val="002B2B1D"/>
    <w:rsid w:val="002B7629"/>
    <w:rsid w:val="002C42A2"/>
    <w:rsid w:val="002D3D56"/>
    <w:rsid w:val="002D4E5B"/>
    <w:rsid w:val="00314FE4"/>
    <w:rsid w:val="00315986"/>
    <w:rsid w:val="00326B74"/>
    <w:rsid w:val="00326D74"/>
    <w:rsid w:val="00331703"/>
    <w:rsid w:val="003353E2"/>
    <w:rsid w:val="003665FC"/>
    <w:rsid w:val="003E2C36"/>
    <w:rsid w:val="003F106B"/>
    <w:rsid w:val="003F6180"/>
    <w:rsid w:val="0042108F"/>
    <w:rsid w:val="00423974"/>
    <w:rsid w:val="00461A75"/>
    <w:rsid w:val="00487573"/>
    <w:rsid w:val="004A04C9"/>
    <w:rsid w:val="004A7706"/>
    <w:rsid w:val="004B278F"/>
    <w:rsid w:val="004C59B5"/>
    <w:rsid w:val="004C6BB0"/>
    <w:rsid w:val="004D0C4B"/>
    <w:rsid w:val="004D4A79"/>
    <w:rsid w:val="004D58D1"/>
    <w:rsid w:val="00515E40"/>
    <w:rsid w:val="00540EE6"/>
    <w:rsid w:val="005845A6"/>
    <w:rsid w:val="00587C36"/>
    <w:rsid w:val="005C198F"/>
    <w:rsid w:val="00623D78"/>
    <w:rsid w:val="0063194E"/>
    <w:rsid w:val="00633AB0"/>
    <w:rsid w:val="00641873"/>
    <w:rsid w:val="0064657D"/>
    <w:rsid w:val="00646984"/>
    <w:rsid w:val="00667B38"/>
    <w:rsid w:val="0068259F"/>
    <w:rsid w:val="006D5051"/>
    <w:rsid w:val="006E06DE"/>
    <w:rsid w:val="007514B2"/>
    <w:rsid w:val="007534CE"/>
    <w:rsid w:val="00766874"/>
    <w:rsid w:val="00777C51"/>
    <w:rsid w:val="00806F2E"/>
    <w:rsid w:val="00856D85"/>
    <w:rsid w:val="00871259"/>
    <w:rsid w:val="00882895"/>
    <w:rsid w:val="008B12FF"/>
    <w:rsid w:val="008E72C1"/>
    <w:rsid w:val="00913019"/>
    <w:rsid w:val="00922E85"/>
    <w:rsid w:val="00936889"/>
    <w:rsid w:val="00961F89"/>
    <w:rsid w:val="0096332A"/>
    <w:rsid w:val="009934C6"/>
    <w:rsid w:val="009A1F7F"/>
    <w:rsid w:val="009B5AA7"/>
    <w:rsid w:val="009C4BD8"/>
    <w:rsid w:val="00A11F2A"/>
    <w:rsid w:val="00A2326C"/>
    <w:rsid w:val="00A4740C"/>
    <w:rsid w:val="00A515C2"/>
    <w:rsid w:val="00A65349"/>
    <w:rsid w:val="00A7526C"/>
    <w:rsid w:val="00AC7C2E"/>
    <w:rsid w:val="00AF0AEB"/>
    <w:rsid w:val="00AF3234"/>
    <w:rsid w:val="00B0520E"/>
    <w:rsid w:val="00B150F3"/>
    <w:rsid w:val="00B53A27"/>
    <w:rsid w:val="00B714A1"/>
    <w:rsid w:val="00B972C4"/>
    <w:rsid w:val="00B973F2"/>
    <w:rsid w:val="00BB5CC7"/>
    <w:rsid w:val="00BD4A11"/>
    <w:rsid w:val="00C0066F"/>
    <w:rsid w:val="00C03F4B"/>
    <w:rsid w:val="00C25B7E"/>
    <w:rsid w:val="00C430AA"/>
    <w:rsid w:val="00C504DA"/>
    <w:rsid w:val="00C57088"/>
    <w:rsid w:val="00C6536D"/>
    <w:rsid w:val="00C851D7"/>
    <w:rsid w:val="00CA0B72"/>
    <w:rsid w:val="00CA1E9E"/>
    <w:rsid w:val="00CF4DEA"/>
    <w:rsid w:val="00D61BDF"/>
    <w:rsid w:val="00DC44FF"/>
    <w:rsid w:val="00E14326"/>
    <w:rsid w:val="00E430E0"/>
    <w:rsid w:val="00E5275B"/>
    <w:rsid w:val="00E72D9E"/>
    <w:rsid w:val="00EA6797"/>
    <w:rsid w:val="00EA7B6F"/>
    <w:rsid w:val="00EC2B6E"/>
    <w:rsid w:val="00EC2E09"/>
    <w:rsid w:val="00EC4EBC"/>
    <w:rsid w:val="00F67E6E"/>
    <w:rsid w:val="00F84247"/>
    <w:rsid w:val="00FC1894"/>
    <w:rsid w:val="00FC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B8B31"/>
  <w15:chartTrackingRefBased/>
  <w15:docId w15:val="{80F77E28-B1F6-4909-831D-F6051A0E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E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E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EE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0EE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table" w:styleId="TableGrid">
    <w:name w:val="Table Grid"/>
    <w:basedOn w:val="TableNormal"/>
    <w:uiPriority w:val="39"/>
    <w:rsid w:val="00540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875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5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757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757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D4E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4E5B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4E5B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4E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4E5B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8</Pages>
  <Words>1114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จักรพันธ์ บรรณา</dc:creator>
  <cp:keywords/>
  <dc:description/>
  <cp:lastModifiedBy>จักรพันธ์ บรรณา</cp:lastModifiedBy>
  <cp:revision>44</cp:revision>
  <dcterms:created xsi:type="dcterms:W3CDTF">2024-06-25T14:04:00Z</dcterms:created>
  <dcterms:modified xsi:type="dcterms:W3CDTF">2024-06-28T13:46:00Z</dcterms:modified>
</cp:coreProperties>
</file>