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52E1" w14:textId="0BBE720C" w:rsidR="00540EE6" w:rsidRDefault="00540EE6" w:rsidP="00540EE6">
      <w:pPr>
        <w:pStyle w:val="Heading1"/>
        <w:rPr>
          <w:b/>
          <w:bCs/>
        </w:rPr>
      </w:pPr>
      <w:r>
        <w:rPr>
          <w:b/>
          <w:bCs/>
        </w:rPr>
        <w:t>Usecase 1</w:t>
      </w:r>
    </w:p>
    <w:p w14:paraId="2429E305" w14:textId="7489A5F5" w:rsidR="00540EE6" w:rsidRDefault="00540EE6" w:rsidP="00540EE6">
      <w:pPr>
        <w:pStyle w:val="Heading2"/>
      </w:pPr>
      <w:r>
        <w:t xml:space="preserve">Usecase 1.1 </w:t>
      </w:r>
      <w:r w:rsidR="008E72C1"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540EE6" w:rsidRPr="005E52C8" w14:paraId="7F1DB87D" w14:textId="77777777" w:rsidTr="00D0456D">
        <w:tc>
          <w:tcPr>
            <w:tcW w:w="2335" w:type="dxa"/>
          </w:tcPr>
          <w:p w14:paraId="643A2EE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7263075" w14:textId="21EBF63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1.1</w:t>
            </w:r>
          </w:p>
        </w:tc>
      </w:tr>
      <w:tr w:rsidR="00540EE6" w:rsidRPr="005E52C8" w14:paraId="2AC9E13D" w14:textId="77777777" w:rsidTr="00D0456D">
        <w:tc>
          <w:tcPr>
            <w:tcW w:w="2335" w:type="dxa"/>
          </w:tcPr>
          <w:p w14:paraId="323B984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34CF7C4" w14:textId="46107E4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Overview</w:t>
            </w:r>
          </w:p>
        </w:tc>
      </w:tr>
      <w:tr w:rsidR="00540EE6" w:rsidRPr="005E52C8" w14:paraId="6005F4EB" w14:textId="77777777" w:rsidTr="00D0456D">
        <w:tc>
          <w:tcPr>
            <w:tcW w:w="2335" w:type="dxa"/>
          </w:tcPr>
          <w:p w14:paraId="1DD29C2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3BC75F5" w14:textId="2F47C0B4" w:rsidR="00540EE6" w:rsidRPr="005E52C8" w:rsidRDefault="00633AB0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6536D">
              <w:rPr>
                <w:rFonts w:asciiTheme="minorBidi" w:hAnsiTheme="minorBidi"/>
                <w:sz w:val="28"/>
              </w:rPr>
              <w:t>5</w:t>
            </w:r>
            <w:r w:rsidR="00487573"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540EE6" w:rsidRPr="005E52C8" w14:paraId="5033668D" w14:textId="77777777" w:rsidTr="00D0456D">
        <w:tc>
          <w:tcPr>
            <w:tcW w:w="2335" w:type="dxa"/>
          </w:tcPr>
          <w:p w14:paraId="5F91CF0F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7C15DA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540EE6" w:rsidRPr="005E52C8" w14:paraId="27655E81" w14:textId="77777777" w:rsidTr="00D0456D">
        <w:tc>
          <w:tcPr>
            <w:tcW w:w="2335" w:type="dxa"/>
          </w:tcPr>
          <w:p w14:paraId="5EF20BC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6B9F7D5" w14:textId="0518059B" w:rsidR="00540EE6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540EE6" w:rsidRPr="005E52C8" w14:paraId="69578186" w14:textId="77777777" w:rsidTr="00D0456D">
        <w:tc>
          <w:tcPr>
            <w:tcW w:w="2335" w:type="dxa"/>
          </w:tcPr>
          <w:p w14:paraId="76E7303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E316E0C" w14:textId="578DDB90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40EE6" w:rsidRPr="005E52C8" w14:paraId="62D49869" w14:textId="77777777" w:rsidTr="00D0456D">
        <w:tc>
          <w:tcPr>
            <w:tcW w:w="2335" w:type="dxa"/>
          </w:tcPr>
          <w:p w14:paraId="5D10D03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691196D7" w14:textId="6D6AE330" w:rsidR="00540EE6" w:rsidRPr="005E52C8" w:rsidRDefault="004A04C9" w:rsidP="00D0456D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เพื่อแสดงภาพรวมของ</w:t>
            </w:r>
            <w:r w:rsidR="00633AB0">
              <w:rPr>
                <w:rFonts w:asciiTheme="minorBidi" w:hAnsiTheme="minorBidi" w:hint="cs"/>
                <w:sz w:val="28"/>
                <w:cs/>
              </w:rPr>
              <w:t>แค</w:t>
            </w:r>
            <w:proofErr w:type="spellStart"/>
            <w:r w:rsidR="00633AB0">
              <w:rPr>
                <w:rFonts w:asciiTheme="minorBidi" w:hAnsiTheme="minorBidi" w:hint="cs"/>
                <w:sz w:val="28"/>
                <w:cs/>
              </w:rPr>
              <w:t>คตัส</w:t>
            </w:r>
            <w:proofErr w:type="spellEnd"/>
            <w:r>
              <w:rPr>
                <w:rFonts w:asciiTheme="minorBidi" w:hAnsiTheme="minorBidi" w:hint="cs"/>
                <w:sz w:val="28"/>
                <w:cs/>
              </w:rPr>
              <w:t>ทั้งหมด และ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 w:rsidR="0004759F"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</w:tc>
      </w:tr>
      <w:tr w:rsidR="00540EE6" w:rsidRPr="005E52C8" w14:paraId="45EE823D" w14:textId="77777777" w:rsidTr="00D0456D">
        <w:tc>
          <w:tcPr>
            <w:tcW w:w="2335" w:type="dxa"/>
          </w:tcPr>
          <w:p w14:paraId="10E7D9F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9A1F987" w14:textId="77777777" w:rsidR="00540EE6" w:rsidRPr="005E52C8" w:rsidRDefault="00CF4DEA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403113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879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9377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780154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540EE6" w:rsidRPr="005E52C8" w14:paraId="7C6C8854" w14:textId="77777777" w:rsidTr="00D0456D">
        <w:tc>
          <w:tcPr>
            <w:tcW w:w="2335" w:type="dxa"/>
          </w:tcPr>
          <w:p w14:paraId="6A0741F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37A7879" w14:textId="413B2A7A" w:rsidR="00540EE6" w:rsidRPr="006C33AD" w:rsidRDefault="000B7C4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 </w:t>
            </w:r>
            <w:r w:rsidR="00EC4EBC">
              <w:rPr>
                <w:rFonts w:asciiTheme="minorBidi" w:eastAsia="MS Gothic" w:hAnsiTheme="minorBidi"/>
                <w:sz w:val="28"/>
              </w:rPr>
              <w:t>User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เข้าสู่ระบบ</w:t>
            </w:r>
          </w:p>
        </w:tc>
      </w:tr>
      <w:tr w:rsidR="00540EE6" w:rsidRPr="005E52C8" w14:paraId="004E6F70" w14:textId="77777777" w:rsidTr="00D0456D">
        <w:tc>
          <w:tcPr>
            <w:tcW w:w="2335" w:type="dxa"/>
          </w:tcPr>
          <w:p w14:paraId="6AB6FE9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0950EADA" w14:textId="1656CE8D" w:rsidR="00540EE6" w:rsidRPr="006C33AD" w:rsidRDefault="004A04C9" w:rsidP="00D0456D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AB9454A" w14:textId="77777777" w:rsidTr="00D0456D">
        <w:tc>
          <w:tcPr>
            <w:tcW w:w="2335" w:type="dxa"/>
          </w:tcPr>
          <w:p w14:paraId="5C15BEA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940EC62" w14:textId="1B3EBE68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B963E66" w14:textId="77777777" w:rsidTr="00D0456D">
        <w:tc>
          <w:tcPr>
            <w:tcW w:w="2335" w:type="dxa"/>
          </w:tcPr>
          <w:p w14:paraId="10A411FC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152ABD2" w14:textId="511B64B0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3B99EC2F" w14:textId="77777777" w:rsidTr="00D0456D">
        <w:tc>
          <w:tcPr>
            <w:tcW w:w="2335" w:type="dxa"/>
          </w:tcPr>
          <w:p w14:paraId="2DE4C83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D3A4551" w14:textId="76903A4B" w:rsidR="00037FC5" w:rsidRDefault="0004759F" w:rsidP="0004759F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  <w:p w14:paraId="6F822963" w14:textId="77777777" w:rsidR="000B7C49" w:rsidRDefault="000B7C49" w:rsidP="000B7C49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แสดงภาพรวม ประกอบด้วย</w:t>
            </w:r>
          </w:p>
          <w:p w14:paraId="3CE1C045" w14:textId="291E1CB3" w:rsidR="000B7C49" w:rsidRPr="000B7C49" w:rsidRDefault="000B7C49" w:rsidP="000B7C49">
            <w:pPr>
              <w:pStyle w:val="ListParagraph"/>
              <w:numPr>
                <w:ilvl w:val="1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color w:val="ED7D31" w:themeColor="accent2"/>
                <w:sz w:val="28"/>
              </w:rPr>
              <w:t>Uncomplete</w:t>
            </w:r>
          </w:p>
        </w:tc>
      </w:tr>
      <w:tr w:rsidR="00540EE6" w:rsidRPr="005E52C8" w14:paraId="63D4735B" w14:textId="77777777" w:rsidTr="00D0456D">
        <w:tc>
          <w:tcPr>
            <w:tcW w:w="2335" w:type="dxa"/>
          </w:tcPr>
          <w:p w14:paraId="1B06AE1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6A51EBEB" w14:textId="5325E599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004C52C" w14:textId="77777777" w:rsidTr="00D0456D">
        <w:tc>
          <w:tcPr>
            <w:tcW w:w="2335" w:type="dxa"/>
          </w:tcPr>
          <w:p w14:paraId="685A53D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6C4FE4AE" w14:textId="6FE5F067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68C037C9" w14:textId="77777777" w:rsidTr="00D0456D">
        <w:tc>
          <w:tcPr>
            <w:tcW w:w="2335" w:type="dxa"/>
          </w:tcPr>
          <w:p w14:paraId="620CFA6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26F038CF" w14:textId="634486BE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32740D4" w14:textId="77777777" w:rsidTr="00D0456D">
        <w:tc>
          <w:tcPr>
            <w:tcW w:w="2335" w:type="dxa"/>
          </w:tcPr>
          <w:p w14:paraId="31290B03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E9848A3" w14:textId="56F21372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725220C4" w14:textId="77777777" w:rsidTr="00D0456D">
        <w:tc>
          <w:tcPr>
            <w:tcW w:w="2335" w:type="dxa"/>
          </w:tcPr>
          <w:p w14:paraId="13EEAD8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684DE54" w14:textId="1FE0CFE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2EB22F6F" w14:textId="77777777" w:rsidTr="00D0456D">
        <w:tc>
          <w:tcPr>
            <w:tcW w:w="2335" w:type="dxa"/>
          </w:tcPr>
          <w:p w14:paraId="53C000C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7E9C834" w14:textId="0E93F848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42D53FA" w14:textId="77777777" w:rsidTr="00D0456D">
        <w:tc>
          <w:tcPr>
            <w:tcW w:w="2335" w:type="dxa"/>
          </w:tcPr>
          <w:p w14:paraId="04D2862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B721F74" w14:textId="5DA89A3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</w:tbl>
    <w:p w14:paraId="51BCD49F" w14:textId="304EFE6A" w:rsidR="00A65349" w:rsidRDefault="008E72C1" w:rsidP="00A65349">
      <w:pPr>
        <w:pStyle w:val="Heading2"/>
      </w:pPr>
      <w:bookmarkStart w:id="0" w:name="_Usecase_1.2_Alert"/>
      <w:bookmarkEnd w:id="0"/>
      <w:r>
        <w:br w:type="page"/>
      </w:r>
      <w:r w:rsidR="00A65349">
        <w:lastRenderedPageBreak/>
        <w:t>Usecase 1.2 Alert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65349" w:rsidRPr="005E52C8" w14:paraId="71DE56F8" w14:textId="77777777" w:rsidTr="00A65349">
        <w:tc>
          <w:tcPr>
            <w:tcW w:w="2335" w:type="dxa"/>
          </w:tcPr>
          <w:p w14:paraId="2F5D783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FDAA450" w14:textId="3BD6D52A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A65349" w:rsidRPr="005E52C8" w14:paraId="56237440" w14:textId="77777777" w:rsidTr="00A65349">
        <w:tc>
          <w:tcPr>
            <w:tcW w:w="2335" w:type="dxa"/>
          </w:tcPr>
          <w:p w14:paraId="79BB53F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2920055" w14:textId="55702164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Alert</w:t>
            </w:r>
          </w:p>
        </w:tc>
      </w:tr>
      <w:tr w:rsidR="00A65349" w:rsidRPr="005E52C8" w14:paraId="3F26CFEC" w14:textId="77777777" w:rsidTr="00A65349">
        <w:tc>
          <w:tcPr>
            <w:tcW w:w="2335" w:type="dxa"/>
          </w:tcPr>
          <w:p w14:paraId="292F9E0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2CD75A4" w14:textId="1FD4B857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25 Jun 2024</w:t>
            </w:r>
          </w:p>
        </w:tc>
      </w:tr>
      <w:tr w:rsidR="00A65349" w:rsidRPr="005E52C8" w14:paraId="4410F92A" w14:textId="77777777" w:rsidTr="00A65349">
        <w:tc>
          <w:tcPr>
            <w:tcW w:w="2335" w:type="dxa"/>
          </w:tcPr>
          <w:p w14:paraId="4F03652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04D646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65349" w:rsidRPr="005E52C8" w14:paraId="6BF0C1D4" w14:textId="77777777" w:rsidTr="00A65349">
        <w:tc>
          <w:tcPr>
            <w:tcW w:w="2335" w:type="dxa"/>
          </w:tcPr>
          <w:p w14:paraId="5A3399DF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8A2E325" w14:textId="52540E80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65349" w:rsidRPr="005E52C8" w14:paraId="011A114E" w14:textId="77777777" w:rsidTr="00A65349">
        <w:tc>
          <w:tcPr>
            <w:tcW w:w="2335" w:type="dxa"/>
          </w:tcPr>
          <w:p w14:paraId="0E48D57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B32A61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65349" w:rsidRPr="005E52C8" w14:paraId="09BEF797" w14:textId="77777777" w:rsidTr="00A65349">
        <w:tc>
          <w:tcPr>
            <w:tcW w:w="2335" w:type="dxa"/>
          </w:tcPr>
          <w:p w14:paraId="60168E1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C56D1E4" w14:textId="0FC49361" w:rsidR="00A65349" w:rsidRPr="005E52C8" w:rsidRDefault="00EC4EBC" w:rsidP="00023B92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เพื่อแจ้งเตือน</w:t>
            </w:r>
            <w:r>
              <w:rPr>
                <w:rFonts w:asciiTheme="minorBidi" w:hAnsiTheme="minorBidi"/>
                <w:sz w:val="28"/>
              </w:rPr>
              <w:t xml:space="preserve"> User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สิ่งที่จะต้องทำล่วงหน้าหรือต้องทำในวันนั่นๆ ไม่ว่า </w:t>
            </w:r>
            <w:r>
              <w:rPr>
                <w:rFonts w:asciiTheme="minorBidi" w:hAnsiTheme="minorBidi"/>
                <w:sz w:val="28"/>
              </w:rPr>
              <w:t xml:space="preserve">User </w:t>
            </w:r>
            <w:r>
              <w:rPr>
                <w:rFonts w:asciiTheme="minorBidi" w:hAnsiTheme="minorBidi" w:hint="cs"/>
                <w:sz w:val="28"/>
                <w:cs/>
              </w:rPr>
              <w:t>จะเข้าสู่ระบบหรือไม่</w:t>
            </w:r>
          </w:p>
        </w:tc>
      </w:tr>
      <w:tr w:rsidR="00A65349" w:rsidRPr="005E52C8" w14:paraId="6C334BF5" w14:textId="77777777" w:rsidTr="00A65349">
        <w:tc>
          <w:tcPr>
            <w:tcW w:w="2335" w:type="dxa"/>
          </w:tcPr>
          <w:p w14:paraId="7E2D149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27B3880" w14:textId="77777777" w:rsidR="00A65349" w:rsidRPr="005E52C8" w:rsidRDefault="00CF4DEA" w:rsidP="00023B9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30301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17275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4179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73428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65349" w:rsidRPr="005E52C8" w14:paraId="11179DE4" w14:textId="77777777" w:rsidTr="00A65349">
        <w:tc>
          <w:tcPr>
            <w:tcW w:w="2335" w:type="dxa"/>
          </w:tcPr>
          <w:p w14:paraId="06F5DE75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2163EA13" w14:textId="3817DF24" w:rsidR="00EC4EBC" w:rsidRPr="00EC4EBC" w:rsidRDefault="00EC4EBC" w:rsidP="00C851D7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2B7629">
              <w:rPr>
                <w:rFonts w:asciiTheme="minorBidi" w:eastAsia="MS Gothic" w:hAnsiTheme="minorBidi" w:hint="cs"/>
                <w:sz w:val="28"/>
                <w:cs/>
              </w:rPr>
              <w:t>ต้อง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ทำงานอยู่เบื้องหลัง</w:t>
            </w:r>
          </w:p>
        </w:tc>
      </w:tr>
      <w:tr w:rsidR="00A65349" w:rsidRPr="005E52C8" w14:paraId="2386A578" w14:textId="77777777" w:rsidTr="00A65349">
        <w:tc>
          <w:tcPr>
            <w:tcW w:w="2335" w:type="dxa"/>
          </w:tcPr>
          <w:p w14:paraId="5210F62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6FBF9366" w14:textId="77777777" w:rsidR="00A65349" w:rsidRPr="006C33AD" w:rsidRDefault="00A65349" w:rsidP="00023B92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A65349" w:rsidRPr="005E52C8" w14:paraId="334189BC" w14:textId="77777777" w:rsidTr="00A65349">
        <w:tc>
          <w:tcPr>
            <w:tcW w:w="2335" w:type="dxa"/>
          </w:tcPr>
          <w:p w14:paraId="7F86B85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6E5AFA4F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3F1315CD" w14:textId="77777777" w:rsidTr="00A65349">
        <w:tc>
          <w:tcPr>
            <w:tcW w:w="2335" w:type="dxa"/>
          </w:tcPr>
          <w:p w14:paraId="744DAD76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3048299" w14:textId="6F8BD51D" w:rsidR="00A65349" w:rsidRPr="002B7629" w:rsidRDefault="002B7629" w:rsidP="002B7629">
            <w:pPr>
              <w:pStyle w:val="ListParagraph"/>
              <w:numPr>
                <w:ilvl w:val="0"/>
                <w:numId w:val="1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เมื่อครบการแจ้งเตือนตามการตั้งค่า </w:t>
            </w:r>
            <w:r w:rsidRPr="002B7629">
              <w:rPr>
                <w:rFonts w:asciiTheme="minorBidi" w:eastAsia="MS Gothic" w:hAnsiTheme="minorBidi" w:hint="cs"/>
                <w:color w:val="ED7D31" w:themeColor="accent2"/>
                <w:sz w:val="28"/>
                <w:cs/>
              </w:rPr>
              <w:t>(</w:t>
            </w:r>
            <w:r w:rsidRPr="002B7629">
              <w:rPr>
                <w:rFonts w:asciiTheme="minorBidi" w:eastAsia="MS Gothic" w:hAnsiTheme="minorBidi"/>
                <w:color w:val="ED7D31" w:themeColor="accent2"/>
                <w:sz w:val="28"/>
              </w:rPr>
              <w:t>Usecase</w:t>
            </w:r>
            <w:r w:rsidRPr="002B7629">
              <w:rPr>
                <w:rFonts w:asciiTheme="minorBidi" w:eastAsia="MS Gothic" w:hAnsiTheme="minorBidi" w:hint="cs"/>
                <w:color w:val="ED7D31" w:themeColor="accent2"/>
                <w:sz w:val="28"/>
                <w:cs/>
              </w:rPr>
              <w:t>)</w:t>
            </w:r>
          </w:p>
        </w:tc>
      </w:tr>
      <w:tr w:rsidR="00A65349" w:rsidRPr="005E52C8" w14:paraId="27C1D9DD" w14:textId="77777777" w:rsidTr="00A65349">
        <w:tc>
          <w:tcPr>
            <w:tcW w:w="2335" w:type="dxa"/>
          </w:tcPr>
          <w:p w14:paraId="5A383AB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31E8EF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8FE15CE" w14:textId="77777777" w:rsidTr="00A65349">
        <w:tc>
          <w:tcPr>
            <w:tcW w:w="2335" w:type="dxa"/>
          </w:tcPr>
          <w:p w14:paraId="52CFC03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70EAC8B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96B67BA" w14:textId="77777777" w:rsidTr="00A65349">
        <w:tc>
          <w:tcPr>
            <w:tcW w:w="2335" w:type="dxa"/>
          </w:tcPr>
          <w:p w14:paraId="26975A5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771F25C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9836053" w14:textId="77777777" w:rsidTr="00A65349">
        <w:tc>
          <w:tcPr>
            <w:tcW w:w="2335" w:type="dxa"/>
          </w:tcPr>
          <w:p w14:paraId="7876F5C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6C0B243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24D3667" w14:textId="77777777" w:rsidTr="00A65349">
        <w:tc>
          <w:tcPr>
            <w:tcW w:w="2335" w:type="dxa"/>
          </w:tcPr>
          <w:p w14:paraId="30131B8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13FFE7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57BEC35" w14:textId="77777777" w:rsidTr="00A65349">
        <w:tc>
          <w:tcPr>
            <w:tcW w:w="2335" w:type="dxa"/>
          </w:tcPr>
          <w:p w14:paraId="472D066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55C6ADA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2CB3E2F" w14:textId="77777777" w:rsidTr="00A65349">
        <w:tc>
          <w:tcPr>
            <w:tcW w:w="2335" w:type="dxa"/>
          </w:tcPr>
          <w:p w14:paraId="5E21A43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4BA6A31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F4F50D5" w14:textId="77777777" w:rsidTr="00A65349">
        <w:tc>
          <w:tcPr>
            <w:tcW w:w="2335" w:type="dxa"/>
          </w:tcPr>
          <w:p w14:paraId="5A1D7DF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387583D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E326D76" w14:textId="77777777" w:rsidR="00A65349" w:rsidRDefault="00A653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8E72C1" w:rsidRPr="005E52C8" w14:paraId="030D9681" w14:textId="77777777" w:rsidTr="00D0456D">
        <w:tc>
          <w:tcPr>
            <w:tcW w:w="2335" w:type="dxa"/>
          </w:tcPr>
          <w:p w14:paraId="3706B490" w14:textId="70DCB5AC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1749BE13" w14:textId="670143EE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672531A6" w14:textId="77777777" w:rsidTr="00D0456D">
        <w:tc>
          <w:tcPr>
            <w:tcW w:w="2335" w:type="dxa"/>
          </w:tcPr>
          <w:p w14:paraId="3B537DCC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0D0DD807" w14:textId="3697E0EC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3D739A77" w14:textId="77777777" w:rsidTr="00D0456D">
        <w:tc>
          <w:tcPr>
            <w:tcW w:w="2335" w:type="dxa"/>
          </w:tcPr>
          <w:p w14:paraId="18EE947C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3C3111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</w:p>
        </w:tc>
      </w:tr>
      <w:tr w:rsidR="008E72C1" w:rsidRPr="005E52C8" w14:paraId="34AEC39B" w14:textId="77777777" w:rsidTr="00D0456D">
        <w:tc>
          <w:tcPr>
            <w:tcW w:w="2335" w:type="dxa"/>
          </w:tcPr>
          <w:p w14:paraId="16F98B6B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E664695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8E72C1" w:rsidRPr="005E52C8" w14:paraId="4589C2B5" w14:textId="77777777" w:rsidTr="00D0456D">
        <w:tc>
          <w:tcPr>
            <w:tcW w:w="2335" w:type="dxa"/>
          </w:tcPr>
          <w:p w14:paraId="2F92E65B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19BEAC1" w14:textId="70B0B1E7" w:rsidR="008E72C1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8E72C1" w:rsidRPr="005E52C8" w14:paraId="2D52D52C" w14:textId="77777777" w:rsidTr="00D0456D">
        <w:tc>
          <w:tcPr>
            <w:tcW w:w="2335" w:type="dxa"/>
          </w:tcPr>
          <w:p w14:paraId="50FF765D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736CBB1A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8E72C1" w:rsidRPr="005E52C8" w14:paraId="6F62180A" w14:textId="77777777" w:rsidTr="00D0456D">
        <w:tc>
          <w:tcPr>
            <w:tcW w:w="2335" w:type="dxa"/>
          </w:tcPr>
          <w:p w14:paraId="5DC8D538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CA8B62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8E72C1" w:rsidRPr="005E52C8" w14:paraId="0495BD1E" w14:textId="77777777" w:rsidTr="00D0456D">
        <w:tc>
          <w:tcPr>
            <w:tcW w:w="2335" w:type="dxa"/>
          </w:tcPr>
          <w:p w14:paraId="2141384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E191DB6" w14:textId="77777777" w:rsidR="008E72C1" w:rsidRPr="005E52C8" w:rsidRDefault="00CF4DEA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469426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94789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42735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6169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2C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8E72C1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8E72C1" w:rsidRPr="005E52C8" w14:paraId="0E383715" w14:textId="77777777" w:rsidTr="00D0456D">
        <w:tc>
          <w:tcPr>
            <w:tcW w:w="2335" w:type="dxa"/>
          </w:tcPr>
          <w:p w14:paraId="7F84CDE2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24DB5AD4" w14:textId="77777777" w:rsidR="008E72C1" w:rsidRPr="006C33AD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6672221" w14:textId="77777777" w:rsidTr="00D0456D">
        <w:tc>
          <w:tcPr>
            <w:tcW w:w="2335" w:type="dxa"/>
          </w:tcPr>
          <w:p w14:paraId="1DA5DFB9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F846D6E" w14:textId="77777777" w:rsidR="008E72C1" w:rsidRPr="006C33AD" w:rsidRDefault="008E72C1" w:rsidP="00D0456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8E72C1" w:rsidRPr="005E52C8" w14:paraId="72E9A87F" w14:textId="77777777" w:rsidTr="00D0456D">
        <w:tc>
          <w:tcPr>
            <w:tcW w:w="2335" w:type="dxa"/>
          </w:tcPr>
          <w:p w14:paraId="0D95078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94FBBF0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0EE1412" w14:textId="77777777" w:rsidTr="00D0456D">
        <w:tc>
          <w:tcPr>
            <w:tcW w:w="2335" w:type="dxa"/>
          </w:tcPr>
          <w:p w14:paraId="08F206D4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47FC9BB4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30DBC86E" w14:textId="77777777" w:rsidTr="00D0456D">
        <w:tc>
          <w:tcPr>
            <w:tcW w:w="2335" w:type="dxa"/>
          </w:tcPr>
          <w:p w14:paraId="0884BB8D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71BCEDC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6D3972E3" w14:textId="77777777" w:rsidTr="00D0456D">
        <w:tc>
          <w:tcPr>
            <w:tcW w:w="2335" w:type="dxa"/>
          </w:tcPr>
          <w:p w14:paraId="7AA4FD1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268F944F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8876DD6" w14:textId="77777777" w:rsidTr="00D0456D">
        <w:tc>
          <w:tcPr>
            <w:tcW w:w="2335" w:type="dxa"/>
          </w:tcPr>
          <w:p w14:paraId="4FF966A6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2DE3D5A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75090652" w14:textId="77777777" w:rsidTr="00D0456D">
        <w:tc>
          <w:tcPr>
            <w:tcW w:w="2335" w:type="dxa"/>
          </w:tcPr>
          <w:p w14:paraId="1E8D773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342470D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2EEE596B" w14:textId="77777777" w:rsidTr="00D0456D">
        <w:tc>
          <w:tcPr>
            <w:tcW w:w="2335" w:type="dxa"/>
          </w:tcPr>
          <w:p w14:paraId="7644766A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3B7FBFD0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FAC150F" w14:textId="77777777" w:rsidTr="00D0456D">
        <w:tc>
          <w:tcPr>
            <w:tcW w:w="2335" w:type="dxa"/>
          </w:tcPr>
          <w:p w14:paraId="08E922F5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72EED69C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1F3BCB6A" w14:textId="77777777" w:rsidTr="00D0456D">
        <w:tc>
          <w:tcPr>
            <w:tcW w:w="2335" w:type="dxa"/>
          </w:tcPr>
          <w:p w14:paraId="17B0B9FE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71DBFB12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8E72C1" w:rsidRPr="005E52C8" w14:paraId="49C021C7" w14:textId="77777777" w:rsidTr="00D0456D">
        <w:tc>
          <w:tcPr>
            <w:tcW w:w="2335" w:type="dxa"/>
          </w:tcPr>
          <w:p w14:paraId="53F76E4F" w14:textId="77777777" w:rsidR="008E72C1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64FAD81" w14:textId="77777777" w:rsidR="008E72C1" w:rsidRPr="005E52C8" w:rsidRDefault="008E72C1" w:rsidP="00D0456D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70CCDD2" w14:textId="77777777" w:rsidR="00540EE6" w:rsidRPr="00540EE6" w:rsidRDefault="00540EE6" w:rsidP="00540EE6"/>
    <w:sectPr w:rsidR="00540EE6" w:rsidRPr="00540EE6" w:rsidSect="00540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5047B"/>
    <w:multiLevelType w:val="hybridMultilevel"/>
    <w:tmpl w:val="5A06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10A55"/>
    <w:multiLevelType w:val="hybridMultilevel"/>
    <w:tmpl w:val="25A22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D5442"/>
    <w:multiLevelType w:val="hybridMultilevel"/>
    <w:tmpl w:val="0D3E430E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39007269"/>
    <w:multiLevelType w:val="hybridMultilevel"/>
    <w:tmpl w:val="F3C68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B82118"/>
    <w:multiLevelType w:val="hybridMultilevel"/>
    <w:tmpl w:val="EAAA2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B91E49"/>
    <w:multiLevelType w:val="multilevel"/>
    <w:tmpl w:val="B6789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BC58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4EF1349E"/>
    <w:multiLevelType w:val="hybridMultilevel"/>
    <w:tmpl w:val="0C683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DA5318"/>
    <w:multiLevelType w:val="hybridMultilevel"/>
    <w:tmpl w:val="D6C87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565F77"/>
    <w:multiLevelType w:val="hybridMultilevel"/>
    <w:tmpl w:val="C43A6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9F2619"/>
    <w:multiLevelType w:val="hybridMultilevel"/>
    <w:tmpl w:val="E600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82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CB36F4"/>
    <w:multiLevelType w:val="hybridMultilevel"/>
    <w:tmpl w:val="769CD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217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13"/>
  </w:num>
  <w:num w:numId="7">
    <w:abstractNumId w:val="10"/>
  </w:num>
  <w:num w:numId="8">
    <w:abstractNumId w:val="1"/>
  </w:num>
  <w:num w:numId="9">
    <w:abstractNumId w:val="14"/>
  </w:num>
  <w:num w:numId="10">
    <w:abstractNumId w:val="2"/>
  </w:num>
  <w:num w:numId="11">
    <w:abstractNumId w:val="7"/>
  </w:num>
  <w:num w:numId="12">
    <w:abstractNumId w:val="11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4F88"/>
    <w:rsid w:val="00031F45"/>
    <w:rsid w:val="00037B32"/>
    <w:rsid w:val="00037FC5"/>
    <w:rsid w:val="0004759F"/>
    <w:rsid w:val="00082E10"/>
    <w:rsid w:val="000B7C49"/>
    <w:rsid w:val="001334BD"/>
    <w:rsid w:val="002B0210"/>
    <w:rsid w:val="002B2B1D"/>
    <w:rsid w:val="002B7629"/>
    <w:rsid w:val="002D4E5B"/>
    <w:rsid w:val="00314FE4"/>
    <w:rsid w:val="00326D74"/>
    <w:rsid w:val="003E2C36"/>
    <w:rsid w:val="003F106B"/>
    <w:rsid w:val="0042108F"/>
    <w:rsid w:val="00461A75"/>
    <w:rsid w:val="00487573"/>
    <w:rsid w:val="004A04C9"/>
    <w:rsid w:val="004B278F"/>
    <w:rsid w:val="004C59B5"/>
    <w:rsid w:val="004D0C4B"/>
    <w:rsid w:val="004D4A79"/>
    <w:rsid w:val="00515E40"/>
    <w:rsid w:val="00540EE6"/>
    <w:rsid w:val="005845A6"/>
    <w:rsid w:val="0063194E"/>
    <w:rsid w:val="00633AB0"/>
    <w:rsid w:val="0064657D"/>
    <w:rsid w:val="00667B38"/>
    <w:rsid w:val="0068259F"/>
    <w:rsid w:val="006D5051"/>
    <w:rsid w:val="006E06DE"/>
    <w:rsid w:val="007514B2"/>
    <w:rsid w:val="007534CE"/>
    <w:rsid w:val="00871259"/>
    <w:rsid w:val="00882895"/>
    <w:rsid w:val="008B12FF"/>
    <w:rsid w:val="008E72C1"/>
    <w:rsid w:val="00913019"/>
    <w:rsid w:val="00961F89"/>
    <w:rsid w:val="009934C6"/>
    <w:rsid w:val="009A1F7F"/>
    <w:rsid w:val="00A11F2A"/>
    <w:rsid w:val="00A2326C"/>
    <w:rsid w:val="00A4740C"/>
    <w:rsid w:val="00A515C2"/>
    <w:rsid w:val="00A65349"/>
    <w:rsid w:val="00AF0AEB"/>
    <w:rsid w:val="00AF3234"/>
    <w:rsid w:val="00B150F3"/>
    <w:rsid w:val="00B972C4"/>
    <w:rsid w:val="00B973F2"/>
    <w:rsid w:val="00BB5CC7"/>
    <w:rsid w:val="00C0066F"/>
    <w:rsid w:val="00C430AA"/>
    <w:rsid w:val="00C504DA"/>
    <w:rsid w:val="00C57088"/>
    <w:rsid w:val="00C6536D"/>
    <w:rsid w:val="00C851D7"/>
    <w:rsid w:val="00CA0B72"/>
    <w:rsid w:val="00CF4DEA"/>
    <w:rsid w:val="00DC44FF"/>
    <w:rsid w:val="00E14326"/>
    <w:rsid w:val="00E72D9E"/>
    <w:rsid w:val="00EA6797"/>
    <w:rsid w:val="00EA7B6F"/>
    <w:rsid w:val="00EC2B6E"/>
    <w:rsid w:val="00EC2E09"/>
    <w:rsid w:val="00EC4EBC"/>
    <w:rsid w:val="00F67E6E"/>
    <w:rsid w:val="00F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B31"/>
  <w15:chartTrackingRefBased/>
  <w15:docId w15:val="{80F77E28-B1F6-4909-831D-F6051A0E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5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5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E5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E5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E5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13</cp:revision>
  <dcterms:created xsi:type="dcterms:W3CDTF">2024-06-25T14:04:00Z</dcterms:created>
  <dcterms:modified xsi:type="dcterms:W3CDTF">2024-06-25T15:18:00Z</dcterms:modified>
</cp:coreProperties>
</file>