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4D58D1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7F1C3C54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 xml:space="preserve">Usecase 1.2 </w:t>
      </w:r>
      <w:r w:rsidR="00C03F4B" w:rsidRPr="00C03F4B"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7A6D0969" w:rsidR="00A65349" w:rsidRPr="005E52C8" w:rsidRDefault="00423974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Notifications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5DFAF869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36889"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4D58D1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E2B4B09" w14:textId="77777777" w:rsidR="00423974" w:rsidRDefault="00EC4EBC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  <w:p w14:paraId="2163EA13" w14:textId="4411735F" w:rsidR="00423974" w:rsidRPr="00EC4EBC" w:rsidRDefault="00FC2E4E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มีบันทึกว่ายัง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ไม่ได้แจ้งเตือน หรือ แจ้งเตือนไม่สำเร็จ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0BDA7BC4" w:rsidR="00A65349" w:rsidRPr="00936889" w:rsidRDefault="00FC2E4E" w:rsidP="00936889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 ณ วันนั้นๆ แจ้งเตือนสำเร็จ</w:t>
            </w: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807344E" w14:textId="4E479DD4" w:rsidR="00A6534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</w:t>
            </w:r>
            <w:r w:rsidR="00FC2E4E"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แจ้งเตือนไม่สำเร็จ</w:t>
            </w:r>
          </w:p>
          <w:p w14:paraId="6E5AFA4F" w14:textId="4C41859D" w:rsidR="00936889" w:rsidRPr="0093688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ดำเนินการ </w:t>
            </w:r>
            <w:r w:rsidRPr="00243ED0">
              <w:rPr>
                <w:rFonts w:asciiTheme="minorBidi" w:eastAsia="MS Gothic" w:hAnsiTheme="minorBidi"/>
                <w:color w:val="0070C0"/>
                <w:sz w:val="28"/>
              </w:rPr>
              <w:t xml:space="preserve">Usecase </w:t>
            </w:r>
            <w:r w:rsidRPr="00243ED0">
              <w:rPr>
                <w:rFonts w:asciiTheme="minorBidi" w:eastAsia="MS Gothic" w:hAnsiTheme="minorBidi" w:hint="cs"/>
                <w:color w:val="0070C0"/>
                <w:sz w:val="28"/>
                <w:cs/>
              </w:rPr>
              <w:t>นี้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อีกครั้ง ใน 1 ชั่วโมง</w:t>
            </w: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0231878D" w:rsidR="00A65349" w:rsidRPr="00423974" w:rsidRDefault="00423974" w:rsidP="00423974">
            <w:p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6BA576A5" w:rsidR="00A65349" w:rsidRPr="00423974" w:rsidRDefault="00A65349" w:rsidP="00423974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5402C43E" w:rsidR="00A65349" w:rsidRPr="00936889" w:rsidRDefault="00936889" w:rsidP="00936889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หากแจ้งเตือนไม่สำเร็จ ให้แจ้งเตือนอีกครั้งอีก 1 ชั่วโมง</w:t>
            </w: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6DB9962" w14:textId="1DFEF043" w:rsidR="00FC2E4E" w:rsidRDefault="00FC2E4E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การแจ้งเตือน จะแจ้งเตือนวันต่อวัน</w:t>
            </w:r>
          </w:p>
          <w:p w14:paraId="759B6CFF" w14:textId="6C83C9A4" w:rsidR="00A65349" w:rsidRDefault="00423974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 w:rsidRPr="005C198F">
              <w:rPr>
                <w:rFonts w:asciiTheme="minorBidi" w:eastAsia="MS Gothic" w:hAnsiTheme="minorBidi" w:hint="cs"/>
                <w:sz w:val="28"/>
                <w:cs/>
              </w:rPr>
              <w:t>การแจ้งเตือนเป็นการ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แจ้งเตือน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>ในระดับระบบปฏิบัติการ ซึ่งเป็นการแจ้งเตือน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นอกระบบนี้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</w:p>
          <w:p w14:paraId="6B960D4C" w14:textId="77777777" w:rsid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จะไม่สามารถลบข้อความแจ้งเตือนได้</w:t>
            </w:r>
          </w:p>
          <w:p w14:paraId="387583D5" w14:textId="13CE23B8" w:rsidR="005C198F" w:rsidRP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 w:hint="cs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ข้อความแจ้งเตือนจะหายไป 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กระทำสิ่งที่แจ้งเตือนเรียบร้อยแล้ว</w:t>
            </w:r>
          </w:p>
        </w:tc>
      </w:tr>
    </w:tbl>
    <w:p w14:paraId="5E326D76" w14:textId="77777777" w:rsidR="00A65349" w:rsidRDefault="00A65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E72C1" w:rsidRPr="005E52C8" w14:paraId="030D9681" w14:textId="77777777" w:rsidTr="00D0456D">
        <w:tc>
          <w:tcPr>
            <w:tcW w:w="2335" w:type="dxa"/>
          </w:tcPr>
          <w:p w14:paraId="3706B490" w14:textId="70DCB5A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1749BE13" w14:textId="670143EE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672531A6" w14:textId="77777777" w:rsidTr="00D0456D">
        <w:tc>
          <w:tcPr>
            <w:tcW w:w="2335" w:type="dxa"/>
          </w:tcPr>
          <w:p w14:paraId="3B537DC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D0DD807" w14:textId="3697E0E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D739A77" w14:textId="77777777" w:rsidTr="00D0456D">
        <w:tc>
          <w:tcPr>
            <w:tcW w:w="2335" w:type="dxa"/>
          </w:tcPr>
          <w:p w14:paraId="18EE947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3C3111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4AEC39B" w14:textId="77777777" w:rsidTr="00D0456D">
        <w:tc>
          <w:tcPr>
            <w:tcW w:w="2335" w:type="dxa"/>
          </w:tcPr>
          <w:p w14:paraId="16F98B6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E66469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8E72C1" w:rsidRPr="005E52C8" w14:paraId="4589C2B5" w14:textId="77777777" w:rsidTr="00D0456D">
        <w:tc>
          <w:tcPr>
            <w:tcW w:w="2335" w:type="dxa"/>
          </w:tcPr>
          <w:p w14:paraId="2F92E65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19BEAC1" w14:textId="70B0B1E7" w:rsidR="008E72C1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8E72C1" w:rsidRPr="005E52C8" w14:paraId="2D52D52C" w14:textId="77777777" w:rsidTr="00D0456D">
        <w:tc>
          <w:tcPr>
            <w:tcW w:w="2335" w:type="dxa"/>
          </w:tcPr>
          <w:p w14:paraId="50FF765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36CBB1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8E72C1" w:rsidRPr="005E52C8" w14:paraId="6F62180A" w14:textId="77777777" w:rsidTr="00D0456D">
        <w:tc>
          <w:tcPr>
            <w:tcW w:w="2335" w:type="dxa"/>
          </w:tcPr>
          <w:p w14:paraId="5DC8D538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CA8B62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8E72C1" w:rsidRPr="005E52C8" w14:paraId="0495BD1E" w14:textId="77777777" w:rsidTr="00D0456D">
        <w:tc>
          <w:tcPr>
            <w:tcW w:w="2335" w:type="dxa"/>
          </w:tcPr>
          <w:p w14:paraId="2141384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E191DB6" w14:textId="77777777" w:rsidR="008E72C1" w:rsidRPr="005E52C8" w:rsidRDefault="004D58D1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469426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94789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427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616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8E72C1" w:rsidRPr="005E52C8" w14:paraId="0E383715" w14:textId="77777777" w:rsidTr="00D0456D">
        <w:tc>
          <w:tcPr>
            <w:tcW w:w="2335" w:type="dxa"/>
          </w:tcPr>
          <w:p w14:paraId="7F84CDE2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4DB5AD4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6672221" w14:textId="77777777" w:rsidTr="00D0456D">
        <w:tc>
          <w:tcPr>
            <w:tcW w:w="2335" w:type="dxa"/>
          </w:tcPr>
          <w:p w14:paraId="1DA5DFB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F846D6E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8E72C1" w:rsidRPr="005E52C8" w14:paraId="72E9A87F" w14:textId="77777777" w:rsidTr="00D0456D">
        <w:tc>
          <w:tcPr>
            <w:tcW w:w="2335" w:type="dxa"/>
          </w:tcPr>
          <w:p w14:paraId="0D95078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94FBBF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0EE1412" w14:textId="77777777" w:rsidTr="00D0456D">
        <w:tc>
          <w:tcPr>
            <w:tcW w:w="2335" w:type="dxa"/>
          </w:tcPr>
          <w:p w14:paraId="08F206D4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47FC9BB4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30DBC86E" w14:textId="77777777" w:rsidTr="00D0456D">
        <w:tc>
          <w:tcPr>
            <w:tcW w:w="2335" w:type="dxa"/>
          </w:tcPr>
          <w:p w14:paraId="0884BB8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71BCED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6D3972E3" w14:textId="77777777" w:rsidTr="00D0456D">
        <w:tc>
          <w:tcPr>
            <w:tcW w:w="2335" w:type="dxa"/>
          </w:tcPr>
          <w:p w14:paraId="7AA4FD1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268F944F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8876DD6" w14:textId="77777777" w:rsidTr="00D0456D">
        <w:tc>
          <w:tcPr>
            <w:tcW w:w="2335" w:type="dxa"/>
          </w:tcPr>
          <w:p w14:paraId="4FF966A6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2DE3D5A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75090652" w14:textId="77777777" w:rsidTr="00D0456D">
        <w:tc>
          <w:tcPr>
            <w:tcW w:w="2335" w:type="dxa"/>
          </w:tcPr>
          <w:p w14:paraId="1E8D773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42470D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2EEE596B" w14:textId="77777777" w:rsidTr="00D0456D">
        <w:tc>
          <w:tcPr>
            <w:tcW w:w="2335" w:type="dxa"/>
          </w:tcPr>
          <w:p w14:paraId="7644766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3B7FBFD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FAC150F" w14:textId="77777777" w:rsidTr="00D0456D">
        <w:tc>
          <w:tcPr>
            <w:tcW w:w="2335" w:type="dxa"/>
          </w:tcPr>
          <w:p w14:paraId="08E922F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72EED69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F3BCB6A" w14:textId="77777777" w:rsidTr="00D0456D">
        <w:tc>
          <w:tcPr>
            <w:tcW w:w="2335" w:type="dxa"/>
          </w:tcPr>
          <w:p w14:paraId="17B0B9FE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1DBFB1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9C021C7" w14:textId="77777777" w:rsidTr="00D0456D">
        <w:tc>
          <w:tcPr>
            <w:tcW w:w="2335" w:type="dxa"/>
          </w:tcPr>
          <w:p w14:paraId="53F76E4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64FAD81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70CCDD2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2AEC5158"/>
    <w:multiLevelType w:val="hybridMultilevel"/>
    <w:tmpl w:val="DFA2D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812E0"/>
    <w:multiLevelType w:val="hybridMultilevel"/>
    <w:tmpl w:val="4A7A9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C20259"/>
    <w:multiLevelType w:val="hybridMultilevel"/>
    <w:tmpl w:val="5CEE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9030CB"/>
    <w:multiLevelType w:val="hybridMultilevel"/>
    <w:tmpl w:val="CC3CA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7F7BB2"/>
    <w:multiLevelType w:val="hybridMultilevel"/>
    <w:tmpl w:val="79E2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18"/>
  </w:num>
  <w:num w:numId="7">
    <w:abstractNumId w:val="15"/>
  </w:num>
  <w:num w:numId="8">
    <w:abstractNumId w:val="1"/>
  </w:num>
  <w:num w:numId="9">
    <w:abstractNumId w:val="19"/>
  </w:num>
  <w:num w:numId="10">
    <w:abstractNumId w:val="2"/>
  </w:num>
  <w:num w:numId="11">
    <w:abstractNumId w:val="11"/>
  </w:num>
  <w:num w:numId="12">
    <w:abstractNumId w:val="16"/>
  </w:num>
  <w:num w:numId="13">
    <w:abstractNumId w:val="6"/>
  </w:num>
  <w:num w:numId="14">
    <w:abstractNumId w:val="12"/>
  </w:num>
  <w:num w:numId="15">
    <w:abstractNumId w:val="7"/>
  </w:num>
  <w:num w:numId="16">
    <w:abstractNumId w:val="8"/>
  </w:num>
  <w:num w:numId="17">
    <w:abstractNumId w:val="5"/>
  </w:num>
  <w:num w:numId="18">
    <w:abstractNumId w:val="13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31F45"/>
    <w:rsid w:val="00037B32"/>
    <w:rsid w:val="00037FC5"/>
    <w:rsid w:val="0004759F"/>
    <w:rsid w:val="00082E10"/>
    <w:rsid w:val="000B7C49"/>
    <w:rsid w:val="001334BD"/>
    <w:rsid w:val="00243ED0"/>
    <w:rsid w:val="002B0210"/>
    <w:rsid w:val="002B2B1D"/>
    <w:rsid w:val="002B7629"/>
    <w:rsid w:val="002D4E5B"/>
    <w:rsid w:val="00314FE4"/>
    <w:rsid w:val="00326D74"/>
    <w:rsid w:val="003E2C36"/>
    <w:rsid w:val="003F106B"/>
    <w:rsid w:val="0042108F"/>
    <w:rsid w:val="00423974"/>
    <w:rsid w:val="00461A75"/>
    <w:rsid w:val="00487573"/>
    <w:rsid w:val="004A04C9"/>
    <w:rsid w:val="004B278F"/>
    <w:rsid w:val="004C59B5"/>
    <w:rsid w:val="004D0C4B"/>
    <w:rsid w:val="004D4A79"/>
    <w:rsid w:val="004D58D1"/>
    <w:rsid w:val="00515E40"/>
    <w:rsid w:val="00540EE6"/>
    <w:rsid w:val="005845A6"/>
    <w:rsid w:val="005C198F"/>
    <w:rsid w:val="0063194E"/>
    <w:rsid w:val="00633AB0"/>
    <w:rsid w:val="0064657D"/>
    <w:rsid w:val="00667B38"/>
    <w:rsid w:val="0068259F"/>
    <w:rsid w:val="006D5051"/>
    <w:rsid w:val="006E06DE"/>
    <w:rsid w:val="007514B2"/>
    <w:rsid w:val="007534CE"/>
    <w:rsid w:val="00871259"/>
    <w:rsid w:val="00882895"/>
    <w:rsid w:val="008B12FF"/>
    <w:rsid w:val="008E72C1"/>
    <w:rsid w:val="00913019"/>
    <w:rsid w:val="00936889"/>
    <w:rsid w:val="00961F89"/>
    <w:rsid w:val="009934C6"/>
    <w:rsid w:val="009A1F7F"/>
    <w:rsid w:val="00A11F2A"/>
    <w:rsid w:val="00A2326C"/>
    <w:rsid w:val="00A4740C"/>
    <w:rsid w:val="00A515C2"/>
    <w:rsid w:val="00A65349"/>
    <w:rsid w:val="00AF0AEB"/>
    <w:rsid w:val="00AF3234"/>
    <w:rsid w:val="00B150F3"/>
    <w:rsid w:val="00B972C4"/>
    <w:rsid w:val="00B973F2"/>
    <w:rsid w:val="00BB5CC7"/>
    <w:rsid w:val="00C0066F"/>
    <w:rsid w:val="00C03F4B"/>
    <w:rsid w:val="00C430AA"/>
    <w:rsid w:val="00C504DA"/>
    <w:rsid w:val="00C57088"/>
    <w:rsid w:val="00C6536D"/>
    <w:rsid w:val="00C851D7"/>
    <w:rsid w:val="00CA0B72"/>
    <w:rsid w:val="00CF4DEA"/>
    <w:rsid w:val="00DC44FF"/>
    <w:rsid w:val="00E14326"/>
    <w:rsid w:val="00E72D9E"/>
    <w:rsid w:val="00EA6797"/>
    <w:rsid w:val="00EA7B6F"/>
    <w:rsid w:val="00EC2B6E"/>
    <w:rsid w:val="00EC2E09"/>
    <w:rsid w:val="00EC4EBC"/>
    <w:rsid w:val="00F67E6E"/>
    <w:rsid w:val="00F84247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16</cp:revision>
  <dcterms:created xsi:type="dcterms:W3CDTF">2024-06-25T14:04:00Z</dcterms:created>
  <dcterms:modified xsi:type="dcterms:W3CDTF">2024-06-26T14:58:00Z</dcterms:modified>
</cp:coreProperties>
</file>