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210330" w14:textId="77777777" w:rsidTr="005E52C8">
        <w:tc>
          <w:tcPr>
            <w:tcW w:w="2335" w:type="dxa"/>
          </w:tcPr>
          <w:p w14:paraId="01A96FAE" w14:textId="2A59768E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5C2E0920" w14:textId="203434B3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1.1</w:t>
            </w:r>
          </w:p>
        </w:tc>
      </w:tr>
      <w:tr w:rsidR="00AB3FDF" w:rsidRPr="005E52C8" w14:paraId="550EE59E" w14:textId="77777777" w:rsidTr="005E52C8">
        <w:tc>
          <w:tcPr>
            <w:tcW w:w="2335" w:type="dxa"/>
          </w:tcPr>
          <w:p w14:paraId="7BA06775" w14:textId="742B45D0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53ADFEA5" w14:textId="015FA469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Receive K-Anode</w:t>
            </w:r>
          </w:p>
        </w:tc>
      </w:tr>
      <w:tr w:rsidR="00AB3FDF" w:rsidRPr="005E52C8" w14:paraId="319F0B84" w14:textId="77777777" w:rsidTr="005E52C8">
        <w:tc>
          <w:tcPr>
            <w:tcW w:w="2335" w:type="dxa"/>
          </w:tcPr>
          <w:p w14:paraId="1F479888" w14:textId="7D6B8879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8B34D09" w14:textId="4E3A3DD0" w:rsidR="00AB3FDF" w:rsidRPr="005E52C8" w:rsidRDefault="00492A6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 February 2024</w:t>
            </w:r>
          </w:p>
        </w:tc>
      </w:tr>
      <w:tr w:rsidR="00AB3FDF" w:rsidRPr="005E52C8" w14:paraId="2BD074C7" w14:textId="77777777" w:rsidTr="005E52C8">
        <w:tc>
          <w:tcPr>
            <w:tcW w:w="2335" w:type="dxa"/>
          </w:tcPr>
          <w:p w14:paraId="56CFE925" w14:textId="3C740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300F88" w14:textId="46CA58EC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B3FDF" w:rsidRPr="005E52C8" w14:paraId="6377E400" w14:textId="77777777" w:rsidTr="005E52C8">
        <w:tc>
          <w:tcPr>
            <w:tcW w:w="2335" w:type="dxa"/>
          </w:tcPr>
          <w:p w14:paraId="6160F38F" w14:textId="457552C2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F6C9408" w14:textId="04B61A9A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B3FDF" w:rsidRPr="005E52C8" w14:paraId="6B8E94B3" w14:textId="77777777" w:rsidTr="005E52C8">
        <w:tc>
          <w:tcPr>
            <w:tcW w:w="2335" w:type="dxa"/>
          </w:tcPr>
          <w:p w14:paraId="439ECB24" w14:textId="29E76B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DE3E9D6" w14:textId="2B62422F" w:rsidR="00AB3FDF" w:rsidRPr="005E52C8" w:rsidRDefault="00492A6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B3FDF" w:rsidRPr="005E52C8" w14:paraId="6227F5E0" w14:textId="77777777" w:rsidTr="005E52C8">
        <w:tc>
          <w:tcPr>
            <w:tcW w:w="2335" w:type="dxa"/>
          </w:tcPr>
          <w:p w14:paraId="1753721A" w14:textId="1012379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74D0E3B" w14:textId="58CF073B" w:rsidR="00AB3FDF" w:rsidRPr="005E52C8" w:rsidRDefault="005E52C8">
            <w:pPr>
              <w:rPr>
                <w:rFonts w:asciiTheme="minorBidi" w:hAnsiTheme="minorBidi"/>
                <w:sz w:val="28"/>
                <w:cs/>
              </w:rPr>
            </w:pPr>
            <w:r w:rsidRPr="005E52C8">
              <w:rPr>
                <w:rFonts w:asciiTheme="minorBidi" w:hAnsiTheme="minorBidi" w:hint="cs"/>
                <w:sz w:val="28"/>
                <w:cs/>
              </w:rPr>
              <w:t>เพื่อ</w:t>
            </w:r>
            <w:r w:rsidR="004045BE">
              <w:rPr>
                <w:rFonts w:asciiTheme="minorBidi" w:hAnsiTheme="minorBidi" w:hint="cs"/>
                <w:sz w:val="28"/>
                <w:cs/>
              </w:rPr>
              <w:t>เก็บ</w:t>
            </w:r>
            <w:r w:rsidRPr="005E52C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 ที่เชื่อมต่อกับ </w:t>
            </w:r>
            <w:r w:rsidR="009E1A27">
              <w:rPr>
                <w:rFonts w:asciiTheme="minorBidi" w:hAnsiTheme="minorBidi"/>
                <w:sz w:val="28"/>
              </w:rPr>
              <w:t xml:space="preserve">PC 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 w:rsidR="009E1A27">
              <w:rPr>
                <w:rFonts w:asciiTheme="minorBidi" w:hAnsiTheme="minorBidi"/>
                <w:sz w:val="28"/>
              </w:rPr>
              <w:t>HID Keyboard</w:t>
            </w:r>
            <w:r w:rsidRPr="005E52C8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หรือป้อนโดยผู้ใช้</w:t>
            </w:r>
          </w:p>
        </w:tc>
      </w:tr>
      <w:tr w:rsidR="00AB3FDF" w:rsidRPr="005E52C8" w14:paraId="7DA804D0" w14:textId="77777777" w:rsidTr="005E52C8">
        <w:tc>
          <w:tcPr>
            <w:tcW w:w="2335" w:type="dxa"/>
          </w:tcPr>
          <w:p w14:paraId="7D738374" w14:textId="5AB3517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38703C2" w14:textId="0F917A86" w:rsidR="00AB3FDF" w:rsidRPr="005E52C8" w:rsidRDefault="00D51FAA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728507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008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2059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29981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B3FDF" w:rsidRPr="005E52C8" w14:paraId="03E1180E" w14:textId="77777777" w:rsidTr="005E52C8">
        <w:tc>
          <w:tcPr>
            <w:tcW w:w="2335" w:type="dxa"/>
          </w:tcPr>
          <w:p w14:paraId="3D4C6271" w14:textId="624757B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66961FE" w14:textId="2AC5D237" w:rsidR="00E430C3" w:rsidRPr="00E430C3" w:rsidRDefault="00E430C3" w:rsidP="00E430C3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2516C58C" w14:textId="77777777" w:rsidTr="005E52C8">
        <w:tc>
          <w:tcPr>
            <w:tcW w:w="2335" w:type="dxa"/>
          </w:tcPr>
          <w:p w14:paraId="2E03AB6B" w14:textId="254D0DB8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2883ED7" w14:textId="1EAADF52" w:rsidR="00AB3FDF" w:rsidRDefault="009E1A27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</w:rPr>
            </w:pP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มีข้อมูล </w:t>
            </w:r>
            <w:r w:rsidRPr="0013049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 w:rsidRPr="0013049C">
              <w:rPr>
                <w:rFonts w:asciiTheme="minorBidi" w:eastAsia="MS Gothic" w:hAnsiTheme="minorBidi"/>
                <w:sz w:val="28"/>
              </w:rPr>
              <w:t>Location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ของแต่ละ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>Lot</w:t>
            </w:r>
            <w:r w:rsidR="007538E2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No. 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บันทึกไว้ในแฟ้ม </w:t>
            </w:r>
            <w:r w:rsidR="00927A13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>ครบถ้วน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DD3E576" w14:textId="08BA5576" w:rsidR="0013049C" w:rsidRPr="0013049C" w:rsidRDefault="0013049C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่า รับ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>มาจำนวนเท่าไหร่</w:t>
            </w:r>
          </w:p>
        </w:tc>
      </w:tr>
      <w:tr w:rsidR="00AB3FDF" w:rsidRPr="005E52C8" w14:paraId="19C52D3B" w14:textId="77777777" w:rsidTr="005E52C8">
        <w:tc>
          <w:tcPr>
            <w:tcW w:w="2335" w:type="dxa"/>
          </w:tcPr>
          <w:p w14:paraId="777A9A70" w14:textId="319F56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4149BE3" w14:textId="77777777" w:rsidR="00AB3FDF" w:rsidRDefault="00451F9E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 w:rsidRPr="007F1AFC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ไม่สามารถรับ </w:t>
            </w:r>
            <w:r w:rsidRPr="007F1AF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7F1AFC">
              <w:rPr>
                <w:rFonts w:asciiTheme="minorBidi" w:eastAsia="MS Gothic" w:hAnsiTheme="minorBidi" w:hint="cs"/>
                <w:sz w:val="28"/>
                <w:cs/>
              </w:rPr>
              <w:t>ได้ พร้อมระบุสาเหตุ</w:t>
            </w:r>
          </w:p>
          <w:p w14:paraId="3583BBB7" w14:textId="6BD95352" w:rsidR="007F1AFC" w:rsidRPr="007F1AFC" w:rsidRDefault="007F1AFC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ไม่มีข้อมูลใดๆ บันทึกลง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แฟ้ม </w:t>
            </w:r>
            <w:r w:rsidR="00927A13">
              <w:rPr>
                <w:rFonts w:asciiTheme="minorBidi" w:eastAsia="MS Gothic" w:hAnsiTheme="minorBidi"/>
                <w:sz w:val="28"/>
              </w:rPr>
              <w:t>K-Anode</w:t>
            </w:r>
          </w:p>
        </w:tc>
      </w:tr>
      <w:tr w:rsidR="00AB3FDF" w:rsidRPr="005E52C8" w14:paraId="214386AB" w14:textId="77777777" w:rsidTr="005E52C8">
        <w:tc>
          <w:tcPr>
            <w:tcW w:w="2335" w:type="dxa"/>
          </w:tcPr>
          <w:p w14:paraId="68D9D257" w14:textId="00071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7674EB7" w14:textId="5F297DDE" w:rsidR="00AB3FDF" w:rsidRPr="005E52C8" w:rsidRDefault="00451F9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017F1E87" w14:textId="77777777" w:rsidTr="005E52C8">
        <w:tc>
          <w:tcPr>
            <w:tcW w:w="2335" w:type="dxa"/>
          </w:tcPr>
          <w:p w14:paraId="4ABF3B39" w14:textId="7D33DF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0DFA30FD" w14:textId="624F7229" w:rsidR="00E430C3" w:rsidRPr="00E430C3" w:rsidRDefault="00E430C3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 w:rsidRPr="00E430C3">
              <w:rPr>
                <w:rFonts w:asciiTheme="minorBidi" w:eastAsia="MS Gothic" w:hAnsiTheme="minorBidi" w:hint="cs"/>
                <w:sz w:val="28"/>
                <w:cs/>
              </w:rPr>
              <w:t>ผู้ใช้ป้อนข้อมูลดังต่อไปนี้</w:t>
            </w:r>
          </w:p>
          <w:p w14:paraId="523622BD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Invoice No.</w:t>
            </w:r>
          </w:p>
          <w:p w14:paraId="01DF9BC8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Quantity in Invoice</w:t>
            </w:r>
          </w:p>
          <w:p w14:paraId="7A680971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Date</w:t>
            </w:r>
          </w:p>
          <w:p w14:paraId="2D4A0C8D" w14:textId="0CD03BF1" w:rsidR="00AB3FDF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Received Date to Oracle (Customer Project)</w:t>
            </w:r>
          </w:p>
          <w:p w14:paraId="2B98414D" w14:textId="1595126E" w:rsidR="00E430C3" w:rsidRDefault="00AC478F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มาจากลูกค้าหรือไม่</w:t>
            </w:r>
            <w:r>
              <w:rPr>
                <w:rFonts w:asciiTheme="minorBidi" w:eastAsia="MS Gothic" w:hAnsiTheme="minorBidi"/>
                <w:sz w:val="28"/>
              </w:rPr>
              <w:t xml:space="preserve"> (W/H Tokin)</w:t>
            </w:r>
          </w:p>
          <w:p w14:paraId="67AE27FB" w14:textId="77777777" w:rsidR="00E430C3" w:rsidRDefault="00AC478F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/>
                <w:sz w:val="28"/>
              </w:rPr>
              <w:t>Input Data</w:t>
            </w:r>
          </w:p>
          <w:p w14:paraId="30914327" w14:textId="7B2ECD82" w:rsidR="00AC478F" w:rsidRDefault="007C450B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ผู้ใช้ใช้ </w:t>
            </w: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รับข้อมูล โดยลำดับขั้นตอนดังต่อไปนี้</w:t>
            </w:r>
          </w:p>
          <w:p w14:paraId="01AC8F29" w14:textId="72A35C3E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ใหม่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ใน 1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031F074E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6CE0C7AA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ทำซ้ำข้อ 3.1 ถึง 3.2 จนกว่าจะรับข้อมูล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ใหม่ครบทุก </w:t>
            </w:r>
            <w:r>
              <w:rPr>
                <w:rFonts w:asciiTheme="minorBidi" w:eastAsia="MS Gothic" w:hAnsiTheme="minorBidi"/>
                <w:sz w:val="28"/>
              </w:rPr>
              <w:t>Lot</w:t>
            </w:r>
          </w:p>
          <w:p w14:paraId="07AB4D54" w14:textId="6B798DDC" w:rsidR="00BE0F8A" w:rsidRDefault="00BE0F8A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กดคำสั่ง </w:t>
            </w:r>
            <w:r>
              <w:rPr>
                <w:rFonts w:asciiTheme="minorBidi" w:eastAsia="MS Gothic" w:hAnsiTheme="minorBidi"/>
                <w:sz w:val="28"/>
              </w:rPr>
              <w:t>Receive</w:t>
            </w:r>
          </w:p>
          <w:p w14:paraId="31442609" w14:textId="55A386B4" w:rsidR="007F1AFC" w:rsidRDefault="007F1AFC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 </w:t>
            </w:r>
            <w:r>
              <w:rPr>
                <w:rFonts w:asciiTheme="minorBidi" w:eastAsia="MS Gothic" w:hAnsiTheme="minorBidi"/>
                <w:sz w:val="28"/>
              </w:rPr>
              <w:t>Database</w:t>
            </w:r>
          </w:p>
          <w:p w14:paraId="0484DFB4" w14:textId="77777777" w:rsidR="007D6C7B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  <w:p w14:paraId="254FCD2E" w14:textId="61F12C4D" w:rsidR="007D6C7B" w:rsidRPr="00E430C3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ผู้ใช้ตอบ </w:t>
            </w:r>
            <w:r>
              <w:rPr>
                <w:rFonts w:asciiTheme="minorBidi" w:eastAsia="MS Gothic" w:hAnsiTheme="minorBidi"/>
                <w:sz w:val="28"/>
              </w:rPr>
              <w:t>OK</w:t>
            </w:r>
          </w:p>
        </w:tc>
      </w:tr>
    </w:tbl>
    <w:p w14:paraId="33E6F6BC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615292" w14:textId="77777777" w:rsidTr="005E52C8">
        <w:tc>
          <w:tcPr>
            <w:tcW w:w="2335" w:type="dxa"/>
          </w:tcPr>
          <w:p w14:paraId="4622E73F" w14:textId="71CF2C64" w:rsidR="00AB3FDF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5ED15910" w14:textId="77777777" w:rsidR="00AB3FDF" w:rsidRDefault="007D6C7B" w:rsidP="007D6C7B">
            <w:pPr>
              <w:pStyle w:val="ListParagraph"/>
              <w:numPr>
                <w:ilvl w:val="0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จาก</w:t>
            </w:r>
            <w:r>
              <w:rPr>
                <w:rFonts w:asciiTheme="minorBidi" w:eastAsia="MS Gothic" w:hAnsiTheme="minorBidi"/>
                <w:sz w:val="28"/>
              </w:rPr>
              <w:t xml:space="preserve"> 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1 ถ้าผู้ใช้ป้อนข้อมูลไม่ครบถ้วน</w:t>
            </w:r>
          </w:p>
          <w:p w14:paraId="4E028F3A" w14:textId="77777777" w:rsidR="007D6C7B" w:rsidRDefault="007D6C7B" w:rsidP="007D6C7B">
            <w:pPr>
              <w:pStyle w:val="ListParagraph"/>
              <w:numPr>
                <w:ilvl w:val="1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แสดงข้อความแจ้งเตือนพร้อมแนะนำผู้ใช้ว่าควรแก้จุดไหน</w:t>
            </w:r>
          </w:p>
          <w:p w14:paraId="77560D4D" w14:textId="77777777" w:rsidR="007D6C7B" w:rsidRDefault="00D23B2D" w:rsidP="00D23B2D">
            <w:pPr>
              <w:pStyle w:val="ListParagraph"/>
              <w:numPr>
                <w:ilvl w:val="0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3</w:t>
            </w:r>
          </w:p>
          <w:p w14:paraId="1EF73F77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มีการอ่านข้อมูลที่ไม่ใช่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289BD3DC" w14:textId="6CD4C03E" w:rsidR="00D23B2D" w:rsidRDefault="00D23B2D" w:rsidP="00D23B2D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  <w:p w14:paraId="253CF755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 w:rsidR="006F4FF0">
              <w:rPr>
                <w:rFonts w:asciiTheme="minorBidi" w:eastAsia="MS Gothic" w:hAnsiTheme="minorBidi"/>
                <w:sz w:val="28"/>
              </w:rPr>
              <w:t xml:space="preserve"> </w:t>
            </w:r>
            <w:r w:rsidR="006F4FF0">
              <w:rPr>
                <w:rFonts w:asciiTheme="minorBidi" w:eastAsia="MS Gothic" w:hAnsiTheme="minorBidi" w:hint="cs"/>
                <w:sz w:val="28"/>
                <w:cs/>
              </w:rPr>
              <w:t>ซ้ำ</w:t>
            </w:r>
          </w:p>
          <w:p w14:paraId="440E22FE" w14:textId="30ED66CE" w:rsidR="006B54B5" w:rsidRPr="006B54B5" w:rsidRDefault="006B54B5" w:rsidP="006B54B5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</w:tc>
      </w:tr>
      <w:tr w:rsidR="00873203" w:rsidRPr="005E52C8" w14:paraId="0607AE2B" w14:textId="77777777" w:rsidTr="005E52C8">
        <w:tc>
          <w:tcPr>
            <w:tcW w:w="2335" w:type="dxa"/>
          </w:tcPr>
          <w:p w14:paraId="59C20642" w14:textId="725DAC22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432E46F" w14:textId="77777777" w:rsidR="00873203" w:rsidRDefault="00665599" w:rsidP="00665599">
            <w:pPr>
              <w:pStyle w:val="ListParagraph"/>
              <w:numPr>
                <w:ilvl w:val="0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กรณีต้องการโหลดข้อมูลการรับ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ที่บันทึกไว้ได้</w:t>
            </w:r>
          </w:p>
          <w:p w14:paraId="74BE6FFB" w14:textId="77777777" w:rsid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ทำได้หลังจาก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 1 โดยการเลือกคำสั่ง </w:t>
            </w:r>
            <w:r>
              <w:rPr>
                <w:rFonts w:asciiTheme="minorBidi" w:eastAsia="MS Gothic" w:hAnsiTheme="minorBidi"/>
                <w:sz w:val="28"/>
              </w:rPr>
              <w:t>Load Data</w:t>
            </w:r>
          </w:p>
          <w:p w14:paraId="1FD2A3A3" w14:textId="77777777" w:rsidR="00665599" w:rsidRPr="00A15985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 w:rsidRPr="00A15985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แสดงข้อมูลการรับ </w:t>
            </w:r>
            <w:r w:rsidRPr="00A15985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A15985">
              <w:rPr>
                <w:rFonts w:asciiTheme="minorBidi" w:eastAsia="MS Gothic" w:hAnsiTheme="minorBidi" w:hint="cs"/>
                <w:sz w:val="28"/>
                <w:cs/>
              </w:rPr>
              <w:t>ที่บันทึกไว้</w:t>
            </w:r>
          </w:p>
          <w:p w14:paraId="0376F7A9" w14:textId="72F67DAA" w:rsidR="00665599" w:rsidRP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ผู้ใช้สามารถทำตาม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ต่อได้ที่ข้อ 3</w:t>
            </w:r>
          </w:p>
        </w:tc>
      </w:tr>
      <w:tr w:rsidR="00873203" w:rsidRPr="005E52C8" w14:paraId="00B3AE1D" w14:textId="77777777" w:rsidTr="005E52C8">
        <w:tc>
          <w:tcPr>
            <w:tcW w:w="2335" w:type="dxa"/>
          </w:tcPr>
          <w:p w14:paraId="205C1732" w14:textId="35AAB579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7F297BC" w14:textId="7FE3F7C7" w:rsidR="00873203" w:rsidRPr="005E52C8" w:rsidRDefault="003513CC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143DC251" w14:textId="77777777" w:rsidTr="005E52C8">
        <w:tc>
          <w:tcPr>
            <w:tcW w:w="2335" w:type="dxa"/>
          </w:tcPr>
          <w:p w14:paraId="5F3FCDC4" w14:textId="21DB849E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DC5B1AB" w14:textId="67A579F0" w:rsidR="00873203" w:rsidRPr="005E52C8" w:rsidRDefault="003513CC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7465849C" w14:textId="77777777" w:rsidTr="005E52C8">
        <w:tc>
          <w:tcPr>
            <w:tcW w:w="2335" w:type="dxa"/>
          </w:tcPr>
          <w:p w14:paraId="7A6AD42A" w14:textId="7D1059DA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F5A4066" w14:textId="7A7C71E1" w:rsidR="00873203" w:rsidRPr="00DC3446" w:rsidRDefault="00DC3446" w:rsidP="00DC3446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873203" w:rsidRPr="005E52C8" w14:paraId="74DEC832" w14:textId="77777777" w:rsidTr="005E52C8">
        <w:tc>
          <w:tcPr>
            <w:tcW w:w="2335" w:type="dxa"/>
          </w:tcPr>
          <w:p w14:paraId="26F42E6D" w14:textId="46A7D7B3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0A5D4BB" w14:textId="59A2B06B" w:rsidR="00873203" w:rsidRPr="00DC3446" w:rsidRDefault="000A5C30" w:rsidP="00DC3446">
            <w:pPr>
              <w:pStyle w:val="ListParagraph"/>
              <w:numPr>
                <w:ilvl w:val="0"/>
                <w:numId w:val="1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873203" w:rsidRPr="005E52C8" w14:paraId="7740A55E" w14:textId="77777777" w:rsidTr="005E52C8">
        <w:tc>
          <w:tcPr>
            <w:tcW w:w="2335" w:type="dxa"/>
          </w:tcPr>
          <w:p w14:paraId="74130683" w14:textId="3948A785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8EDD63D" w14:textId="49034FFE" w:rsidR="00873203" w:rsidRPr="005E52C8" w:rsidRDefault="00456CB5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จะเป็นหน้าหลักของโปรแกรม</w:t>
            </w:r>
          </w:p>
        </w:tc>
      </w:tr>
    </w:tbl>
    <w:p w14:paraId="39F14296" w14:textId="495024F6" w:rsidR="006C33AD" w:rsidRDefault="006C33AD">
      <w:pPr>
        <w:rPr>
          <w:rFonts w:asciiTheme="minorBidi" w:hAnsiTheme="minorBidi"/>
          <w:sz w:val="32"/>
          <w:szCs w:val="32"/>
        </w:rPr>
      </w:pPr>
    </w:p>
    <w:p w14:paraId="5A8B0A26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794559" w:rsidRPr="005E52C8" w14:paraId="24ADFA13" w14:textId="77777777" w:rsidTr="001C4BF7">
        <w:tc>
          <w:tcPr>
            <w:tcW w:w="2335" w:type="dxa"/>
          </w:tcPr>
          <w:p w14:paraId="72F4F754" w14:textId="3E944E42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3AC14CD9" w14:textId="2934E3B1" w:rsidR="00794559" w:rsidRPr="005E52C8" w:rsidRDefault="00995358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794559" w:rsidRPr="005E52C8" w14:paraId="0ACAFF57" w14:textId="77777777" w:rsidTr="001C4BF7">
        <w:tc>
          <w:tcPr>
            <w:tcW w:w="2335" w:type="dxa"/>
          </w:tcPr>
          <w:p w14:paraId="415F6B3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4A00ACD" w14:textId="0945F63E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Received</w:t>
            </w:r>
          </w:p>
        </w:tc>
      </w:tr>
      <w:tr w:rsidR="00794559" w:rsidRPr="005E52C8" w14:paraId="0F3241CF" w14:textId="77777777" w:rsidTr="001C4BF7">
        <w:tc>
          <w:tcPr>
            <w:tcW w:w="2335" w:type="dxa"/>
          </w:tcPr>
          <w:p w14:paraId="28B26E2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60393EFC" w14:textId="021A64E1" w:rsidR="00794559" w:rsidRPr="005E52C8" w:rsidRDefault="00492A62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 February 2024</w:t>
            </w:r>
          </w:p>
        </w:tc>
      </w:tr>
      <w:tr w:rsidR="00794559" w:rsidRPr="005E52C8" w14:paraId="576D76DB" w14:textId="77777777" w:rsidTr="001C4BF7">
        <w:tc>
          <w:tcPr>
            <w:tcW w:w="2335" w:type="dxa"/>
          </w:tcPr>
          <w:p w14:paraId="16136A2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DB5C3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794559" w:rsidRPr="005E52C8" w14:paraId="614323EB" w14:textId="77777777" w:rsidTr="001C4BF7">
        <w:tc>
          <w:tcPr>
            <w:tcW w:w="2335" w:type="dxa"/>
          </w:tcPr>
          <w:p w14:paraId="1D759757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33B9EA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794559" w:rsidRPr="005E52C8" w14:paraId="4A95F350" w14:textId="77777777" w:rsidTr="001C4BF7">
        <w:tc>
          <w:tcPr>
            <w:tcW w:w="2335" w:type="dxa"/>
          </w:tcPr>
          <w:p w14:paraId="67C5DCB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CB22DDB" w14:textId="7391D4F2" w:rsidR="00794559" w:rsidRPr="005E52C8" w:rsidRDefault="00492A62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94559" w:rsidRPr="005E52C8" w14:paraId="76A5936F" w14:textId="77777777" w:rsidTr="001C4BF7">
        <w:tc>
          <w:tcPr>
            <w:tcW w:w="2335" w:type="dxa"/>
          </w:tcPr>
          <w:p w14:paraId="75A42C3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640FFE4" w14:textId="3C82E2F8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เพื่อยืนยันความถูกต้อง</w:t>
            </w:r>
            <w:r w:rsidR="004045BE">
              <w:rPr>
                <w:rFonts w:asciiTheme="minorBidi" w:hAnsiTheme="minorBidi" w:hint="cs"/>
                <w:sz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ข้อมูลการรับ </w:t>
            </w:r>
            <w:r>
              <w:rPr>
                <w:rFonts w:asciiTheme="minorBidi" w:hAnsiTheme="minorBidi"/>
                <w:sz w:val="28"/>
              </w:rPr>
              <w:t xml:space="preserve">K-Anode </w:t>
            </w:r>
          </w:p>
        </w:tc>
      </w:tr>
      <w:tr w:rsidR="00794559" w:rsidRPr="005E52C8" w14:paraId="4DDB8331" w14:textId="77777777" w:rsidTr="001C4BF7">
        <w:tc>
          <w:tcPr>
            <w:tcW w:w="2335" w:type="dxa"/>
          </w:tcPr>
          <w:p w14:paraId="4915FFB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BFFC2A7" w14:textId="77777777" w:rsidR="00794559" w:rsidRPr="005E52C8" w:rsidRDefault="00D51FAA" w:rsidP="001C4BF7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581747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62424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14804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2277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794559" w:rsidRPr="005E52C8" w14:paraId="46BC822C" w14:textId="77777777" w:rsidTr="001C4BF7">
        <w:tc>
          <w:tcPr>
            <w:tcW w:w="2335" w:type="dxa"/>
          </w:tcPr>
          <w:p w14:paraId="7944D8D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BE718E3" w14:textId="77777777" w:rsidR="00794559" w:rsidRDefault="00564F53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95358">
              <w:rPr>
                <w:rFonts w:asciiTheme="minorBidi" w:eastAsia="MS Gothic" w:hAnsiTheme="minorBidi"/>
                <w:sz w:val="28"/>
              </w:rPr>
              <w:t xml:space="preserve">Verify </w:t>
            </w:r>
            <w:r w:rsidR="00C532FB"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ใน </w:t>
            </w:r>
            <w:r w:rsidR="00C532FB" w:rsidRPr="00995358">
              <w:rPr>
                <w:rFonts w:asciiTheme="minorBidi" w:eastAsia="MS Gothic" w:hAnsiTheme="minorBidi"/>
                <w:sz w:val="28"/>
              </w:rPr>
              <w:t>Usecase 1.1 Receive K-Anode</w:t>
            </w:r>
          </w:p>
          <w:p w14:paraId="613EF150" w14:textId="015D50FE" w:rsidR="00995358" w:rsidRPr="00995358" w:rsidRDefault="00995358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ผู้ใช้ต้องทำการ </w:t>
            </w:r>
            <w:r>
              <w:rPr>
                <w:rFonts w:asciiTheme="minorBidi" w:eastAsia="MS Gothic" w:hAnsiTheme="minorBidi"/>
                <w:sz w:val="28"/>
              </w:rPr>
              <w:t>Import Balance from WMS (Usecase 1.3)</w:t>
            </w:r>
          </w:p>
        </w:tc>
      </w:tr>
      <w:tr w:rsidR="00794559" w:rsidRPr="005E52C8" w14:paraId="45BB3908" w14:textId="77777777" w:rsidTr="001C4BF7">
        <w:tc>
          <w:tcPr>
            <w:tcW w:w="2335" w:type="dxa"/>
          </w:tcPr>
          <w:p w14:paraId="48DAB25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4A1285F" w14:textId="77777777" w:rsidR="00794559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ผู้ใช้ยืนยันจำนวน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ทั้งหมด</w:t>
            </w:r>
          </w:p>
          <w:p w14:paraId="094B47A5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ทั้งหมด ตรงกับ จำนวนใน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13BE083C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บันทึกข้อมูลลงใน </w:t>
            </w:r>
            <w:r>
              <w:rPr>
                <w:rFonts w:asciiTheme="minorBidi" w:eastAsia="MS Gothic" w:hAnsiTheme="minorBidi"/>
                <w:sz w:val="28"/>
              </w:rPr>
              <w:t xml:space="preserve">Database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ครบถ้วนสมบูรณ์</w:t>
            </w:r>
          </w:p>
          <w:p w14:paraId="08F8A414" w14:textId="6FB54DBB" w:rsidR="00ED27A8" w:rsidRPr="00CC52DF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แสดงข้อความให้กับผู้ใช้ว่า ข้อมูลถูกต้องและบันทึกข้อมูลเสร็จเรียบร้อยแล้ว</w:t>
            </w:r>
          </w:p>
        </w:tc>
      </w:tr>
      <w:tr w:rsidR="00794559" w:rsidRPr="005E52C8" w14:paraId="5D26B834" w14:textId="77777777" w:rsidTr="001C4BF7">
        <w:tc>
          <w:tcPr>
            <w:tcW w:w="2335" w:type="dxa"/>
          </w:tcPr>
          <w:p w14:paraId="3A87B0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FEF735E" w14:textId="77777777" w:rsidR="00794559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ข้อมูลไม่ถูกต้อง พร้อมแสดงข้อมูลว่า 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เท่าไหร่ และรับ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มาได้เท่าไหร่ ขาดหรือเกินเท่าไหร่</w:t>
            </w:r>
          </w:p>
          <w:p w14:paraId="0285AC11" w14:textId="03E01E0A" w:rsidR="00B90791" w:rsidRPr="00CF205F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ไม่มีการ </w:t>
            </w:r>
            <w:r>
              <w:rPr>
                <w:rFonts w:asciiTheme="minorBidi" w:eastAsia="MS Gothic" w:hAnsiTheme="minorBidi"/>
                <w:sz w:val="28"/>
              </w:rPr>
              <w:t xml:space="preserve">update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ใดๆ ระบุว่าสถานะของ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ถูก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</w:p>
        </w:tc>
      </w:tr>
      <w:tr w:rsidR="00794559" w:rsidRPr="005E52C8" w14:paraId="54EA6CD5" w14:textId="77777777" w:rsidTr="001C4BF7">
        <w:tc>
          <w:tcPr>
            <w:tcW w:w="2335" w:type="dxa"/>
          </w:tcPr>
          <w:p w14:paraId="31758D4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5BA3E08" w14:textId="47ED106B" w:rsidR="00794559" w:rsidRPr="005E52C8" w:rsidRDefault="00B9079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23FDCABC" w14:textId="77777777" w:rsidTr="001C4BF7">
        <w:tc>
          <w:tcPr>
            <w:tcW w:w="2335" w:type="dxa"/>
          </w:tcPr>
          <w:p w14:paraId="405DFC7F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7503205B" w14:textId="77777777" w:rsidR="00794559" w:rsidRDefault="00B90791" w:rsidP="00B90791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หลังจากผู้ใช้ </w:t>
            </w:r>
            <w:r>
              <w:rPr>
                <w:rFonts w:asciiTheme="minorBidi" w:eastAsia="MS Gothic" w:hAnsiTheme="minorBidi"/>
                <w:sz w:val="28"/>
              </w:rPr>
              <w:t xml:space="preserve">Receive 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  <w:r w:rsidR="002B4328">
              <w:rPr>
                <w:rFonts w:asciiTheme="minorBidi" w:eastAsia="MS Gothic" w:hAnsiTheme="minorBidi" w:hint="cs"/>
                <w:sz w:val="28"/>
                <w:cs/>
              </w:rPr>
              <w:t xml:space="preserve"> แสดงตารางข้อมูล ซึ่งประกอบด้วย</w:t>
            </w:r>
          </w:p>
          <w:p w14:paraId="5309AF36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4248EFF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เดิมที่มีอยู่แล้ว</w:t>
            </w:r>
          </w:p>
          <w:p w14:paraId="5714A80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ที่รับเข้าใหม่</w:t>
            </w:r>
          </w:p>
          <w:p w14:paraId="04A998AD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ข้อ 1.2 และ 1.3 รวมกันแล้วได้เท่าไหร่</w:t>
            </w:r>
          </w:p>
          <w:p w14:paraId="30FF84DF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ผลการเปรียบเทียบโดย หากข้อ 1.4 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OK 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หาก</w:t>
            </w:r>
            <w:r w:rsidRPr="00564F5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ไม่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Check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พร้อม </w:t>
            </w:r>
            <w:r>
              <w:rPr>
                <w:rFonts w:asciiTheme="minorBidi" w:eastAsia="MS Gothic" w:hAnsiTheme="minorBidi"/>
                <w:sz w:val="28"/>
              </w:rPr>
              <w:t xml:space="preserve">Highlight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บรรทัดนั้นๆ</w:t>
            </w:r>
          </w:p>
          <w:p w14:paraId="2E0F9D1D" w14:textId="06D8059A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แสดงจำนวนทั้งหมดของ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285B9A12" w14:textId="4371C740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แสดงจำนวนรวมของ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ที่รับมา</w:t>
            </w:r>
          </w:p>
          <w:p w14:paraId="7EF5BA36" w14:textId="62C77FA0" w:rsidR="00FF7CEF" w:rsidRDefault="00FF7CEF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แสดงผลของข้อ 2 และข้อ 3</w:t>
            </w:r>
          </w:p>
          <w:p w14:paraId="5074E8E3" w14:textId="3BCD1F39" w:rsidR="00FF7CEF" w:rsidRDefault="00FF7CE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หากเท่ากั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น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ให้แสดงข้อความว่า </w:t>
            </w:r>
            <w:r w:rsidR="00AF3837">
              <w:rPr>
                <w:rFonts w:asciiTheme="minorBidi" w:eastAsia="MS Gothic" w:hAnsiTheme="minorBidi"/>
                <w:sz w:val="28"/>
              </w:rPr>
              <w:t>Verify</w:t>
            </w:r>
          </w:p>
          <w:p w14:paraId="2E849725" w14:textId="01C0339D" w:rsidR="00C47C90" w:rsidRDefault="00C47C90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หากไม่เท่ากันให้แสดงข้อความว่า</w:t>
            </w:r>
            <w:r>
              <w:rPr>
                <w:rFonts w:asciiTheme="minorBidi" w:eastAsia="MS Gothic" w:hAnsiTheme="minorBidi"/>
                <w:sz w:val="28"/>
              </w:rPr>
              <w:t xml:space="preserve"> Un-Match</w:t>
            </w:r>
          </w:p>
          <w:p w14:paraId="355CE158" w14:textId="77777777" w:rsidR="002B4328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ผู้ใช้เลือกบรรทัดที่ผลเป็น </w:t>
            </w:r>
            <w:r>
              <w:rPr>
                <w:rFonts w:asciiTheme="minorBidi" w:eastAsia="MS Gothic" w:hAnsiTheme="minorBidi"/>
                <w:sz w:val="28"/>
              </w:rPr>
              <w:t>Check</w:t>
            </w:r>
          </w:p>
          <w:p w14:paraId="2D7FD3B1" w14:textId="77777777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ผู้ใช้เลือกคำสั่ง</w:t>
            </w:r>
            <w:r w:rsidR="00FF7CEF">
              <w:rPr>
                <w:rFonts w:asciiTheme="minorBidi" w:eastAsia="MS Gothic" w:hAnsiTheme="minorBidi" w:hint="cs"/>
                <w:sz w:val="28"/>
                <w:cs/>
              </w:rPr>
              <w:t>ทางเลือกดังต่อไปนี้</w:t>
            </w:r>
          </w:p>
          <w:p w14:paraId="4A3D8C18" w14:textId="149D4E8D" w:rsidR="0007323F" w:rsidRDefault="0007323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Edit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เพื่อเพิ่มหรือลบรายการ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นั้นๆ</w:t>
            </w:r>
          </w:p>
          <w:p w14:paraId="01A2B3F3" w14:textId="77777777" w:rsidR="00C47C90" w:rsidRDefault="00FF7CEF" w:rsidP="0007323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Accept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เพื่อยอมรับ</w:t>
            </w:r>
            <w:r w:rsidR="0007323F">
              <w:rPr>
                <w:rFonts w:asciiTheme="minorBidi" w:eastAsia="MS Gothic" w:hAnsiTheme="minorBidi"/>
                <w:sz w:val="28"/>
              </w:rPr>
              <w:t xml:space="preserve"> 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แม้ผลการเปรียบเทียบข้อ 1.5 ไม่เท่ากับ 20</w:t>
            </w:r>
          </w:p>
          <w:p w14:paraId="125CBECB" w14:textId="77777777" w:rsidR="0007323F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เมื่อผู้ใช้กระทำตามข้อ 6 แล้วให้กลับไปที่ข้อ 4</w:t>
            </w:r>
          </w:p>
          <w:p w14:paraId="5C521C2D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เมื่อทุก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มีสถานะ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แล้ว ผู้ใช้กดคำสั่ง </w:t>
            </w:r>
            <w:r>
              <w:rPr>
                <w:rFonts w:asciiTheme="minorBidi" w:eastAsia="MS Gothic" w:hAnsiTheme="minorBidi"/>
                <w:sz w:val="28"/>
              </w:rPr>
              <w:t>Verify</w:t>
            </w:r>
          </w:p>
          <w:p w14:paraId="3645BF65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 xml:space="preserve">แจ้งเตือนว่า </w:t>
            </w:r>
            <w:r w:rsidR="00564F53">
              <w:rPr>
                <w:rFonts w:asciiTheme="minorBidi" w:eastAsia="MS Gothic" w:hAnsiTheme="minorBidi"/>
                <w:sz w:val="28"/>
              </w:rPr>
              <w:t xml:space="preserve">Invoice 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>อะไร ถูกรับเข้าสู่ระบบแล้ว</w:t>
            </w:r>
          </w:p>
          <w:p w14:paraId="70AC7B29" w14:textId="44F68AFE" w:rsidR="008A0B6B" w:rsidRPr="0007323F" w:rsidRDefault="008A0B6B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กลับสู่หน้าจอหลัก</w:t>
            </w:r>
          </w:p>
        </w:tc>
      </w:tr>
      <w:tr w:rsidR="00794559" w:rsidRPr="005E52C8" w14:paraId="14BA9287" w14:textId="77777777" w:rsidTr="001C4BF7">
        <w:tc>
          <w:tcPr>
            <w:tcW w:w="2335" w:type="dxa"/>
          </w:tcPr>
          <w:p w14:paraId="5A57451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610194E9" w14:textId="69CCA752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0098C132" w14:textId="77777777" w:rsidTr="001C4BF7">
        <w:tc>
          <w:tcPr>
            <w:tcW w:w="2335" w:type="dxa"/>
          </w:tcPr>
          <w:p w14:paraId="5493FD63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C6CAF95" w14:textId="2834581B" w:rsidR="00794559" w:rsidRPr="00995358" w:rsidRDefault="00995358" w:rsidP="00995358">
            <w:pPr>
              <w:pStyle w:val="ListParagraph"/>
              <w:numPr>
                <w:ilvl w:val="0"/>
                <w:numId w:val="2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หากมี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ที่ถูกนำไปจ่ายก่อนการรับ ผู้ใช้ต้องนำข้อมูลรายการ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ที่ถูกนำจ่ายก่อนการรับ มาเข้าสู่ระบบด้วย </w:t>
            </w:r>
            <w:r>
              <w:rPr>
                <w:rFonts w:asciiTheme="minorBidi" w:eastAsia="MS Gothic" w:hAnsiTheme="minorBidi"/>
                <w:sz w:val="28"/>
              </w:rPr>
              <w:t>Usecase 1.4 Delivery before receiving</w:t>
            </w:r>
          </w:p>
        </w:tc>
      </w:tr>
      <w:tr w:rsidR="00794559" w:rsidRPr="005E52C8" w14:paraId="6637BC97" w14:textId="77777777" w:rsidTr="001C4BF7">
        <w:tc>
          <w:tcPr>
            <w:tcW w:w="2335" w:type="dxa"/>
          </w:tcPr>
          <w:p w14:paraId="7F385B60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0166544" w14:textId="02001704" w:rsidR="00995358" w:rsidRPr="008A0B6B" w:rsidRDefault="00AF4DBC" w:rsidP="008A0B6B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ต้องทำได้ครั้งเดียว หรือ จะทำได้หลายครั้ง โดยหากทำได้หลายครั้งต้องล้าง</w:t>
            </w:r>
            <w:r w:rsidR="000E2ED1"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ครั้งก่อน</w:t>
            </w:r>
          </w:p>
        </w:tc>
      </w:tr>
      <w:tr w:rsidR="00794559" w:rsidRPr="005E52C8" w14:paraId="2585E028" w14:textId="77777777" w:rsidTr="001C4BF7">
        <w:tc>
          <w:tcPr>
            <w:tcW w:w="2335" w:type="dxa"/>
          </w:tcPr>
          <w:p w14:paraId="034AD3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9B367A" w14:textId="0EBC091B" w:rsidR="00794559" w:rsidRPr="008A0B6B" w:rsidRDefault="008A0B6B" w:rsidP="008A0B6B">
            <w:pPr>
              <w:pStyle w:val="ListParagraph"/>
              <w:numPr>
                <w:ilvl w:val="0"/>
                <w:numId w:val="2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การนำข้อมูลเข้าตาม </w:t>
            </w:r>
            <w:r>
              <w:rPr>
                <w:rFonts w:asciiTheme="minorBidi" w:eastAsia="MS Gothic" w:hAnsiTheme="minorBidi"/>
                <w:sz w:val="28"/>
              </w:rPr>
              <w:t xml:space="preserve">Usecase 1.4 Delivery before receiving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อาจมีการทำได้หลายครั้ง แต่หากทำซ้ำกับชุดข้อมูลเดิมที่ทำไปแล้ว จะมีวิธีแก้ยังไง</w:t>
            </w:r>
          </w:p>
        </w:tc>
      </w:tr>
      <w:tr w:rsidR="00794559" w:rsidRPr="005E52C8" w14:paraId="1C6FC76B" w14:textId="77777777" w:rsidTr="001C4BF7">
        <w:tc>
          <w:tcPr>
            <w:tcW w:w="2335" w:type="dxa"/>
          </w:tcPr>
          <w:p w14:paraId="1BF5365A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ED55C08" w14:textId="3E1AE4E9" w:rsid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 K-Anode</w:t>
            </w:r>
          </w:p>
          <w:p w14:paraId="52F2EB62" w14:textId="0BDF4136" w:rsidR="00794559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Import Balance from WMS</w:t>
            </w:r>
          </w:p>
          <w:p w14:paraId="2932C9AD" w14:textId="4BB2226B" w:rsidR="00564F53" w:rsidRP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before receiving</w:t>
            </w:r>
          </w:p>
        </w:tc>
      </w:tr>
      <w:tr w:rsidR="00794559" w:rsidRPr="005E52C8" w14:paraId="218FDA7B" w14:textId="77777777" w:rsidTr="001C4BF7">
        <w:tc>
          <w:tcPr>
            <w:tcW w:w="2335" w:type="dxa"/>
          </w:tcPr>
          <w:p w14:paraId="074217FC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D9ED64C" w14:textId="68CBB431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730E23A0" w14:textId="77777777" w:rsidTr="001C4BF7">
        <w:tc>
          <w:tcPr>
            <w:tcW w:w="2335" w:type="dxa"/>
          </w:tcPr>
          <w:p w14:paraId="26BD755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4D4BE146" w14:textId="77777777" w:rsidR="00794559" w:rsidRPr="005E52C8" w:rsidRDefault="00794559" w:rsidP="001C4BF7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22A6BA80" w14:textId="773260E7" w:rsidR="00794559" w:rsidRDefault="00794559">
      <w:pPr>
        <w:rPr>
          <w:rFonts w:asciiTheme="minorBidi" w:hAnsiTheme="minorBidi"/>
          <w:sz w:val="32"/>
          <w:szCs w:val="32"/>
        </w:rPr>
      </w:pPr>
    </w:p>
    <w:p w14:paraId="05AA7653" w14:textId="77777777" w:rsidR="000E02DF" w:rsidRDefault="000E02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B6030" w:rsidRPr="005E52C8" w14:paraId="7498CA26" w14:textId="77777777" w:rsidTr="00916FE2">
        <w:tc>
          <w:tcPr>
            <w:tcW w:w="2335" w:type="dxa"/>
          </w:tcPr>
          <w:p w14:paraId="34E5676A" w14:textId="6478B451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5FBD19EF" w14:textId="07F2B412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1.3</w:t>
            </w:r>
          </w:p>
        </w:tc>
      </w:tr>
      <w:tr w:rsidR="006B6030" w:rsidRPr="005E52C8" w14:paraId="31C5660D" w14:textId="77777777" w:rsidTr="00916FE2">
        <w:tc>
          <w:tcPr>
            <w:tcW w:w="2335" w:type="dxa"/>
          </w:tcPr>
          <w:p w14:paraId="24901C5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479B7431" w14:textId="48A385FE" w:rsidR="006B6030" w:rsidRPr="005E52C8" w:rsidRDefault="00492A62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Import Balance from WMS</w:t>
            </w:r>
          </w:p>
        </w:tc>
      </w:tr>
      <w:tr w:rsidR="006B6030" w:rsidRPr="005E52C8" w14:paraId="1264A436" w14:textId="77777777" w:rsidTr="00916FE2">
        <w:tc>
          <w:tcPr>
            <w:tcW w:w="2335" w:type="dxa"/>
          </w:tcPr>
          <w:p w14:paraId="7CE8C9ED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099774B3" w14:textId="5786D4E3" w:rsidR="006B6030" w:rsidRPr="005E52C8" w:rsidRDefault="00B41869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 February 2024</w:t>
            </w:r>
          </w:p>
        </w:tc>
      </w:tr>
      <w:tr w:rsidR="006B6030" w:rsidRPr="005E52C8" w14:paraId="56A20716" w14:textId="77777777" w:rsidTr="00916FE2">
        <w:tc>
          <w:tcPr>
            <w:tcW w:w="2335" w:type="dxa"/>
          </w:tcPr>
          <w:p w14:paraId="39FC7366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24E3EA58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B6030" w:rsidRPr="005E52C8" w14:paraId="406671DE" w14:textId="77777777" w:rsidTr="00916FE2">
        <w:tc>
          <w:tcPr>
            <w:tcW w:w="2335" w:type="dxa"/>
          </w:tcPr>
          <w:p w14:paraId="20F6BE05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4E4964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B6030" w:rsidRPr="005E52C8" w14:paraId="17AE15BB" w14:textId="77777777" w:rsidTr="00B71D6F">
        <w:trPr>
          <w:trHeight w:val="70"/>
        </w:trPr>
        <w:tc>
          <w:tcPr>
            <w:tcW w:w="2335" w:type="dxa"/>
          </w:tcPr>
          <w:p w14:paraId="352B3B7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56947089" w14:textId="3CA339E1" w:rsidR="006B6030" w:rsidRPr="005E52C8" w:rsidRDefault="00492A62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6B6030" w:rsidRPr="005E52C8" w14:paraId="534EAECC" w14:textId="77777777" w:rsidTr="00916FE2">
        <w:tc>
          <w:tcPr>
            <w:tcW w:w="2335" w:type="dxa"/>
          </w:tcPr>
          <w:p w14:paraId="0C84783C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1054C58" w14:textId="46D6B883" w:rsidR="006B6030" w:rsidRPr="005E52C8" w:rsidRDefault="00492A62" w:rsidP="00916FE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เพื่อนำข้อมูล </w:t>
            </w:r>
            <w:r>
              <w:rPr>
                <w:rFonts w:asciiTheme="minorBidi" w:hAnsiTheme="minorBidi"/>
                <w:sz w:val="28"/>
              </w:rPr>
              <w:t>K-Anode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ทั้งหมดเดิมที่มีอยู่แล้วในระบบ </w:t>
            </w:r>
            <w:r>
              <w:rPr>
                <w:rFonts w:asciiTheme="minorBidi" w:hAnsiTheme="minorBidi"/>
                <w:sz w:val="28"/>
              </w:rPr>
              <w:t xml:space="preserve">WMS </w:t>
            </w:r>
            <w:r>
              <w:rPr>
                <w:rFonts w:asciiTheme="minorBidi" w:hAnsiTheme="minorBidi" w:hint="cs"/>
                <w:sz w:val="28"/>
                <w:cs/>
              </w:rPr>
              <w:t>เข้าสู่ระบบ</w:t>
            </w:r>
          </w:p>
        </w:tc>
      </w:tr>
      <w:tr w:rsidR="006B6030" w:rsidRPr="005E52C8" w14:paraId="51A2C8F9" w14:textId="77777777" w:rsidTr="00916FE2">
        <w:tc>
          <w:tcPr>
            <w:tcW w:w="2335" w:type="dxa"/>
          </w:tcPr>
          <w:p w14:paraId="0C94B85B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40713248" w14:textId="77777777" w:rsidR="006B6030" w:rsidRPr="005E52C8" w:rsidRDefault="00D51FAA" w:rsidP="00916FE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2023462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62084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91446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31244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B6030" w:rsidRPr="005E52C8" w14:paraId="7F7E7C24" w14:textId="77777777" w:rsidTr="00916FE2">
        <w:tc>
          <w:tcPr>
            <w:tcW w:w="2335" w:type="dxa"/>
          </w:tcPr>
          <w:p w14:paraId="6D04E9F9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09A274E" w14:textId="77777777" w:rsidR="00492A62" w:rsidRPr="00492A62" w:rsidRDefault="00492A62" w:rsidP="00492A62">
            <w:pPr>
              <w:pStyle w:val="ListParagraph"/>
              <w:numPr>
                <w:ilvl w:val="0"/>
                <w:numId w:val="2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</w:t>
            </w:r>
            <w:r>
              <w:rPr>
                <w:rFonts w:asciiTheme="minorBidi" w:hAnsiTheme="minorBidi" w:hint="cs"/>
                <w:sz w:val="28"/>
                <w:cs/>
              </w:rPr>
              <w:t>เก็บ</w:t>
            </w:r>
            <w:r w:rsidRPr="005E52C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ก่อน </w:t>
            </w:r>
            <w:r>
              <w:rPr>
                <w:rFonts w:asciiTheme="minorBidi" w:hAnsiTheme="minorBidi"/>
                <w:sz w:val="28"/>
              </w:rPr>
              <w:t>(Usecase 1.1 Receive K-Anode)</w:t>
            </w:r>
          </w:p>
          <w:p w14:paraId="7090D669" w14:textId="0F3C11A9" w:rsidR="00492A62" w:rsidRPr="00492A62" w:rsidRDefault="00492A62" w:rsidP="00492A62">
            <w:pPr>
              <w:pStyle w:val="ListParagraph"/>
              <w:numPr>
                <w:ilvl w:val="0"/>
                <w:numId w:val="2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ผู้ใช้ต้องเข้าสู่</w:t>
            </w:r>
            <w:r w:rsidR="00817442">
              <w:rPr>
                <w:rFonts w:asciiTheme="minorBidi" w:eastAsia="MS Gothic" w:hAnsiTheme="minorBidi" w:hint="cs"/>
                <w:sz w:val="28"/>
                <w:cs/>
              </w:rPr>
              <w:t xml:space="preserve">ขั้นตอน </w:t>
            </w:r>
            <w:r w:rsidR="00817442">
              <w:rPr>
                <w:rFonts w:asciiTheme="minorBidi" w:eastAsia="MS Gothic" w:hAnsiTheme="minorBidi"/>
                <w:sz w:val="28"/>
              </w:rPr>
              <w:t xml:space="preserve">Verify Received (Usecase 1.2) </w:t>
            </w:r>
            <w:r w:rsidR="00817442"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</w:p>
        </w:tc>
      </w:tr>
      <w:tr w:rsidR="006B6030" w:rsidRPr="005E52C8" w14:paraId="6406F5F7" w14:textId="77777777" w:rsidTr="00916FE2">
        <w:tc>
          <w:tcPr>
            <w:tcW w:w="2335" w:type="dxa"/>
          </w:tcPr>
          <w:p w14:paraId="326D76F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9B641FC" w14:textId="700E43D3" w:rsidR="006B6030" w:rsidRDefault="00B71D6F" w:rsidP="00B71D6F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ข้อมูลที่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เข้ามา ถูกต้องครบถ้วน</w:t>
            </w:r>
          </w:p>
          <w:p w14:paraId="2C7A1F13" w14:textId="4B128B26" w:rsidR="00B71D6F" w:rsidRPr="00B71D6F" w:rsidRDefault="00B71D6F" w:rsidP="00B71D6F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 w:rsidR="008158F2">
              <w:rPr>
                <w:rFonts w:asciiTheme="minorBidi" w:eastAsia="MS Gothic" w:hAnsiTheme="minorBidi" w:hint="cs"/>
                <w:sz w:val="28"/>
                <w:cs/>
              </w:rPr>
              <w:t xml:space="preserve">ข้อมูล </w:t>
            </w:r>
            <w:r w:rsidR="008158F2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158F2">
              <w:rPr>
                <w:rFonts w:asciiTheme="minorBidi" w:eastAsia="MS Gothic" w:hAnsiTheme="minorBidi" w:hint="cs"/>
                <w:sz w:val="28"/>
                <w:cs/>
              </w:rPr>
              <w:t>เสร็จสมบูรณ์แล้ว</w:t>
            </w:r>
          </w:p>
        </w:tc>
      </w:tr>
      <w:tr w:rsidR="006B6030" w:rsidRPr="005E52C8" w14:paraId="37CB68EC" w14:textId="77777777" w:rsidTr="00916FE2">
        <w:tc>
          <w:tcPr>
            <w:tcW w:w="2335" w:type="dxa"/>
          </w:tcPr>
          <w:p w14:paraId="7A16EB4E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8921FDF" w14:textId="77777777" w:rsidR="006B6030" w:rsidRDefault="009E0C12" w:rsidP="009E0C12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ไม่มีข้อมูลใดๆ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เข้ามา</w:t>
            </w:r>
          </w:p>
          <w:p w14:paraId="5C4E02B9" w14:textId="257C2458" w:rsidR="009E0C12" w:rsidRPr="009E0C12" w:rsidRDefault="009E0C12" w:rsidP="009E0C12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File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ที่เลือกได้ เนื่องจากอะไร</w:t>
            </w:r>
          </w:p>
        </w:tc>
      </w:tr>
      <w:tr w:rsidR="006B6030" w:rsidRPr="005E52C8" w14:paraId="1D1FA844" w14:textId="77777777" w:rsidTr="00916FE2">
        <w:tc>
          <w:tcPr>
            <w:tcW w:w="2335" w:type="dxa"/>
          </w:tcPr>
          <w:p w14:paraId="1184E6ED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329BC6A0" w14:textId="268AFDBE" w:rsidR="006B6030" w:rsidRPr="005E52C8" w:rsidRDefault="009E0C12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3EAA87E0" w14:textId="77777777" w:rsidTr="00916FE2">
        <w:tc>
          <w:tcPr>
            <w:tcW w:w="2335" w:type="dxa"/>
          </w:tcPr>
          <w:p w14:paraId="6286FEC2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1280E765" w14:textId="77777777" w:rsidR="006B6030" w:rsidRDefault="009E0C12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เมื่อผู้เข้าสู่กระบวนการ </w:t>
            </w:r>
            <w:r>
              <w:rPr>
                <w:rFonts w:asciiTheme="minorBidi" w:eastAsia="MS Gothic" w:hAnsiTheme="minorBidi"/>
                <w:sz w:val="28"/>
              </w:rPr>
              <w:t xml:space="preserve">Verify Received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</w:t>
            </w:r>
            <w:r w:rsidR="003E087C">
              <w:rPr>
                <w:rFonts w:asciiTheme="minorBidi" w:eastAsia="MS Gothic" w:hAnsiTheme="minorBidi" w:hint="cs"/>
                <w:sz w:val="28"/>
                <w:cs/>
              </w:rPr>
              <w:t xml:space="preserve">หน้าต่าง </w:t>
            </w:r>
            <w:r w:rsidR="003E087C">
              <w:rPr>
                <w:rFonts w:asciiTheme="minorBidi" w:eastAsia="MS Gothic" w:hAnsiTheme="minorBidi"/>
                <w:sz w:val="28"/>
              </w:rPr>
              <w:t>Import Balance from WMS</w:t>
            </w:r>
          </w:p>
          <w:p w14:paraId="5916708C" w14:textId="77777777" w:rsidR="003E087C" w:rsidRDefault="003E087C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 </w:t>
            </w:r>
            <w:r>
              <w:rPr>
                <w:rFonts w:asciiTheme="minorBidi" w:eastAsia="MS Gothic" w:hAnsiTheme="minorBidi"/>
                <w:sz w:val="28"/>
              </w:rPr>
              <w:t xml:space="preserve">File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eastAsia="MS Gothic" w:hAnsiTheme="minorBidi"/>
                <w:sz w:val="28"/>
              </w:rPr>
              <w:t xml:space="preserve">Export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Balance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>WMS</w:t>
            </w:r>
          </w:p>
          <w:p w14:paraId="6C465EF0" w14:textId="77777777" w:rsidR="003E087C" w:rsidRDefault="003E087C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สำเร็จ</w:t>
            </w:r>
          </w:p>
          <w:p w14:paraId="6FE8524F" w14:textId="3FC5436B" w:rsidR="003E087C" w:rsidRPr="009E0C12" w:rsidRDefault="003E087C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นำข้อมูลที่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แสดงที่ตารางข้อมูล </w:t>
            </w:r>
            <w:r>
              <w:rPr>
                <w:rFonts w:asciiTheme="minorBidi" w:eastAsia="MS Gothic" w:hAnsiTheme="minorBidi"/>
                <w:sz w:val="28"/>
              </w:rPr>
              <w:t>(Usecase 1.2 Verify Received)</w:t>
            </w:r>
          </w:p>
        </w:tc>
      </w:tr>
      <w:tr w:rsidR="006B6030" w:rsidRPr="005E52C8" w14:paraId="70519E47" w14:textId="77777777" w:rsidTr="00916FE2">
        <w:tc>
          <w:tcPr>
            <w:tcW w:w="2335" w:type="dxa"/>
          </w:tcPr>
          <w:p w14:paraId="2F2B7ADC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321525A3" w14:textId="12ECB85D" w:rsidR="006B6030" w:rsidRPr="003E087C" w:rsidRDefault="003E087C" w:rsidP="003E087C">
            <w:pPr>
              <w:pStyle w:val="ListParagraph"/>
              <w:numPr>
                <w:ilvl w:val="0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หาก </w:t>
            </w:r>
            <w:r>
              <w:rPr>
                <w:rFonts w:asciiTheme="minorBidi" w:eastAsia="MS Gothic" w:hAnsiTheme="minorBidi"/>
                <w:sz w:val="28"/>
              </w:rPr>
              <w:t xml:space="preserve">File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เข้ามาไม่ตรงตาม </w:t>
            </w:r>
            <w:r>
              <w:rPr>
                <w:rFonts w:asciiTheme="minorBidi" w:eastAsia="MS Gothic" w:hAnsiTheme="minorBidi"/>
                <w:sz w:val="28"/>
              </w:rPr>
              <w:t xml:space="preserve">Pattern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>WMS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ให้แสดงข้อความแจ้งเตือนว่า </w:t>
            </w:r>
            <w:r w:rsidR="00C4412D">
              <w:rPr>
                <w:rFonts w:asciiTheme="minorBidi" w:eastAsia="MS Gothic" w:hAnsiTheme="minorBidi" w:hint="cs"/>
                <w:sz w:val="28"/>
                <w:cs/>
              </w:rPr>
              <w:t>ข้อมูลไม่ถูกต้อง กรุณาเลือกใหม่</w:t>
            </w:r>
          </w:p>
        </w:tc>
      </w:tr>
      <w:tr w:rsidR="006B6030" w:rsidRPr="005E52C8" w14:paraId="4C94BDDD" w14:textId="77777777" w:rsidTr="00916FE2">
        <w:tc>
          <w:tcPr>
            <w:tcW w:w="2335" w:type="dxa"/>
          </w:tcPr>
          <w:p w14:paraId="0631EF40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4B41BA1" w14:textId="1E69830E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79FEDB37" w14:textId="77777777" w:rsidTr="00916FE2">
        <w:tc>
          <w:tcPr>
            <w:tcW w:w="2335" w:type="dxa"/>
          </w:tcPr>
          <w:p w14:paraId="0144A0F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40E05A8E" w14:textId="50D57D90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6B4442F5" w14:textId="77777777" w:rsidTr="00916FE2">
        <w:tc>
          <w:tcPr>
            <w:tcW w:w="2335" w:type="dxa"/>
          </w:tcPr>
          <w:p w14:paraId="412CCC49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EA5D75F" w14:textId="293ED01C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7DDBD5A8" w14:textId="77777777" w:rsidTr="00916FE2">
        <w:tc>
          <w:tcPr>
            <w:tcW w:w="2335" w:type="dxa"/>
          </w:tcPr>
          <w:p w14:paraId="34C99D20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359DB2A9" w14:textId="15F9E9B4" w:rsidR="006B6030" w:rsidRPr="00C4412D" w:rsidRDefault="00C4412D" w:rsidP="00C4412D">
            <w:pPr>
              <w:rPr>
                <w:rFonts w:asciiTheme="minorBidi" w:eastAsia="MS Gothic" w:hAnsiTheme="minorBidi"/>
                <w:sz w:val="28"/>
              </w:rPr>
            </w:pPr>
            <w:r w:rsidRPr="00C4412D"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6B6030" w:rsidRPr="005E52C8" w14:paraId="7CD39B75" w14:textId="77777777" w:rsidTr="00916FE2">
        <w:tc>
          <w:tcPr>
            <w:tcW w:w="2335" w:type="dxa"/>
          </w:tcPr>
          <w:p w14:paraId="75A08D2E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2B55275B" w14:textId="70164962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6B6030" w:rsidRPr="005E52C8" w14:paraId="2891316F" w14:textId="77777777" w:rsidTr="00916FE2">
        <w:tc>
          <w:tcPr>
            <w:tcW w:w="2335" w:type="dxa"/>
          </w:tcPr>
          <w:p w14:paraId="5CFFC9B1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BE9849C" w14:textId="220A1F9A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</w:tbl>
    <w:p w14:paraId="62BC7940" w14:textId="7F6CED12" w:rsidR="006B6030" w:rsidRDefault="006B6030">
      <w:pPr>
        <w:rPr>
          <w:rFonts w:asciiTheme="minorBidi" w:hAnsiTheme="minorBidi"/>
          <w:sz w:val="32"/>
          <w:szCs w:val="32"/>
        </w:rPr>
      </w:pPr>
    </w:p>
    <w:p w14:paraId="12BA92E4" w14:textId="77777777" w:rsidR="000E02DF" w:rsidRDefault="000E02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0E02DF" w:rsidRPr="005E52C8" w14:paraId="779BD017" w14:textId="77777777" w:rsidTr="00890370">
        <w:tc>
          <w:tcPr>
            <w:tcW w:w="2335" w:type="dxa"/>
          </w:tcPr>
          <w:p w14:paraId="280196B8" w14:textId="57EBF8F4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5FFFE908" w14:textId="0B6B7C69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1.4</w:t>
            </w:r>
          </w:p>
        </w:tc>
      </w:tr>
      <w:tr w:rsidR="000E02DF" w:rsidRPr="005E52C8" w14:paraId="7B3FAE52" w14:textId="77777777" w:rsidTr="00890370">
        <w:tc>
          <w:tcPr>
            <w:tcW w:w="2335" w:type="dxa"/>
          </w:tcPr>
          <w:p w14:paraId="2F8AE9AF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7F33A4A1" w14:textId="715F7732" w:rsidR="000E02DF" w:rsidRPr="005E52C8" w:rsidRDefault="00362B2F" w:rsidP="0089037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Record </w:t>
            </w:r>
            <w:r w:rsidR="00B41869">
              <w:rPr>
                <w:rFonts w:asciiTheme="minorBidi" w:hAnsiTheme="minorBidi"/>
                <w:sz w:val="28"/>
              </w:rPr>
              <w:t>Delivery before receiving</w:t>
            </w:r>
          </w:p>
        </w:tc>
      </w:tr>
      <w:tr w:rsidR="000E02DF" w:rsidRPr="005E52C8" w14:paraId="01B21D7A" w14:textId="77777777" w:rsidTr="00890370">
        <w:tc>
          <w:tcPr>
            <w:tcW w:w="2335" w:type="dxa"/>
          </w:tcPr>
          <w:p w14:paraId="550F671D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4AF3AFF5" w14:textId="45B7CD68" w:rsidR="000E02DF" w:rsidRPr="005E52C8" w:rsidRDefault="00367118" w:rsidP="0089037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 February 2024</w:t>
            </w:r>
          </w:p>
        </w:tc>
      </w:tr>
      <w:tr w:rsidR="000E02DF" w:rsidRPr="005E52C8" w14:paraId="1D5A2497" w14:textId="77777777" w:rsidTr="00890370">
        <w:tc>
          <w:tcPr>
            <w:tcW w:w="2335" w:type="dxa"/>
          </w:tcPr>
          <w:p w14:paraId="29219223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7F000C4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0E02DF" w:rsidRPr="005E52C8" w14:paraId="69306975" w14:textId="77777777" w:rsidTr="00890370">
        <w:tc>
          <w:tcPr>
            <w:tcW w:w="2335" w:type="dxa"/>
          </w:tcPr>
          <w:p w14:paraId="263A6FFA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2AE6895C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0E02DF" w:rsidRPr="005E52C8" w14:paraId="7D91A027" w14:textId="77777777" w:rsidTr="00890370">
        <w:tc>
          <w:tcPr>
            <w:tcW w:w="2335" w:type="dxa"/>
          </w:tcPr>
          <w:p w14:paraId="014AA1F2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7337EBB" w14:textId="4A72354F" w:rsidR="000E02DF" w:rsidRPr="005E52C8" w:rsidRDefault="00F42F7B" w:rsidP="0089037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0E02DF" w:rsidRPr="005E52C8" w14:paraId="259B7749" w14:textId="77777777" w:rsidTr="00890370">
        <w:tc>
          <w:tcPr>
            <w:tcW w:w="2335" w:type="dxa"/>
          </w:tcPr>
          <w:p w14:paraId="56B9E3CD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46519CC" w14:textId="3B079C19" w:rsidR="000E02DF" w:rsidRPr="005E52C8" w:rsidRDefault="00F42F7B" w:rsidP="00890370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เพื่อบันทึกข้อมูล </w:t>
            </w:r>
            <w:r>
              <w:rPr>
                <w:rFonts w:asciiTheme="minorBidi" w:hAnsiTheme="minorBidi"/>
                <w:sz w:val="28"/>
              </w:rPr>
              <w:t xml:space="preserve">K-Anode </w:t>
            </w:r>
            <w:r>
              <w:rPr>
                <w:rFonts w:asciiTheme="minorBidi" w:hAnsiTheme="minorBidi" w:hint="cs"/>
                <w:sz w:val="28"/>
                <w:cs/>
              </w:rPr>
              <w:t>ที่ถูกนำจ่ายก่อนการรับ</w:t>
            </w:r>
          </w:p>
        </w:tc>
      </w:tr>
      <w:tr w:rsidR="000E02DF" w:rsidRPr="005E52C8" w14:paraId="11C92E31" w14:textId="77777777" w:rsidTr="00890370">
        <w:tc>
          <w:tcPr>
            <w:tcW w:w="2335" w:type="dxa"/>
          </w:tcPr>
          <w:p w14:paraId="583BECA2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0DF1D6C6" w14:textId="77777777" w:rsidR="000E02DF" w:rsidRPr="005E52C8" w:rsidRDefault="00D51FAA" w:rsidP="0089037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60319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2DF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0E02D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9938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2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0E02D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53233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2DF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0E02D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35457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2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0E02D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0E02DF" w:rsidRPr="005E52C8" w14:paraId="4D923C20" w14:textId="77777777" w:rsidTr="00890370">
        <w:tc>
          <w:tcPr>
            <w:tcW w:w="2335" w:type="dxa"/>
          </w:tcPr>
          <w:p w14:paraId="6DFDD37B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1F818E9C" w14:textId="77777777" w:rsidR="00362B2F" w:rsidRDefault="00F42F7B" w:rsidP="00362B2F">
            <w:pPr>
              <w:pStyle w:val="ListParagraph"/>
              <w:numPr>
                <w:ilvl w:val="0"/>
                <w:numId w:val="30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362B2F">
              <w:rPr>
                <w:rFonts w:asciiTheme="minorBidi" w:eastAsia="MS Gothic" w:hAnsiTheme="minorBidi"/>
                <w:sz w:val="28"/>
              </w:rPr>
              <w:t xml:space="preserve">Record </w:t>
            </w:r>
            <w:r w:rsidR="00B36164">
              <w:rPr>
                <w:rFonts w:asciiTheme="minorBidi" w:eastAsia="MS Gothic" w:hAnsiTheme="minorBidi"/>
                <w:sz w:val="28"/>
              </w:rPr>
              <w:t xml:space="preserve">Delivery before receiving </w:t>
            </w:r>
            <w:r w:rsidR="00B36164">
              <w:rPr>
                <w:rFonts w:asciiTheme="minorBidi" w:eastAsia="MS Gothic" w:hAnsiTheme="minorBidi" w:hint="cs"/>
                <w:sz w:val="28"/>
                <w:cs/>
              </w:rPr>
              <w:t>จากหน้า</w:t>
            </w:r>
          </w:p>
          <w:p w14:paraId="3DA7130A" w14:textId="2E568CF0" w:rsidR="00B36164" w:rsidRPr="00F42F7B" w:rsidRDefault="00B36164" w:rsidP="00362B2F">
            <w:pPr>
              <w:pStyle w:val="ListParagraph"/>
              <w:numPr>
                <w:ilvl w:val="0"/>
                <w:numId w:val="30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362B2F">
              <w:rPr>
                <w:rFonts w:asciiTheme="minorBidi" w:eastAsia="MS Gothic" w:hAnsiTheme="minorBidi"/>
                <w:sz w:val="28"/>
              </w:rPr>
              <w:t xml:space="preserve">Record </w:t>
            </w:r>
            <w:r>
              <w:rPr>
                <w:rFonts w:asciiTheme="minorBidi" w:eastAsia="MS Gothic" w:hAnsiTheme="minorBidi"/>
                <w:sz w:val="28"/>
              </w:rPr>
              <w:t>Delivery before receiving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6611F9"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จากขั้นตอน </w:t>
            </w:r>
            <w:r>
              <w:rPr>
                <w:rFonts w:asciiTheme="minorBidi" w:eastAsia="MS Gothic" w:hAnsiTheme="minorBidi"/>
                <w:sz w:val="28"/>
              </w:rPr>
              <w:t>Verify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sz w:val="28"/>
              </w:rPr>
              <w:t>Received (Usecase 1.2)</w:t>
            </w:r>
          </w:p>
        </w:tc>
      </w:tr>
      <w:tr w:rsidR="000E02DF" w:rsidRPr="005E52C8" w14:paraId="2CD7DA48" w14:textId="77777777" w:rsidTr="00890370">
        <w:tc>
          <w:tcPr>
            <w:tcW w:w="2335" w:type="dxa"/>
          </w:tcPr>
          <w:p w14:paraId="7E197B20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8D680DF" w14:textId="77777777" w:rsidR="00370AE0" w:rsidRDefault="00AB67A2" w:rsidP="00362B2F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ข้อมูลถูกบันทึกลง </w:t>
            </w:r>
            <w:r>
              <w:rPr>
                <w:rFonts w:asciiTheme="minorBidi" w:eastAsia="MS Gothic" w:hAnsiTheme="minorBidi"/>
                <w:sz w:val="28"/>
              </w:rPr>
              <w:t xml:space="preserve">database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ครบถ้วนสมบูรณ์</w:t>
            </w:r>
          </w:p>
          <w:p w14:paraId="32958338" w14:textId="4D4EEBE8" w:rsidR="007E702D" w:rsidRPr="002B160E" w:rsidRDefault="007E702D" w:rsidP="00362B2F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AB67A2">
              <w:rPr>
                <w:rFonts w:asciiTheme="minorBidi" w:eastAsia="MS Gothic" w:hAnsiTheme="minorBidi" w:hint="cs"/>
                <w:sz w:val="28"/>
                <w:cs/>
              </w:rPr>
              <w:t>ข้อความแจ้งเตือนว่า บันทึกข้อมูลเรียบร้อยแล้ว</w:t>
            </w:r>
          </w:p>
        </w:tc>
      </w:tr>
      <w:tr w:rsidR="000E02DF" w:rsidRPr="005E52C8" w14:paraId="1EF36B62" w14:textId="77777777" w:rsidTr="00890370">
        <w:tc>
          <w:tcPr>
            <w:tcW w:w="2335" w:type="dxa"/>
          </w:tcPr>
          <w:p w14:paraId="6FDDB4F3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D13B683" w14:textId="77777777" w:rsidR="007E702D" w:rsidRDefault="007E702D" w:rsidP="00362B2F">
            <w:pPr>
              <w:pStyle w:val="ListParagraph"/>
              <w:numPr>
                <w:ilvl w:val="0"/>
                <w:numId w:val="3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ไม่มีข้อมูลใดๆ ถูกบันทึกลง </w:t>
            </w:r>
            <w:r>
              <w:rPr>
                <w:rFonts w:asciiTheme="minorBidi" w:eastAsia="MS Gothic" w:hAnsiTheme="minorBidi"/>
                <w:sz w:val="28"/>
              </w:rPr>
              <w:t>database</w:t>
            </w:r>
          </w:p>
          <w:p w14:paraId="2773C258" w14:textId="5A621913" w:rsidR="007E702D" w:rsidRPr="005E52C8" w:rsidRDefault="007E702D" w:rsidP="00362B2F">
            <w:pPr>
              <w:pStyle w:val="ListParagraph"/>
              <w:numPr>
                <w:ilvl w:val="0"/>
                <w:numId w:val="3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แสดงข้อความแจ้งเตือนว่า ไม่สามารถบันทึกข้อมูลได้ พร้อมเหตุผล</w:t>
            </w:r>
          </w:p>
        </w:tc>
      </w:tr>
      <w:tr w:rsidR="000E02DF" w:rsidRPr="005E52C8" w14:paraId="5457649E" w14:textId="77777777" w:rsidTr="00890370">
        <w:tc>
          <w:tcPr>
            <w:tcW w:w="2335" w:type="dxa"/>
          </w:tcPr>
          <w:p w14:paraId="7B6B5807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01D050B" w14:textId="79F8606D" w:rsidR="000E02DF" w:rsidRPr="005E52C8" w:rsidRDefault="00EF7E1D" w:rsidP="0089037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0E02DF" w:rsidRPr="005E52C8" w14:paraId="421DB54F" w14:textId="77777777" w:rsidTr="00890370">
        <w:tc>
          <w:tcPr>
            <w:tcW w:w="2335" w:type="dxa"/>
          </w:tcPr>
          <w:p w14:paraId="37BBD146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0808B187" w14:textId="77777777" w:rsidR="000E02DF" w:rsidRDefault="00652C6B" w:rsidP="00682E91">
            <w:pPr>
              <w:pStyle w:val="ListParagraph"/>
              <w:numPr>
                <w:ilvl w:val="0"/>
                <w:numId w:val="3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ผู้ใช้ป้อนข้อมูล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ที่ถูกนำจ่ายก่อนการรับ ซึ่งประกอบด้วย</w:t>
            </w:r>
          </w:p>
          <w:p w14:paraId="1DB43BAA" w14:textId="37334289" w:rsidR="00652C6B" w:rsidRDefault="00652C6B" w:rsidP="00652C6B">
            <w:pPr>
              <w:pStyle w:val="ListParagraph"/>
              <w:numPr>
                <w:ilvl w:val="1"/>
                <w:numId w:val="3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Part No</w:t>
            </w:r>
          </w:p>
          <w:p w14:paraId="34F22534" w14:textId="77777777" w:rsidR="00652C6B" w:rsidRDefault="00652C6B" w:rsidP="00652C6B">
            <w:pPr>
              <w:pStyle w:val="ListParagraph"/>
              <w:numPr>
                <w:ilvl w:val="1"/>
                <w:numId w:val="3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Lot No</w:t>
            </w:r>
          </w:p>
          <w:p w14:paraId="0DED00C0" w14:textId="77777777" w:rsidR="00652C6B" w:rsidRDefault="00652C6B" w:rsidP="00652C6B">
            <w:pPr>
              <w:pStyle w:val="ListParagraph"/>
              <w:numPr>
                <w:ilvl w:val="1"/>
                <w:numId w:val="3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Quantity</w:t>
            </w:r>
          </w:p>
          <w:p w14:paraId="2C93AE93" w14:textId="77777777" w:rsidR="00652C6B" w:rsidRDefault="00652C6B" w:rsidP="00652C6B">
            <w:pPr>
              <w:pStyle w:val="ListParagraph"/>
              <w:numPr>
                <w:ilvl w:val="0"/>
                <w:numId w:val="3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บันทึกข้อมูลที่ผู้ใช้ป้อนทั้งหมด</w:t>
            </w:r>
          </w:p>
          <w:p w14:paraId="3B583608" w14:textId="7C12B7E7" w:rsidR="00652C6B" w:rsidRPr="00682E91" w:rsidRDefault="00652C6B" w:rsidP="00652C6B">
            <w:pPr>
              <w:pStyle w:val="ListParagraph"/>
              <w:numPr>
                <w:ilvl w:val="0"/>
                <w:numId w:val="33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แสดงข้อความแจ้งเตือนว่า บันทึกเรียบร้อย</w:t>
            </w:r>
          </w:p>
        </w:tc>
      </w:tr>
      <w:tr w:rsidR="000E02DF" w:rsidRPr="005E52C8" w14:paraId="4E9BF5EC" w14:textId="77777777" w:rsidTr="00890370">
        <w:tc>
          <w:tcPr>
            <w:tcW w:w="2335" w:type="dxa"/>
          </w:tcPr>
          <w:p w14:paraId="08C180D4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1E1702D8" w14:textId="46F805A2" w:rsidR="00965BE7" w:rsidRDefault="00965BE7" w:rsidP="00965BE7">
            <w:pPr>
              <w:pStyle w:val="ListParagraph"/>
              <w:numPr>
                <w:ilvl w:val="0"/>
                <w:numId w:val="3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Part No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ไม่ตรงตาม </w:t>
            </w:r>
            <w:r>
              <w:rPr>
                <w:rFonts w:asciiTheme="minorBidi" w:eastAsia="MS Gothic" w:hAnsiTheme="minorBidi"/>
                <w:sz w:val="28"/>
              </w:rPr>
              <w:t xml:space="preserve">Pattern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ให้แสดงข้อความแจ้งเตือนว่า </w:t>
            </w:r>
            <w:r>
              <w:rPr>
                <w:rFonts w:asciiTheme="minorBidi" w:eastAsia="MS Gothic" w:hAnsiTheme="minorBidi"/>
                <w:sz w:val="28"/>
              </w:rPr>
              <w:t xml:space="preserve">Part No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ไม่ถูกต้อง</w:t>
            </w:r>
          </w:p>
          <w:p w14:paraId="4F42C417" w14:textId="381BD068" w:rsidR="000E02DF" w:rsidRDefault="00965BE7" w:rsidP="00965BE7">
            <w:pPr>
              <w:pStyle w:val="ListParagraph"/>
              <w:numPr>
                <w:ilvl w:val="0"/>
                <w:numId w:val="3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Part No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ไม่มีอยู่จริง ให้ แสดงข้อความแจ้งเตือนว่า ไม่มี </w:t>
            </w:r>
            <w:r>
              <w:rPr>
                <w:rFonts w:asciiTheme="minorBidi" w:eastAsia="MS Gothic" w:hAnsiTheme="minorBidi"/>
                <w:sz w:val="28"/>
              </w:rPr>
              <w:t xml:space="preserve">Part No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</w:t>
            </w:r>
          </w:p>
          <w:p w14:paraId="0277F26D" w14:textId="1547EE1A" w:rsidR="00511579" w:rsidRPr="00511579" w:rsidRDefault="00965BE7" w:rsidP="00511579">
            <w:pPr>
              <w:pStyle w:val="ListParagraph"/>
              <w:numPr>
                <w:ilvl w:val="0"/>
                <w:numId w:val="3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Lot No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ไม่ตรงตาม </w:t>
            </w:r>
            <w:r>
              <w:rPr>
                <w:rFonts w:asciiTheme="minorBidi" w:eastAsia="MS Gothic" w:hAnsiTheme="minorBidi"/>
                <w:sz w:val="28"/>
              </w:rPr>
              <w:t xml:space="preserve">Pattern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ให้แสดงข้อความแจ้งเตือนว่า </w:t>
            </w:r>
            <w:r>
              <w:rPr>
                <w:rFonts w:asciiTheme="minorBidi" w:eastAsia="MS Gothic" w:hAnsiTheme="minorBidi"/>
                <w:sz w:val="28"/>
              </w:rPr>
              <w:t xml:space="preserve">Lot No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ไม่ถูกต้อง</w:t>
            </w:r>
          </w:p>
        </w:tc>
      </w:tr>
      <w:tr w:rsidR="000E02DF" w:rsidRPr="005E52C8" w14:paraId="728F32F8" w14:textId="77777777" w:rsidTr="00890370">
        <w:tc>
          <w:tcPr>
            <w:tcW w:w="2335" w:type="dxa"/>
          </w:tcPr>
          <w:p w14:paraId="50362CA9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95C3CA4" w14:textId="515DF7C2" w:rsidR="000E02DF" w:rsidRPr="005E52C8" w:rsidRDefault="00C52212" w:rsidP="0089037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0E02DF" w:rsidRPr="005E52C8" w14:paraId="33630154" w14:textId="77777777" w:rsidTr="00890370">
        <w:tc>
          <w:tcPr>
            <w:tcW w:w="2335" w:type="dxa"/>
          </w:tcPr>
          <w:p w14:paraId="7AA35AA9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D4CC24C" w14:textId="28F88F69" w:rsidR="000E02DF" w:rsidRDefault="00652C6B" w:rsidP="00652C6B">
            <w:pPr>
              <w:pStyle w:val="ListParagraph"/>
              <w:numPr>
                <w:ilvl w:val="0"/>
                <w:numId w:val="3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การป้อนข้อมูล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ที่ถูกนำจ่ายก่อนการรับ จะป้อนยังไง </w:t>
            </w:r>
            <w:r w:rsidR="006611F9"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ให้เร็วโดยไม่ต้องป้อนทีละตัว สามารถ </w:t>
            </w:r>
            <w:r>
              <w:rPr>
                <w:rFonts w:asciiTheme="minorBidi" w:eastAsia="MS Gothic" w:hAnsiTheme="minorBidi"/>
                <w:sz w:val="28"/>
              </w:rPr>
              <w:t xml:space="preserve">copy + paste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ทีเดียวได้ไหม </w:t>
            </w:r>
            <w:r w:rsidR="006611F9"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eastAsia="MS Gothic" w:hAnsiTheme="minorBidi"/>
                <w:sz w:val="28"/>
              </w:rPr>
              <w:t>import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เป็น</w:t>
            </w:r>
            <w:r w:rsidR="00AF7A9D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AF7A9D">
              <w:rPr>
                <w:rFonts w:asciiTheme="minorBidi" w:eastAsia="MS Gothic" w:hAnsiTheme="minorBidi"/>
                <w:sz w:val="28"/>
              </w:rPr>
              <w:t xml:space="preserve">excel </w:t>
            </w:r>
            <w:r>
              <w:rPr>
                <w:rFonts w:asciiTheme="minorBidi" w:eastAsia="MS Gothic" w:hAnsiTheme="minorBidi"/>
                <w:sz w:val="28"/>
              </w:rPr>
              <w:t xml:space="preserve">file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ได้ไหม</w:t>
            </w:r>
          </w:p>
          <w:p w14:paraId="71E345BE" w14:textId="77777777" w:rsidR="00C52212" w:rsidRDefault="00C52212" w:rsidP="00652C6B">
            <w:pPr>
              <w:pStyle w:val="ListParagraph"/>
              <w:numPr>
                <w:ilvl w:val="0"/>
                <w:numId w:val="3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Part No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สามารถพิมพ์แค่ไม่กี่ตัว แล้วสามารถได้ </w:t>
            </w:r>
            <w:r>
              <w:rPr>
                <w:rFonts w:asciiTheme="minorBidi" w:eastAsia="MS Gothic" w:hAnsiTheme="minorBidi"/>
                <w:sz w:val="28"/>
              </w:rPr>
              <w:t>Part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sz w:val="28"/>
              </w:rPr>
              <w:t xml:space="preserve">No </w:t>
            </w:r>
            <w:r w:rsidR="00944E15">
              <w:rPr>
                <w:rFonts w:asciiTheme="minorBidi" w:eastAsia="MS Gothic" w:hAnsiTheme="minorBidi" w:hint="cs"/>
                <w:sz w:val="28"/>
                <w:cs/>
              </w:rPr>
              <w:t>ที่ต้องการ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ได้ไหม</w:t>
            </w:r>
          </w:p>
          <w:p w14:paraId="67DA0E49" w14:textId="669EE5B0" w:rsidR="00511579" w:rsidRPr="00652C6B" w:rsidRDefault="00511579" w:rsidP="00652C6B">
            <w:pPr>
              <w:pStyle w:val="ListParagraph"/>
              <w:numPr>
                <w:ilvl w:val="0"/>
                <w:numId w:val="3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Quantity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ควรสามารถพิมพ์ได้แค่ตัวเลขเท่านั้น</w:t>
            </w:r>
          </w:p>
        </w:tc>
      </w:tr>
      <w:tr w:rsidR="000E02DF" w:rsidRPr="005E52C8" w14:paraId="7D6156B0" w14:textId="77777777" w:rsidTr="00890370">
        <w:tc>
          <w:tcPr>
            <w:tcW w:w="2335" w:type="dxa"/>
          </w:tcPr>
          <w:p w14:paraId="7836C230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7C4A0FF" w14:textId="0EBF7984" w:rsidR="000E02DF" w:rsidRPr="005E52C8" w:rsidRDefault="002F715B" w:rsidP="0089037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0E02DF" w:rsidRPr="005E52C8" w14:paraId="75884564" w14:textId="77777777" w:rsidTr="00890370">
        <w:tc>
          <w:tcPr>
            <w:tcW w:w="2335" w:type="dxa"/>
          </w:tcPr>
          <w:p w14:paraId="1A47880A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53AA2E7" w14:textId="3470A2CB" w:rsidR="000E02DF" w:rsidRPr="002F715B" w:rsidRDefault="002F715B" w:rsidP="002F715B">
            <w:pPr>
              <w:pStyle w:val="ListParagraph"/>
              <w:numPr>
                <w:ilvl w:val="0"/>
                <w:numId w:val="3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0E02DF" w:rsidRPr="005E52C8" w14:paraId="7C6F92CD" w14:textId="77777777" w:rsidTr="00890370">
        <w:tc>
          <w:tcPr>
            <w:tcW w:w="2335" w:type="dxa"/>
          </w:tcPr>
          <w:p w14:paraId="07DB067E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7894B84E" w14:textId="77B96EC8" w:rsidR="000E02DF" w:rsidRPr="002F715B" w:rsidRDefault="002F715B" w:rsidP="002F715B">
            <w:pPr>
              <w:pStyle w:val="ListParagraph"/>
              <w:numPr>
                <w:ilvl w:val="0"/>
                <w:numId w:val="40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0E02DF" w:rsidRPr="005E52C8" w14:paraId="2C9E81F2" w14:textId="77777777" w:rsidTr="00890370">
        <w:tc>
          <w:tcPr>
            <w:tcW w:w="2335" w:type="dxa"/>
          </w:tcPr>
          <w:p w14:paraId="5F5FB616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75D94E51" w14:textId="1FDBED83" w:rsidR="000E02DF" w:rsidRPr="005E52C8" w:rsidRDefault="002F715B" w:rsidP="0089037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362B2F" w:rsidRPr="005E52C8" w14:paraId="44D3A4A3" w14:textId="77777777" w:rsidTr="00ED521E">
        <w:tc>
          <w:tcPr>
            <w:tcW w:w="2335" w:type="dxa"/>
          </w:tcPr>
          <w:p w14:paraId="52E35FF9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77E5C56B" w14:textId="2D3CD7D3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1.5</w:t>
            </w:r>
          </w:p>
        </w:tc>
      </w:tr>
      <w:tr w:rsidR="00362B2F" w:rsidRPr="005E52C8" w14:paraId="315F4290" w14:textId="77777777" w:rsidTr="00ED521E">
        <w:tc>
          <w:tcPr>
            <w:tcW w:w="2335" w:type="dxa"/>
          </w:tcPr>
          <w:p w14:paraId="065FEA58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8ADDF61" w14:textId="3BC56B77" w:rsidR="00362B2F" w:rsidRPr="005E52C8" w:rsidRDefault="0097318D" w:rsidP="00ED521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Fetch</w:t>
            </w:r>
            <w:r w:rsidR="00362B2F">
              <w:rPr>
                <w:rFonts w:asciiTheme="minorBidi" w:hAnsiTheme="minorBidi"/>
                <w:sz w:val="28"/>
              </w:rPr>
              <w:t xml:space="preserve"> Delivery before receiving</w:t>
            </w:r>
          </w:p>
        </w:tc>
      </w:tr>
      <w:tr w:rsidR="00362B2F" w:rsidRPr="005E52C8" w14:paraId="4BF959E1" w14:textId="77777777" w:rsidTr="00ED521E">
        <w:tc>
          <w:tcPr>
            <w:tcW w:w="2335" w:type="dxa"/>
          </w:tcPr>
          <w:p w14:paraId="2E895C3D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66A46667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</w:p>
        </w:tc>
      </w:tr>
      <w:tr w:rsidR="00362B2F" w:rsidRPr="005E52C8" w14:paraId="150C76FD" w14:textId="77777777" w:rsidTr="00ED521E">
        <w:tc>
          <w:tcPr>
            <w:tcW w:w="2335" w:type="dxa"/>
          </w:tcPr>
          <w:p w14:paraId="37F9EC1F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9E443DF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362B2F" w:rsidRPr="005E52C8" w14:paraId="6F327318" w14:textId="77777777" w:rsidTr="00ED521E">
        <w:tc>
          <w:tcPr>
            <w:tcW w:w="2335" w:type="dxa"/>
          </w:tcPr>
          <w:p w14:paraId="1A3D8B80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61D5AD5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362B2F" w:rsidRPr="005E52C8" w14:paraId="1D12F47D" w14:textId="77777777" w:rsidTr="00ED521E">
        <w:tc>
          <w:tcPr>
            <w:tcW w:w="2335" w:type="dxa"/>
          </w:tcPr>
          <w:p w14:paraId="7D765820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401FBFEE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62B2F" w:rsidRPr="005E52C8" w14:paraId="312E0BDE" w14:textId="77777777" w:rsidTr="00ED521E">
        <w:tc>
          <w:tcPr>
            <w:tcW w:w="2335" w:type="dxa"/>
          </w:tcPr>
          <w:p w14:paraId="7B3A2FE1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024BCE17" w14:textId="2A058C4D" w:rsidR="00362B2F" w:rsidRPr="005E52C8" w:rsidRDefault="00362B2F" w:rsidP="00ED521E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เพื่อเรียกดูข้อมูล </w:t>
            </w:r>
            <w:r>
              <w:rPr>
                <w:rFonts w:asciiTheme="minorBidi" w:hAnsiTheme="minorBidi"/>
                <w:sz w:val="28"/>
              </w:rPr>
              <w:t xml:space="preserve">K-Anode </w:t>
            </w:r>
            <w:r>
              <w:rPr>
                <w:rFonts w:asciiTheme="minorBidi" w:hAnsiTheme="minorBidi" w:hint="cs"/>
                <w:sz w:val="28"/>
                <w:cs/>
              </w:rPr>
              <w:t>ที่ถูกนำจ่ายก่อนการรับ</w:t>
            </w:r>
          </w:p>
        </w:tc>
      </w:tr>
      <w:tr w:rsidR="00362B2F" w:rsidRPr="005E52C8" w14:paraId="0A9E1274" w14:textId="77777777" w:rsidTr="00ED521E">
        <w:tc>
          <w:tcPr>
            <w:tcW w:w="2335" w:type="dxa"/>
          </w:tcPr>
          <w:p w14:paraId="4E8A1060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1A323B8" w14:textId="77777777" w:rsidR="00362B2F" w:rsidRPr="005E52C8" w:rsidRDefault="00D51FAA" w:rsidP="00ED521E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298377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B2F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362B2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968320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B2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362B2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55516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B2F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362B2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9341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B2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362B2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362B2F" w:rsidRPr="005E52C8" w14:paraId="2CAC3A92" w14:textId="77777777" w:rsidTr="00ED521E">
        <w:tc>
          <w:tcPr>
            <w:tcW w:w="2335" w:type="dxa"/>
          </w:tcPr>
          <w:p w14:paraId="6D369FFD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DD19775" w14:textId="6B7879FE" w:rsidR="00362B2F" w:rsidRPr="00F42F7B" w:rsidRDefault="00362B2F" w:rsidP="00362B2F">
            <w:pPr>
              <w:pStyle w:val="ListParagraph"/>
              <w:numPr>
                <w:ilvl w:val="0"/>
                <w:numId w:val="3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/>
                <w:sz w:val="28"/>
              </w:rPr>
              <w:t>Fetch Delivery before receiving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D51FAA"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จากขั้นตอน </w:t>
            </w:r>
            <w:r>
              <w:rPr>
                <w:rFonts w:asciiTheme="minorBidi" w:eastAsia="MS Gothic" w:hAnsiTheme="minorBidi"/>
                <w:sz w:val="28"/>
              </w:rPr>
              <w:t>Verify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sz w:val="28"/>
              </w:rPr>
              <w:t>Received (Usecase 1.2)</w:t>
            </w:r>
          </w:p>
        </w:tc>
      </w:tr>
      <w:tr w:rsidR="00362B2F" w:rsidRPr="005E52C8" w14:paraId="5DE9A9CA" w14:textId="77777777" w:rsidTr="00ED521E">
        <w:tc>
          <w:tcPr>
            <w:tcW w:w="2335" w:type="dxa"/>
          </w:tcPr>
          <w:p w14:paraId="664FCF6C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2F3A7FDE" w14:textId="77777777" w:rsidR="00362B2F" w:rsidRDefault="00362B2F" w:rsidP="00362B2F">
            <w:pPr>
              <w:pStyle w:val="ListParagraph"/>
              <w:numPr>
                <w:ilvl w:val="0"/>
                <w:numId w:val="3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ค้นหาข้อมูล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ที่ถูกนำจ่ายก่อนการรับได้ถูกต้องตามที่ผู้ใช้เลือก</w:t>
            </w:r>
          </w:p>
          <w:p w14:paraId="72483340" w14:textId="77777777" w:rsidR="00362B2F" w:rsidRDefault="00362B2F" w:rsidP="00362B2F">
            <w:pPr>
              <w:pStyle w:val="ListParagraph"/>
              <w:numPr>
                <w:ilvl w:val="0"/>
                <w:numId w:val="3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1.2 Verify Received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ได้รับข้อมูล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ที่ถูกนำจ่ายก่อนการรับครบถ้วนสมบูรณ์</w:t>
            </w:r>
          </w:p>
          <w:p w14:paraId="56E302A7" w14:textId="77777777" w:rsidR="00362B2F" w:rsidRPr="002B160E" w:rsidRDefault="00362B2F" w:rsidP="00362B2F">
            <w:pPr>
              <w:pStyle w:val="ListParagraph"/>
              <w:numPr>
                <w:ilvl w:val="0"/>
                <w:numId w:val="35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แสดงข้อความแจ้งเตือนว่า เรียกข้อมูลเสร็จเรียบร้อย</w:t>
            </w:r>
          </w:p>
        </w:tc>
      </w:tr>
      <w:tr w:rsidR="00362B2F" w:rsidRPr="005E52C8" w14:paraId="4728E723" w14:textId="77777777" w:rsidTr="00ED521E">
        <w:tc>
          <w:tcPr>
            <w:tcW w:w="2335" w:type="dxa"/>
          </w:tcPr>
          <w:p w14:paraId="6823A484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173FDE74" w14:textId="77777777" w:rsidR="00362B2F" w:rsidRDefault="00362B2F" w:rsidP="00362B2F">
            <w:pPr>
              <w:pStyle w:val="ListParagraph"/>
              <w:numPr>
                <w:ilvl w:val="0"/>
                <w:numId w:val="3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ไม่มีข้อมูลใดๆ ที่ผู้ใช้ต้องการ</w:t>
            </w:r>
          </w:p>
          <w:p w14:paraId="0845C463" w14:textId="77777777" w:rsidR="00362B2F" w:rsidRDefault="00362B2F" w:rsidP="00362B2F">
            <w:pPr>
              <w:pStyle w:val="ListParagraph"/>
              <w:numPr>
                <w:ilvl w:val="0"/>
                <w:numId w:val="3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1.2 Verify Received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ต้องไม่ได้รับข้อมูลใดๆ</w:t>
            </w:r>
          </w:p>
          <w:p w14:paraId="778BBEF0" w14:textId="77777777" w:rsidR="00362B2F" w:rsidRPr="005E52C8" w:rsidRDefault="00362B2F" w:rsidP="00362B2F">
            <w:pPr>
              <w:pStyle w:val="ListParagraph"/>
              <w:numPr>
                <w:ilvl w:val="0"/>
                <w:numId w:val="3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แสดงข้อความแจ้งเตือนว่า ไม่พบข้อมูลที่ต้องการ</w:t>
            </w:r>
          </w:p>
        </w:tc>
      </w:tr>
      <w:tr w:rsidR="00362B2F" w:rsidRPr="005E52C8" w14:paraId="5260161D" w14:textId="77777777" w:rsidTr="00ED521E">
        <w:tc>
          <w:tcPr>
            <w:tcW w:w="2335" w:type="dxa"/>
          </w:tcPr>
          <w:p w14:paraId="0737FD90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A073A9C" w14:textId="296B3CEA" w:rsidR="00362B2F" w:rsidRPr="005E52C8" w:rsidRDefault="00057650" w:rsidP="00ED521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ข้อมูลที่ถูกดึงไป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  <w:r>
              <w:rPr>
                <w:rFonts w:asciiTheme="minorBidi" w:eastAsia="MS Gothic" w:hAnsiTheme="minorBidi"/>
                <w:sz w:val="28"/>
              </w:rPr>
              <w:t>(Usecase 1.2 Verify Received)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ให้กำหนดสถานะว่า </w:t>
            </w:r>
            <w:r>
              <w:rPr>
                <w:rFonts w:asciiTheme="minorBidi" w:eastAsia="MS Gothic" w:hAnsiTheme="minorBidi"/>
                <w:sz w:val="28"/>
              </w:rPr>
              <w:t>Verified</w:t>
            </w:r>
          </w:p>
        </w:tc>
      </w:tr>
      <w:tr w:rsidR="00362B2F" w:rsidRPr="005E52C8" w14:paraId="07629EF4" w14:textId="77777777" w:rsidTr="00ED521E">
        <w:tc>
          <w:tcPr>
            <w:tcW w:w="2335" w:type="dxa"/>
          </w:tcPr>
          <w:p w14:paraId="4B3D2D27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435132AC" w14:textId="55F31DFA" w:rsidR="00362B2F" w:rsidRDefault="00057650" w:rsidP="00057650">
            <w:pPr>
              <w:pStyle w:val="ListParagraph"/>
              <w:numPr>
                <w:ilvl w:val="0"/>
                <w:numId w:val="4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ที่ถูกบันทึกไว้ในระบบ ซึ่งต้องข้อมูลนี้สถานะต้องไม่ถูก </w:t>
            </w:r>
            <w:r>
              <w:rPr>
                <w:rFonts w:asciiTheme="minorBidi" w:eastAsia="MS Gothic" w:hAnsiTheme="minorBidi"/>
                <w:sz w:val="28"/>
              </w:rPr>
              <w:t>Verified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โดยแสดงข้อมูลดังต่อไปนี้</w:t>
            </w:r>
          </w:p>
          <w:p w14:paraId="6AD1D935" w14:textId="3860FA56" w:rsidR="00057650" w:rsidRDefault="00057650" w:rsidP="00057650">
            <w:pPr>
              <w:pStyle w:val="ListParagraph"/>
              <w:numPr>
                <w:ilvl w:val="1"/>
                <w:numId w:val="4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Invoice No</w:t>
            </w:r>
          </w:p>
          <w:p w14:paraId="7B707E4B" w14:textId="14A943EB" w:rsidR="00057650" w:rsidRDefault="00057650" w:rsidP="00057650">
            <w:pPr>
              <w:pStyle w:val="ListParagraph"/>
              <w:numPr>
                <w:ilvl w:val="1"/>
                <w:numId w:val="4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Date</w:t>
            </w:r>
          </w:p>
          <w:p w14:paraId="49F441BD" w14:textId="3CF58249" w:rsidR="00057650" w:rsidRDefault="00057650" w:rsidP="00057650">
            <w:pPr>
              <w:pStyle w:val="ListParagraph"/>
              <w:numPr>
                <w:ilvl w:val="1"/>
                <w:numId w:val="4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Lot No Count</w:t>
            </w:r>
          </w:p>
          <w:p w14:paraId="117E69CF" w14:textId="1F575D60" w:rsidR="00057650" w:rsidRDefault="00057650" w:rsidP="00057650">
            <w:pPr>
              <w:pStyle w:val="ListParagraph"/>
              <w:numPr>
                <w:ilvl w:val="0"/>
                <w:numId w:val="4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</w:t>
            </w:r>
            <w:r w:rsidR="004440CE">
              <w:rPr>
                <w:rFonts w:asciiTheme="minorBidi" w:eastAsia="MS Gothic" w:hAnsiTheme="minorBidi" w:hint="cs"/>
                <w:sz w:val="28"/>
                <w:cs/>
              </w:rPr>
              <w:t>เลือกรายการที่ต้องการ ซึ่งสามารถเลือกได้หลายรายการ</w:t>
            </w:r>
          </w:p>
          <w:p w14:paraId="3CB8AF73" w14:textId="77777777" w:rsidR="004440CE" w:rsidRDefault="0097318D" w:rsidP="00057650">
            <w:pPr>
              <w:pStyle w:val="ListParagraph"/>
              <w:numPr>
                <w:ilvl w:val="0"/>
                <w:numId w:val="4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ส่งข้อมูลให้กับ </w:t>
            </w:r>
            <w:r>
              <w:rPr>
                <w:rFonts w:asciiTheme="minorBidi" w:eastAsia="MS Gothic" w:hAnsiTheme="minorBidi"/>
                <w:sz w:val="28"/>
              </w:rPr>
              <w:t>Usecase 1.2 Verify Received</w:t>
            </w:r>
          </w:p>
          <w:p w14:paraId="04FA0A1D" w14:textId="09BBFB16" w:rsidR="0097318D" w:rsidRPr="00682E91" w:rsidRDefault="0097318D" w:rsidP="00057650">
            <w:pPr>
              <w:pStyle w:val="ListParagraph"/>
              <w:numPr>
                <w:ilvl w:val="0"/>
                <w:numId w:val="41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</w:t>
            </w:r>
            <w:r w:rsidR="004F023F">
              <w:rPr>
                <w:rFonts w:asciiTheme="minorBidi" w:eastAsia="MS Gothic" w:hAnsiTheme="minorBidi" w:hint="cs"/>
                <w:sz w:val="28"/>
                <w:cs/>
              </w:rPr>
              <w:t xml:space="preserve">ดึงข้อมูล </w:t>
            </w:r>
            <w:r w:rsidR="004F023F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4F023F">
              <w:rPr>
                <w:rFonts w:asciiTheme="minorBidi" w:eastAsia="MS Gothic" w:hAnsiTheme="minorBidi" w:hint="cs"/>
                <w:sz w:val="28"/>
                <w:cs/>
              </w:rPr>
              <w:t>ที่ถูกนำจ่ายก่อนการรับเรียบร้อยแล้ว</w:t>
            </w:r>
          </w:p>
        </w:tc>
      </w:tr>
      <w:tr w:rsidR="00362B2F" w:rsidRPr="005E52C8" w14:paraId="0C9B00E8" w14:textId="77777777" w:rsidTr="00ED521E">
        <w:tc>
          <w:tcPr>
            <w:tcW w:w="2335" w:type="dxa"/>
          </w:tcPr>
          <w:p w14:paraId="6D78B4C1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4ABB4035" w14:textId="072A6949" w:rsidR="004F023F" w:rsidRPr="004F023F" w:rsidRDefault="004F023F" w:rsidP="004F023F">
            <w:pPr>
              <w:pStyle w:val="ListParagraph"/>
              <w:numPr>
                <w:ilvl w:val="0"/>
                <w:numId w:val="42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หากไม่มีข้อมูล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ตาม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 1 เลย ให้แสดงข้อความแจ้งเตือนว่า ไม่มี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ที่ถูกนำจ่ายก่อนการรับ คงค้างเหลืออยู่แล้ว</w:t>
            </w:r>
          </w:p>
        </w:tc>
      </w:tr>
      <w:tr w:rsidR="00362B2F" w:rsidRPr="005E52C8" w14:paraId="3A1C977E" w14:textId="77777777" w:rsidTr="00ED521E">
        <w:tc>
          <w:tcPr>
            <w:tcW w:w="2335" w:type="dxa"/>
          </w:tcPr>
          <w:p w14:paraId="317E7AFB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5C40B996" w14:textId="0115C913" w:rsidR="00362B2F" w:rsidRPr="005E52C8" w:rsidRDefault="004F023F" w:rsidP="00ED521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362B2F" w:rsidRPr="005E52C8" w14:paraId="606C88BB" w14:textId="77777777" w:rsidTr="00ED521E">
        <w:tc>
          <w:tcPr>
            <w:tcW w:w="2335" w:type="dxa"/>
          </w:tcPr>
          <w:p w14:paraId="75EC9B1B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11074EF3" w14:textId="3BCF902E" w:rsidR="00362B2F" w:rsidRPr="005E52C8" w:rsidRDefault="004F023F" w:rsidP="00ED521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362B2F" w:rsidRPr="005E52C8" w14:paraId="0244FF26" w14:textId="77777777" w:rsidTr="00ED521E">
        <w:tc>
          <w:tcPr>
            <w:tcW w:w="2335" w:type="dxa"/>
          </w:tcPr>
          <w:p w14:paraId="3EC66093" w14:textId="77777777" w:rsidR="00362B2F" w:rsidRPr="005E52C8" w:rsidRDefault="00362B2F" w:rsidP="00ED521E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5B73BDCB" w14:textId="24DB09FC" w:rsidR="00362B2F" w:rsidRPr="005E52C8" w:rsidRDefault="004F023F" w:rsidP="00ED521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4F023F" w:rsidRPr="005E52C8" w14:paraId="426E6858" w14:textId="77777777" w:rsidTr="00ED521E">
        <w:tc>
          <w:tcPr>
            <w:tcW w:w="2335" w:type="dxa"/>
          </w:tcPr>
          <w:p w14:paraId="2BFD0596" w14:textId="77777777" w:rsidR="004F023F" w:rsidRPr="005E52C8" w:rsidRDefault="004F023F" w:rsidP="004F023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4CC087D" w14:textId="19D40E44" w:rsidR="004F023F" w:rsidRPr="005E52C8" w:rsidRDefault="004F023F" w:rsidP="004F023F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4F023F" w:rsidRPr="005E52C8" w14:paraId="17C44548" w14:textId="77777777" w:rsidTr="00ED521E">
        <w:tc>
          <w:tcPr>
            <w:tcW w:w="2335" w:type="dxa"/>
          </w:tcPr>
          <w:p w14:paraId="20A5D602" w14:textId="77777777" w:rsidR="004F023F" w:rsidRPr="005E52C8" w:rsidRDefault="004F023F" w:rsidP="004F023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150FBCA2" w14:textId="1F70FCB5" w:rsidR="004F023F" w:rsidRPr="005E52C8" w:rsidRDefault="004F023F" w:rsidP="004F023F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4F023F" w:rsidRPr="005E52C8" w14:paraId="5D03D867" w14:textId="77777777" w:rsidTr="00ED521E">
        <w:tc>
          <w:tcPr>
            <w:tcW w:w="2335" w:type="dxa"/>
          </w:tcPr>
          <w:p w14:paraId="5FA297FF" w14:textId="77777777" w:rsidR="004F023F" w:rsidRPr="005E52C8" w:rsidRDefault="004F023F" w:rsidP="004F023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General Description</w:t>
            </w:r>
          </w:p>
        </w:tc>
        <w:tc>
          <w:tcPr>
            <w:tcW w:w="6681" w:type="dxa"/>
          </w:tcPr>
          <w:p w14:paraId="7BADFE5B" w14:textId="4C9B648D" w:rsidR="004F023F" w:rsidRPr="005E52C8" w:rsidRDefault="004F023F" w:rsidP="004F023F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369BF8CB" w14:textId="77777777" w:rsidR="000E02DF" w:rsidRDefault="000E02DF">
      <w:pPr>
        <w:rPr>
          <w:rFonts w:asciiTheme="minorBidi" w:hAnsiTheme="minorBidi"/>
          <w:sz w:val="32"/>
          <w:szCs w:val="32"/>
        </w:rPr>
      </w:pPr>
    </w:p>
    <w:p w14:paraId="0F7595CF" w14:textId="77777777" w:rsidR="006C33AD" w:rsidRDefault="006C33A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C33AD" w:rsidRPr="005E52C8" w14:paraId="14122B1A" w14:textId="77777777" w:rsidTr="00A32D6F">
        <w:tc>
          <w:tcPr>
            <w:tcW w:w="2335" w:type="dxa"/>
          </w:tcPr>
          <w:p w14:paraId="40C56C4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70D770E0" w14:textId="3AC5F13C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B98908E" w14:textId="77777777" w:rsidTr="00A32D6F">
        <w:tc>
          <w:tcPr>
            <w:tcW w:w="2335" w:type="dxa"/>
          </w:tcPr>
          <w:p w14:paraId="180C435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97F16C0" w14:textId="56C452A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4DCC459" w14:textId="77777777" w:rsidTr="00A32D6F">
        <w:tc>
          <w:tcPr>
            <w:tcW w:w="2335" w:type="dxa"/>
          </w:tcPr>
          <w:p w14:paraId="76EE520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FCDCA7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C69D151" w14:textId="77777777" w:rsidTr="00A32D6F">
        <w:tc>
          <w:tcPr>
            <w:tcW w:w="2335" w:type="dxa"/>
          </w:tcPr>
          <w:p w14:paraId="246535A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9C7ADF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C33AD" w:rsidRPr="005E52C8" w14:paraId="26A1B4D7" w14:textId="77777777" w:rsidTr="00A32D6F">
        <w:tc>
          <w:tcPr>
            <w:tcW w:w="2335" w:type="dxa"/>
          </w:tcPr>
          <w:p w14:paraId="6290028A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9BE5A79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C33AD" w:rsidRPr="005E52C8" w14:paraId="6C4673A4" w14:textId="77777777" w:rsidTr="00A32D6F">
        <w:tc>
          <w:tcPr>
            <w:tcW w:w="2335" w:type="dxa"/>
          </w:tcPr>
          <w:p w14:paraId="24A370A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D247FC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B702F8E" w14:textId="77777777" w:rsidTr="00A32D6F">
        <w:tc>
          <w:tcPr>
            <w:tcW w:w="2335" w:type="dxa"/>
          </w:tcPr>
          <w:p w14:paraId="65CF5AEE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EE03C25" w14:textId="44A3B1ED" w:rsidR="006C33AD" w:rsidRPr="005E52C8" w:rsidRDefault="006C33AD" w:rsidP="00A32D6F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6C33AD" w:rsidRPr="005E52C8" w14:paraId="785B3D7D" w14:textId="77777777" w:rsidTr="00A32D6F">
        <w:tc>
          <w:tcPr>
            <w:tcW w:w="2335" w:type="dxa"/>
          </w:tcPr>
          <w:p w14:paraId="79DD4BC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39B1E2EC" w14:textId="77777777" w:rsidR="006C33AD" w:rsidRPr="005E52C8" w:rsidRDefault="00D51FAA" w:rsidP="00A32D6F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884603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69692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73622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7549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C33AD" w:rsidRPr="005E52C8" w14:paraId="387DB9E3" w14:textId="77777777" w:rsidTr="00A32D6F">
        <w:tc>
          <w:tcPr>
            <w:tcW w:w="2335" w:type="dxa"/>
          </w:tcPr>
          <w:p w14:paraId="5F52E8BB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7ECF4F2" w14:textId="56EDA218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09BCE85" w14:textId="77777777" w:rsidTr="00A32D6F">
        <w:tc>
          <w:tcPr>
            <w:tcW w:w="2335" w:type="dxa"/>
          </w:tcPr>
          <w:p w14:paraId="4A51085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13C6E715" w14:textId="089DE18E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6C33AD" w:rsidRPr="005E52C8" w14:paraId="4B1DB450" w14:textId="77777777" w:rsidTr="00A32D6F">
        <w:tc>
          <w:tcPr>
            <w:tcW w:w="2335" w:type="dxa"/>
          </w:tcPr>
          <w:p w14:paraId="044E9F8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749F3E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4AA745A" w14:textId="77777777" w:rsidTr="00A32D6F">
        <w:tc>
          <w:tcPr>
            <w:tcW w:w="2335" w:type="dxa"/>
          </w:tcPr>
          <w:p w14:paraId="4D9B3608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5674A9FF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035E23F2" w14:textId="77777777" w:rsidTr="00A32D6F">
        <w:tc>
          <w:tcPr>
            <w:tcW w:w="2335" w:type="dxa"/>
          </w:tcPr>
          <w:p w14:paraId="2A3E7CEF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4BA74E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A165ED7" w14:textId="77777777" w:rsidTr="00A32D6F">
        <w:tc>
          <w:tcPr>
            <w:tcW w:w="2335" w:type="dxa"/>
          </w:tcPr>
          <w:p w14:paraId="4D95AEC4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25E635C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6699E69" w14:textId="77777777" w:rsidTr="00A32D6F">
        <w:tc>
          <w:tcPr>
            <w:tcW w:w="2335" w:type="dxa"/>
          </w:tcPr>
          <w:p w14:paraId="4741549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056363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DCB7475" w14:textId="77777777" w:rsidTr="00A32D6F">
        <w:tc>
          <w:tcPr>
            <w:tcW w:w="2335" w:type="dxa"/>
          </w:tcPr>
          <w:p w14:paraId="4CEF0D3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9DAE68D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6B71414D" w14:textId="77777777" w:rsidTr="00A32D6F">
        <w:tc>
          <w:tcPr>
            <w:tcW w:w="2335" w:type="dxa"/>
          </w:tcPr>
          <w:p w14:paraId="713F800C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C203A8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48B4608E" w14:textId="77777777" w:rsidTr="00A32D6F">
        <w:tc>
          <w:tcPr>
            <w:tcW w:w="2335" w:type="dxa"/>
          </w:tcPr>
          <w:p w14:paraId="72E30A06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B048D7B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52C9A01" w14:textId="77777777" w:rsidTr="00A32D6F">
        <w:tc>
          <w:tcPr>
            <w:tcW w:w="2335" w:type="dxa"/>
          </w:tcPr>
          <w:p w14:paraId="4AE8FC41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7222D3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5A44A5E" w14:textId="77777777" w:rsidTr="00A32D6F">
        <w:tc>
          <w:tcPr>
            <w:tcW w:w="2335" w:type="dxa"/>
          </w:tcPr>
          <w:p w14:paraId="3B1CCCB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AE74739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24B328C" w14:textId="77777777" w:rsidR="00B66D02" w:rsidRPr="009A3A36" w:rsidRDefault="00B66D02">
      <w:pPr>
        <w:rPr>
          <w:rFonts w:asciiTheme="minorBidi" w:hAnsiTheme="minorBidi"/>
          <w:sz w:val="32"/>
          <w:szCs w:val="32"/>
        </w:rPr>
      </w:pPr>
    </w:p>
    <w:sectPr w:rsidR="00B66D02" w:rsidRPr="009A3A36" w:rsidSect="00AB3F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133"/>
    <w:multiLevelType w:val="hybridMultilevel"/>
    <w:tmpl w:val="BB542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490"/>
    <w:multiLevelType w:val="hybridMultilevel"/>
    <w:tmpl w:val="FC109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704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8B5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27ED8"/>
    <w:multiLevelType w:val="hybridMultilevel"/>
    <w:tmpl w:val="29644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9C6953"/>
    <w:multiLevelType w:val="hybridMultilevel"/>
    <w:tmpl w:val="0BFE6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D045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8B1159"/>
    <w:multiLevelType w:val="hybridMultilevel"/>
    <w:tmpl w:val="7C9A8B80"/>
    <w:lvl w:ilvl="0" w:tplc="F4B8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22B3D"/>
    <w:multiLevelType w:val="multilevel"/>
    <w:tmpl w:val="EAEC08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4C11DA"/>
    <w:multiLevelType w:val="hybridMultilevel"/>
    <w:tmpl w:val="3CC80F0C"/>
    <w:lvl w:ilvl="0" w:tplc="87B473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76B93"/>
    <w:multiLevelType w:val="hybridMultilevel"/>
    <w:tmpl w:val="D132F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47516"/>
    <w:multiLevelType w:val="hybridMultilevel"/>
    <w:tmpl w:val="236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16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66CC0"/>
    <w:multiLevelType w:val="hybridMultilevel"/>
    <w:tmpl w:val="84623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AA2396"/>
    <w:multiLevelType w:val="hybridMultilevel"/>
    <w:tmpl w:val="4B94D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24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A47DB0"/>
    <w:multiLevelType w:val="hybridMultilevel"/>
    <w:tmpl w:val="D0469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15006"/>
    <w:multiLevelType w:val="hybridMultilevel"/>
    <w:tmpl w:val="30C07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44676D"/>
    <w:multiLevelType w:val="hybridMultilevel"/>
    <w:tmpl w:val="7CC66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8B07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7E6B69"/>
    <w:multiLevelType w:val="hybridMultilevel"/>
    <w:tmpl w:val="84EAA630"/>
    <w:lvl w:ilvl="0" w:tplc="83920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A53097"/>
    <w:multiLevelType w:val="hybridMultilevel"/>
    <w:tmpl w:val="6C462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486792"/>
    <w:multiLevelType w:val="hybridMultilevel"/>
    <w:tmpl w:val="45C87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984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E71D42"/>
    <w:multiLevelType w:val="hybridMultilevel"/>
    <w:tmpl w:val="F93E4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6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F800A7"/>
    <w:multiLevelType w:val="hybridMultilevel"/>
    <w:tmpl w:val="DEA61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037273"/>
    <w:multiLevelType w:val="hybridMultilevel"/>
    <w:tmpl w:val="4E08F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BE7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E02660"/>
    <w:multiLevelType w:val="hybridMultilevel"/>
    <w:tmpl w:val="53822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5260EF"/>
    <w:multiLevelType w:val="hybridMultilevel"/>
    <w:tmpl w:val="7C9A8B80"/>
    <w:lvl w:ilvl="0" w:tplc="F4B8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0A6327"/>
    <w:multiLevelType w:val="hybridMultilevel"/>
    <w:tmpl w:val="632E4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F024F7"/>
    <w:multiLevelType w:val="hybridMultilevel"/>
    <w:tmpl w:val="90F0E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7511AD"/>
    <w:multiLevelType w:val="hybridMultilevel"/>
    <w:tmpl w:val="DCFA2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446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26B66EA"/>
    <w:multiLevelType w:val="hybridMultilevel"/>
    <w:tmpl w:val="7CC66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6B168C"/>
    <w:multiLevelType w:val="hybridMultilevel"/>
    <w:tmpl w:val="D37E1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7008B"/>
    <w:multiLevelType w:val="hybridMultilevel"/>
    <w:tmpl w:val="9B601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DF0C62"/>
    <w:multiLevelType w:val="hybridMultilevel"/>
    <w:tmpl w:val="7D188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C3217A"/>
    <w:multiLevelType w:val="hybridMultilevel"/>
    <w:tmpl w:val="9D5E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E33CC2"/>
    <w:multiLevelType w:val="hybridMultilevel"/>
    <w:tmpl w:val="A7D64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FB5A81"/>
    <w:multiLevelType w:val="hybridMultilevel"/>
    <w:tmpl w:val="AAD2A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2"/>
  </w:num>
  <w:num w:numId="3">
    <w:abstractNumId w:val="13"/>
  </w:num>
  <w:num w:numId="4">
    <w:abstractNumId w:val="40"/>
  </w:num>
  <w:num w:numId="5">
    <w:abstractNumId w:val="0"/>
  </w:num>
  <w:num w:numId="6">
    <w:abstractNumId w:val="2"/>
  </w:num>
  <w:num w:numId="7">
    <w:abstractNumId w:val="1"/>
  </w:num>
  <w:num w:numId="8">
    <w:abstractNumId w:val="15"/>
  </w:num>
  <w:num w:numId="9">
    <w:abstractNumId w:val="8"/>
  </w:num>
  <w:num w:numId="10">
    <w:abstractNumId w:val="38"/>
  </w:num>
  <w:num w:numId="11">
    <w:abstractNumId w:val="24"/>
  </w:num>
  <w:num w:numId="12">
    <w:abstractNumId w:val="12"/>
  </w:num>
  <w:num w:numId="13">
    <w:abstractNumId w:val="33"/>
  </w:num>
  <w:num w:numId="14">
    <w:abstractNumId w:val="31"/>
  </w:num>
  <w:num w:numId="15">
    <w:abstractNumId w:val="16"/>
  </w:num>
  <w:num w:numId="16">
    <w:abstractNumId w:val="41"/>
  </w:num>
  <w:num w:numId="17">
    <w:abstractNumId w:val="34"/>
  </w:num>
  <w:num w:numId="18">
    <w:abstractNumId w:val="10"/>
  </w:num>
  <w:num w:numId="19">
    <w:abstractNumId w:val="26"/>
  </w:num>
  <w:num w:numId="20">
    <w:abstractNumId w:val="27"/>
  </w:num>
  <w:num w:numId="21">
    <w:abstractNumId w:val="17"/>
  </w:num>
  <w:num w:numId="22">
    <w:abstractNumId w:val="29"/>
  </w:num>
  <w:num w:numId="23">
    <w:abstractNumId w:val="14"/>
  </w:num>
  <w:num w:numId="24">
    <w:abstractNumId w:val="36"/>
  </w:num>
  <w:num w:numId="25">
    <w:abstractNumId w:val="18"/>
  </w:num>
  <w:num w:numId="26">
    <w:abstractNumId w:val="39"/>
  </w:num>
  <w:num w:numId="27">
    <w:abstractNumId w:val="35"/>
  </w:num>
  <w:num w:numId="28">
    <w:abstractNumId w:val="9"/>
  </w:num>
  <w:num w:numId="29">
    <w:abstractNumId w:val="20"/>
  </w:num>
  <w:num w:numId="30">
    <w:abstractNumId w:val="30"/>
  </w:num>
  <w:num w:numId="31">
    <w:abstractNumId w:val="25"/>
  </w:num>
  <w:num w:numId="32">
    <w:abstractNumId w:val="23"/>
  </w:num>
  <w:num w:numId="33">
    <w:abstractNumId w:val="28"/>
  </w:num>
  <w:num w:numId="34">
    <w:abstractNumId w:val="7"/>
  </w:num>
  <w:num w:numId="35">
    <w:abstractNumId w:val="19"/>
  </w:num>
  <w:num w:numId="36">
    <w:abstractNumId w:val="3"/>
  </w:num>
  <w:num w:numId="37">
    <w:abstractNumId w:val="5"/>
  </w:num>
  <w:num w:numId="38">
    <w:abstractNumId w:val="21"/>
  </w:num>
  <w:num w:numId="39">
    <w:abstractNumId w:val="37"/>
  </w:num>
  <w:num w:numId="40">
    <w:abstractNumId w:val="4"/>
  </w:num>
  <w:num w:numId="41">
    <w:abstractNumId w:val="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F"/>
    <w:rsid w:val="000424C9"/>
    <w:rsid w:val="00057650"/>
    <w:rsid w:val="0007323F"/>
    <w:rsid w:val="000A5C30"/>
    <w:rsid w:val="000E02DF"/>
    <w:rsid w:val="000E2ED1"/>
    <w:rsid w:val="0013049C"/>
    <w:rsid w:val="0019564A"/>
    <w:rsid w:val="002B160E"/>
    <w:rsid w:val="002B4328"/>
    <w:rsid w:val="002F715B"/>
    <w:rsid w:val="003513CC"/>
    <w:rsid w:val="00362B2F"/>
    <w:rsid w:val="00367118"/>
    <w:rsid w:val="00370AE0"/>
    <w:rsid w:val="003E087C"/>
    <w:rsid w:val="004045BE"/>
    <w:rsid w:val="004440CE"/>
    <w:rsid w:val="00451F9E"/>
    <w:rsid w:val="00456CB5"/>
    <w:rsid w:val="00462269"/>
    <w:rsid w:val="00492A62"/>
    <w:rsid w:val="004F023F"/>
    <w:rsid w:val="00511579"/>
    <w:rsid w:val="005360BC"/>
    <w:rsid w:val="00564F53"/>
    <w:rsid w:val="005B7AB3"/>
    <w:rsid w:val="005E52C8"/>
    <w:rsid w:val="00633817"/>
    <w:rsid w:val="00652C6B"/>
    <w:rsid w:val="006611F9"/>
    <w:rsid w:val="00665599"/>
    <w:rsid w:val="00682E91"/>
    <w:rsid w:val="006B54B5"/>
    <w:rsid w:val="006B6030"/>
    <w:rsid w:val="006C33AD"/>
    <w:rsid w:val="006F4FF0"/>
    <w:rsid w:val="007538E2"/>
    <w:rsid w:val="00794559"/>
    <w:rsid w:val="007B74B5"/>
    <w:rsid w:val="007C450B"/>
    <w:rsid w:val="007D6C7B"/>
    <w:rsid w:val="007E702D"/>
    <w:rsid w:val="007F1AFC"/>
    <w:rsid w:val="00803299"/>
    <w:rsid w:val="008158F2"/>
    <w:rsid w:val="00817442"/>
    <w:rsid w:val="0085132D"/>
    <w:rsid w:val="00873203"/>
    <w:rsid w:val="008963A6"/>
    <w:rsid w:val="008A0B6B"/>
    <w:rsid w:val="00912413"/>
    <w:rsid w:val="00927A13"/>
    <w:rsid w:val="00944E15"/>
    <w:rsid w:val="00965BE7"/>
    <w:rsid w:val="0097318D"/>
    <w:rsid w:val="00995358"/>
    <w:rsid w:val="009A3A36"/>
    <w:rsid w:val="009B5ECF"/>
    <w:rsid w:val="009E0C12"/>
    <w:rsid w:val="009E1A27"/>
    <w:rsid w:val="00A15985"/>
    <w:rsid w:val="00AB3FDF"/>
    <w:rsid w:val="00AB67A2"/>
    <w:rsid w:val="00AC478F"/>
    <w:rsid w:val="00AF3837"/>
    <w:rsid w:val="00AF4DBC"/>
    <w:rsid w:val="00AF7A9D"/>
    <w:rsid w:val="00B36164"/>
    <w:rsid w:val="00B41869"/>
    <w:rsid w:val="00B66D02"/>
    <w:rsid w:val="00B71D6F"/>
    <w:rsid w:val="00B90791"/>
    <w:rsid w:val="00BD5968"/>
    <w:rsid w:val="00BE0F8A"/>
    <w:rsid w:val="00BE7B67"/>
    <w:rsid w:val="00C4412D"/>
    <w:rsid w:val="00C47C90"/>
    <w:rsid w:val="00C52212"/>
    <w:rsid w:val="00C532FB"/>
    <w:rsid w:val="00C8338D"/>
    <w:rsid w:val="00CA477B"/>
    <w:rsid w:val="00CC52DF"/>
    <w:rsid w:val="00CF205F"/>
    <w:rsid w:val="00D23B2D"/>
    <w:rsid w:val="00D51FAA"/>
    <w:rsid w:val="00DC3446"/>
    <w:rsid w:val="00DE00D5"/>
    <w:rsid w:val="00E430C3"/>
    <w:rsid w:val="00EA1A2A"/>
    <w:rsid w:val="00EB0699"/>
    <w:rsid w:val="00ED27A8"/>
    <w:rsid w:val="00EF7E1D"/>
    <w:rsid w:val="00F42F7B"/>
    <w:rsid w:val="00F70584"/>
    <w:rsid w:val="00FA1757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4B8"/>
  <w15:chartTrackingRefBased/>
  <w15:docId w15:val="{2F89601A-53CE-407B-880D-129781D2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9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55</cp:revision>
  <dcterms:created xsi:type="dcterms:W3CDTF">2024-01-28T13:03:00Z</dcterms:created>
  <dcterms:modified xsi:type="dcterms:W3CDTF">2024-02-11T13:50:00Z</dcterms:modified>
</cp:coreProperties>
</file>