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10AD22B3" w:rsidR="00AB3FDF" w:rsidRPr="005E52C8" w:rsidRDefault="0079455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 Feb 2024</w:t>
            </w: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77777777" w:rsidR="00AB3FDF" w:rsidRPr="005E52C8" w:rsidRDefault="00AB3FDF">
            <w:pPr>
              <w:rPr>
                <w:rFonts w:asciiTheme="minorBidi" w:hAnsiTheme="minorBidi"/>
                <w:sz w:val="28"/>
              </w:rPr>
            </w:pP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58CF073B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</w:t>
            </w:r>
            <w:r w:rsidR="004045BE"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DE00D5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1EAADF52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บันทึกไว้ในแฟ้ม </w:t>
            </w:r>
            <w:r w:rsidR="00927A13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08BA5576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มาจำนวนเท่าไหร่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4149BE3" w14:textId="77777777" w:rsidR="00AB3FDF" w:rsidRDefault="00451F9E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 w:rsidRPr="007F1AFC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7F1AF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7F1AFC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  <w:p w14:paraId="3583BBB7" w14:textId="6BD95352" w:rsidR="007F1AFC" w:rsidRPr="007F1AFC" w:rsidRDefault="007F1AFC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ไม่มีข้อมูลใดๆ บันทึกลง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แฟ้ม </w:t>
            </w:r>
            <w:r w:rsidR="00927A13">
              <w:rPr>
                <w:rFonts w:asciiTheme="minorBidi" w:eastAsia="MS Gothic" w:hAnsiTheme="minorBidi"/>
                <w:sz w:val="28"/>
              </w:rPr>
              <w:t>K-Anode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6B798DDC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31442609" w14:textId="55A386B4" w:rsidR="007F1AFC" w:rsidRDefault="007F1AFC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 </w:t>
            </w:r>
            <w:r>
              <w:rPr>
                <w:rFonts w:asciiTheme="minorBidi" w:eastAsia="MS Gothic" w:hAnsiTheme="minorBidi"/>
                <w:sz w:val="28"/>
              </w:rPr>
              <w:t>Database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</w:tbl>
    <w:p w14:paraId="33E6F6BC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615292" w14:textId="77777777" w:rsidTr="005E52C8">
        <w:tc>
          <w:tcPr>
            <w:tcW w:w="2335" w:type="dxa"/>
          </w:tcPr>
          <w:p w14:paraId="4622E73F" w14:textId="71CF2C64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432E46F" w14:textId="77777777" w:rsidR="00873203" w:rsidRDefault="00665599" w:rsidP="00665599">
            <w:pPr>
              <w:pStyle w:val="ListParagraph"/>
              <w:numPr>
                <w:ilvl w:val="0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กรณีต้องการโหลดข้อมูลการรับ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ที่บันทึกไว้ได้</w:t>
            </w:r>
          </w:p>
          <w:p w14:paraId="74BE6FFB" w14:textId="77777777" w:rsid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ทำได้หลังจาก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โดยการเลือกคำสั่ง </w:t>
            </w:r>
            <w:r>
              <w:rPr>
                <w:rFonts w:asciiTheme="minorBidi" w:eastAsia="MS Gothic" w:hAnsiTheme="minorBidi"/>
                <w:sz w:val="28"/>
              </w:rPr>
              <w:t>Load Data</w:t>
            </w:r>
          </w:p>
          <w:p w14:paraId="1FD2A3A3" w14:textId="77777777" w:rsidR="00665599" w:rsidRPr="00A15985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 w:rsidRPr="00A15985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แสดงข้อมูลการรับ </w:t>
            </w:r>
            <w:r w:rsidRPr="00A15985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A15985">
              <w:rPr>
                <w:rFonts w:asciiTheme="minorBidi" w:eastAsia="MS Gothic" w:hAnsiTheme="minorBidi" w:hint="cs"/>
                <w:sz w:val="28"/>
                <w:cs/>
              </w:rPr>
              <w:t>ที่บันทึกไว้</w:t>
            </w:r>
          </w:p>
          <w:p w14:paraId="0376F7A9" w14:textId="72F67DAA" w:rsidR="00665599" w:rsidRP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ผู้ใช้สามารถทำตาม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ต่อได้ที่ข้อ 3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FE3F7C7" w:rsidR="00873203" w:rsidRPr="005E52C8" w:rsidRDefault="003513CC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67A579F0" w:rsidR="00873203" w:rsidRPr="005E52C8" w:rsidRDefault="003513CC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A7C71E1" w:rsidR="00873203" w:rsidRPr="00DC3446" w:rsidRDefault="00DC3446" w:rsidP="00DC3446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59A2B06B" w:rsidR="00873203" w:rsidRPr="00DC3446" w:rsidRDefault="000A5C30" w:rsidP="00DC3446">
            <w:pPr>
              <w:pStyle w:val="ListParagraph"/>
              <w:numPr>
                <w:ilvl w:val="0"/>
                <w:numId w:val="1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5024F6" w:rsidR="006C33AD" w:rsidRDefault="006C33AD">
      <w:pPr>
        <w:rPr>
          <w:rFonts w:asciiTheme="minorBidi" w:hAnsiTheme="minorBidi"/>
          <w:sz w:val="32"/>
          <w:szCs w:val="32"/>
        </w:rPr>
      </w:pPr>
    </w:p>
    <w:p w14:paraId="5A8B0A26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94559" w:rsidRPr="005E52C8" w14:paraId="24ADFA13" w14:textId="77777777" w:rsidTr="001C4BF7">
        <w:tc>
          <w:tcPr>
            <w:tcW w:w="2335" w:type="dxa"/>
          </w:tcPr>
          <w:p w14:paraId="72F4F754" w14:textId="3E944E42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3AC14CD9" w14:textId="2934E3B1" w:rsidR="00794559" w:rsidRPr="005E52C8" w:rsidRDefault="00995358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794559" w:rsidRPr="005E52C8" w14:paraId="0ACAFF57" w14:textId="77777777" w:rsidTr="001C4BF7">
        <w:tc>
          <w:tcPr>
            <w:tcW w:w="2335" w:type="dxa"/>
          </w:tcPr>
          <w:p w14:paraId="415F6B3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4A00ACD" w14:textId="0945F63E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Received</w:t>
            </w:r>
          </w:p>
        </w:tc>
      </w:tr>
      <w:tr w:rsidR="00794559" w:rsidRPr="005E52C8" w14:paraId="0F3241CF" w14:textId="77777777" w:rsidTr="001C4BF7">
        <w:tc>
          <w:tcPr>
            <w:tcW w:w="2335" w:type="dxa"/>
          </w:tcPr>
          <w:p w14:paraId="28B26E2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60393EFC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</w:p>
        </w:tc>
      </w:tr>
      <w:tr w:rsidR="00794559" w:rsidRPr="005E52C8" w14:paraId="576D76DB" w14:textId="77777777" w:rsidTr="001C4BF7">
        <w:tc>
          <w:tcPr>
            <w:tcW w:w="2335" w:type="dxa"/>
          </w:tcPr>
          <w:p w14:paraId="16136A2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DB5C3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794559" w:rsidRPr="005E52C8" w14:paraId="614323EB" w14:textId="77777777" w:rsidTr="001C4BF7">
        <w:tc>
          <w:tcPr>
            <w:tcW w:w="2335" w:type="dxa"/>
          </w:tcPr>
          <w:p w14:paraId="1D759757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33B9EA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794559" w:rsidRPr="005E52C8" w14:paraId="4A95F350" w14:textId="77777777" w:rsidTr="001C4BF7">
        <w:tc>
          <w:tcPr>
            <w:tcW w:w="2335" w:type="dxa"/>
          </w:tcPr>
          <w:p w14:paraId="67C5DCB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CB22DD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</w:p>
        </w:tc>
      </w:tr>
      <w:tr w:rsidR="00794559" w:rsidRPr="005E52C8" w14:paraId="76A5936F" w14:textId="77777777" w:rsidTr="001C4BF7">
        <w:tc>
          <w:tcPr>
            <w:tcW w:w="2335" w:type="dxa"/>
          </w:tcPr>
          <w:p w14:paraId="75A42C3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640FFE4" w14:textId="3C82E2F8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เพื่อยืนยันความถูกต้อง</w:t>
            </w:r>
            <w:r w:rsidR="004045BE">
              <w:rPr>
                <w:rFonts w:asciiTheme="minorBidi" w:hAnsiTheme="minorBidi" w:hint="cs"/>
                <w:sz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ข้อมูลการรับ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</w:p>
        </w:tc>
      </w:tr>
      <w:tr w:rsidR="00794559" w:rsidRPr="005E52C8" w14:paraId="4DDB8331" w14:textId="77777777" w:rsidTr="001C4BF7">
        <w:tc>
          <w:tcPr>
            <w:tcW w:w="2335" w:type="dxa"/>
          </w:tcPr>
          <w:p w14:paraId="4915FFB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BFFC2A7" w14:textId="77777777" w:rsidR="00794559" w:rsidRPr="005E52C8" w:rsidRDefault="00DE00D5" w:rsidP="001C4BF7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581747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424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1480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2277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794559" w:rsidRPr="005E52C8" w14:paraId="46BC822C" w14:textId="77777777" w:rsidTr="001C4BF7">
        <w:tc>
          <w:tcPr>
            <w:tcW w:w="2335" w:type="dxa"/>
          </w:tcPr>
          <w:p w14:paraId="7944D8D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BE718E3" w14:textId="77777777" w:rsidR="00794559" w:rsidRDefault="00564F53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95358">
              <w:rPr>
                <w:rFonts w:asciiTheme="minorBidi" w:eastAsia="MS Gothic" w:hAnsiTheme="minorBidi"/>
                <w:sz w:val="28"/>
              </w:rPr>
              <w:t xml:space="preserve">Verify </w:t>
            </w:r>
            <w:r w:rsidR="00C532FB"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ใน </w:t>
            </w:r>
            <w:r w:rsidR="00C532FB" w:rsidRPr="00995358">
              <w:rPr>
                <w:rFonts w:asciiTheme="minorBidi" w:eastAsia="MS Gothic" w:hAnsiTheme="minorBidi"/>
                <w:sz w:val="28"/>
              </w:rPr>
              <w:t>Usecase 1.1 Receive K-Anode</w:t>
            </w:r>
          </w:p>
          <w:p w14:paraId="613EF150" w14:textId="015D50FE" w:rsidR="00995358" w:rsidRPr="00995358" w:rsidRDefault="00995358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ผู้ใช้ต้องทำการ </w:t>
            </w:r>
            <w:r>
              <w:rPr>
                <w:rFonts w:asciiTheme="minorBidi" w:eastAsia="MS Gothic" w:hAnsiTheme="minorBidi"/>
                <w:sz w:val="28"/>
              </w:rPr>
              <w:t>Import Balance from WMS (Usecase 1.3)</w:t>
            </w:r>
          </w:p>
        </w:tc>
      </w:tr>
      <w:tr w:rsidR="00794559" w:rsidRPr="005E52C8" w14:paraId="45BB3908" w14:textId="77777777" w:rsidTr="001C4BF7">
        <w:tc>
          <w:tcPr>
            <w:tcW w:w="2335" w:type="dxa"/>
          </w:tcPr>
          <w:p w14:paraId="48DAB25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4A1285F" w14:textId="77777777" w:rsidR="00794559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ผู้ใช้ยืนยันจำนวน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ทั้งหมด</w:t>
            </w:r>
          </w:p>
          <w:p w14:paraId="094B47A5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ทั้งหมด ตรงกับ จำนวนใน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13BE083C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บันทึกข้อมูลลงใน </w:t>
            </w:r>
            <w:r>
              <w:rPr>
                <w:rFonts w:asciiTheme="minorBidi" w:eastAsia="MS Gothic" w:hAnsiTheme="minorBidi"/>
                <w:sz w:val="28"/>
              </w:rPr>
              <w:t xml:space="preserve">Database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ครบถ้วนสมบูรณ์</w:t>
            </w:r>
          </w:p>
          <w:p w14:paraId="08F8A414" w14:textId="6FB54DBB" w:rsidR="00ED27A8" w:rsidRPr="00CC52DF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แสดงข้อความให้กับผู้ใช้ว่า ข้อมูลถูกต้องและบันทึกข้อมูลเสร็จเรียบร้อยแล้ว</w:t>
            </w:r>
          </w:p>
        </w:tc>
      </w:tr>
      <w:tr w:rsidR="00794559" w:rsidRPr="005E52C8" w14:paraId="5D26B834" w14:textId="77777777" w:rsidTr="001C4BF7">
        <w:tc>
          <w:tcPr>
            <w:tcW w:w="2335" w:type="dxa"/>
          </w:tcPr>
          <w:p w14:paraId="3A87B0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FEF735E" w14:textId="77777777" w:rsidR="00794559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ข้อมูลไม่ถูกต้อง พร้อมแสดงข้อมูลว่า 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เท่าไหร่ และรับ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มาได้เท่าไหร่ ขาดหรือเกินเท่าไหร่</w:t>
            </w:r>
          </w:p>
          <w:p w14:paraId="0285AC11" w14:textId="03E01E0A" w:rsidR="00B90791" w:rsidRPr="00CF205F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ไม่มีการ </w:t>
            </w:r>
            <w:r>
              <w:rPr>
                <w:rFonts w:asciiTheme="minorBidi" w:eastAsia="MS Gothic" w:hAnsiTheme="minorBidi"/>
                <w:sz w:val="28"/>
              </w:rPr>
              <w:t xml:space="preserve">update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ใดๆ ระบุว่าสถานะของ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ถูก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794559" w:rsidRPr="005E52C8" w14:paraId="54EA6CD5" w14:textId="77777777" w:rsidTr="001C4BF7">
        <w:tc>
          <w:tcPr>
            <w:tcW w:w="2335" w:type="dxa"/>
          </w:tcPr>
          <w:p w14:paraId="31758D4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5BA3E08" w14:textId="47ED106B" w:rsidR="00794559" w:rsidRPr="005E52C8" w:rsidRDefault="00B9079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23FDCABC" w14:textId="77777777" w:rsidTr="001C4BF7">
        <w:tc>
          <w:tcPr>
            <w:tcW w:w="2335" w:type="dxa"/>
          </w:tcPr>
          <w:p w14:paraId="405DFC7F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503205B" w14:textId="77777777" w:rsidR="00794559" w:rsidRDefault="00B90791" w:rsidP="00B90791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หลังจากผู้ใช้ </w:t>
            </w:r>
            <w:r>
              <w:rPr>
                <w:rFonts w:asciiTheme="minorBidi" w:eastAsia="MS Gothic" w:hAnsiTheme="minorBidi"/>
                <w:sz w:val="28"/>
              </w:rPr>
              <w:t xml:space="preserve">Receive 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  <w:r w:rsidR="002B4328">
              <w:rPr>
                <w:rFonts w:asciiTheme="minorBidi" w:eastAsia="MS Gothic" w:hAnsiTheme="minorBidi" w:hint="cs"/>
                <w:sz w:val="28"/>
                <w:cs/>
              </w:rPr>
              <w:t xml:space="preserve"> แสดงตารางข้อมูล ซึ่งประกอบด้วย</w:t>
            </w:r>
          </w:p>
          <w:p w14:paraId="5309AF36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4248EFF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เดิมที่มีอยู่แล้ว</w:t>
            </w:r>
          </w:p>
          <w:p w14:paraId="5714A80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ที่รับเข้าใหม่</w:t>
            </w:r>
          </w:p>
          <w:p w14:paraId="04A998AD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ข้อ 1.2 และ 1.3 รวมกันแล้วได้เท่าไหร่</w:t>
            </w:r>
          </w:p>
          <w:p w14:paraId="30FF84DF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ผลการเปรียบเทียบโดย หากข้อ 1.4 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OK 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หาก</w:t>
            </w:r>
            <w:r w:rsidRPr="00564F5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ไม่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Check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พร้อม </w:t>
            </w:r>
            <w:r>
              <w:rPr>
                <w:rFonts w:asciiTheme="minorBidi" w:eastAsia="MS Gothic" w:hAnsiTheme="minorBidi"/>
                <w:sz w:val="28"/>
              </w:rPr>
              <w:t xml:space="preserve">Highlight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บรรทัดนั้นๆ</w:t>
            </w:r>
          </w:p>
          <w:p w14:paraId="2E0F9D1D" w14:textId="06D8059A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แสดงจำนวนทั้งหมดของ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285B9A12" w14:textId="4371C740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แสดงจำนวนรวมของ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ที่รับมา</w:t>
            </w:r>
          </w:p>
          <w:p w14:paraId="7EF5BA36" w14:textId="62C77FA0" w:rsidR="00FF7CEF" w:rsidRDefault="00FF7CEF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แสดงผลของข้อ 2 และข้อ 3</w:t>
            </w:r>
          </w:p>
          <w:p w14:paraId="5074E8E3" w14:textId="3BCD1F39" w:rsidR="00FF7CEF" w:rsidRDefault="00FF7CE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หากเท่ากั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ให้แสดงข้อความว่า </w:t>
            </w:r>
            <w:r w:rsidR="00AF3837">
              <w:rPr>
                <w:rFonts w:asciiTheme="minorBidi" w:eastAsia="MS Gothic" w:hAnsiTheme="minorBidi"/>
                <w:sz w:val="28"/>
              </w:rPr>
              <w:t>Verify</w:t>
            </w:r>
          </w:p>
          <w:p w14:paraId="2E849725" w14:textId="01C0339D" w:rsidR="00C47C90" w:rsidRDefault="00C47C90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หากไม่เท่ากันให้แสดงข้อความว่า</w:t>
            </w:r>
            <w:r>
              <w:rPr>
                <w:rFonts w:asciiTheme="minorBidi" w:eastAsia="MS Gothic" w:hAnsiTheme="minorBidi"/>
                <w:sz w:val="28"/>
              </w:rPr>
              <w:t xml:space="preserve"> Un-Match</w:t>
            </w:r>
          </w:p>
          <w:p w14:paraId="355CE158" w14:textId="77777777" w:rsidR="002B4328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ผู้ใช้เลือกบรรทัดที่ผลเป็น </w:t>
            </w:r>
            <w:r>
              <w:rPr>
                <w:rFonts w:asciiTheme="minorBidi" w:eastAsia="MS Gothic" w:hAnsiTheme="minorBidi"/>
                <w:sz w:val="28"/>
              </w:rPr>
              <w:t>Check</w:t>
            </w:r>
          </w:p>
          <w:p w14:paraId="2D7FD3B1" w14:textId="77777777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ผู้ใช้เลือกคำสั่ง</w:t>
            </w:r>
            <w:r w:rsidR="00FF7CEF">
              <w:rPr>
                <w:rFonts w:asciiTheme="minorBidi" w:eastAsia="MS Gothic" w:hAnsiTheme="minorBidi" w:hint="cs"/>
                <w:sz w:val="28"/>
                <w:cs/>
              </w:rPr>
              <w:t>ทางเลือกดังต่อไปนี้</w:t>
            </w:r>
          </w:p>
          <w:p w14:paraId="4A3D8C18" w14:textId="149D4E8D" w:rsidR="0007323F" w:rsidRDefault="0007323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Edit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เพื่อเพิ่มหรือลบรายการ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นั้นๆ</w:t>
            </w:r>
          </w:p>
          <w:p w14:paraId="01A2B3F3" w14:textId="77777777" w:rsidR="00C47C90" w:rsidRDefault="00FF7CEF" w:rsidP="0007323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Accept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เพื่อยอมรับ</w:t>
            </w:r>
            <w:r w:rsidR="0007323F">
              <w:rPr>
                <w:rFonts w:asciiTheme="minorBidi" w:eastAsia="MS Gothic" w:hAnsiTheme="minorBidi"/>
                <w:sz w:val="28"/>
              </w:rPr>
              <w:t xml:space="preserve"> 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แม้ผลการเปรียบเทียบข้อ 1.5 ไม่เท่ากับ 20</w:t>
            </w:r>
          </w:p>
          <w:p w14:paraId="125CBECB" w14:textId="77777777" w:rsidR="0007323F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เมื่อผู้ใช้กระทำตามข้อ 6 แล้วให้กลับไปที่ข้อ 4</w:t>
            </w:r>
          </w:p>
          <w:p w14:paraId="5C521C2D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เมื่อทุก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มีสถานะ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แล้ว ผู้ใช้กดคำสั่ง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</w:p>
          <w:p w14:paraId="3645BF65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 xml:space="preserve">แจ้งเตือนว่า </w:t>
            </w:r>
            <w:r w:rsidR="00564F53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>อะไร ถูกรับเข้าสู่ระบบแล้ว</w:t>
            </w:r>
          </w:p>
          <w:p w14:paraId="70AC7B29" w14:textId="44F68AFE" w:rsidR="008A0B6B" w:rsidRPr="0007323F" w:rsidRDefault="008A0B6B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กลับสู่หน้าจอหลัก</w:t>
            </w:r>
          </w:p>
        </w:tc>
      </w:tr>
      <w:tr w:rsidR="00794559" w:rsidRPr="005E52C8" w14:paraId="14BA9287" w14:textId="77777777" w:rsidTr="001C4BF7">
        <w:tc>
          <w:tcPr>
            <w:tcW w:w="2335" w:type="dxa"/>
          </w:tcPr>
          <w:p w14:paraId="5A57451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610194E9" w14:textId="69CCA752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0098C132" w14:textId="77777777" w:rsidTr="001C4BF7">
        <w:tc>
          <w:tcPr>
            <w:tcW w:w="2335" w:type="dxa"/>
          </w:tcPr>
          <w:p w14:paraId="5493FD63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C6CAF95" w14:textId="2834581B" w:rsidR="00794559" w:rsidRPr="00995358" w:rsidRDefault="00995358" w:rsidP="00995358">
            <w:pPr>
              <w:pStyle w:val="ListParagraph"/>
              <w:numPr>
                <w:ilvl w:val="0"/>
                <w:numId w:val="2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หากมี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ที่ถูกนำไปจ่ายก่อนการรับ ผู้ใช้ต้องนำข้อมูลรายการ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ที่ถูกนำจ่ายก่อนการรับ มาเข้าสู่ระบบด้วย </w:t>
            </w:r>
            <w:r>
              <w:rPr>
                <w:rFonts w:asciiTheme="minorBidi" w:eastAsia="MS Gothic" w:hAnsiTheme="minorBidi"/>
                <w:sz w:val="28"/>
              </w:rPr>
              <w:t>Usecase 1.4 Delivery before receiving</w:t>
            </w:r>
          </w:p>
        </w:tc>
      </w:tr>
      <w:tr w:rsidR="00794559" w:rsidRPr="005E52C8" w14:paraId="6637BC97" w14:textId="77777777" w:rsidTr="001C4BF7">
        <w:tc>
          <w:tcPr>
            <w:tcW w:w="2335" w:type="dxa"/>
          </w:tcPr>
          <w:p w14:paraId="7F385B60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0166544" w14:textId="02001704" w:rsidR="00995358" w:rsidRPr="008A0B6B" w:rsidRDefault="00AF4DBC" w:rsidP="008A0B6B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ต้องทำได้ครั้งเดียว หรือ จะทำได้หลายครั้ง โดยหากทำได้หลายครั้งต้องล้าง</w:t>
            </w:r>
            <w:r w:rsidR="000E2ED1"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ครั้งก่อน</w:t>
            </w:r>
          </w:p>
        </w:tc>
      </w:tr>
      <w:tr w:rsidR="00794559" w:rsidRPr="005E52C8" w14:paraId="2585E028" w14:textId="77777777" w:rsidTr="001C4BF7">
        <w:tc>
          <w:tcPr>
            <w:tcW w:w="2335" w:type="dxa"/>
          </w:tcPr>
          <w:p w14:paraId="034AD3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9B367A" w14:textId="0EBC091B" w:rsidR="00794559" w:rsidRPr="008A0B6B" w:rsidRDefault="008A0B6B" w:rsidP="008A0B6B">
            <w:pPr>
              <w:pStyle w:val="ListParagraph"/>
              <w:numPr>
                <w:ilvl w:val="0"/>
                <w:numId w:val="2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การนำข้อมูลเข้าตาม </w:t>
            </w:r>
            <w:r>
              <w:rPr>
                <w:rFonts w:asciiTheme="minorBidi" w:eastAsia="MS Gothic" w:hAnsiTheme="minorBidi"/>
                <w:sz w:val="28"/>
              </w:rPr>
              <w:t xml:space="preserve">Usecase 1.4 Delivery before receiving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อาจมีการทำได้หลายครั้ง แต่หากทำซ้ำกับชุดข้อมูลเดิมที่ทำไปแล้ว จะมีวิธีแก้ยังไง</w:t>
            </w:r>
          </w:p>
        </w:tc>
      </w:tr>
      <w:tr w:rsidR="00794559" w:rsidRPr="005E52C8" w14:paraId="1C6FC76B" w14:textId="77777777" w:rsidTr="001C4BF7">
        <w:tc>
          <w:tcPr>
            <w:tcW w:w="2335" w:type="dxa"/>
          </w:tcPr>
          <w:p w14:paraId="1BF5365A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ED55C08" w14:textId="3E1AE4E9" w:rsid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 K-Anode</w:t>
            </w:r>
          </w:p>
          <w:p w14:paraId="52F2EB62" w14:textId="0BDF4136" w:rsidR="00794559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2932C9AD" w14:textId="4BB2226B" w:rsidR="00564F53" w:rsidRP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before receiving</w:t>
            </w:r>
          </w:p>
        </w:tc>
      </w:tr>
      <w:tr w:rsidR="00794559" w:rsidRPr="005E52C8" w14:paraId="218FDA7B" w14:textId="77777777" w:rsidTr="001C4BF7">
        <w:tc>
          <w:tcPr>
            <w:tcW w:w="2335" w:type="dxa"/>
          </w:tcPr>
          <w:p w14:paraId="074217FC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D9ED64C" w14:textId="68CBB431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730E23A0" w14:textId="77777777" w:rsidTr="001C4BF7">
        <w:tc>
          <w:tcPr>
            <w:tcW w:w="2335" w:type="dxa"/>
          </w:tcPr>
          <w:p w14:paraId="26BD755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4D4BE146" w14:textId="77777777" w:rsidR="00794559" w:rsidRPr="005E52C8" w:rsidRDefault="00794559" w:rsidP="001C4BF7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22A6BA80" w14:textId="77777777" w:rsidR="00794559" w:rsidRDefault="00794559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DE00D5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176B93"/>
    <w:multiLevelType w:val="hybridMultilevel"/>
    <w:tmpl w:val="D132F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16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A47DB0"/>
    <w:multiLevelType w:val="hybridMultilevel"/>
    <w:tmpl w:val="D046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15006"/>
    <w:multiLevelType w:val="hybridMultilevel"/>
    <w:tmpl w:val="30C07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E71D42"/>
    <w:multiLevelType w:val="hybridMultilevel"/>
    <w:tmpl w:val="F93E4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800A7"/>
    <w:multiLevelType w:val="hybridMultilevel"/>
    <w:tmpl w:val="DEA61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37273"/>
    <w:multiLevelType w:val="hybridMultilevel"/>
    <w:tmpl w:val="4E08F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E02660"/>
    <w:multiLevelType w:val="hybridMultilevel"/>
    <w:tmpl w:val="5382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0A6327"/>
    <w:multiLevelType w:val="hybridMultilevel"/>
    <w:tmpl w:val="632E4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7511AD"/>
    <w:multiLevelType w:val="hybridMultilevel"/>
    <w:tmpl w:val="DCFA2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4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F0C62"/>
    <w:multiLevelType w:val="hybridMultilevel"/>
    <w:tmpl w:val="7D188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FB5A81"/>
    <w:multiLevelType w:val="hybridMultilevel"/>
    <w:tmpl w:val="AAD2A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20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19"/>
  </w:num>
  <w:num w:numId="11">
    <w:abstractNumId w:val="11"/>
  </w:num>
  <w:num w:numId="12">
    <w:abstractNumId w:val="6"/>
  </w:num>
  <w:num w:numId="13">
    <w:abstractNumId w:val="17"/>
  </w:num>
  <w:num w:numId="14">
    <w:abstractNumId w:val="15"/>
  </w:num>
  <w:num w:numId="15">
    <w:abstractNumId w:val="9"/>
  </w:num>
  <w:num w:numId="16">
    <w:abstractNumId w:val="21"/>
  </w:num>
  <w:num w:numId="17">
    <w:abstractNumId w:val="18"/>
  </w:num>
  <w:num w:numId="18">
    <w:abstractNumId w:val="4"/>
  </w:num>
  <w:num w:numId="19">
    <w:abstractNumId w:val="12"/>
  </w:num>
  <w:num w:numId="20">
    <w:abstractNumId w:val="1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07323F"/>
    <w:rsid w:val="000A5C30"/>
    <w:rsid w:val="000E2ED1"/>
    <w:rsid w:val="0013049C"/>
    <w:rsid w:val="002B4328"/>
    <w:rsid w:val="003513CC"/>
    <w:rsid w:val="004045BE"/>
    <w:rsid w:val="00451F9E"/>
    <w:rsid w:val="00456CB5"/>
    <w:rsid w:val="00564F53"/>
    <w:rsid w:val="005B7AB3"/>
    <w:rsid w:val="005E52C8"/>
    <w:rsid w:val="00633817"/>
    <w:rsid w:val="00665599"/>
    <w:rsid w:val="006B54B5"/>
    <w:rsid w:val="006C33AD"/>
    <w:rsid w:val="006F4FF0"/>
    <w:rsid w:val="007538E2"/>
    <w:rsid w:val="00794559"/>
    <w:rsid w:val="007B74B5"/>
    <w:rsid w:val="007C450B"/>
    <w:rsid w:val="007D6C7B"/>
    <w:rsid w:val="007F1AFC"/>
    <w:rsid w:val="0085132D"/>
    <w:rsid w:val="00873203"/>
    <w:rsid w:val="008A0B6B"/>
    <w:rsid w:val="00927A13"/>
    <w:rsid w:val="00995358"/>
    <w:rsid w:val="009A3A36"/>
    <w:rsid w:val="009B5ECF"/>
    <w:rsid w:val="009E1A27"/>
    <w:rsid w:val="00A15985"/>
    <w:rsid w:val="00AB3FDF"/>
    <w:rsid w:val="00AC478F"/>
    <w:rsid w:val="00AF3837"/>
    <w:rsid w:val="00AF4DBC"/>
    <w:rsid w:val="00B66D02"/>
    <w:rsid w:val="00B90791"/>
    <w:rsid w:val="00BE0F8A"/>
    <w:rsid w:val="00BE7B67"/>
    <w:rsid w:val="00C47C90"/>
    <w:rsid w:val="00C532FB"/>
    <w:rsid w:val="00C8338D"/>
    <w:rsid w:val="00CA477B"/>
    <w:rsid w:val="00CC52DF"/>
    <w:rsid w:val="00CF205F"/>
    <w:rsid w:val="00D23B2D"/>
    <w:rsid w:val="00DC3446"/>
    <w:rsid w:val="00DE00D5"/>
    <w:rsid w:val="00E430C3"/>
    <w:rsid w:val="00EA1A2A"/>
    <w:rsid w:val="00EB0699"/>
    <w:rsid w:val="00ED27A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19</cp:revision>
  <dcterms:created xsi:type="dcterms:W3CDTF">2024-01-28T13:03:00Z</dcterms:created>
  <dcterms:modified xsi:type="dcterms:W3CDTF">2024-02-06T13:37:00Z</dcterms:modified>
</cp:coreProperties>
</file>