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5353" w14:textId="6BCC791D" w:rsidR="00906B2B" w:rsidRPr="00906B2B" w:rsidRDefault="00906B2B" w:rsidP="00906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B2B">
        <w:rPr>
          <w:rFonts w:ascii="Times New Roman" w:hAnsi="Times New Roman" w:cs="Times New Roman"/>
          <w:b/>
          <w:bCs/>
          <w:sz w:val="32"/>
          <w:szCs w:val="32"/>
        </w:rPr>
        <w:t xml:space="preserve">PRACTICAL: </w:t>
      </w:r>
      <w:r w:rsidR="009E11D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5CD2833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2C49CE61" w14:textId="5667A185" w:rsidR="00906B2B" w:rsidRPr="009E11D1" w:rsidRDefault="00906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D1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9E11D1" w:rsidRPr="009E11D1">
        <w:rPr>
          <w:rFonts w:ascii="Times New Roman" w:hAnsi="Times New Roman" w:cs="Times New Roman"/>
          <w:b/>
          <w:bCs/>
          <w:sz w:val="24"/>
          <w:szCs w:val="24"/>
        </w:rPr>
        <w:t>Design a bot using AIML.</w:t>
      </w:r>
    </w:p>
    <w:p w14:paraId="75485947" w14:textId="25CAD7EC" w:rsidR="00906B2B" w:rsidRDefault="0090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7B84C324" w14:textId="58CBCF4B" w:rsidR="00906B2B" w:rsidRDefault="009E1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15693" w:rsidRPr="00815693">
        <w:rPr>
          <w:rFonts w:ascii="Times New Roman" w:hAnsi="Times New Roman" w:cs="Times New Roman"/>
          <w:b/>
          <w:bCs/>
          <w:sz w:val="24"/>
          <w:szCs w:val="24"/>
        </w:rPr>
        <w:t>ract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15693" w:rsidRPr="00815693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p w14:paraId="4BE309B8" w14:textId="77777777" w:rsidR="00815693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B7F211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aiml</w:t>
      </w:r>
      <w:proofErr w:type="spellEnd"/>
    </w:p>
    <w:p w14:paraId="22CE56FC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</w:p>
    <w:p w14:paraId="60EBCF19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># Create the kernel</w:t>
      </w:r>
    </w:p>
    <w:p w14:paraId="5174CBD8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kernel = </w:t>
      </w:r>
      <w:proofErr w:type="spellStart"/>
      <w:proofErr w:type="gramStart"/>
      <w:r w:rsidRPr="009E11D1">
        <w:rPr>
          <w:rFonts w:ascii="Times New Roman" w:hAnsi="Times New Roman" w:cs="Times New Roman"/>
          <w:sz w:val="24"/>
          <w:szCs w:val="24"/>
        </w:rPr>
        <w:t>aiml.Kernel</w:t>
      </w:r>
      <w:proofErr w:type="spellEnd"/>
      <w:proofErr w:type="gramEnd"/>
      <w:r w:rsidRPr="009E11D1">
        <w:rPr>
          <w:rFonts w:ascii="Times New Roman" w:hAnsi="Times New Roman" w:cs="Times New Roman"/>
          <w:sz w:val="24"/>
          <w:szCs w:val="24"/>
        </w:rPr>
        <w:t>()</w:t>
      </w:r>
    </w:p>
    <w:p w14:paraId="08BD0E8A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</w:p>
    <w:p w14:paraId="57E37B47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># Load AIML files</w:t>
      </w:r>
    </w:p>
    <w:p w14:paraId="4CFD4702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11D1">
        <w:rPr>
          <w:rFonts w:ascii="Times New Roman" w:hAnsi="Times New Roman" w:cs="Times New Roman"/>
          <w:sz w:val="24"/>
          <w:szCs w:val="24"/>
        </w:rPr>
        <w:t>kernel.learn</w:t>
      </w:r>
      <w:proofErr w:type="spellEnd"/>
      <w:proofErr w:type="gramEnd"/>
      <w:r w:rsidRPr="009E11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simple_bot.aiml</w:t>
      </w:r>
      <w:proofErr w:type="spellEnd"/>
      <w:r w:rsidRPr="009E11D1">
        <w:rPr>
          <w:rFonts w:ascii="Times New Roman" w:hAnsi="Times New Roman" w:cs="Times New Roman"/>
          <w:sz w:val="24"/>
          <w:szCs w:val="24"/>
        </w:rPr>
        <w:t>")</w:t>
      </w:r>
    </w:p>
    <w:p w14:paraId="2B99E701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>while True:</w:t>
      </w:r>
    </w:p>
    <w:p w14:paraId="4A3FCB95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E11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E11D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E11D1">
        <w:rPr>
          <w:rFonts w:ascii="Times New Roman" w:hAnsi="Times New Roman" w:cs="Times New Roman"/>
          <w:sz w:val="24"/>
          <w:szCs w:val="24"/>
        </w:rPr>
        <w:t>"You: ").upper()  # Convert input to uppercase</w:t>
      </w:r>
    </w:p>
    <w:p w14:paraId="0C71F224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bot_response</w:t>
      </w:r>
      <w:proofErr w:type="spellEnd"/>
      <w:r w:rsidRPr="009E11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11D1">
        <w:rPr>
          <w:rFonts w:ascii="Times New Roman" w:hAnsi="Times New Roman" w:cs="Times New Roman"/>
          <w:sz w:val="24"/>
          <w:szCs w:val="24"/>
        </w:rPr>
        <w:t>kernel.respond</w:t>
      </w:r>
      <w:proofErr w:type="spellEnd"/>
      <w:proofErr w:type="gramEnd"/>
      <w:r w:rsidRPr="009E11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E11D1">
        <w:rPr>
          <w:rFonts w:ascii="Times New Roman" w:hAnsi="Times New Roman" w:cs="Times New Roman"/>
          <w:sz w:val="24"/>
          <w:szCs w:val="24"/>
        </w:rPr>
        <w:t>)</w:t>
      </w:r>
    </w:p>
    <w:p w14:paraId="4F6B9251" w14:textId="0A630ED8" w:rsidR="00815693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11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11D1">
        <w:rPr>
          <w:rFonts w:ascii="Times New Roman" w:hAnsi="Times New Roman" w:cs="Times New Roman"/>
          <w:sz w:val="24"/>
          <w:szCs w:val="24"/>
        </w:rPr>
        <w:t xml:space="preserve">"Bot:", 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bot_response</w:t>
      </w:r>
      <w:proofErr w:type="spellEnd"/>
      <w:r w:rsidRPr="009E11D1">
        <w:rPr>
          <w:rFonts w:ascii="Times New Roman" w:hAnsi="Times New Roman" w:cs="Times New Roman"/>
          <w:sz w:val="24"/>
          <w:szCs w:val="24"/>
        </w:rPr>
        <w:t>)</w:t>
      </w:r>
    </w:p>
    <w:p w14:paraId="5FCA0CEA" w14:textId="77777777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6CF902B1" w14:textId="77777777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3C85EDEA" w14:textId="77777777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501B3162" w14:textId="77777777" w:rsid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p w14:paraId="35333184" w14:textId="69823A6F" w:rsidR="00815693" w:rsidRDefault="009E11D1" w:rsidP="008156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11D1">
        <w:rPr>
          <w:rFonts w:ascii="Times New Roman" w:hAnsi="Times New Roman" w:cs="Times New Roman"/>
          <w:b/>
          <w:bCs/>
          <w:sz w:val="24"/>
          <w:szCs w:val="24"/>
        </w:rPr>
        <w:t>simple_</w:t>
      </w:r>
      <w:proofErr w:type="gramStart"/>
      <w:r w:rsidRPr="009E11D1">
        <w:rPr>
          <w:rFonts w:ascii="Times New Roman" w:hAnsi="Times New Roman" w:cs="Times New Roman"/>
          <w:b/>
          <w:bCs/>
          <w:sz w:val="24"/>
          <w:szCs w:val="24"/>
        </w:rPr>
        <w:t>bot.aiml</w:t>
      </w:r>
      <w:proofErr w:type="spellEnd"/>
      <w:proofErr w:type="gramEnd"/>
    </w:p>
    <w:p w14:paraId="4FBB69DF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9E11D1">
        <w:rPr>
          <w:rFonts w:ascii="Times New Roman" w:hAnsi="Times New Roman" w:cs="Times New Roman"/>
          <w:sz w:val="24"/>
          <w:szCs w:val="24"/>
        </w:rPr>
        <w:t xml:space="preserve"> version="1.0.1" encoding="UTF-8"&gt;</w:t>
      </w:r>
    </w:p>
    <w:p w14:paraId="63D966A1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ab/>
        <w:t>&lt;category&gt;</w:t>
      </w:r>
    </w:p>
    <w:p w14:paraId="2643076E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&lt;pattern&gt;HELLO&lt;/pattern&gt;</w:t>
      </w:r>
    </w:p>
    <w:p w14:paraId="7480D1BD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0CFB2424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    Hello User</w:t>
      </w:r>
    </w:p>
    <w:p w14:paraId="19A642E3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1A60AEB9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0A1BA1CA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</w:p>
    <w:p w14:paraId="611A66CC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lastRenderedPageBreak/>
        <w:t xml:space="preserve">    &lt;category&gt;</w:t>
      </w:r>
    </w:p>
    <w:p w14:paraId="4CE68496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&lt;pattern&gt;SUNDAY&lt;/pattern&gt;</w:t>
      </w:r>
    </w:p>
    <w:p w14:paraId="42795E96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&lt;template&gt;</w:t>
      </w:r>
    </w:p>
    <w:p w14:paraId="452E7024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The Day of the week before Monday and following Saturday</w:t>
      </w:r>
    </w:p>
    <w:p w14:paraId="2190F224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14:paraId="50A6197B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0F2C6BB0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</w:p>
    <w:p w14:paraId="362BF6E9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4FAC166B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&lt;pattern&gt;MONDAY&lt;/pattern&gt;</w:t>
      </w:r>
    </w:p>
    <w:p w14:paraId="17E4F58B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&lt;template&gt;The Day of the week before Tuesday and following Sunday&lt;/template&gt;</w:t>
      </w:r>
    </w:p>
    <w:p w14:paraId="45AC93D6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08B05761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</w:p>
    <w:p w14:paraId="7014E785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6D02DDDD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&lt;pattern&gt;TUESDAY&lt;/pattern&gt;</w:t>
      </w:r>
    </w:p>
    <w:p w14:paraId="22064D90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&lt;template&gt;The Day of the week before Wednesday and following Monday&lt;/template&gt;</w:t>
      </w:r>
    </w:p>
    <w:p w14:paraId="66DA64E7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635DD8B8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</w:p>
    <w:p w14:paraId="224FECC7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6F3B5147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&lt;pattern&gt;WEDNESDAY&lt;/pattern&gt;</w:t>
      </w:r>
    </w:p>
    <w:p w14:paraId="51A9F978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&lt;template&gt;The Day of the week before 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Thrusday</w:t>
      </w:r>
      <w:proofErr w:type="spellEnd"/>
      <w:r w:rsidRPr="009E11D1">
        <w:rPr>
          <w:rFonts w:ascii="Times New Roman" w:hAnsi="Times New Roman" w:cs="Times New Roman"/>
          <w:sz w:val="24"/>
          <w:szCs w:val="24"/>
        </w:rPr>
        <w:t xml:space="preserve"> and following Tuesday&lt;/template&gt;</w:t>
      </w:r>
    </w:p>
    <w:p w14:paraId="00D440FF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69CE264A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</w:p>
    <w:p w14:paraId="249FD2CE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2266F9B0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&lt;pattern&gt;THRUSDA&lt;/pattern&gt;</w:t>
      </w:r>
    </w:p>
    <w:p w14:paraId="63858809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&lt;template&gt;The Day of the week before Friday and following Wednesday&lt;/template&gt;</w:t>
      </w:r>
    </w:p>
    <w:p w14:paraId="14C0BCD4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4118D8A6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</w:p>
    <w:p w14:paraId="713C24A7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2B571E65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&lt;pattern&gt;FRIDAY&lt;/pattern&gt;</w:t>
      </w:r>
    </w:p>
    <w:p w14:paraId="4835C8C1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&lt;template&gt;The Day of the week before Saturday and following 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Thrusday</w:t>
      </w:r>
      <w:proofErr w:type="spellEnd"/>
      <w:r w:rsidRPr="009E11D1">
        <w:rPr>
          <w:rFonts w:ascii="Times New Roman" w:hAnsi="Times New Roman" w:cs="Times New Roman"/>
          <w:sz w:val="24"/>
          <w:szCs w:val="24"/>
        </w:rPr>
        <w:t>&lt;/template&gt;</w:t>
      </w:r>
    </w:p>
    <w:p w14:paraId="52637991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lastRenderedPageBreak/>
        <w:t xml:space="preserve">    &lt;/category&gt;</w:t>
      </w:r>
    </w:p>
    <w:p w14:paraId="4D3B8744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</w:p>
    <w:p w14:paraId="7FC12280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&lt;category&gt;</w:t>
      </w:r>
    </w:p>
    <w:p w14:paraId="2F5590CC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&lt;pattern&gt;SATURDAY&lt;/pattern&gt;</w:t>
      </w:r>
    </w:p>
    <w:p w14:paraId="00A0A52D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    &lt;template&gt;The Day of the week before Sunday and following Friday&lt;/template&gt;</w:t>
      </w:r>
    </w:p>
    <w:p w14:paraId="2DED5244" w14:textId="77777777" w:rsidR="009E11D1" w:rsidRPr="009E11D1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14:paraId="3FFA1225" w14:textId="2F192B15" w:rsidR="009E11D1" w:rsidRPr="00815693" w:rsidRDefault="009E11D1" w:rsidP="009E11D1">
      <w:pPr>
        <w:rPr>
          <w:rFonts w:ascii="Times New Roman" w:hAnsi="Times New Roman" w:cs="Times New Roman"/>
          <w:sz w:val="24"/>
          <w:szCs w:val="24"/>
        </w:rPr>
      </w:pPr>
      <w:r w:rsidRPr="009E11D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E11D1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9E11D1">
        <w:rPr>
          <w:rFonts w:ascii="Times New Roman" w:hAnsi="Times New Roman" w:cs="Times New Roman"/>
          <w:sz w:val="24"/>
          <w:szCs w:val="24"/>
        </w:rPr>
        <w:t>&gt;</w:t>
      </w:r>
    </w:p>
    <w:p w14:paraId="6A2B175E" w14:textId="4ED08D35" w:rsidR="00815693" w:rsidRPr="00815693" w:rsidRDefault="00815693" w:rsidP="00815693">
      <w:pPr>
        <w:rPr>
          <w:rFonts w:ascii="Times New Roman" w:hAnsi="Times New Roman" w:cs="Times New Roman"/>
          <w:sz w:val="24"/>
          <w:szCs w:val="24"/>
        </w:rPr>
      </w:pPr>
    </w:p>
    <w:sectPr w:rsidR="00815693" w:rsidRPr="0081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B"/>
    <w:rsid w:val="00216043"/>
    <w:rsid w:val="003D2DD8"/>
    <w:rsid w:val="00815693"/>
    <w:rsid w:val="00906B2B"/>
    <w:rsid w:val="00940DBC"/>
    <w:rsid w:val="009E11D1"/>
    <w:rsid w:val="00D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62B"/>
  <w15:chartTrackingRefBased/>
  <w15:docId w15:val="{BF04F52B-4A5D-4EF0-8F75-7576FB4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Karkhanis</dc:creator>
  <cp:keywords/>
  <dc:description/>
  <cp:lastModifiedBy>Yash Karkhanis</cp:lastModifiedBy>
  <cp:revision>2</cp:revision>
  <dcterms:created xsi:type="dcterms:W3CDTF">2024-03-02T19:39:00Z</dcterms:created>
  <dcterms:modified xsi:type="dcterms:W3CDTF">2024-03-02T19:39:00Z</dcterms:modified>
</cp:coreProperties>
</file>