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5353" w14:textId="47F36E29" w:rsidR="00906B2B" w:rsidRPr="00906B2B" w:rsidRDefault="00906B2B" w:rsidP="00906B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B2B">
        <w:rPr>
          <w:rFonts w:ascii="Times New Roman" w:hAnsi="Times New Roman" w:cs="Times New Roman"/>
          <w:b/>
          <w:bCs/>
          <w:sz w:val="32"/>
          <w:szCs w:val="32"/>
        </w:rPr>
        <w:t xml:space="preserve">PRACTICAL: </w:t>
      </w:r>
      <w:r w:rsidR="00812A9D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55CD2833" w14:textId="77777777" w:rsidR="00906B2B" w:rsidRDefault="00906B2B">
      <w:pPr>
        <w:rPr>
          <w:rFonts w:ascii="Times New Roman" w:hAnsi="Times New Roman" w:cs="Times New Roman"/>
          <w:sz w:val="24"/>
          <w:szCs w:val="24"/>
        </w:rPr>
      </w:pPr>
    </w:p>
    <w:p w14:paraId="2C49CE61" w14:textId="4F8BE0EE" w:rsidR="00906B2B" w:rsidRPr="009E11D1" w:rsidRDefault="00906B2B" w:rsidP="00984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11D1">
        <w:rPr>
          <w:rFonts w:ascii="Times New Roman" w:hAnsi="Times New Roman" w:cs="Times New Roman"/>
          <w:b/>
          <w:bCs/>
          <w:sz w:val="24"/>
          <w:szCs w:val="24"/>
        </w:rPr>
        <w:t>AIM</w:t>
      </w:r>
      <w:proofErr w:type="gramStart"/>
      <w:r w:rsidRPr="009E11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0482E" w:rsidRPr="00D0482E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D0482E" w:rsidRPr="00D048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2A9D" w:rsidRPr="00812A9D">
        <w:rPr>
          <w:rFonts w:ascii="Times New Roman" w:hAnsi="Times New Roman" w:cs="Times New Roman"/>
          <w:b/>
          <w:bCs/>
          <w:sz w:val="24"/>
          <w:szCs w:val="24"/>
        </w:rPr>
        <w:t>Write an Program to implement DFS algorithm.</w:t>
      </w:r>
    </w:p>
    <w:p w14:paraId="75485947" w14:textId="25CAD7EC" w:rsidR="00906B2B" w:rsidRDefault="0090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4BE309B8" w14:textId="77777777" w:rsidR="00815693" w:rsidRDefault="008156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66E48E" w14:textId="77777777" w:rsidR="00812A9D" w:rsidRPr="00812A9D" w:rsidRDefault="00812A9D" w:rsidP="00812A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#</w:t>
      </w:r>
      <w:proofErr w:type="gramStart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DFS  algorithm</w:t>
      </w:r>
      <w:proofErr w:type="gramEnd"/>
    </w:p>
    <w:p w14:paraId="625AC17F" w14:textId="77777777" w:rsidR="00812A9D" w:rsidRPr="00812A9D" w:rsidRDefault="00812A9D" w:rsidP="00812A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def </w:t>
      </w:r>
      <w:proofErr w:type="spellStart"/>
      <w:proofErr w:type="gramStart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dfs</w:t>
      </w:r>
      <w:proofErr w:type="spellEnd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graph, start, visited=None):</w:t>
      </w:r>
    </w:p>
    <w:p w14:paraId="4EBE21E4" w14:textId="77777777" w:rsidR="00812A9D" w:rsidRPr="00812A9D" w:rsidRDefault="00812A9D" w:rsidP="00812A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  if visited is None:</w:t>
      </w:r>
    </w:p>
    <w:p w14:paraId="6F271239" w14:textId="77777777" w:rsidR="00812A9D" w:rsidRPr="00812A9D" w:rsidRDefault="00812A9D" w:rsidP="00812A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    visited = </w:t>
      </w:r>
      <w:proofErr w:type="gramStart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set(</w:t>
      </w:r>
      <w:proofErr w:type="gramEnd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)</w:t>
      </w:r>
    </w:p>
    <w:p w14:paraId="48F31236" w14:textId="77777777" w:rsidR="00812A9D" w:rsidRPr="00812A9D" w:rsidRDefault="00812A9D" w:rsidP="00812A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  </w:t>
      </w:r>
      <w:proofErr w:type="spellStart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visited.add</w:t>
      </w:r>
      <w:proofErr w:type="spellEnd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(start)</w:t>
      </w:r>
    </w:p>
    <w:p w14:paraId="300E850C" w14:textId="77777777" w:rsidR="00812A9D" w:rsidRPr="00812A9D" w:rsidRDefault="00812A9D" w:rsidP="00812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812F89F" w14:textId="77777777" w:rsidR="00812A9D" w:rsidRPr="00812A9D" w:rsidRDefault="00812A9D" w:rsidP="00812A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  print(start)</w:t>
      </w:r>
    </w:p>
    <w:p w14:paraId="4AD8CEBE" w14:textId="77777777" w:rsidR="00812A9D" w:rsidRPr="00812A9D" w:rsidRDefault="00812A9D" w:rsidP="00812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A8026D6" w14:textId="77777777" w:rsidR="00812A9D" w:rsidRPr="00812A9D" w:rsidRDefault="00812A9D" w:rsidP="00812A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  for next in graph[start] - visited:</w:t>
      </w:r>
    </w:p>
    <w:p w14:paraId="215EDB73" w14:textId="77777777" w:rsidR="00812A9D" w:rsidRPr="00812A9D" w:rsidRDefault="00812A9D" w:rsidP="00812A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    </w:t>
      </w:r>
      <w:proofErr w:type="spellStart"/>
      <w:proofErr w:type="gramStart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dfs</w:t>
      </w:r>
      <w:proofErr w:type="spellEnd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graph, next, visited)</w:t>
      </w:r>
    </w:p>
    <w:p w14:paraId="4F15A06B" w14:textId="77777777" w:rsidR="00812A9D" w:rsidRPr="00812A9D" w:rsidRDefault="00812A9D" w:rsidP="00812A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  return visited</w:t>
      </w:r>
    </w:p>
    <w:p w14:paraId="0BB81A51" w14:textId="77777777" w:rsidR="00812A9D" w:rsidRPr="00812A9D" w:rsidRDefault="00812A9D" w:rsidP="00812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0D6490D" w14:textId="77777777" w:rsidR="00812A9D" w:rsidRPr="00812A9D" w:rsidRDefault="00812A9D" w:rsidP="00812A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graph = {'0': </w:t>
      </w:r>
      <w:proofErr w:type="gramStart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set(</w:t>
      </w:r>
      <w:proofErr w:type="gramEnd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['1', '2']),</w:t>
      </w:r>
    </w:p>
    <w:p w14:paraId="27BD5755" w14:textId="77777777" w:rsidR="00812A9D" w:rsidRPr="00812A9D" w:rsidRDefault="00812A9D" w:rsidP="00812A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         '1': </w:t>
      </w:r>
      <w:proofErr w:type="gramStart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set(</w:t>
      </w:r>
      <w:proofErr w:type="gramEnd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['0', '3','4']),</w:t>
      </w:r>
    </w:p>
    <w:p w14:paraId="25CC2907" w14:textId="77777777" w:rsidR="00812A9D" w:rsidRPr="00812A9D" w:rsidRDefault="00812A9D" w:rsidP="00812A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         '2': </w:t>
      </w:r>
      <w:proofErr w:type="gramStart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set(</w:t>
      </w:r>
      <w:proofErr w:type="gramEnd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['0']),</w:t>
      </w:r>
    </w:p>
    <w:p w14:paraId="244EC085" w14:textId="77777777" w:rsidR="00812A9D" w:rsidRPr="00812A9D" w:rsidRDefault="00812A9D" w:rsidP="00812A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         '3': </w:t>
      </w:r>
      <w:proofErr w:type="gramStart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set(</w:t>
      </w:r>
      <w:proofErr w:type="gramEnd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['1']),</w:t>
      </w:r>
    </w:p>
    <w:p w14:paraId="7C3C7306" w14:textId="77777777" w:rsidR="00812A9D" w:rsidRPr="00812A9D" w:rsidRDefault="00812A9D" w:rsidP="00812A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         '4': </w:t>
      </w:r>
      <w:proofErr w:type="gramStart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set(</w:t>
      </w:r>
      <w:proofErr w:type="gramEnd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['2','3'])}</w:t>
      </w:r>
    </w:p>
    <w:p w14:paraId="36159CAD" w14:textId="77777777" w:rsidR="00812A9D" w:rsidRPr="00812A9D" w:rsidRDefault="00812A9D" w:rsidP="00812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628571C" w14:textId="77777777" w:rsidR="00812A9D" w:rsidRPr="00812A9D" w:rsidRDefault="00812A9D" w:rsidP="00812A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dfs</w:t>
      </w:r>
      <w:proofErr w:type="spellEnd"/>
      <w:r w:rsidRPr="0081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(graph,'0')</w:t>
      </w:r>
    </w:p>
    <w:p w14:paraId="7F086C23" w14:textId="085EAD60" w:rsidR="000D5E57" w:rsidRPr="00815693" w:rsidRDefault="000D5E57" w:rsidP="00DA5348">
      <w:pPr>
        <w:pStyle w:val="NormalWeb"/>
        <w:spacing w:before="0" w:beforeAutospacing="0" w:after="200" w:afterAutospacing="0"/>
      </w:pPr>
    </w:p>
    <w:sectPr w:rsidR="000D5E57" w:rsidRPr="00815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2B"/>
    <w:rsid w:val="000D5E57"/>
    <w:rsid w:val="00216043"/>
    <w:rsid w:val="00222127"/>
    <w:rsid w:val="003D2DD8"/>
    <w:rsid w:val="00617A49"/>
    <w:rsid w:val="00812A9D"/>
    <w:rsid w:val="00815693"/>
    <w:rsid w:val="00906B2B"/>
    <w:rsid w:val="00940DBC"/>
    <w:rsid w:val="00984794"/>
    <w:rsid w:val="009E11D1"/>
    <w:rsid w:val="00D0482E"/>
    <w:rsid w:val="00DA5348"/>
    <w:rsid w:val="00DF277B"/>
    <w:rsid w:val="00F0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E62B"/>
  <w15:chartTrackingRefBased/>
  <w15:docId w15:val="{BF04F52B-4A5D-4EF0-8F75-7576FB4A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4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Karkhanis</dc:creator>
  <cp:keywords/>
  <dc:description/>
  <cp:lastModifiedBy>Yash Karkhanis</cp:lastModifiedBy>
  <cp:revision>2</cp:revision>
  <dcterms:created xsi:type="dcterms:W3CDTF">2024-03-02T21:48:00Z</dcterms:created>
  <dcterms:modified xsi:type="dcterms:W3CDTF">2024-03-02T21:48:00Z</dcterms:modified>
</cp:coreProperties>
</file>