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74D0" w14:textId="5D590DB3" w:rsidR="00EF5C0A" w:rsidRDefault="00232EEA" w:rsidP="00AB1CCA">
      <w:pPr>
        <w:jc w:val="center"/>
      </w:pPr>
      <w:r w:rsidRPr="00232EEA">
        <w:rPr>
          <w:noProof/>
        </w:rPr>
        <w:drawing>
          <wp:inline distT="0" distB="0" distL="0" distR="0" wp14:anchorId="3C6F7DB2" wp14:editId="1C35DE32">
            <wp:extent cx="4054191" cy="3017782"/>
            <wp:effectExtent l="0" t="0" r="3810" b="0"/>
            <wp:docPr id="59291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17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74D1" w14:textId="77777777" w:rsidR="00AB1CCA" w:rsidRDefault="00AB1CCA" w:rsidP="00AB1CCA"/>
    <w:p w14:paraId="2D8A74D2" w14:textId="77777777" w:rsid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put this step in each router</w:t>
      </w:r>
    </w:p>
    <w:p w14:paraId="51B6EE65" w14:textId="77777777" w:rsidR="001411CE" w:rsidRPr="00AB1CCA" w:rsidRDefault="001411CE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4D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Router(config)# no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domain-lookup</w:t>
      </w:r>
    </w:p>
    <w:p w14:paraId="2D8A74D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 con 0</w:t>
      </w:r>
    </w:p>
    <w:p w14:paraId="2D8A74D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logging synchronous</w:t>
      </w:r>
    </w:p>
    <w:p w14:paraId="2D8A74D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exec-timeout 0 0</w:t>
      </w:r>
    </w:p>
    <w:p w14:paraId="2D8A74D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4D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R1 (hostname ISP)</w:t>
      </w:r>
    </w:p>
    <w:p w14:paraId="2D8A74D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2D8A74D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config)# interface Loopback0</w:t>
      </w:r>
    </w:p>
    <w:p w14:paraId="2D8A74D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192.168.100.1 255.255.255.0</w:t>
      </w:r>
    </w:p>
    <w:p w14:paraId="2D8A74D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DD" w14:textId="60AF087B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1411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2D8A74D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192.168.1.5 255.255.255.252</w:t>
      </w:r>
    </w:p>
    <w:p w14:paraId="2D8A74D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2D8A74E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E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E2" w14:textId="466C0859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1411C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2D8A74E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192.168.1.1 255.255.255.252</w:t>
      </w:r>
    </w:p>
    <w:p w14:paraId="2D8A74E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E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</w:t>
      </w:r>
    </w:p>
    <w:p w14:paraId="2D8A74E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4E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R2 (hostname SanJose1)</w:t>
      </w:r>
    </w:p>
    <w:p w14:paraId="2D8A74E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2D8A74E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SanJose1(config)# interface Loopback0</w:t>
      </w:r>
    </w:p>
    <w:p w14:paraId="2D8A74E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172.16.64.1 255.255.255.0</w:t>
      </w:r>
    </w:p>
    <w:p w14:paraId="2D8A74E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EC" w14:textId="2D7EB86E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2D8A74E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192.168.1.6 255.255.255.252</w:t>
      </w:r>
    </w:p>
    <w:p w14:paraId="2D8A74E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E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F0" w14:textId="70B5CB8A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2D8A74F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172.16.1.1 255.255.255.0</w:t>
      </w:r>
    </w:p>
    <w:p w14:paraId="2D8A74F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2D8A74F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F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end</w:t>
      </w:r>
    </w:p>
    <w:p w14:paraId="2D8A74F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4F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R3 (hostname SanJose2)</w:t>
      </w:r>
    </w:p>
    <w:p w14:paraId="2D8A74F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2D8A74F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SanJose2(config)# interface Loopback0</w:t>
      </w:r>
    </w:p>
    <w:p w14:paraId="2D8A74F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172.16.32.1 255.255.255.0</w:t>
      </w:r>
    </w:p>
    <w:p w14:paraId="2D8A74F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4FB" w14:textId="566A7BFA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91258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2D8A74F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192.168.1.2 255.255.255.252</w:t>
      </w:r>
    </w:p>
    <w:p w14:paraId="2D8A74F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2D8A74F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2D8A74F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6C7BB25" w14:textId="5626070D" w:rsidR="007A7A44" w:rsidRDefault="007A7A44" w:rsidP="007A7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140467A4" w14:textId="261A3126" w:rsidR="007A7A44" w:rsidRPr="007A7A44" w:rsidRDefault="007A7A44" w:rsidP="007A7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A7A44">
        <w:rPr>
          <w:rFonts w:ascii="Courier New" w:hAnsi="Courier New" w:cs="Courier New"/>
          <w:color w:val="000000"/>
          <w:sz w:val="20"/>
          <w:szCs w:val="20"/>
        </w:rPr>
        <w:t>ip</w:t>
      </w:r>
      <w:proofErr w:type="spellEnd"/>
      <w:r w:rsidRPr="007A7A44">
        <w:rPr>
          <w:rFonts w:ascii="Courier New" w:hAnsi="Courier New" w:cs="Courier New"/>
          <w:color w:val="000000"/>
          <w:sz w:val="20"/>
          <w:szCs w:val="20"/>
        </w:rPr>
        <w:t xml:space="preserve"> address 172.16.1.2 255.255.255.0</w:t>
      </w:r>
    </w:p>
    <w:p w14:paraId="2D8A7503" w14:textId="539BEAF3" w:rsidR="00AB1CCA" w:rsidRPr="007A7A44" w:rsidRDefault="007A7A44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7A44">
        <w:rPr>
          <w:rFonts w:ascii="Courier New" w:hAnsi="Courier New" w:cs="Courier New"/>
          <w:color w:val="000000"/>
          <w:sz w:val="20"/>
          <w:szCs w:val="20"/>
        </w:rPr>
        <w:t>no shutdown</w:t>
      </w:r>
    </w:p>
    <w:p w14:paraId="22E86253" w14:textId="3BAC397D" w:rsidR="007A7A44" w:rsidRPr="007A7A44" w:rsidRDefault="007A7A44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A7A44"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2D8A750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0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0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2D8A750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172.16.0.0</w:t>
      </w:r>
    </w:p>
    <w:p w14:paraId="2D8A750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0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2D8A750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172.16.0.0</w:t>
      </w:r>
    </w:p>
    <w:p w14:paraId="2D8A750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0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0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172.16.32.1 remote-as 64512</w:t>
      </w:r>
    </w:p>
    <w:p w14:paraId="2D8A750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172.16.32.1 update-source lo0</w:t>
      </w:r>
    </w:p>
    <w:p w14:paraId="2D8A750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1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172.16.64.1 remote-as 64512</w:t>
      </w:r>
    </w:p>
    <w:p w14:paraId="2D8A751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172.16.64.1 remote-as 64512</w:t>
      </w:r>
    </w:p>
    <w:p w14:paraId="2D8A751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2D8A751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200</w:t>
      </w:r>
    </w:p>
    <w:p w14:paraId="2D8A751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192.168.1.6 remote-as 64512</w:t>
      </w:r>
    </w:p>
    <w:p w14:paraId="2D8A751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192.168.1.2 remote-as 64512</w:t>
      </w:r>
    </w:p>
    <w:p w14:paraId="2D8A751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192.168.100.0</w:t>
      </w:r>
    </w:p>
    <w:p w14:paraId="2D8A751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172.16.0.0 255.255.0.0 null0</w:t>
      </w:r>
    </w:p>
    <w:p w14:paraId="2D8A751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1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1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remote-as 200</w:t>
      </w:r>
    </w:p>
    <w:p w14:paraId="2D8A751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172.16.0.0</w:t>
      </w:r>
    </w:p>
    <w:p w14:paraId="2D8A752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2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2D8A752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2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SanJose2(config)#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172.16.0.0 255.255.0.0 null0</w:t>
      </w:r>
    </w:p>
    <w:p w14:paraId="2D8A752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2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192.168.1.1 remote-as 200</w:t>
      </w:r>
    </w:p>
    <w:p w14:paraId="2D8A752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172.16.0.0</w:t>
      </w:r>
    </w:p>
    <w:p w14:paraId="2D8A752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2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summary</w:t>
      </w:r>
    </w:p>
    <w:p w14:paraId="2D8A752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2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14:paraId="2D8A752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172.16.64.1</w:t>
      </w:r>
    </w:p>
    <w:p w14:paraId="2D8A752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172.16.1.1</w:t>
      </w:r>
    </w:p>
    <w:p w14:paraId="2D8A752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172.16.32.1</w:t>
      </w:r>
    </w:p>
    <w:p w14:paraId="2D8A752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ISP# ping 172.16.1.2 </w:t>
      </w:r>
    </w:p>
    <w:p w14:paraId="2D8A752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3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3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172.16.1.1 source 192.168.100.1</w:t>
      </w:r>
    </w:p>
    <w:p w14:paraId="2D8A753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172.16.32.1 source 192.168.100.1</w:t>
      </w:r>
    </w:p>
    <w:p w14:paraId="2D8A753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172.16.1.2 source 192.168.100.1</w:t>
      </w:r>
    </w:p>
    <w:p w14:paraId="2D8A753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 172.16.64.1 source 192.168.100.1</w:t>
      </w:r>
    </w:p>
    <w:p w14:paraId="2D8A753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ISP# ping</w:t>
      </w:r>
    </w:p>
    <w:p w14:paraId="2D8A753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 IP address: 172.16.64.1</w:t>
      </w:r>
    </w:p>
    <w:p w14:paraId="2D8A753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Extended commands [n]: y</w:t>
      </w:r>
    </w:p>
    <w:p w14:paraId="2D8A753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address or interface: 192.168.100.1</w:t>
      </w:r>
    </w:p>
    <w:p w14:paraId="2D8A753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3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200</w:t>
      </w:r>
    </w:p>
    <w:p w14:paraId="2D8A754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192.168.1.0 mask 255.255.255.252</w:t>
      </w:r>
    </w:p>
    <w:p w14:paraId="2D8A754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192.168.1.4 mask 255.255.255.252</w:t>
      </w:r>
    </w:p>
    <w:p w14:paraId="2D8A754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4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4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200</w:t>
      </w:r>
    </w:p>
    <w:p w14:paraId="2D8A754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network 192.168.1.0 mask 255.255.255.252</w:t>
      </w:r>
    </w:p>
    <w:p w14:paraId="2D8A754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network 192.168.1.4 mask 255.255.255.252</w:t>
      </w:r>
    </w:p>
    <w:p w14:paraId="2D8A754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4C" w14:textId="351F09A5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BA25C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2D8A754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shutdown</w:t>
      </w:r>
    </w:p>
    <w:p w14:paraId="2D8A754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4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5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5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5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172.16.32.1 next-hop-self</w:t>
      </w:r>
    </w:p>
    <w:p w14:paraId="2D8A755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SanJose2(config)#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5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172.16.64.1 next-hop-self</w:t>
      </w:r>
    </w:p>
    <w:p w14:paraId="2D8A755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</w:t>
      </w:r>
    </w:p>
    <w:p w14:paraId="2D8A755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</w:t>
      </w:r>
    </w:p>
    <w:p w14:paraId="2D8A755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5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5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6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62" w14:textId="5BA5D682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  <w:r w:rsidR="00A615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-if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)# no shutdown</w:t>
      </w:r>
    </w:p>
    <w:p w14:paraId="2D8A756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6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6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6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SanJose1(config)# route-map PRIMARY_T1_IN permit 10</w:t>
      </w:r>
    </w:p>
    <w:p w14:paraId="2D8A756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local-preference 150</w:t>
      </w:r>
    </w:p>
    <w:p w14:paraId="2D8A756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6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6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route-map PRIMARY_T1_IN in</w:t>
      </w:r>
    </w:p>
    <w:p w14:paraId="2D8A756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6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SanJose2(config)# route-map SECONDARY_T1_IN permit 10</w:t>
      </w:r>
    </w:p>
    <w:p w14:paraId="2D8A756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local-preference 125</w:t>
      </w:r>
    </w:p>
    <w:p w14:paraId="2D8A756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exit </w:t>
      </w:r>
    </w:p>
    <w:p w14:paraId="2D8A756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7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192.168.1.1 route-map SECONDARY_T1_IN in</w:t>
      </w:r>
    </w:p>
    <w:p w14:paraId="2D8A757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7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soft</w:t>
      </w:r>
    </w:p>
    <w:p w14:paraId="2D8A757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soft</w:t>
      </w:r>
    </w:p>
    <w:p w14:paraId="2D8A757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7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7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7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7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7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7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SanJose2# ping</w:t>
      </w:r>
    </w:p>
    <w:p w14:paraId="2D8A757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 IP address: 192.168.100.1</w:t>
      </w:r>
    </w:p>
    <w:p w14:paraId="2D8A757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Extended commands [n]: y</w:t>
      </w:r>
    </w:p>
    <w:p w14:paraId="2D8A757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address or interface: 172.16.32.1</w:t>
      </w:r>
    </w:p>
    <w:p w14:paraId="2D8A757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Loose, Strict, Record, Timestamp, Verbose[none]: record</w:t>
      </w:r>
    </w:p>
    <w:p w14:paraId="2D8A757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8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SanJose1(config)#route-map PRIMARY_T1_MED_OUT permit 10</w:t>
      </w:r>
    </w:p>
    <w:p w14:paraId="2D8A758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Metric 50</w:t>
      </w:r>
    </w:p>
    <w:p w14:paraId="2D8A758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8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8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192.168.1.5 route-map PRIMARY_T1_MED_OUT out</w:t>
      </w:r>
    </w:p>
    <w:p w14:paraId="2D8A758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8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SanJose2(config)#route-map SECONDARY_T1_MED_OUT permit 10</w:t>
      </w:r>
    </w:p>
    <w:p w14:paraId="2D8A758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 Metric 75</w:t>
      </w:r>
    </w:p>
    <w:p w14:paraId="2D8A758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8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64512</w:t>
      </w:r>
    </w:p>
    <w:p w14:paraId="2D8A758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192.168.1.1 route-map SECONDARY_T1_MED_OUT out</w:t>
      </w:r>
    </w:p>
    <w:p w14:paraId="2D8A758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8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8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soft</w:t>
      </w:r>
    </w:p>
    <w:p w14:paraId="2D8A758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clear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 soft</w:t>
      </w:r>
    </w:p>
    <w:p w14:paraId="2D8A758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9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9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SanJose2# ping</w:t>
      </w:r>
    </w:p>
    <w:p w14:paraId="2D8A759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Target IP address: 192.168.100.1</w:t>
      </w:r>
    </w:p>
    <w:p w14:paraId="2D8A759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Extended commands [n]: y</w:t>
      </w:r>
    </w:p>
    <w:p w14:paraId="2D8A759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 address or interface: 172.16.32.1</w:t>
      </w:r>
    </w:p>
    <w:p w14:paraId="2D8A7598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ISP#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9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9B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router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200</w:t>
      </w:r>
    </w:p>
    <w:p w14:paraId="2D8A759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192.168.1.6 default-originate</w:t>
      </w:r>
    </w:p>
    <w:p w14:paraId="2D8A759D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192.168.1.2 default-originate</w:t>
      </w:r>
    </w:p>
    <w:p w14:paraId="2D8A759E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2D8A759F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interface loopback 10  </w:t>
      </w:r>
    </w:p>
    <w:p w14:paraId="2D8A75A0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10.0.0.1 255.255.255.0</w:t>
      </w:r>
    </w:p>
    <w:p w14:paraId="2D8A75A1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A2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SanJose1#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A3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2D8A75A4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A5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bgp</w:t>
      </w:r>
      <w:proofErr w:type="spellEnd"/>
    </w:p>
    <w:p w14:paraId="2D8A75A6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SanJose2# traceroute 10.0.0.1</w:t>
      </w:r>
    </w:p>
    <w:p w14:paraId="2D8A75A7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A8" w14:textId="2A63833A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ISP(</w:t>
      </w:r>
      <w:proofErr w:type="gram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config)# interface serial </w:t>
      </w:r>
      <w:r w:rsidR="00A903C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2D8A75A9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shutdown</w:t>
      </w:r>
    </w:p>
    <w:p w14:paraId="2D8A75AA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AB" w14:textId="506F918B" w:rsid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</w:t>
      </w:r>
      <w:r w:rsidR="00B71B7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55F03496" w14:textId="77777777" w:rsidR="00B71B78" w:rsidRPr="00AB1CCA" w:rsidRDefault="00B71B78" w:rsidP="00B71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SanJose2# show </w:t>
      </w:r>
      <w:proofErr w:type="spellStart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BBA5233" w14:textId="77777777" w:rsidR="00B71B78" w:rsidRPr="00AB1CCA" w:rsidRDefault="00B71B78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8A75AC" w14:textId="77777777" w:rsidR="00AB1CCA" w:rsidRPr="00AB1CCA" w:rsidRDefault="00AB1CCA" w:rsidP="00AB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B1CC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SanJose1# trace 10.0.0.1</w:t>
      </w:r>
    </w:p>
    <w:p w14:paraId="2D8A75AD" w14:textId="77777777" w:rsidR="00AB1CCA" w:rsidRDefault="00AB1CCA" w:rsidP="00AB1CCA"/>
    <w:sectPr w:rsidR="00AB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CCA"/>
    <w:rsid w:val="001411CE"/>
    <w:rsid w:val="00224261"/>
    <w:rsid w:val="00232EEA"/>
    <w:rsid w:val="007A7A44"/>
    <w:rsid w:val="00912583"/>
    <w:rsid w:val="00986E7B"/>
    <w:rsid w:val="00A6158E"/>
    <w:rsid w:val="00A903C3"/>
    <w:rsid w:val="00AB1CCA"/>
    <w:rsid w:val="00B71B78"/>
    <w:rsid w:val="00BA25C1"/>
    <w:rsid w:val="00E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74D0"/>
  <w15:docId w15:val="{027C39BE-A125-4A0D-947E-B5F27C3C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C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C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5</cp:revision>
  <dcterms:created xsi:type="dcterms:W3CDTF">2023-06-20T05:48:00Z</dcterms:created>
  <dcterms:modified xsi:type="dcterms:W3CDTF">2023-07-12T15:23:00Z</dcterms:modified>
</cp:coreProperties>
</file>