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1BA24" w14:textId="77777777" w:rsidR="000D2392" w:rsidRPr="00456649" w:rsidRDefault="000D2392">
      <w:pPr>
        <w:pStyle w:val="berschrift1"/>
        <w:rPr>
          <w:rFonts w:ascii="Times New Roman" w:hAnsi="Times New Roman"/>
        </w:rPr>
      </w:pPr>
      <w:bookmarkStart w:id="0" w:name="erlösung-in-der-dose"/>
    </w:p>
    <w:p w14:paraId="0E01F682" w14:textId="77777777" w:rsidR="000D2392" w:rsidRPr="00456649" w:rsidRDefault="000D2392">
      <w:pPr>
        <w:pStyle w:val="berschrift1"/>
        <w:rPr>
          <w:rFonts w:ascii="Times New Roman" w:hAnsi="Times New Roman"/>
        </w:rPr>
      </w:pPr>
    </w:p>
    <w:p w14:paraId="3B9AA71F" w14:textId="77777777" w:rsidR="000D2392" w:rsidRPr="00456649" w:rsidRDefault="000D2392">
      <w:pPr>
        <w:pStyle w:val="berschrift1"/>
        <w:rPr>
          <w:rFonts w:ascii="Times New Roman" w:hAnsi="Times New Roman"/>
        </w:rPr>
      </w:pPr>
    </w:p>
    <w:p w14:paraId="2B124DDB" w14:textId="7C5A9F35" w:rsidR="00677B8B" w:rsidRPr="00456649" w:rsidRDefault="00E042A7">
      <w:pPr>
        <w:pStyle w:val="berschrift1"/>
        <w:rPr>
          <w:rFonts w:ascii="Times New Roman" w:hAnsi="Times New Roman"/>
        </w:rPr>
      </w:pPr>
      <w:r w:rsidRPr="00456649">
        <w:rPr>
          <w:rFonts w:ascii="Times New Roman" w:hAnsi="Times New Roman"/>
        </w:rPr>
        <w:t>ERLÖSUNG IN DER DOSE</w:t>
      </w:r>
    </w:p>
    <w:p w14:paraId="3D3499B2" w14:textId="77777777" w:rsidR="00F31427" w:rsidRPr="00456649" w:rsidRDefault="00F31427">
      <w:pPr>
        <w:rPr>
          <w:rFonts w:ascii="Times New Roman" w:hAnsi="Times New Roman"/>
          <w:b/>
          <w:bCs/>
        </w:rPr>
      </w:pPr>
    </w:p>
    <w:p w14:paraId="61E8A6CA" w14:textId="77777777" w:rsidR="00F31427" w:rsidRPr="00456649" w:rsidRDefault="00F31427">
      <w:pPr>
        <w:rPr>
          <w:rFonts w:ascii="Times New Roman" w:hAnsi="Times New Roman"/>
          <w:b/>
          <w:bCs/>
        </w:rPr>
      </w:pPr>
    </w:p>
    <w:p w14:paraId="2D573F39" w14:textId="77777777" w:rsidR="00F31427" w:rsidRPr="00456649" w:rsidRDefault="00F31427">
      <w:pPr>
        <w:rPr>
          <w:rFonts w:ascii="Times New Roman" w:hAnsi="Times New Roman"/>
          <w:b/>
          <w:bCs/>
        </w:rPr>
      </w:pPr>
    </w:p>
    <w:p w14:paraId="214168DD" w14:textId="77777777" w:rsidR="00F31427" w:rsidRPr="00456649" w:rsidRDefault="00F31427">
      <w:pPr>
        <w:rPr>
          <w:rFonts w:ascii="Times New Roman" w:hAnsi="Times New Roman"/>
          <w:b/>
          <w:bCs/>
        </w:rPr>
      </w:pPr>
    </w:p>
    <w:p w14:paraId="2B124DDC" w14:textId="25F9240C" w:rsidR="00677B8B" w:rsidRPr="00456649" w:rsidRDefault="00E042A7">
      <w:pPr>
        <w:rPr>
          <w:rFonts w:ascii="Times New Roman" w:hAnsi="Times New Roman"/>
        </w:rPr>
      </w:pPr>
      <w:r w:rsidRPr="00456649">
        <w:rPr>
          <w:rFonts w:ascii="Times New Roman" w:hAnsi="Times New Roman"/>
          <w:b/>
          <w:bCs/>
        </w:rPr>
        <w:t>4 uralte Weisheiten für das moderne Chaos</w:t>
      </w:r>
    </w:p>
    <w:p w14:paraId="2B124DDD" w14:textId="77777777" w:rsidR="00677B8B" w:rsidRPr="00456649" w:rsidRDefault="00E042A7">
      <w:pPr>
        <w:pStyle w:val="Textkrper"/>
      </w:pPr>
      <w:r w:rsidRPr="00456649">
        <w:rPr>
          <w:i/>
          <w:iCs/>
        </w:rPr>
        <w:t>Kompakt. Kraftvoll. Kompromisslos.</w:t>
      </w:r>
    </w:p>
    <w:p w14:paraId="60D6443C" w14:textId="77777777" w:rsidR="00F31427" w:rsidRPr="00456649" w:rsidRDefault="00F31427">
      <w:pPr>
        <w:rPr>
          <w:rFonts w:ascii="Times New Roman" w:hAnsi="Times New Roman"/>
        </w:rPr>
      </w:pPr>
    </w:p>
    <w:p w14:paraId="2564F2C4" w14:textId="77777777" w:rsidR="00F31427" w:rsidRPr="00456649" w:rsidRDefault="00F31427">
      <w:pPr>
        <w:rPr>
          <w:rFonts w:ascii="Times New Roman" w:hAnsi="Times New Roman"/>
        </w:rPr>
      </w:pPr>
    </w:p>
    <w:p w14:paraId="2B124DDE" w14:textId="17049215" w:rsidR="00677B8B" w:rsidRPr="00456649" w:rsidRDefault="00000000">
      <w:pPr>
        <w:rPr>
          <w:rFonts w:ascii="Times New Roman" w:hAnsi="Times New Roman"/>
        </w:rPr>
      </w:pPr>
      <w:r>
        <w:rPr>
          <w:rFonts w:ascii="Times New Roman" w:hAnsi="Times New Roman"/>
        </w:rPr>
        <w:pict w14:anchorId="2B125190">
          <v:rect id="_x0000_i1025" style="width:0;height:1.5pt" o:hralign="center" o:hrstd="t" o:hr="t"/>
        </w:pict>
      </w:r>
    </w:p>
    <w:p w14:paraId="2B124DDF" w14:textId="77777777" w:rsidR="00677B8B" w:rsidRPr="00456649" w:rsidRDefault="00E042A7">
      <w:pPr>
        <w:rPr>
          <w:rFonts w:ascii="Times New Roman" w:hAnsi="Times New Roman"/>
        </w:rPr>
      </w:pPr>
      <w:r w:rsidRPr="00456649">
        <w:rPr>
          <w:rFonts w:ascii="Times New Roman" w:hAnsi="Times New Roman"/>
          <w:i/>
          <w:iCs/>
        </w:rPr>
        <w:t>“Du brauchst keinen 500-Seiten-Wälzer.</w:t>
      </w:r>
      <w:r w:rsidRPr="00456649">
        <w:rPr>
          <w:rFonts w:ascii="Times New Roman" w:hAnsi="Times New Roman"/>
        </w:rPr>
        <w:t xml:space="preserve"> </w:t>
      </w:r>
      <w:r w:rsidRPr="00456649">
        <w:rPr>
          <w:rFonts w:ascii="Times New Roman" w:hAnsi="Times New Roman"/>
          <w:i/>
          <w:iCs/>
        </w:rPr>
        <w:t>Keine 10-Jahre-Ausbildung beim Guru im Himalaya.</w:t>
      </w:r>
      <w:r w:rsidRPr="00456649">
        <w:rPr>
          <w:rFonts w:ascii="Times New Roman" w:hAnsi="Times New Roman"/>
        </w:rPr>
        <w:t xml:space="preserve"> </w:t>
      </w:r>
      <w:r w:rsidRPr="00456649">
        <w:rPr>
          <w:rFonts w:ascii="Times New Roman" w:hAnsi="Times New Roman"/>
          <w:i/>
          <w:iCs/>
        </w:rPr>
        <w:t>Keine PhD in Quantenphysik.</w:t>
      </w:r>
    </w:p>
    <w:p w14:paraId="2B124DE0" w14:textId="77777777" w:rsidR="00677B8B" w:rsidRPr="00456649" w:rsidRDefault="00E042A7">
      <w:pPr>
        <w:rPr>
          <w:rFonts w:ascii="Times New Roman" w:hAnsi="Times New Roman"/>
        </w:rPr>
      </w:pPr>
      <w:r w:rsidRPr="00456649">
        <w:rPr>
          <w:rFonts w:ascii="Times New Roman" w:hAnsi="Times New Roman"/>
          <w:i/>
          <w:iCs/>
        </w:rPr>
        <w:t>Du brauchst 4 Dinge.</w:t>
      </w:r>
      <w:r w:rsidRPr="00456649">
        <w:rPr>
          <w:rFonts w:ascii="Times New Roman" w:hAnsi="Times New Roman"/>
        </w:rPr>
        <w:t xml:space="preserve"> </w:t>
      </w:r>
      <w:r w:rsidRPr="00456649">
        <w:rPr>
          <w:rFonts w:ascii="Times New Roman" w:hAnsi="Times New Roman"/>
          <w:i/>
          <w:iCs/>
        </w:rPr>
        <w:t>Kompakt. Kraftvoll. Sofort einsetzbar.</w:t>
      </w:r>
    </w:p>
    <w:p w14:paraId="2B124DE1" w14:textId="77777777" w:rsidR="00677B8B" w:rsidRPr="00456649" w:rsidRDefault="00E042A7">
      <w:pPr>
        <w:rPr>
          <w:rFonts w:ascii="Times New Roman" w:hAnsi="Times New Roman"/>
        </w:rPr>
      </w:pPr>
      <w:r w:rsidRPr="00456649">
        <w:rPr>
          <w:rFonts w:ascii="Times New Roman" w:hAnsi="Times New Roman"/>
          <w:i/>
          <w:iCs/>
        </w:rPr>
        <w:t>Das hier ist keine Philosophie zum Debattieren.</w:t>
      </w:r>
      <w:r w:rsidRPr="00456649">
        <w:rPr>
          <w:rFonts w:ascii="Times New Roman" w:hAnsi="Times New Roman"/>
        </w:rPr>
        <w:t xml:space="preserve"> </w:t>
      </w:r>
      <w:r w:rsidRPr="00456649">
        <w:rPr>
          <w:rFonts w:ascii="Times New Roman" w:hAnsi="Times New Roman"/>
          <w:i/>
          <w:iCs/>
        </w:rPr>
        <w:t>Das ist ERLÖSUNG IN DER DOSE.</w:t>
      </w:r>
    </w:p>
    <w:p w14:paraId="2B124DE2" w14:textId="77777777" w:rsidR="00677B8B" w:rsidRPr="00456649" w:rsidRDefault="00E042A7">
      <w:pPr>
        <w:rPr>
          <w:rFonts w:ascii="Times New Roman" w:hAnsi="Times New Roman"/>
        </w:rPr>
      </w:pPr>
      <w:r w:rsidRPr="00456649">
        <w:rPr>
          <w:rFonts w:ascii="Times New Roman" w:hAnsi="Times New Roman"/>
          <w:i/>
          <w:iCs/>
        </w:rPr>
        <w:t>Öffnen. Anwenden. Leben verändern.</w:t>
      </w:r>
    </w:p>
    <w:p w14:paraId="31AE99E2" w14:textId="619F9410" w:rsidR="00677B8B" w:rsidRPr="00456649" w:rsidRDefault="00E042A7" w:rsidP="006F3AC1">
      <w:pPr>
        <w:rPr>
          <w:rFonts w:ascii="Times New Roman" w:hAnsi="Times New Roman"/>
          <w:i/>
          <w:iCs/>
        </w:rPr>
      </w:pPr>
      <w:r w:rsidRPr="00456649">
        <w:rPr>
          <w:rFonts w:ascii="Times New Roman" w:hAnsi="Times New Roman"/>
          <w:i/>
          <w:iCs/>
        </w:rPr>
        <w:t>So einfach.”</w:t>
      </w:r>
    </w:p>
    <w:p w14:paraId="2B124DE4" w14:textId="77777777" w:rsidR="00677B8B" w:rsidRPr="00456649" w:rsidRDefault="00000000">
      <w:pPr>
        <w:rPr>
          <w:rFonts w:ascii="Times New Roman" w:hAnsi="Times New Roman"/>
        </w:rPr>
      </w:pPr>
      <w:r>
        <w:rPr>
          <w:rFonts w:ascii="Times New Roman" w:hAnsi="Times New Roman"/>
        </w:rPr>
        <w:pict w14:anchorId="2B125191">
          <v:rect id="_x0000_i1026" style="width:0;height:1.5pt" o:hralign="center" o:hrstd="t" o:hr="t"/>
        </w:pict>
      </w:r>
    </w:p>
    <w:p w14:paraId="6AC05620" w14:textId="77C9D988" w:rsidR="0005313C" w:rsidRPr="0005313C" w:rsidRDefault="0005313C" w:rsidP="0005313C">
      <w:pPr>
        <w:keepLines w:val="0"/>
        <w:widowControl/>
        <w:rPr>
          <w:rFonts w:ascii="Times New Roman" w:hAnsi="Times New Roman"/>
          <w:i/>
          <w:iCs/>
        </w:rPr>
      </w:pPr>
      <w:bookmarkStart w:id="1" w:name="inhaltsverzeichnis"/>
      <w:r w:rsidRPr="0005313C">
        <w:rPr>
          <w:rFonts w:ascii="Times New Roman" w:hAnsi="Times New Roman"/>
          <w:i/>
          <w:iCs/>
        </w:rPr>
        <w:t>“Das ist kein Ersatz für Religion. Das IST Religion - das ursprüngliche Konstrukt. Die Essenz, befreit von Dogma und Institution.”</w:t>
      </w:r>
    </w:p>
    <w:p w14:paraId="18CF0A5B" w14:textId="77777777" w:rsidR="006F3AC1" w:rsidRPr="00456649" w:rsidRDefault="006F3AC1">
      <w:pPr>
        <w:keepLines w:val="0"/>
        <w:widowControl/>
        <w:rPr>
          <w:rFonts w:ascii="Times New Roman" w:eastAsia="Arial Unicode MS" w:hAnsi="Times New Roman"/>
          <w:b/>
          <w:kern w:val="2"/>
          <w:sz w:val="28"/>
        </w:rPr>
      </w:pPr>
      <w:r w:rsidRPr="00456649">
        <w:rPr>
          <w:rFonts w:ascii="Times New Roman" w:hAnsi="Times New Roman"/>
        </w:rPr>
        <w:br w:type="page"/>
      </w:r>
    </w:p>
    <w:p w14:paraId="2B124DE5" w14:textId="42001915" w:rsidR="00677B8B" w:rsidRPr="00456649" w:rsidRDefault="00E042A7">
      <w:pPr>
        <w:pStyle w:val="berschrift2"/>
        <w:rPr>
          <w:rFonts w:ascii="Times New Roman" w:hAnsi="Times New Roman"/>
        </w:rPr>
      </w:pPr>
      <w:r w:rsidRPr="00456649">
        <w:rPr>
          <w:rFonts w:ascii="Times New Roman" w:hAnsi="Times New Roman"/>
        </w:rPr>
        <w:lastRenderedPageBreak/>
        <w:t>INHALTSVERZEICHNIS</w:t>
      </w:r>
    </w:p>
    <w:p w14:paraId="4D0546EB" w14:textId="77777777" w:rsidR="00067E7D" w:rsidRPr="00456649" w:rsidRDefault="00067E7D" w:rsidP="004D445C">
      <w:pPr>
        <w:rPr>
          <w:rFonts w:ascii="Times New Roman" w:hAnsi="Times New Roman"/>
          <w:b/>
          <w:bCs/>
        </w:rPr>
      </w:pPr>
    </w:p>
    <w:p w14:paraId="2C36AA06" w14:textId="77777777" w:rsidR="008914B1" w:rsidRPr="00456649" w:rsidRDefault="00E042A7" w:rsidP="008914B1">
      <w:pPr>
        <w:spacing w:after="150"/>
        <w:rPr>
          <w:rFonts w:ascii="Times New Roman" w:hAnsi="Times New Roman"/>
        </w:rPr>
      </w:pPr>
      <w:r w:rsidRPr="00456649">
        <w:rPr>
          <w:rFonts w:ascii="Times New Roman" w:hAnsi="Times New Roman"/>
          <w:b/>
          <w:bCs/>
        </w:rPr>
        <w:t>TEIL 1: DIE VERPACKUNG</w:t>
      </w:r>
    </w:p>
    <w:p w14:paraId="6304A09E" w14:textId="77777777" w:rsidR="00F3488A" w:rsidRPr="00456649" w:rsidRDefault="00E042A7" w:rsidP="008914B1">
      <w:pPr>
        <w:spacing w:after="150"/>
        <w:rPr>
          <w:rFonts w:ascii="Times New Roman" w:hAnsi="Times New Roman"/>
        </w:rPr>
      </w:pPr>
      <w:r w:rsidRPr="00456649">
        <w:rPr>
          <w:rFonts w:ascii="Times New Roman" w:hAnsi="Times New Roman"/>
        </w:rPr>
        <w:t>Warum eine Dose?</w:t>
      </w:r>
    </w:p>
    <w:p w14:paraId="3D6F1976" w14:textId="66604D77" w:rsidR="00F3488A" w:rsidRPr="00456649" w:rsidRDefault="00E042A7" w:rsidP="008914B1">
      <w:pPr>
        <w:spacing w:after="150"/>
        <w:rPr>
          <w:rFonts w:ascii="Times New Roman" w:hAnsi="Times New Roman"/>
        </w:rPr>
      </w:pPr>
      <w:r w:rsidRPr="00456649">
        <w:rPr>
          <w:rFonts w:ascii="Times New Roman" w:hAnsi="Times New Roman"/>
        </w:rPr>
        <w:t xml:space="preserve">Das </w:t>
      </w:r>
      <w:proofErr w:type="spellStart"/>
      <w:r w:rsidR="00C87AD3" w:rsidRPr="00456649">
        <w:rPr>
          <w:rFonts w:ascii="Times New Roman" w:hAnsi="Times New Roman"/>
        </w:rPr>
        <w:t>Manifest</w:t>
      </w:r>
      <w:r w:rsidR="00FC0BE1">
        <w:rPr>
          <w:rFonts w:ascii="Times New Roman" w:hAnsi="Times New Roman"/>
        </w:rPr>
        <w:t>o</w:t>
      </w:r>
      <w:proofErr w:type="spellEnd"/>
    </w:p>
    <w:p w14:paraId="2B124DE6" w14:textId="47059D44" w:rsidR="00677B8B" w:rsidRPr="00456649" w:rsidRDefault="00E042A7" w:rsidP="008914B1">
      <w:pPr>
        <w:spacing w:after="150"/>
        <w:rPr>
          <w:rFonts w:ascii="Times New Roman" w:hAnsi="Times New Roman"/>
        </w:rPr>
      </w:pPr>
      <w:r w:rsidRPr="00456649">
        <w:rPr>
          <w:rFonts w:ascii="Times New Roman" w:hAnsi="Times New Roman"/>
        </w:rPr>
        <w:t>Die 3 Bereiche des Lebens</w:t>
      </w:r>
    </w:p>
    <w:p w14:paraId="348CFBAE" w14:textId="77777777" w:rsidR="00067E7D" w:rsidRPr="00456649" w:rsidRDefault="00067E7D" w:rsidP="004D445C">
      <w:pPr>
        <w:pStyle w:val="Textkrper"/>
        <w:ind w:left="0"/>
        <w:rPr>
          <w:b/>
          <w:bCs/>
        </w:rPr>
      </w:pPr>
    </w:p>
    <w:p w14:paraId="1742B418" w14:textId="77777777" w:rsidR="000C5CF6" w:rsidRPr="00456649" w:rsidRDefault="00E042A7" w:rsidP="004D445C">
      <w:pPr>
        <w:pStyle w:val="Textkrper"/>
        <w:ind w:left="0"/>
      </w:pPr>
      <w:r w:rsidRPr="00456649">
        <w:rPr>
          <w:b/>
          <w:bCs/>
        </w:rPr>
        <w:t>TEIL 2: DIE WEISHEITEN</w:t>
      </w:r>
      <w:r w:rsidRPr="00456649">
        <w:t xml:space="preserve"> </w:t>
      </w:r>
    </w:p>
    <w:p w14:paraId="2B79A998" w14:textId="77777777" w:rsidR="000C5CF6" w:rsidRPr="00456649" w:rsidRDefault="00E042A7" w:rsidP="004D445C">
      <w:pPr>
        <w:pStyle w:val="Textkrper"/>
        <w:ind w:left="0"/>
      </w:pPr>
      <w:r w:rsidRPr="00456649">
        <w:t xml:space="preserve">1. Der Goldene Schlüssel - Öffnet jede Tür </w:t>
      </w:r>
    </w:p>
    <w:p w14:paraId="49685F32" w14:textId="77777777" w:rsidR="000C5CF6" w:rsidRPr="00456649" w:rsidRDefault="00E042A7" w:rsidP="004D445C">
      <w:pPr>
        <w:pStyle w:val="Textkrper"/>
        <w:ind w:left="0"/>
      </w:pPr>
      <w:r w:rsidRPr="00456649">
        <w:t xml:space="preserve">2. Der 9-Minuten Gamma-Trick - Gehirn-Reset </w:t>
      </w:r>
    </w:p>
    <w:p w14:paraId="067A1F5A" w14:textId="77777777" w:rsidR="000C5CF6" w:rsidRPr="00456649" w:rsidRDefault="00E042A7" w:rsidP="004D445C">
      <w:pPr>
        <w:pStyle w:val="Textkrper"/>
        <w:ind w:left="0"/>
      </w:pPr>
      <w:r w:rsidRPr="00456649">
        <w:t xml:space="preserve">3. Geld als Energie - Das metaphysische Fülle-Prinzip </w:t>
      </w:r>
    </w:p>
    <w:p w14:paraId="378A6480" w14:textId="77777777" w:rsidR="000C5CF6" w:rsidRPr="00456649" w:rsidRDefault="00E042A7" w:rsidP="004D445C">
      <w:pPr>
        <w:pStyle w:val="Textkrper"/>
        <w:ind w:left="0"/>
      </w:pPr>
      <w:r w:rsidRPr="00456649">
        <w:t xml:space="preserve">4. Thoths Ritual - Die Verjüngung des Körpers </w:t>
      </w:r>
    </w:p>
    <w:p w14:paraId="2B124DE7" w14:textId="16117A38" w:rsidR="00677B8B" w:rsidRPr="00456649" w:rsidRDefault="00E042A7" w:rsidP="004D445C">
      <w:pPr>
        <w:pStyle w:val="Textkrper"/>
        <w:ind w:left="0"/>
      </w:pPr>
      <w:r w:rsidRPr="00456649">
        <w:t>5. Die Schatten-Integration - Der Weg zum echten Erwachen</w:t>
      </w:r>
    </w:p>
    <w:p w14:paraId="3B4A47C9" w14:textId="77777777" w:rsidR="004D445C" w:rsidRPr="00456649" w:rsidRDefault="004D445C" w:rsidP="004D445C">
      <w:pPr>
        <w:pStyle w:val="Textkrper"/>
        <w:ind w:left="0"/>
        <w:rPr>
          <w:b/>
          <w:bCs/>
        </w:rPr>
      </w:pPr>
    </w:p>
    <w:p w14:paraId="159093AF" w14:textId="77777777" w:rsidR="007C4E45" w:rsidRPr="00456649" w:rsidRDefault="00E042A7" w:rsidP="004D445C">
      <w:pPr>
        <w:pStyle w:val="Textkrper"/>
        <w:ind w:left="0"/>
      </w:pPr>
      <w:r w:rsidRPr="00456649">
        <w:rPr>
          <w:b/>
          <w:bCs/>
        </w:rPr>
        <w:t>TEIL 3: DIE WERKZEUGE</w:t>
      </w:r>
    </w:p>
    <w:p w14:paraId="1BE14D73" w14:textId="77777777" w:rsidR="007C4E45" w:rsidRPr="00456649" w:rsidRDefault="00E042A7" w:rsidP="004D445C">
      <w:pPr>
        <w:pStyle w:val="Textkrper"/>
        <w:ind w:left="0"/>
      </w:pPr>
      <w:r w:rsidRPr="00456649">
        <w:t>Quick-Reference Cards (5 Zusammenfassungen)</w:t>
      </w:r>
    </w:p>
    <w:p w14:paraId="72A71B7B" w14:textId="77777777" w:rsidR="007C4E45" w:rsidRPr="00456649" w:rsidRDefault="00E042A7" w:rsidP="004D445C">
      <w:pPr>
        <w:pStyle w:val="Textkrper"/>
        <w:ind w:left="0"/>
      </w:pPr>
      <w:r w:rsidRPr="00456649">
        <w:t>Practice Tracker (40-Tage &amp; 21-Tage Tracker)</w:t>
      </w:r>
    </w:p>
    <w:p w14:paraId="62D963D2" w14:textId="77777777" w:rsidR="00F3488A" w:rsidRPr="00456649" w:rsidRDefault="00E042A7" w:rsidP="004D445C">
      <w:pPr>
        <w:pStyle w:val="Textkrper"/>
        <w:ind w:left="0"/>
      </w:pPr>
      <w:r w:rsidRPr="00456649">
        <w:t>Was jetzt?</w:t>
      </w:r>
    </w:p>
    <w:p w14:paraId="2B124DE8" w14:textId="1A239A0B" w:rsidR="00677B8B" w:rsidRPr="00456649" w:rsidRDefault="00E042A7" w:rsidP="004D445C">
      <w:pPr>
        <w:pStyle w:val="Textkrper"/>
        <w:ind w:left="0"/>
      </w:pPr>
      <w:r w:rsidRPr="00456649">
        <w:t>Der Start-Guide</w:t>
      </w:r>
    </w:p>
    <w:p w14:paraId="36794A8D" w14:textId="77777777" w:rsidR="004D445C" w:rsidRPr="00456649" w:rsidRDefault="004D445C" w:rsidP="004D445C">
      <w:pPr>
        <w:pStyle w:val="Textkrper"/>
        <w:ind w:left="0"/>
        <w:rPr>
          <w:b/>
          <w:bCs/>
        </w:rPr>
      </w:pPr>
    </w:p>
    <w:p w14:paraId="3A93C673" w14:textId="77777777" w:rsidR="00F3488A" w:rsidRPr="00456649" w:rsidRDefault="00E042A7" w:rsidP="004D445C">
      <w:pPr>
        <w:pStyle w:val="Textkrper"/>
        <w:ind w:left="0"/>
      </w:pPr>
      <w:r w:rsidRPr="00456649">
        <w:rPr>
          <w:b/>
          <w:bCs/>
        </w:rPr>
        <w:t>TEIL 4: DAS FINALE</w:t>
      </w:r>
    </w:p>
    <w:p w14:paraId="1FEC3D39" w14:textId="77777777" w:rsidR="00F3488A" w:rsidRPr="00456649" w:rsidRDefault="00E042A7" w:rsidP="004D445C">
      <w:pPr>
        <w:pStyle w:val="Textkrper"/>
        <w:ind w:left="0"/>
      </w:pPr>
      <w:r w:rsidRPr="00456649">
        <w:t>Du hast jetzt die Dose</w:t>
      </w:r>
    </w:p>
    <w:p w14:paraId="2B124DE9" w14:textId="31442FD8" w:rsidR="00677B8B" w:rsidRPr="00456649" w:rsidRDefault="00E042A7" w:rsidP="004D445C">
      <w:pPr>
        <w:pStyle w:val="Textkrper"/>
        <w:ind w:left="0"/>
      </w:pPr>
      <w:proofErr w:type="spellStart"/>
      <w:r w:rsidRPr="00456649">
        <w:t>Credits</w:t>
      </w:r>
      <w:proofErr w:type="spellEnd"/>
      <w:r w:rsidRPr="00456649">
        <w:t xml:space="preserve"> &amp; Danksagungen</w:t>
      </w:r>
    </w:p>
    <w:p w14:paraId="5E9E9D22" w14:textId="77777777" w:rsidR="00A53594" w:rsidRPr="00456649" w:rsidRDefault="00A53594">
      <w:pPr>
        <w:keepLines w:val="0"/>
        <w:widowControl/>
        <w:rPr>
          <w:rFonts w:ascii="Times New Roman" w:eastAsia="Arial Unicode MS" w:hAnsi="Times New Roman"/>
          <w:b/>
          <w:kern w:val="2"/>
          <w:sz w:val="32"/>
        </w:rPr>
      </w:pPr>
      <w:bookmarkStart w:id="2" w:name="teil-1-die-verpackung"/>
      <w:bookmarkEnd w:id="0"/>
      <w:bookmarkEnd w:id="1"/>
      <w:r w:rsidRPr="00456649">
        <w:rPr>
          <w:rFonts w:ascii="Times New Roman" w:hAnsi="Times New Roman"/>
        </w:rPr>
        <w:br w:type="page"/>
      </w:r>
    </w:p>
    <w:p w14:paraId="2B124DEA" w14:textId="2C83FD71" w:rsidR="00677B8B" w:rsidRPr="00456649" w:rsidRDefault="00E042A7">
      <w:pPr>
        <w:pStyle w:val="berschrift1"/>
        <w:rPr>
          <w:rFonts w:ascii="Times New Roman" w:hAnsi="Times New Roman"/>
        </w:rPr>
      </w:pPr>
      <w:r w:rsidRPr="00456649">
        <w:rPr>
          <w:rFonts w:ascii="Times New Roman" w:hAnsi="Times New Roman"/>
        </w:rPr>
        <w:lastRenderedPageBreak/>
        <w:t>TEIL 1: DIE VERPACKUNG</w:t>
      </w:r>
    </w:p>
    <w:p w14:paraId="2B124DEB" w14:textId="77777777" w:rsidR="00677B8B" w:rsidRPr="00456649" w:rsidRDefault="00000000">
      <w:pPr>
        <w:rPr>
          <w:rFonts w:ascii="Times New Roman" w:hAnsi="Times New Roman"/>
        </w:rPr>
      </w:pPr>
      <w:r>
        <w:rPr>
          <w:rFonts w:ascii="Times New Roman" w:hAnsi="Times New Roman"/>
        </w:rPr>
        <w:pict w14:anchorId="2B125192">
          <v:rect id="_x0000_i1027" style="width:0;height:1.5pt" o:hralign="center" o:hrstd="t" o:hr="t"/>
        </w:pict>
      </w:r>
    </w:p>
    <w:p w14:paraId="2B124DEC" w14:textId="77777777" w:rsidR="00677B8B" w:rsidRPr="00456649" w:rsidRDefault="00E042A7">
      <w:pPr>
        <w:pStyle w:val="berschrift2"/>
        <w:rPr>
          <w:rFonts w:ascii="Times New Roman" w:hAnsi="Times New Roman"/>
        </w:rPr>
      </w:pPr>
      <w:bookmarkStart w:id="3" w:name="warum-eine-dose---das-manifesto"/>
      <w:r w:rsidRPr="00456649">
        <w:rPr>
          <w:rFonts w:ascii="Times New Roman" w:hAnsi="Times New Roman"/>
        </w:rPr>
        <w:t>WARUM EINE DOSE? - DAS MANIFESTO</w:t>
      </w:r>
    </w:p>
    <w:p w14:paraId="2B124DED" w14:textId="77777777" w:rsidR="00677B8B" w:rsidRPr="00456649" w:rsidRDefault="00E042A7">
      <w:pPr>
        <w:rPr>
          <w:rFonts w:ascii="Times New Roman" w:hAnsi="Times New Roman"/>
        </w:rPr>
      </w:pPr>
      <w:r w:rsidRPr="00456649">
        <w:rPr>
          <w:rFonts w:ascii="Times New Roman" w:hAnsi="Times New Roman"/>
        </w:rPr>
        <w:t>Du stehst im Supermarkt des Lebens.</w:t>
      </w:r>
    </w:p>
    <w:p w14:paraId="2B124DEE" w14:textId="77777777" w:rsidR="00677B8B" w:rsidRPr="00456649" w:rsidRDefault="00E042A7" w:rsidP="00BD27BF">
      <w:pPr>
        <w:pStyle w:val="Textkrper"/>
        <w:ind w:left="0"/>
      </w:pPr>
      <w:r w:rsidRPr="00456649">
        <w:t xml:space="preserve">Regal um Regal voller </w:t>
      </w:r>
      <w:r w:rsidRPr="00456649">
        <w:rPr>
          <w:b/>
          <w:bCs/>
        </w:rPr>
        <w:t>Selbsthilfe-Bücher.</w:t>
      </w:r>
      <w:r w:rsidRPr="00456649">
        <w:t xml:space="preserve"> 500 Seiten hier. 1000 Seiten da. “Die 7 Gewohnheiten”, “Die 12 Regeln”, “Die 48 Gesetze”…</w:t>
      </w:r>
    </w:p>
    <w:p w14:paraId="2B124DEF" w14:textId="77777777" w:rsidR="00677B8B" w:rsidRPr="00456649" w:rsidRDefault="00E042A7" w:rsidP="00BD27BF">
      <w:pPr>
        <w:pStyle w:val="Textkrper"/>
        <w:ind w:left="0"/>
      </w:pPr>
      <w:r w:rsidRPr="00456649">
        <w:rPr>
          <w:b/>
          <w:bCs/>
        </w:rPr>
        <w:t>Aber wenn das Haus brennt, hast du keine Zeit für 500 Seiten.</w:t>
      </w:r>
    </w:p>
    <w:p w14:paraId="2B124DF0" w14:textId="77777777" w:rsidR="00677B8B" w:rsidRPr="00456649" w:rsidRDefault="00E042A7" w:rsidP="00BD27BF">
      <w:pPr>
        <w:pStyle w:val="Textkrper"/>
        <w:ind w:left="0"/>
      </w:pPr>
      <w:r w:rsidRPr="00456649">
        <w:t xml:space="preserve">Du brauchst eine </w:t>
      </w:r>
      <w:r w:rsidRPr="00456649">
        <w:rPr>
          <w:b/>
          <w:bCs/>
        </w:rPr>
        <w:t>Notfall-Ration.</w:t>
      </w:r>
    </w:p>
    <w:p w14:paraId="2B124DF1" w14:textId="77777777" w:rsidR="00677B8B" w:rsidRPr="00456649" w:rsidRDefault="00E042A7" w:rsidP="00BD27BF">
      <w:pPr>
        <w:pStyle w:val="Textkrper"/>
        <w:ind w:left="0"/>
      </w:pPr>
      <w:r w:rsidRPr="00456649">
        <w:t>Kompakt. Haltbar. Sofort einsetzbar.</w:t>
      </w:r>
    </w:p>
    <w:p w14:paraId="2B124DF2" w14:textId="77777777" w:rsidR="00677B8B" w:rsidRPr="00456649" w:rsidRDefault="00E042A7" w:rsidP="00285588">
      <w:pPr>
        <w:pStyle w:val="Textkrper"/>
        <w:ind w:left="0"/>
      </w:pPr>
      <w:r w:rsidRPr="00456649">
        <w:rPr>
          <w:b/>
          <w:bCs/>
        </w:rPr>
        <w:t>Das hier ist diese Dose.</w:t>
      </w:r>
    </w:p>
    <w:p w14:paraId="2B124DF3" w14:textId="77777777" w:rsidR="00677B8B" w:rsidRPr="00456649" w:rsidRDefault="00000000">
      <w:pPr>
        <w:rPr>
          <w:rFonts w:ascii="Times New Roman" w:hAnsi="Times New Roman"/>
        </w:rPr>
      </w:pPr>
      <w:r>
        <w:rPr>
          <w:rFonts w:ascii="Times New Roman" w:hAnsi="Times New Roman"/>
        </w:rPr>
        <w:pict w14:anchorId="2B125193">
          <v:rect id="_x0000_i1028" style="width:0;height:1.5pt" o:hralign="center" o:hrstd="t" o:hr="t"/>
        </w:pict>
      </w:r>
    </w:p>
    <w:p w14:paraId="2B124DF4" w14:textId="77777777" w:rsidR="00677B8B" w:rsidRPr="00456649" w:rsidRDefault="00E042A7" w:rsidP="00285588">
      <w:pPr>
        <w:pStyle w:val="berschrift3"/>
        <w:ind w:left="0"/>
        <w:rPr>
          <w:rFonts w:ascii="Times New Roman" w:hAnsi="Times New Roman"/>
        </w:rPr>
      </w:pPr>
      <w:bookmarkStart w:id="4" w:name="was-ist-drin"/>
      <w:r w:rsidRPr="00456649">
        <w:rPr>
          <w:rFonts w:ascii="Times New Roman" w:hAnsi="Times New Roman"/>
        </w:rPr>
        <w:t>Was ist drin?</w:t>
      </w:r>
    </w:p>
    <w:p w14:paraId="2B124DF5" w14:textId="77777777" w:rsidR="00677B8B" w:rsidRPr="00456649" w:rsidRDefault="00E042A7">
      <w:pPr>
        <w:rPr>
          <w:rFonts w:ascii="Times New Roman" w:hAnsi="Times New Roman"/>
        </w:rPr>
      </w:pPr>
      <w:r w:rsidRPr="00456649">
        <w:rPr>
          <w:rFonts w:ascii="Times New Roman" w:hAnsi="Times New Roman"/>
          <w:b/>
          <w:bCs/>
        </w:rPr>
        <w:t>4 Weisheiten. 3 Bereiche. 1 Leben.</w:t>
      </w:r>
    </w:p>
    <w:p w14:paraId="2B124DF6" w14:textId="77777777" w:rsidR="00677B8B" w:rsidRPr="00456649" w:rsidRDefault="00E042A7" w:rsidP="00285588">
      <w:pPr>
        <w:pStyle w:val="Textkrper"/>
        <w:ind w:left="0"/>
      </w:pPr>
      <w:r w:rsidRPr="00456649">
        <w:t>Nicht mehr. Nicht weniger.</w:t>
      </w:r>
    </w:p>
    <w:p w14:paraId="2B124DF7" w14:textId="77777777" w:rsidR="00677B8B" w:rsidRPr="00456649" w:rsidRDefault="00E042A7" w:rsidP="00285588">
      <w:pPr>
        <w:pStyle w:val="Textkrper"/>
        <w:ind w:left="0"/>
      </w:pPr>
      <w:r w:rsidRPr="00456649">
        <w:t>Keine endlosen Theorien. Keine akademischen Diskussionen. Keine 10-Schritte-Programme, die du eh nie durchziehst.</w:t>
      </w:r>
    </w:p>
    <w:p w14:paraId="2B124DF8" w14:textId="77777777" w:rsidR="00677B8B" w:rsidRPr="00456649" w:rsidRDefault="00E042A7" w:rsidP="00285588">
      <w:pPr>
        <w:pStyle w:val="Textkrper"/>
        <w:ind w:left="0"/>
      </w:pPr>
      <w:r w:rsidRPr="00456649">
        <w:rPr>
          <w:b/>
          <w:bCs/>
        </w:rPr>
        <w:t>Nur das, was funktioniert.</w:t>
      </w:r>
    </w:p>
    <w:p w14:paraId="2B124DF9" w14:textId="77777777" w:rsidR="00677B8B" w:rsidRPr="00456649" w:rsidRDefault="00E042A7" w:rsidP="00285588">
      <w:pPr>
        <w:pStyle w:val="Textkrper"/>
        <w:ind w:left="0"/>
      </w:pPr>
      <w:r w:rsidRPr="00456649">
        <w:t>Getestet über Jahrtausende. Von Mystikern, Mönchen, Eingeweihten. Destilliert auf das Wesentliche.</w:t>
      </w:r>
    </w:p>
    <w:p w14:paraId="2B124DFA" w14:textId="77777777" w:rsidR="00677B8B" w:rsidRPr="00456649" w:rsidRDefault="00E042A7" w:rsidP="00285588">
      <w:pPr>
        <w:pStyle w:val="Textkrper"/>
        <w:ind w:left="0"/>
      </w:pPr>
      <w:r w:rsidRPr="00456649">
        <w:rPr>
          <w:b/>
          <w:bCs/>
        </w:rPr>
        <w:t>Und jetzt in deinen Händen.</w:t>
      </w:r>
    </w:p>
    <w:p w14:paraId="2B124DFB" w14:textId="77777777" w:rsidR="00677B8B" w:rsidRPr="00456649" w:rsidRDefault="00000000">
      <w:pPr>
        <w:rPr>
          <w:rFonts w:ascii="Times New Roman" w:hAnsi="Times New Roman"/>
        </w:rPr>
      </w:pPr>
      <w:r>
        <w:rPr>
          <w:rFonts w:ascii="Times New Roman" w:hAnsi="Times New Roman"/>
        </w:rPr>
        <w:pict w14:anchorId="2B125194">
          <v:rect id="_x0000_i1029" style="width:0;height:1.5pt" o:hralign="center" o:hrstd="t" o:hr="t"/>
        </w:pict>
      </w:r>
    </w:p>
    <w:p w14:paraId="334EEC96" w14:textId="77777777" w:rsidR="00843C00" w:rsidRPr="00456649" w:rsidRDefault="00843C00">
      <w:pPr>
        <w:keepLines w:val="0"/>
        <w:widowControl/>
        <w:rPr>
          <w:rFonts w:ascii="Times New Roman" w:eastAsia="Arial Unicode MS" w:hAnsi="Times New Roman"/>
          <w:b/>
          <w:kern w:val="2"/>
          <w:sz w:val="28"/>
        </w:rPr>
      </w:pPr>
      <w:bookmarkStart w:id="5" w:name="wie-benutzt-du-diese-dose"/>
      <w:bookmarkEnd w:id="4"/>
      <w:r w:rsidRPr="00456649">
        <w:rPr>
          <w:rFonts w:ascii="Times New Roman" w:hAnsi="Times New Roman"/>
        </w:rPr>
        <w:br w:type="page"/>
      </w:r>
    </w:p>
    <w:p w14:paraId="2B124DFC" w14:textId="1EB57B7B" w:rsidR="00677B8B" w:rsidRPr="00456649" w:rsidRDefault="00E042A7" w:rsidP="00843C00">
      <w:pPr>
        <w:pStyle w:val="berschrift3"/>
        <w:ind w:left="0"/>
        <w:rPr>
          <w:rFonts w:ascii="Times New Roman" w:hAnsi="Times New Roman"/>
        </w:rPr>
      </w:pPr>
      <w:r w:rsidRPr="00456649">
        <w:rPr>
          <w:rFonts w:ascii="Times New Roman" w:hAnsi="Times New Roman"/>
        </w:rPr>
        <w:lastRenderedPageBreak/>
        <w:t>Wie benutzt du diese Dose?</w:t>
      </w:r>
    </w:p>
    <w:p w14:paraId="54B66C3A" w14:textId="77777777" w:rsidR="00297892" w:rsidRPr="00456649" w:rsidRDefault="00E042A7" w:rsidP="00DF49AA">
      <w:pPr>
        <w:spacing w:after="150"/>
        <w:rPr>
          <w:rFonts w:ascii="Times New Roman" w:hAnsi="Times New Roman"/>
        </w:rPr>
      </w:pPr>
      <w:r w:rsidRPr="00456649">
        <w:rPr>
          <w:rFonts w:ascii="Times New Roman" w:hAnsi="Times New Roman"/>
          <w:b/>
          <w:bCs/>
        </w:rPr>
        <w:t>1. Öffne sie.</w:t>
      </w:r>
      <w:r w:rsidRPr="00456649">
        <w:rPr>
          <w:rFonts w:ascii="Times New Roman" w:hAnsi="Times New Roman"/>
        </w:rPr>
        <w:t xml:space="preserve"> </w:t>
      </w:r>
    </w:p>
    <w:p w14:paraId="2B124DFD" w14:textId="58A53385" w:rsidR="00677B8B" w:rsidRPr="00456649" w:rsidRDefault="00E042A7" w:rsidP="00317408">
      <w:pPr>
        <w:spacing w:after="150"/>
        <w:rPr>
          <w:rFonts w:ascii="Times New Roman" w:hAnsi="Times New Roman"/>
        </w:rPr>
      </w:pPr>
      <w:r w:rsidRPr="00456649">
        <w:rPr>
          <w:rFonts w:ascii="Times New Roman" w:hAnsi="Times New Roman"/>
        </w:rPr>
        <w:t>Nicht nur metaphorisch. Wirklich. Lies. Verstehe. Integriere.</w:t>
      </w:r>
    </w:p>
    <w:p w14:paraId="2DF27C8C" w14:textId="77777777" w:rsidR="002A4EB8" w:rsidRPr="00456649" w:rsidRDefault="00E042A7" w:rsidP="00843C00">
      <w:pPr>
        <w:pStyle w:val="Textkrper"/>
        <w:ind w:left="0"/>
      </w:pPr>
      <w:r w:rsidRPr="00456649">
        <w:rPr>
          <w:b/>
          <w:bCs/>
        </w:rPr>
        <w:t>2. Wähle eine Weisheit.</w:t>
      </w:r>
      <w:r w:rsidRPr="00456649">
        <w:t xml:space="preserve"> </w:t>
      </w:r>
    </w:p>
    <w:p w14:paraId="2B124DFE" w14:textId="0BA0ABFB" w:rsidR="00677B8B" w:rsidRPr="00456649" w:rsidRDefault="00E042A7" w:rsidP="00843C00">
      <w:pPr>
        <w:pStyle w:val="Textkrper"/>
        <w:ind w:left="0"/>
      </w:pPr>
      <w:r w:rsidRPr="00456649">
        <w:t>Du musst nicht alle auf einmal machen. Starte mit einer. Die, die dich am meisten anzieht.</w:t>
      </w:r>
    </w:p>
    <w:p w14:paraId="190422C3" w14:textId="77777777" w:rsidR="002A4EB8" w:rsidRPr="00456649" w:rsidRDefault="00E042A7" w:rsidP="00843C00">
      <w:pPr>
        <w:pStyle w:val="Textkrper"/>
        <w:ind w:left="0"/>
      </w:pPr>
      <w:r w:rsidRPr="00456649">
        <w:rPr>
          <w:b/>
          <w:bCs/>
        </w:rPr>
        <w:t>3. WENDE SIE AN.</w:t>
      </w:r>
      <w:r w:rsidRPr="00456649">
        <w:t xml:space="preserve"> </w:t>
      </w:r>
    </w:p>
    <w:p w14:paraId="2B124DFF" w14:textId="4AA0E1D2" w:rsidR="00677B8B" w:rsidRPr="00456649" w:rsidRDefault="00E042A7" w:rsidP="00843C00">
      <w:pPr>
        <w:pStyle w:val="Textkrper"/>
        <w:ind w:left="0"/>
      </w:pPr>
      <w:r w:rsidRPr="00456649">
        <w:t>Das ist der kritische Part. Lesen bringt nichts. Verstehen bringt nichts. Nur HANDELN verändert.</w:t>
      </w:r>
    </w:p>
    <w:p w14:paraId="43DF2A23" w14:textId="42C3649A" w:rsidR="002A4EB8" w:rsidRPr="00456649" w:rsidRDefault="00E042A7" w:rsidP="00843C00">
      <w:pPr>
        <w:pStyle w:val="Textkrper"/>
        <w:ind w:left="0"/>
      </w:pPr>
      <w:r w:rsidRPr="00456649">
        <w:rPr>
          <w:b/>
          <w:bCs/>
        </w:rPr>
        <w:t xml:space="preserve">4. Gib </w:t>
      </w:r>
      <w:proofErr w:type="gramStart"/>
      <w:r w:rsidRPr="00456649">
        <w:rPr>
          <w:b/>
          <w:bCs/>
        </w:rPr>
        <w:t>ihr Zeit</w:t>
      </w:r>
      <w:proofErr w:type="gramEnd"/>
      <w:r w:rsidR="004F286C">
        <w:rPr>
          <w:b/>
          <w:bCs/>
        </w:rPr>
        <w:t>.</w:t>
      </w:r>
    </w:p>
    <w:p w14:paraId="2B124E00" w14:textId="4EB654C7" w:rsidR="00677B8B" w:rsidRPr="00456649" w:rsidRDefault="00E042A7" w:rsidP="00843C00">
      <w:pPr>
        <w:pStyle w:val="Textkrper"/>
        <w:ind w:left="0"/>
      </w:pPr>
      <w:r w:rsidRPr="00456649">
        <w:t>Manche Weisheiten brauchen Tage. Manche Wochen. Manche ein Leben lang.</w:t>
      </w:r>
    </w:p>
    <w:p w14:paraId="03F75A52" w14:textId="77777777" w:rsidR="002A4EB8" w:rsidRPr="00456649" w:rsidRDefault="00E042A7" w:rsidP="00843C00">
      <w:pPr>
        <w:pStyle w:val="Textkrper"/>
        <w:ind w:left="0"/>
      </w:pPr>
      <w:r w:rsidRPr="00456649">
        <w:rPr>
          <w:b/>
          <w:bCs/>
        </w:rPr>
        <w:t>5. Komm zurück.</w:t>
      </w:r>
      <w:r w:rsidRPr="00456649">
        <w:t xml:space="preserve"> </w:t>
      </w:r>
    </w:p>
    <w:p w14:paraId="2B124E01" w14:textId="6360645E" w:rsidR="00677B8B" w:rsidRPr="00456649" w:rsidRDefault="00E042A7" w:rsidP="00843C00">
      <w:pPr>
        <w:pStyle w:val="Textkrper"/>
        <w:ind w:left="0"/>
      </w:pPr>
      <w:r w:rsidRPr="00456649">
        <w:t>Wenn eine Weisheit integriert ist, nimm die nächste. Oder vertiefe die erste. Diese Dose wird nie leer.</w:t>
      </w:r>
    </w:p>
    <w:p w14:paraId="2B124E02" w14:textId="77777777" w:rsidR="00677B8B" w:rsidRPr="00456649" w:rsidRDefault="00000000">
      <w:pPr>
        <w:rPr>
          <w:rFonts w:ascii="Times New Roman" w:hAnsi="Times New Roman"/>
        </w:rPr>
      </w:pPr>
      <w:r>
        <w:rPr>
          <w:rFonts w:ascii="Times New Roman" w:hAnsi="Times New Roman"/>
        </w:rPr>
        <w:pict w14:anchorId="2B125195">
          <v:rect id="_x0000_i1030" style="width:0;height:1.5pt" o:hralign="center" o:hrstd="t" o:hr="t"/>
        </w:pict>
      </w:r>
    </w:p>
    <w:p w14:paraId="2B124E03" w14:textId="77777777" w:rsidR="00677B8B" w:rsidRPr="00456649" w:rsidRDefault="00E042A7" w:rsidP="00D8293D">
      <w:pPr>
        <w:pStyle w:val="berschrift3"/>
        <w:ind w:left="0"/>
        <w:rPr>
          <w:rFonts w:ascii="Times New Roman" w:hAnsi="Times New Roman"/>
        </w:rPr>
      </w:pPr>
      <w:bookmarkStart w:id="6" w:name="die-garantie"/>
      <w:bookmarkEnd w:id="5"/>
      <w:r w:rsidRPr="00456649">
        <w:rPr>
          <w:rFonts w:ascii="Times New Roman" w:hAnsi="Times New Roman"/>
        </w:rPr>
        <w:t>Die Garantie</w:t>
      </w:r>
    </w:p>
    <w:p w14:paraId="2B124E04" w14:textId="77777777" w:rsidR="00677B8B" w:rsidRPr="00456649" w:rsidRDefault="00E042A7">
      <w:pPr>
        <w:rPr>
          <w:rFonts w:ascii="Times New Roman" w:hAnsi="Times New Roman"/>
        </w:rPr>
      </w:pPr>
      <w:r w:rsidRPr="00456649">
        <w:rPr>
          <w:rFonts w:ascii="Times New Roman" w:hAnsi="Times New Roman"/>
        </w:rPr>
        <w:t>Es gibt keine.</w:t>
      </w:r>
    </w:p>
    <w:p w14:paraId="2B124E05" w14:textId="77777777" w:rsidR="00677B8B" w:rsidRPr="00456649" w:rsidRDefault="00E042A7" w:rsidP="00D8293D">
      <w:pPr>
        <w:pStyle w:val="Textkrper"/>
        <w:ind w:left="0"/>
      </w:pPr>
      <w:r w:rsidRPr="00456649">
        <w:t>Das hier ist keine Magie. Keine Wunderpille. Kein “10.000€ in 10 Tagen”-Versprechen.</w:t>
      </w:r>
    </w:p>
    <w:p w14:paraId="2B124E06" w14:textId="77777777" w:rsidR="00677B8B" w:rsidRPr="00456649" w:rsidRDefault="00E042A7" w:rsidP="00D8293D">
      <w:pPr>
        <w:pStyle w:val="Textkrper"/>
        <w:ind w:left="0"/>
      </w:pPr>
      <w:r w:rsidRPr="00456649">
        <w:rPr>
          <w:b/>
          <w:bCs/>
        </w:rPr>
        <w:t>Aber:</w:t>
      </w:r>
    </w:p>
    <w:p w14:paraId="2B124E07" w14:textId="77777777" w:rsidR="00677B8B" w:rsidRPr="00456649" w:rsidRDefault="00E042A7" w:rsidP="00D8293D">
      <w:pPr>
        <w:pStyle w:val="Textkrper"/>
        <w:ind w:left="0"/>
      </w:pPr>
      <w:r w:rsidRPr="00456649">
        <w:t xml:space="preserve">Wenn du diese Weisheiten </w:t>
      </w:r>
      <w:r w:rsidRPr="00456649">
        <w:rPr>
          <w:b/>
          <w:bCs/>
        </w:rPr>
        <w:t>wirklich anwendest</w:t>
      </w:r>
      <w:r w:rsidRPr="00456649">
        <w:t xml:space="preserve"> - nicht nur liest, sondern </w:t>
      </w:r>
      <w:r w:rsidRPr="00456649">
        <w:rPr>
          <w:b/>
          <w:bCs/>
        </w:rPr>
        <w:t>lebst</w:t>
      </w:r>
      <w:r w:rsidRPr="00456649">
        <w:t xml:space="preserve"> - dann wird sich dein Leben verändern.</w:t>
      </w:r>
    </w:p>
    <w:p w14:paraId="2B124E08" w14:textId="77777777" w:rsidR="00677B8B" w:rsidRPr="00456649" w:rsidRDefault="00E042A7" w:rsidP="00D8293D">
      <w:pPr>
        <w:pStyle w:val="Textkrper"/>
        <w:ind w:left="0"/>
      </w:pPr>
      <w:r w:rsidRPr="00456649">
        <w:t>Nicht vielleicht. Nicht “könnte sein”.</w:t>
      </w:r>
    </w:p>
    <w:p w14:paraId="2B124E09" w14:textId="77777777" w:rsidR="00677B8B" w:rsidRPr="00456649" w:rsidRDefault="00E042A7" w:rsidP="00D8293D">
      <w:pPr>
        <w:pStyle w:val="Textkrper"/>
        <w:ind w:left="0"/>
      </w:pPr>
      <w:r w:rsidRPr="00456649">
        <w:rPr>
          <w:b/>
          <w:bCs/>
        </w:rPr>
        <w:t>Es wird.</w:t>
      </w:r>
    </w:p>
    <w:p w14:paraId="2B124E0A" w14:textId="77777777" w:rsidR="00677B8B" w:rsidRPr="00456649" w:rsidRDefault="00E042A7" w:rsidP="00D8293D">
      <w:pPr>
        <w:pStyle w:val="Textkrper"/>
        <w:ind w:left="0"/>
      </w:pPr>
      <w:r w:rsidRPr="00456649">
        <w:t xml:space="preserve">Weil diese Weisheiten keine Erfindungen sind. Sie sind </w:t>
      </w:r>
      <w:r w:rsidRPr="00456649">
        <w:rPr>
          <w:b/>
          <w:bCs/>
        </w:rPr>
        <w:t>Naturgesetze</w:t>
      </w:r>
      <w:r w:rsidRPr="00456649">
        <w:t xml:space="preserve"> - so alt wie das Bewusstsein selbst.</w:t>
      </w:r>
    </w:p>
    <w:p w14:paraId="2B124E0B" w14:textId="77777777" w:rsidR="00677B8B" w:rsidRPr="00456649" w:rsidRDefault="00E042A7" w:rsidP="00D8293D">
      <w:pPr>
        <w:pStyle w:val="Textkrper"/>
        <w:ind w:left="0"/>
      </w:pPr>
      <w:r w:rsidRPr="00456649">
        <w:t>Und Naturgesetze funktionieren. Immer.</w:t>
      </w:r>
    </w:p>
    <w:p w14:paraId="2B124E0C" w14:textId="77777777" w:rsidR="00677B8B" w:rsidRPr="00456649" w:rsidRDefault="00000000">
      <w:pPr>
        <w:rPr>
          <w:rFonts w:ascii="Times New Roman" w:hAnsi="Times New Roman"/>
        </w:rPr>
      </w:pPr>
      <w:r>
        <w:rPr>
          <w:rFonts w:ascii="Times New Roman" w:hAnsi="Times New Roman"/>
        </w:rPr>
        <w:lastRenderedPageBreak/>
        <w:pict w14:anchorId="2B125196">
          <v:rect id="_x0000_i1031" style="width:0;height:1.5pt" o:hralign="center" o:hrstd="t" o:hr="t"/>
        </w:pict>
      </w:r>
    </w:p>
    <w:p w14:paraId="2B124E0D" w14:textId="77777777" w:rsidR="00677B8B" w:rsidRPr="00456649" w:rsidRDefault="00E042A7">
      <w:pPr>
        <w:pStyle w:val="berschrift2"/>
        <w:rPr>
          <w:rFonts w:ascii="Times New Roman" w:hAnsi="Times New Roman"/>
        </w:rPr>
      </w:pPr>
      <w:bookmarkStart w:id="7" w:name="die-3-bereiche-des-lebens"/>
      <w:bookmarkEnd w:id="3"/>
      <w:bookmarkEnd w:id="6"/>
      <w:r w:rsidRPr="00456649">
        <w:rPr>
          <w:rFonts w:ascii="Times New Roman" w:hAnsi="Times New Roman"/>
        </w:rPr>
        <w:t>DIE 3 BEREICHE DES LEBENS</w:t>
      </w:r>
    </w:p>
    <w:p w14:paraId="2B124E0E" w14:textId="77777777" w:rsidR="00677B8B" w:rsidRPr="00456649" w:rsidRDefault="00E042A7">
      <w:pPr>
        <w:rPr>
          <w:rFonts w:ascii="Times New Roman" w:hAnsi="Times New Roman"/>
        </w:rPr>
      </w:pPr>
      <w:r w:rsidRPr="00456649">
        <w:rPr>
          <w:rFonts w:ascii="Times New Roman" w:hAnsi="Times New Roman"/>
        </w:rPr>
        <w:t>Dein Leben hat 3 Säulen.</w:t>
      </w:r>
    </w:p>
    <w:p w14:paraId="2B124E0F" w14:textId="77777777" w:rsidR="00677B8B" w:rsidRPr="00456649" w:rsidRDefault="00E042A7" w:rsidP="00FD5922">
      <w:pPr>
        <w:pStyle w:val="Textkrper"/>
        <w:ind w:left="0"/>
      </w:pPr>
      <w:r w:rsidRPr="00456649">
        <w:t>Wenn eine fehlt, stürzt alles ein. Wenn alle 3 stehen, bist du unzerstörbar.</w:t>
      </w:r>
    </w:p>
    <w:p w14:paraId="2B124E10" w14:textId="77777777" w:rsidR="00677B8B" w:rsidRPr="00456649" w:rsidRDefault="00000000">
      <w:pPr>
        <w:rPr>
          <w:rFonts w:ascii="Times New Roman" w:hAnsi="Times New Roman"/>
        </w:rPr>
      </w:pPr>
      <w:r>
        <w:rPr>
          <w:rFonts w:ascii="Times New Roman" w:hAnsi="Times New Roman"/>
        </w:rPr>
        <w:pict w14:anchorId="2B125197">
          <v:rect id="_x0000_i1032" style="width:0;height:1.5pt" o:hralign="center" o:hrstd="t" o:hr="t"/>
        </w:pict>
      </w:r>
    </w:p>
    <w:p w14:paraId="2B124E11" w14:textId="77777777" w:rsidR="00677B8B" w:rsidRPr="00456649" w:rsidRDefault="00E042A7" w:rsidP="00FD5922">
      <w:pPr>
        <w:pStyle w:val="berschrift3"/>
        <w:ind w:left="0"/>
        <w:rPr>
          <w:rFonts w:ascii="Times New Roman" w:hAnsi="Times New Roman"/>
        </w:rPr>
      </w:pPr>
      <w:bookmarkStart w:id="8" w:name="säule-1-geist-mind"/>
      <w:r w:rsidRPr="00456649">
        <w:rPr>
          <w:rFonts w:ascii="Times New Roman" w:hAnsi="Times New Roman"/>
        </w:rPr>
        <w:t>SÄULE 1: GEIST (Mind)</w:t>
      </w:r>
    </w:p>
    <w:p w14:paraId="2B124E12" w14:textId="77777777" w:rsidR="00677B8B" w:rsidRPr="00456649" w:rsidRDefault="00E042A7" w:rsidP="004F286C">
      <w:pPr>
        <w:spacing w:after="150"/>
        <w:rPr>
          <w:rFonts w:ascii="Times New Roman" w:hAnsi="Times New Roman"/>
        </w:rPr>
      </w:pPr>
      <w:r w:rsidRPr="00456649">
        <w:rPr>
          <w:rFonts w:ascii="Times New Roman" w:hAnsi="Times New Roman"/>
          <w:b/>
          <w:bCs/>
        </w:rPr>
        <w:t>Das Problem:</w:t>
      </w:r>
      <w:r w:rsidRPr="00456649">
        <w:rPr>
          <w:rFonts w:ascii="Times New Roman" w:hAnsi="Times New Roman"/>
        </w:rPr>
        <w:t xml:space="preserve"> Dein Gehirn ist ein wildes Tier. Gedanken rasen. Fokus fehlt. Klarheit ist Mangelware.</w:t>
      </w:r>
    </w:p>
    <w:p w14:paraId="2B124E13" w14:textId="77777777" w:rsidR="00677B8B" w:rsidRPr="00456649" w:rsidRDefault="00E042A7" w:rsidP="00FD5922">
      <w:pPr>
        <w:pStyle w:val="Textkrper"/>
        <w:ind w:left="0"/>
      </w:pPr>
      <w:r w:rsidRPr="00456649">
        <w:rPr>
          <w:b/>
          <w:bCs/>
        </w:rPr>
        <w:t>Die Lösung:</w:t>
      </w:r>
      <w:r w:rsidRPr="00456649">
        <w:t xml:space="preserve"> </w:t>
      </w:r>
      <w:r w:rsidRPr="00456649">
        <w:rPr>
          <w:b/>
          <w:bCs/>
        </w:rPr>
        <w:t>Der 9-Minuten Gamma-Trick</w:t>
      </w:r>
    </w:p>
    <w:p w14:paraId="2B124E14" w14:textId="77777777" w:rsidR="00677B8B" w:rsidRPr="00456649" w:rsidRDefault="00E042A7" w:rsidP="00FD5922">
      <w:pPr>
        <w:pStyle w:val="Textkrper"/>
        <w:ind w:left="0"/>
      </w:pPr>
      <w:r w:rsidRPr="00456649">
        <w:t>9 Minuten täglich. Binaurale Beats + Kohärente Atmung + Bewusstseinsanker.</w:t>
      </w:r>
    </w:p>
    <w:p w14:paraId="2B124E15" w14:textId="77777777" w:rsidR="00677B8B" w:rsidRPr="00456649" w:rsidRDefault="00E042A7" w:rsidP="00FD5922">
      <w:pPr>
        <w:pStyle w:val="Textkrper"/>
        <w:ind w:left="0"/>
      </w:pPr>
      <w:r w:rsidRPr="00456649">
        <w:rPr>
          <w:b/>
          <w:bCs/>
        </w:rPr>
        <w:t>Resultat:</w:t>
      </w:r>
      <w:r w:rsidRPr="00456649">
        <w:t xml:space="preserve"> - Hyperfokus - Mentale Klarheit - Neuroplastizität (dein Gehirn reorganisiert sich!)</w:t>
      </w:r>
    </w:p>
    <w:p w14:paraId="2B124E16" w14:textId="77777777" w:rsidR="00677B8B" w:rsidRPr="00456649" w:rsidRDefault="00E042A7" w:rsidP="00FD5922">
      <w:pPr>
        <w:pStyle w:val="Textkrper"/>
        <w:ind w:left="0"/>
      </w:pPr>
      <w:r w:rsidRPr="00456649">
        <w:rPr>
          <w:b/>
          <w:bCs/>
        </w:rPr>
        <w:t>Investition:</w:t>
      </w:r>
      <w:r w:rsidRPr="00456649">
        <w:t xml:space="preserve"> 9 Minuten/Tag </w:t>
      </w:r>
      <w:r w:rsidRPr="00456649">
        <w:rPr>
          <w:b/>
          <w:bCs/>
        </w:rPr>
        <w:t>Return:</w:t>
      </w:r>
      <w:r w:rsidRPr="00456649">
        <w:t xml:space="preserve"> Ein Gehirn, das für dich arbeitet, nicht gegen dich.</w:t>
      </w:r>
    </w:p>
    <w:p w14:paraId="2B124E17" w14:textId="77777777" w:rsidR="00677B8B" w:rsidRPr="00456649" w:rsidRDefault="00000000">
      <w:pPr>
        <w:rPr>
          <w:rFonts w:ascii="Times New Roman" w:hAnsi="Times New Roman"/>
        </w:rPr>
      </w:pPr>
      <w:r>
        <w:rPr>
          <w:rFonts w:ascii="Times New Roman" w:hAnsi="Times New Roman"/>
        </w:rPr>
        <w:pict w14:anchorId="2B125198">
          <v:rect id="_x0000_i1033" style="width:0;height:1.5pt" o:hralign="center" o:hrstd="t" o:hr="t"/>
        </w:pict>
      </w:r>
    </w:p>
    <w:p w14:paraId="2B124E18" w14:textId="77777777" w:rsidR="00677B8B" w:rsidRPr="00456649" w:rsidRDefault="00E042A7" w:rsidP="00CA302A">
      <w:pPr>
        <w:pStyle w:val="berschrift3"/>
        <w:ind w:left="0"/>
        <w:rPr>
          <w:rFonts w:ascii="Times New Roman" w:hAnsi="Times New Roman"/>
        </w:rPr>
      </w:pPr>
      <w:bookmarkStart w:id="9" w:name="säule-2-körper-body"/>
      <w:bookmarkEnd w:id="8"/>
      <w:r w:rsidRPr="00456649">
        <w:rPr>
          <w:rFonts w:ascii="Times New Roman" w:hAnsi="Times New Roman"/>
        </w:rPr>
        <w:t>SÄULE 2: KÖRPER (Body)</w:t>
      </w:r>
    </w:p>
    <w:p w14:paraId="2B124E19" w14:textId="77777777" w:rsidR="00677B8B" w:rsidRPr="00456649" w:rsidRDefault="00E042A7" w:rsidP="00CA302A">
      <w:pPr>
        <w:spacing w:after="150"/>
        <w:rPr>
          <w:rFonts w:ascii="Times New Roman" w:hAnsi="Times New Roman"/>
        </w:rPr>
      </w:pPr>
      <w:r w:rsidRPr="00456649">
        <w:rPr>
          <w:rFonts w:ascii="Times New Roman" w:hAnsi="Times New Roman"/>
          <w:b/>
          <w:bCs/>
        </w:rPr>
        <w:t>Das Problem:</w:t>
      </w:r>
      <w:r w:rsidRPr="00456649">
        <w:rPr>
          <w:rFonts w:ascii="Times New Roman" w:hAnsi="Times New Roman"/>
        </w:rPr>
        <w:t xml:space="preserve"> Dein Körper altert. Energie sinkt. Vitalität schwindet.</w:t>
      </w:r>
    </w:p>
    <w:p w14:paraId="2B124E1A" w14:textId="77777777" w:rsidR="00677B8B" w:rsidRPr="00456649" w:rsidRDefault="00E042A7" w:rsidP="00CA302A">
      <w:pPr>
        <w:pStyle w:val="Textkrper"/>
        <w:ind w:left="0"/>
      </w:pPr>
      <w:r w:rsidRPr="00456649">
        <w:rPr>
          <w:b/>
          <w:bCs/>
        </w:rPr>
        <w:t>Die Lösung:</w:t>
      </w:r>
      <w:r w:rsidRPr="00456649">
        <w:t xml:space="preserve"> </w:t>
      </w:r>
      <w:r w:rsidRPr="00456649">
        <w:rPr>
          <w:b/>
          <w:bCs/>
        </w:rPr>
        <w:t>Thoths Ritual</w:t>
      </w:r>
    </w:p>
    <w:p w14:paraId="2B124E1B" w14:textId="77777777" w:rsidR="00677B8B" w:rsidRPr="00456649" w:rsidRDefault="00E042A7" w:rsidP="00CA302A">
      <w:pPr>
        <w:pStyle w:val="Textkrper"/>
        <w:ind w:left="0"/>
      </w:pPr>
      <w:r w:rsidRPr="00456649">
        <w:t>63 Minuten täglich, 40 Tage lang. 3 Phasen: Reinigung → Anrufung → Kristallisation.</w:t>
      </w:r>
    </w:p>
    <w:p w14:paraId="2B124E1C" w14:textId="77777777" w:rsidR="00677B8B" w:rsidRPr="00456649" w:rsidRDefault="00E042A7" w:rsidP="00CA302A">
      <w:pPr>
        <w:pStyle w:val="Textkrper"/>
        <w:ind w:left="0"/>
      </w:pPr>
      <w:r w:rsidRPr="00456649">
        <w:rPr>
          <w:b/>
          <w:bCs/>
        </w:rPr>
        <w:t>Resultat:</w:t>
      </w:r>
      <w:r w:rsidRPr="00456649">
        <w:t xml:space="preserve"> - Zelluläre Verjüngung - Erhöhte Vitalität - Körper als bewusst gesteuerte Energie</w:t>
      </w:r>
    </w:p>
    <w:p w14:paraId="2B124E1D" w14:textId="77777777" w:rsidR="00677B8B" w:rsidRPr="00456649" w:rsidRDefault="00E042A7" w:rsidP="00CA302A">
      <w:pPr>
        <w:pStyle w:val="Textkrper"/>
        <w:ind w:left="0"/>
      </w:pPr>
      <w:r w:rsidRPr="00456649">
        <w:rPr>
          <w:b/>
          <w:bCs/>
        </w:rPr>
        <w:t>Investition:</w:t>
      </w:r>
      <w:r w:rsidRPr="00456649">
        <w:t xml:space="preserve"> 63 Minuten/Tag, 40 Tage </w:t>
      </w:r>
      <w:r w:rsidRPr="00456649">
        <w:rPr>
          <w:b/>
          <w:bCs/>
        </w:rPr>
        <w:t>Return:</w:t>
      </w:r>
      <w:r w:rsidRPr="00456649">
        <w:t xml:space="preserve"> Ein Körper, der sich von innen heraus erneuert.</w:t>
      </w:r>
    </w:p>
    <w:p w14:paraId="2B124E1E" w14:textId="77777777" w:rsidR="00677B8B" w:rsidRPr="00456649" w:rsidRDefault="00000000">
      <w:pPr>
        <w:rPr>
          <w:rFonts w:ascii="Times New Roman" w:hAnsi="Times New Roman"/>
        </w:rPr>
      </w:pPr>
      <w:r>
        <w:rPr>
          <w:rFonts w:ascii="Times New Roman" w:hAnsi="Times New Roman"/>
        </w:rPr>
        <w:lastRenderedPageBreak/>
        <w:pict w14:anchorId="2B125199">
          <v:rect id="_x0000_i1034" style="width:0;height:1.5pt" o:hralign="center" o:hrstd="t" o:hr="t"/>
        </w:pict>
      </w:r>
    </w:p>
    <w:p w14:paraId="2B124E1F" w14:textId="77777777" w:rsidR="00677B8B" w:rsidRPr="00456649" w:rsidRDefault="00E042A7" w:rsidP="00372B6E">
      <w:pPr>
        <w:pStyle w:val="berschrift3"/>
        <w:ind w:left="0"/>
        <w:rPr>
          <w:rFonts w:ascii="Times New Roman" w:hAnsi="Times New Roman"/>
        </w:rPr>
      </w:pPr>
      <w:bookmarkStart w:id="10" w:name="säule-3-flow-life"/>
      <w:bookmarkEnd w:id="9"/>
      <w:r w:rsidRPr="00456649">
        <w:rPr>
          <w:rFonts w:ascii="Times New Roman" w:hAnsi="Times New Roman"/>
        </w:rPr>
        <w:t>SÄULE 3: FLOW (Life)</w:t>
      </w:r>
    </w:p>
    <w:p w14:paraId="2B124E20" w14:textId="77777777" w:rsidR="00677B8B" w:rsidRPr="00456649" w:rsidRDefault="00E042A7" w:rsidP="00E21000">
      <w:pPr>
        <w:spacing w:after="150"/>
        <w:rPr>
          <w:rFonts w:ascii="Times New Roman" w:hAnsi="Times New Roman"/>
        </w:rPr>
      </w:pPr>
      <w:r w:rsidRPr="00456649">
        <w:rPr>
          <w:rFonts w:ascii="Times New Roman" w:hAnsi="Times New Roman"/>
          <w:b/>
          <w:bCs/>
        </w:rPr>
        <w:t>Das Problem:</w:t>
      </w:r>
      <w:r w:rsidRPr="00456649">
        <w:rPr>
          <w:rFonts w:ascii="Times New Roman" w:hAnsi="Times New Roman"/>
        </w:rPr>
        <w:t xml:space="preserve"> Du kämpfst gegen das Leben. Probleme überall. Mangel herrscht vor.</w:t>
      </w:r>
    </w:p>
    <w:p w14:paraId="2B124E21" w14:textId="77777777" w:rsidR="00677B8B" w:rsidRPr="00456649" w:rsidRDefault="00E042A7" w:rsidP="00372B6E">
      <w:pPr>
        <w:pStyle w:val="Textkrper"/>
        <w:ind w:left="0"/>
      </w:pPr>
      <w:r w:rsidRPr="00456649">
        <w:rPr>
          <w:b/>
          <w:bCs/>
        </w:rPr>
        <w:t>Die Lösung:</w:t>
      </w:r>
      <w:r w:rsidRPr="00456649">
        <w:t xml:space="preserve"> </w:t>
      </w:r>
      <w:r w:rsidRPr="00456649">
        <w:rPr>
          <w:b/>
          <w:bCs/>
        </w:rPr>
        <w:t>Der Goldene Schlüssel + Geld als Energie</w:t>
      </w:r>
    </w:p>
    <w:p w14:paraId="2B124E22" w14:textId="77777777" w:rsidR="00677B8B" w:rsidRPr="00456649" w:rsidRDefault="00E042A7" w:rsidP="00372B6E">
      <w:pPr>
        <w:pStyle w:val="Textkrper"/>
        <w:ind w:left="0"/>
      </w:pPr>
      <w:r w:rsidRPr="00456649">
        <w:rPr>
          <w:b/>
          <w:bCs/>
        </w:rPr>
        <w:t>Goldener Schlüssel:</w:t>
      </w:r>
      <w:r w:rsidRPr="00456649">
        <w:t xml:space="preserve"> Problem? Stop. Denk an Gott (Quelle/Universum). Lass los.</w:t>
      </w:r>
    </w:p>
    <w:p w14:paraId="2B124E23" w14:textId="77777777" w:rsidR="00677B8B" w:rsidRPr="00456649" w:rsidRDefault="00E042A7" w:rsidP="00372B6E">
      <w:pPr>
        <w:pStyle w:val="Textkrper"/>
        <w:ind w:left="0"/>
      </w:pPr>
      <w:r w:rsidRPr="00456649">
        <w:rPr>
          <w:b/>
          <w:bCs/>
        </w:rPr>
        <w:t>Geld als Energie:</w:t>
      </w:r>
      <w:r w:rsidRPr="00456649">
        <w:t xml:space="preserve"> Fülle ist kein Zufall. Fülle ist Frequenz. Erhöhe deine Schwingung = ziehe Wohlstand an.</w:t>
      </w:r>
    </w:p>
    <w:p w14:paraId="2B124E24" w14:textId="77777777" w:rsidR="00677B8B" w:rsidRPr="00456649" w:rsidRDefault="00E042A7" w:rsidP="00372B6E">
      <w:pPr>
        <w:pStyle w:val="Textkrper"/>
        <w:ind w:left="0"/>
      </w:pPr>
      <w:r w:rsidRPr="00456649">
        <w:rPr>
          <w:b/>
          <w:bCs/>
        </w:rPr>
        <w:t>Resultat:</w:t>
      </w:r>
      <w:r w:rsidRPr="00456649">
        <w:t xml:space="preserve"> - Müheloser Fluss statt Kampf - Fülle statt Mangel - Leben im SEIN statt im TUN</w:t>
      </w:r>
    </w:p>
    <w:p w14:paraId="2B124E25" w14:textId="77777777" w:rsidR="00677B8B" w:rsidRPr="00456649" w:rsidRDefault="00E042A7" w:rsidP="00372B6E">
      <w:pPr>
        <w:pStyle w:val="Textkrper"/>
        <w:ind w:left="0"/>
      </w:pPr>
      <w:r w:rsidRPr="00456649">
        <w:rPr>
          <w:b/>
          <w:bCs/>
        </w:rPr>
        <w:t>Investition:</w:t>
      </w:r>
      <w:r w:rsidRPr="00456649">
        <w:t xml:space="preserve"> 5-15 Minuten/Tag (Dankbarkeit, Mantras, Großzügigkeit) </w:t>
      </w:r>
      <w:r w:rsidRPr="00456649">
        <w:rPr>
          <w:b/>
          <w:bCs/>
        </w:rPr>
        <w:t>Return:</w:t>
      </w:r>
      <w:r w:rsidRPr="00456649">
        <w:t xml:space="preserve"> Ein Leben, das für dich arbeitet, nicht gegen dich.</w:t>
      </w:r>
    </w:p>
    <w:p w14:paraId="2B124E26" w14:textId="77777777" w:rsidR="00677B8B" w:rsidRPr="00456649" w:rsidRDefault="00000000">
      <w:pPr>
        <w:rPr>
          <w:rFonts w:ascii="Times New Roman" w:hAnsi="Times New Roman"/>
        </w:rPr>
      </w:pPr>
      <w:r>
        <w:rPr>
          <w:rFonts w:ascii="Times New Roman" w:hAnsi="Times New Roman"/>
        </w:rPr>
        <w:pict w14:anchorId="2B12519A">
          <v:rect id="_x0000_i1035" style="width:0;height:1.5pt" o:hralign="center" o:hrstd="t" o:hr="t"/>
        </w:pict>
      </w:r>
    </w:p>
    <w:p w14:paraId="2D5A0C0D" w14:textId="77777777" w:rsidR="00424268" w:rsidRDefault="00424268">
      <w:pPr>
        <w:keepLines w:val="0"/>
        <w:widowControl/>
        <w:rPr>
          <w:rFonts w:ascii="Times New Roman" w:eastAsia="Arial Unicode MS" w:hAnsi="Times New Roman"/>
          <w:b/>
          <w:kern w:val="2"/>
          <w:sz w:val="28"/>
        </w:rPr>
      </w:pPr>
      <w:bookmarkStart w:id="11" w:name="das-fundament-schatten-integration"/>
      <w:bookmarkEnd w:id="10"/>
      <w:r>
        <w:rPr>
          <w:rFonts w:ascii="Times New Roman" w:hAnsi="Times New Roman"/>
        </w:rPr>
        <w:br w:type="page"/>
      </w:r>
    </w:p>
    <w:p w14:paraId="2B124E27" w14:textId="44B9F789" w:rsidR="00677B8B" w:rsidRPr="00456649" w:rsidRDefault="00E042A7" w:rsidP="00424268">
      <w:pPr>
        <w:pStyle w:val="berschrift3"/>
        <w:ind w:left="0"/>
        <w:rPr>
          <w:rFonts w:ascii="Times New Roman" w:hAnsi="Times New Roman"/>
        </w:rPr>
      </w:pPr>
      <w:r w:rsidRPr="00456649">
        <w:rPr>
          <w:rFonts w:ascii="Times New Roman" w:hAnsi="Times New Roman"/>
        </w:rPr>
        <w:lastRenderedPageBreak/>
        <w:t>Das Fundament: Schatten-Integration</w:t>
      </w:r>
    </w:p>
    <w:p w14:paraId="2B124E28" w14:textId="77777777" w:rsidR="00677B8B" w:rsidRPr="00456649" w:rsidRDefault="00E042A7" w:rsidP="00424268">
      <w:pPr>
        <w:spacing w:after="150"/>
        <w:rPr>
          <w:rFonts w:ascii="Times New Roman" w:hAnsi="Times New Roman"/>
        </w:rPr>
      </w:pPr>
      <w:r w:rsidRPr="00456649">
        <w:rPr>
          <w:rFonts w:ascii="Times New Roman" w:hAnsi="Times New Roman"/>
          <w:b/>
          <w:bCs/>
        </w:rPr>
        <w:t>ABER:</w:t>
      </w:r>
    </w:p>
    <w:p w14:paraId="2B124E29" w14:textId="77777777" w:rsidR="00677B8B" w:rsidRPr="00456649" w:rsidRDefault="00E042A7" w:rsidP="00424268">
      <w:pPr>
        <w:pStyle w:val="Textkrper"/>
        <w:ind w:left="0"/>
      </w:pPr>
      <w:r w:rsidRPr="00456649">
        <w:t xml:space="preserve">Alle 3 Säulen stehen auf einem </w:t>
      </w:r>
      <w:r w:rsidRPr="00456649">
        <w:rPr>
          <w:b/>
          <w:bCs/>
        </w:rPr>
        <w:t>Fundament.</w:t>
      </w:r>
    </w:p>
    <w:p w14:paraId="2B124E2A" w14:textId="77777777" w:rsidR="00677B8B" w:rsidRPr="00456649" w:rsidRDefault="00E042A7" w:rsidP="00424268">
      <w:pPr>
        <w:pStyle w:val="Textkrper"/>
        <w:ind w:left="0"/>
      </w:pPr>
      <w:r w:rsidRPr="00456649">
        <w:t>Wenn das Fundament bröckelt, fallen die Säulen - egal wie stark sie sind.</w:t>
      </w:r>
    </w:p>
    <w:p w14:paraId="2B124E2B" w14:textId="77777777" w:rsidR="00677B8B" w:rsidRPr="00456649" w:rsidRDefault="00E042A7" w:rsidP="00424268">
      <w:pPr>
        <w:pStyle w:val="Textkrper"/>
        <w:ind w:left="0"/>
      </w:pPr>
      <w:r w:rsidRPr="00456649">
        <w:rPr>
          <w:b/>
          <w:bCs/>
        </w:rPr>
        <w:t>Das Fundament = Schatten-Integration (nach Carl Jung)</w:t>
      </w:r>
    </w:p>
    <w:p w14:paraId="54ED56DF" w14:textId="77777777" w:rsidR="00A169E0" w:rsidRDefault="00E042A7" w:rsidP="00424268">
      <w:pPr>
        <w:pStyle w:val="Textkrper"/>
        <w:ind w:left="0"/>
      </w:pPr>
      <w:r w:rsidRPr="00456649">
        <w:t xml:space="preserve">Solange du dich selbst nicht kennst - </w:t>
      </w:r>
      <w:r w:rsidRPr="00456649">
        <w:rPr>
          <w:b/>
          <w:bCs/>
        </w:rPr>
        <w:t>wirklich</w:t>
      </w:r>
      <w:r w:rsidRPr="00456649">
        <w:t xml:space="preserve"> kennst, auch die dunklen Teile - sabotierst du alles: </w:t>
      </w:r>
    </w:p>
    <w:p w14:paraId="6C911858" w14:textId="77777777" w:rsidR="00A169E0" w:rsidRDefault="00E042A7" w:rsidP="00424268">
      <w:pPr>
        <w:pStyle w:val="Textkrper"/>
        <w:ind w:left="0"/>
      </w:pPr>
      <w:r w:rsidRPr="00456649">
        <w:t xml:space="preserve">- Du meditierst, aber deine verdrängten Emotionen explodieren in Beziehungen. </w:t>
      </w:r>
    </w:p>
    <w:p w14:paraId="194409CA" w14:textId="77777777" w:rsidR="00A169E0" w:rsidRDefault="00E042A7" w:rsidP="00424268">
      <w:pPr>
        <w:pStyle w:val="Textkrper"/>
        <w:ind w:left="0"/>
      </w:pPr>
      <w:r w:rsidRPr="00456649">
        <w:t xml:space="preserve">- Du manifestierst Fülle, aber deine unbewussten Glaubenssätze blockieren sie. </w:t>
      </w:r>
    </w:p>
    <w:p w14:paraId="2B124E2C" w14:textId="155FDA3D" w:rsidR="00677B8B" w:rsidRPr="00456649" w:rsidRDefault="00E042A7" w:rsidP="00424268">
      <w:pPr>
        <w:pStyle w:val="Textkrper"/>
        <w:ind w:left="0"/>
      </w:pPr>
      <w:r w:rsidRPr="00456649">
        <w:t>- Du verjüngst deinen Körper, aber deine psychischen Wunden halten dich krank.</w:t>
      </w:r>
    </w:p>
    <w:p w14:paraId="2B124E2D" w14:textId="77777777" w:rsidR="00677B8B" w:rsidRPr="00456649" w:rsidRDefault="00E042A7" w:rsidP="00424268">
      <w:pPr>
        <w:pStyle w:val="Textkrper"/>
        <w:ind w:left="0"/>
      </w:pPr>
      <w:r w:rsidRPr="00456649">
        <w:rPr>
          <w:b/>
          <w:bCs/>
        </w:rPr>
        <w:t>Schatten-Integration ist KEIN Extra.</w:t>
      </w:r>
      <w:r w:rsidRPr="00456649">
        <w:t xml:space="preserve"> </w:t>
      </w:r>
      <w:r w:rsidRPr="00456649">
        <w:rPr>
          <w:b/>
          <w:bCs/>
        </w:rPr>
        <w:t>Es ist die GRUNDLAGE.</w:t>
      </w:r>
    </w:p>
    <w:p w14:paraId="2B124E2E" w14:textId="77777777" w:rsidR="00677B8B" w:rsidRPr="00456649" w:rsidRDefault="00E042A7" w:rsidP="00424268">
      <w:pPr>
        <w:pStyle w:val="Textkrper"/>
        <w:ind w:left="0"/>
      </w:pPr>
      <w:r w:rsidRPr="00456649">
        <w:t>Erst wenn du GANZ bist, funktionieren die anderen Weisheiten wie Atmen - mühelos, natürlich, kraftvoll.</w:t>
      </w:r>
    </w:p>
    <w:p w14:paraId="2B124E2F" w14:textId="77777777" w:rsidR="00677B8B" w:rsidRPr="00456649" w:rsidRDefault="00000000">
      <w:pPr>
        <w:rPr>
          <w:rFonts w:ascii="Times New Roman" w:hAnsi="Times New Roman"/>
        </w:rPr>
      </w:pPr>
      <w:r>
        <w:rPr>
          <w:rFonts w:ascii="Times New Roman" w:hAnsi="Times New Roman"/>
        </w:rPr>
        <w:pict w14:anchorId="2B12519B">
          <v:rect id="_x0000_i1036" style="width:0;height:1.5pt" o:hralign="center" o:hrstd="t" o:hr="t"/>
        </w:pict>
      </w:r>
    </w:p>
    <w:p w14:paraId="5CC7D0F4" w14:textId="77777777" w:rsidR="008D7444" w:rsidRDefault="008D7444">
      <w:pPr>
        <w:keepLines w:val="0"/>
        <w:widowControl/>
        <w:rPr>
          <w:rFonts w:ascii="Times New Roman" w:eastAsia="Arial Unicode MS" w:hAnsi="Times New Roman"/>
          <w:b/>
          <w:kern w:val="2"/>
          <w:sz w:val="28"/>
        </w:rPr>
      </w:pPr>
      <w:bookmarkStart w:id="12" w:name="die-reihenfolge-dein-persönlicher-weg"/>
      <w:bookmarkEnd w:id="11"/>
      <w:r>
        <w:rPr>
          <w:rFonts w:ascii="Times New Roman" w:hAnsi="Times New Roman"/>
        </w:rPr>
        <w:br w:type="page"/>
      </w:r>
    </w:p>
    <w:p w14:paraId="2B124E30" w14:textId="19012A7E" w:rsidR="00677B8B" w:rsidRPr="00456649" w:rsidRDefault="00E042A7" w:rsidP="00424268">
      <w:pPr>
        <w:pStyle w:val="berschrift3"/>
        <w:ind w:left="0"/>
        <w:rPr>
          <w:rFonts w:ascii="Times New Roman" w:hAnsi="Times New Roman"/>
        </w:rPr>
      </w:pPr>
      <w:r w:rsidRPr="00456649">
        <w:rPr>
          <w:rFonts w:ascii="Times New Roman" w:hAnsi="Times New Roman"/>
        </w:rPr>
        <w:lastRenderedPageBreak/>
        <w:t>Die Reihenfolge (dein persönlicher Weg)</w:t>
      </w:r>
    </w:p>
    <w:p w14:paraId="2B124E31" w14:textId="77777777" w:rsidR="00677B8B" w:rsidRPr="00456649" w:rsidRDefault="00E042A7" w:rsidP="005F2367">
      <w:pPr>
        <w:spacing w:after="150"/>
        <w:rPr>
          <w:rFonts w:ascii="Times New Roman" w:hAnsi="Times New Roman"/>
        </w:rPr>
      </w:pPr>
      <w:r w:rsidRPr="00456649">
        <w:rPr>
          <w:rFonts w:ascii="Times New Roman" w:hAnsi="Times New Roman"/>
        </w:rPr>
        <w:t>Du musst nicht alle gleichzeitig machen (das wäre überwältigend).</w:t>
      </w:r>
    </w:p>
    <w:p w14:paraId="2B124E32" w14:textId="77777777" w:rsidR="00677B8B" w:rsidRPr="00456649" w:rsidRDefault="00E042A7" w:rsidP="00424268">
      <w:pPr>
        <w:pStyle w:val="Textkrper"/>
        <w:ind w:left="0"/>
      </w:pPr>
      <w:r w:rsidRPr="00456649">
        <w:rPr>
          <w:b/>
          <w:bCs/>
        </w:rPr>
        <w:t>Empfohlene Reihenfolge:</w:t>
      </w:r>
    </w:p>
    <w:p w14:paraId="0839C771" w14:textId="77777777" w:rsidR="005F2367" w:rsidRDefault="00E042A7" w:rsidP="00424268">
      <w:pPr>
        <w:pStyle w:val="Textkrper"/>
        <w:ind w:left="0"/>
      </w:pPr>
      <w:r w:rsidRPr="00456649">
        <w:rPr>
          <w:b/>
          <w:bCs/>
        </w:rPr>
        <w:t>Phase 1: Mentale Basis (Woche 1-2)</w:t>
      </w:r>
      <w:r w:rsidRPr="00456649">
        <w:t xml:space="preserve"> </w:t>
      </w:r>
    </w:p>
    <w:p w14:paraId="6F44FC37" w14:textId="77777777" w:rsidR="005F2367" w:rsidRDefault="00E042A7" w:rsidP="00424268">
      <w:pPr>
        <w:pStyle w:val="Textkrper"/>
        <w:ind w:left="0"/>
      </w:pPr>
      <w:r w:rsidRPr="00456649">
        <w:t xml:space="preserve">→ Goldener Schlüssel (sofort!) </w:t>
      </w:r>
    </w:p>
    <w:p w14:paraId="2B124E33" w14:textId="2BA4E07E" w:rsidR="00677B8B" w:rsidRPr="00456649" w:rsidRDefault="00E042A7" w:rsidP="00424268">
      <w:pPr>
        <w:pStyle w:val="Textkrper"/>
        <w:ind w:left="0"/>
      </w:pPr>
      <w:r w:rsidRPr="00456649">
        <w:t>→ Gamma-Trick (täglich 9min)</w:t>
      </w:r>
    </w:p>
    <w:p w14:paraId="3C575C31" w14:textId="77777777" w:rsidR="00B60BC8" w:rsidRDefault="00E042A7" w:rsidP="00424268">
      <w:pPr>
        <w:pStyle w:val="Textkrper"/>
        <w:ind w:left="0"/>
      </w:pPr>
      <w:r w:rsidRPr="00456649">
        <w:rPr>
          <w:b/>
          <w:bCs/>
        </w:rPr>
        <w:t>Phase 2: Körper aktivieren (Woche 3-10)</w:t>
      </w:r>
      <w:r w:rsidRPr="00456649">
        <w:t xml:space="preserve"> </w:t>
      </w:r>
    </w:p>
    <w:p w14:paraId="74F0E67D" w14:textId="77777777" w:rsidR="00B60BC8" w:rsidRDefault="00E042A7" w:rsidP="00424268">
      <w:pPr>
        <w:pStyle w:val="Textkrper"/>
        <w:ind w:left="0"/>
      </w:pPr>
      <w:r w:rsidRPr="00456649">
        <w:t xml:space="preserve">→ </w:t>
      </w:r>
      <w:proofErr w:type="spellStart"/>
      <w:proofErr w:type="gramStart"/>
      <w:r w:rsidRPr="00456649">
        <w:t>Thoth’s</w:t>
      </w:r>
      <w:proofErr w:type="spellEnd"/>
      <w:proofErr w:type="gramEnd"/>
      <w:r w:rsidRPr="00456649">
        <w:t xml:space="preserve"> Ritual starten (40 Tage Commitment!) </w:t>
      </w:r>
    </w:p>
    <w:p w14:paraId="2B124E34" w14:textId="7E78A222" w:rsidR="00677B8B" w:rsidRPr="00456649" w:rsidRDefault="00E042A7" w:rsidP="00424268">
      <w:pPr>
        <w:pStyle w:val="Textkrper"/>
        <w:ind w:left="0"/>
      </w:pPr>
      <w:r w:rsidRPr="00456649">
        <w:t>→ Goldener Schlüssel + Gamma-Trick parallel weiter</w:t>
      </w:r>
    </w:p>
    <w:p w14:paraId="6DC4FBC8" w14:textId="77777777" w:rsidR="00B60BC8" w:rsidRDefault="00E042A7" w:rsidP="00424268">
      <w:pPr>
        <w:pStyle w:val="Textkrper"/>
        <w:ind w:left="0"/>
      </w:pPr>
      <w:r w:rsidRPr="00456649">
        <w:rPr>
          <w:b/>
          <w:bCs/>
        </w:rPr>
        <w:t>Phase 3: Fülle integrieren (Woche 8-12)</w:t>
      </w:r>
      <w:r w:rsidRPr="00456649">
        <w:t xml:space="preserve"> </w:t>
      </w:r>
    </w:p>
    <w:p w14:paraId="3D190EAA" w14:textId="77777777" w:rsidR="00B60BC8" w:rsidRDefault="00E042A7" w:rsidP="00424268">
      <w:pPr>
        <w:pStyle w:val="Textkrper"/>
        <w:ind w:left="0"/>
      </w:pPr>
      <w:r w:rsidRPr="00456649">
        <w:t xml:space="preserve">→ Geld-Energie-Praktiken starten (Dankbarkeit, Mantras, Fülle-Meditation) </w:t>
      </w:r>
    </w:p>
    <w:p w14:paraId="2B124E35" w14:textId="38FC2B62" w:rsidR="00677B8B" w:rsidRPr="00456649" w:rsidRDefault="00E042A7" w:rsidP="00424268">
      <w:pPr>
        <w:pStyle w:val="Textkrper"/>
        <w:ind w:left="0"/>
      </w:pPr>
      <w:r w:rsidRPr="00456649">
        <w:t>→ Alle bisherigen Praktiken parallel</w:t>
      </w:r>
    </w:p>
    <w:p w14:paraId="14217036" w14:textId="77777777" w:rsidR="00B60BC8" w:rsidRDefault="00E042A7" w:rsidP="00424268">
      <w:pPr>
        <w:pStyle w:val="Textkrper"/>
        <w:ind w:left="0"/>
      </w:pPr>
      <w:r w:rsidRPr="00456649">
        <w:rPr>
          <w:b/>
          <w:bCs/>
        </w:rPr>
        <w:t>Phase 4: Fundament legen (ab Woche 12+)</w:t>
      </w:r>
      <w:r w:rsidRPr="00456649">
        <w:t xml:space="preserve"> </w:t>
      </w:r>
    </w:p>
    <w:p w14:paraId="17A26305" w14:textId="77777777" w:rsidR="00B60BC8" w:rsidRDefault="00E042A7" w:rsidP="00424268">
      <w:pPr>
        <w:pStyle w:val="Textkrper"/>
        <w:ind w:left="0"/>
      </w:pPr>
      <w:r w:rsidRPr="00456649">
        <w:t xml:space="preserve">→ Schatten-Integration beginnen (lebenslanger Prozess!) </w:t>
      </w:r>
    </w:p>
    <w:p w14:paraId="2B124E36" w14:textId="61DA880E" w:rsidR="00677B8B" w:rsidRPr="00456649" w:rsidRDefault="00E042A7" w:rsidP="00424268">
      <w:pPr>
        <w:pStyle w:val="Textkrper"/>
        <w:ind w:left="0"/>
      </w:pPr>
      <w:r w:rsidRPr="00456649">
        <w:t>→ Alle Praktiken laufen jetzt auf stabilem Fundament</w:t>
      </w:r>
    </w:p>
    <w:p w14:paraId="3834E529" w14:textId="77777777" w:rsidR="007360F2" w:rsidRDefault="00E042A7" w:rsidP="007360F2">
      <w:pPr>
        <w:pStyle w:val="Textkrper"/>
        <w:ind w:left="0"/>
      </w:pPr>
      <w:r w:rsidRPr="00456649">
        <w:rPr>
          <w:b/>
          <w:bCs/>
        </w:rPr>
        <w:t>Nach 3-6 Monaten:</w:t>
      </w:r>
      <w:r w:rsidRPr="00456649">
        <w:t xml:space="preserve"> </w:t>
      </w:r>
    </w:p>
    <w:p w14:paraId="2B124E37" w14:textId="1F73CAB9" w:rsidR="00677B8B" w:rsidRPr="00456649" w:rsidRDefault="00E042A7" w:rsidP="007360F2">
      <w:pPr>
        <w:pStyle w:val="Textkrper"/>
        <w:ind w:left="0"/>
      </w:pPr>
      <w:r w:rsidRPr="00456649">
        <w:t>Du hast alle 4 Weisheiten integriert. Sie sind kein “Tun” mehr - sie sind dein SEIN.</w:t>
      </w:r>
    </w:p>
    <w:p w14:paraId="4DF71E79" w14:textId="77777777" w:rsidR="007360F2" w:rsidRDefault="007360F2">
      <w:pPr>
        <w:keepLines w:val="0"/>
        <w:widowControl/>
        <w:rPr>
          <w:rFonts w:ascii="Times New Roman" w:eastAsia="Arial Unicode MS" w:hAnsi="Times New Roman"/>
          <w:b/>
          <w:kern w:val="2"/>
          <w:sz w:val="32"/>
        </w:rPr>
      </w:pPr>
      <w:bookmarkStart w:id="13" w:name="teil-2-die-weisheiten"/>
      <w:bookmarkEnd w:id="2"/>
      <w:bookmarkEnd w:id="7"/>
      <w:bookmarkEnd w:id="12"/>
      <w:r>
        <w:rPr>
          <w:rFonts w:ascii="Times New Roman" w:hAnsi="Times New Roman"/>
        </w:rPr>
        <w:br w:type="page"/>
      </w:r>
    </w:p>
    <w:p w14:paraId="2B124E38" w14:textId="60483A72" w:rsidR="00677B8B" w:rsidRPr="00456649" w:rsidRDefault="00E042A7">
      <w:pPr>
        <w:pStyle w:val="berschrift1"/>
        <w:rPr>
          <w:rFonts w:ascii="Times New Roman" w:hAnsi="Times New Roman"/>
        </w:rPr>
      </w:pPr>
      <w:r w:rsidRPr="00456649">
        <w:rPr>
          <w:rFonts w:ascii="Times New Roman" w:hAnsi="Times New Roman"/>
        </w:rPr>
        <w:lastRenderedPageBreak/>
        <w:t>TEIL 2: DIE WEISHEITEN</w:t>
      </w:r>
    </w:p>
    <w:p w14:paraId="2B124E39" w14:textId="77777777" w:rsidR="00677B8B" w:rsidRPr="00456649" w:rsidRDefault="00000000">
      <w:pPr>
        <w:rPr>
          <w:rFonts w:ascii="Times New Roman" w:hAnsi="Times New Roman"/>
        </w:rPr>
      </w:pPr>
      <w:r>
        <w:rPr>
          <w:rFonts w:ascii="Times New Roman" w:hAnsi="Times New Roman"/>
        </w:rPr>
        <w:pict w14:anchorId="2B12519C">
          <v:rect id="_x0000_i1037" style="width:0;height:1.5pt" o:hralign="center" o:hrstd="t" o:hr="t"/>
        </w:pict>
      </w:r>
    </w:p>
    <w:p w14:paraId="2B124E3A" w14:textId="77777777" w:rsidR="00677B8B" w:rsidRPr="00456649" w:rsidRDefault="00E042A7">
      <w:pPr>
        <w:pStyle w:val="berschrift2"/>
        <w:rPr>
          <w:rFonts w:ascii="Times New Roman" w:hAnsi="Times New Roman"/>
        </w:rPr>
      </w:pPr>
      <w:bookmarkStart w:id="14" w:name="weisheit-1-der-goldene-schlüssel"/>
      <w:r w:rsidRPr="00456649">
        <w:rPr>
          <w:rFonts w:ascii="Times New Roman" w:hAnsi="Times New Roman"/>
        </w:rPr>
        <w:t>WEISHEIT 1: DER GOLDENE SCHLÜSSEL</w:t>
      </w:r>
    </w:p>
    <w:p w14:paraId="2B124E3B" w14:textId="77777777" w:rsidR="00677B8B" w:rsidRPr="00456649" w:rsidRDefault="00E042A7" w:rsidP="00430E8C">
      <w:pPr>
        <w:pStyle w:val="berschrift3"/>
        <w:ind w:left="0"/>
        <w:rPr>
          <w:rFonts w:ascii="Times New Roman" w:hAnsi="Times New Roman"/>
        </w:rPr>
      </w:pPr>
      <w:bookmarkStart w:id="15" w:name="öffnet-jede-tür"/>
      <w:r w:rsidRPr="00456649">
        <w:rPr>
          <w:rFonts w:ascii="Times New Roman" w:hAnsi="Times New Roman"/>
        </w:rPr>
        <w:t>Öffnet jede Tür</w:t>
      </w:r>
    </w:p>
    <w:p w14:paraId="2B124E3C" w14:textId="77777777" w:rsidR="00677B8B" w:rsidRPr="00456649" w:rsidRDefault="00E042A7">
      <w:pPr>
        <w:rPr>
          <w:rFonts w:ascii="Times New Roman" w:hAnsi="Times New Roman"/>
        </w:rPr>
      </w:pPr>
      <w:r w:rsidRPr="00456649">
        <w:rPr>
          <w:rFonts w:ascii="Times New Roman" w:hAnsi="Times New Roman"/>
          <w:i/>
          <w:iCs/>
        </w:rPr>
        <w:t>Das einfachste Gebet der Welt</w:t>
      </w:r>
    </w:p>
    <w:p w14:paraId="2B124E3D" w14:textId="77777777" w:rsidR="00677B8B" w:rsidRPr="00456649" w:rsidRDefault="00000000">
      <w:pPr>
        <w:rPr>
          <w:rFonts w:ascii="Times New Roman" w:hAnsi="Times New Roman"/>
        </w:rPr>
      </w:pPr>
      <w:r>
        <w:rPr>
          <w:rFonts w:ascii="Times New Roman" w:hAnsi="Times New Roman"/>
        </w:rPr>
        <w:pict w14:anchorId="2B12519D">
          <v:rect id="_x0000_i1038" style="width:0;height:1.5pt" o:hralign="center" o:hrstd="t" o:hr="t"/>
        </w:pict>
      </w:r>
    </w:p>
    <w:p w14:paraId="2B124E3E" w14:textId="77777777" w:rsidR="00677B8B" w:rsidRPr="00456649" w:rsidRDefault="00E042A7" w:rsidP="00430E8C">
      <w:pPr>
        <w:pStyle w:val="berschrift3"/>
        <w:ind w:left="0"/>
        <w:rPr>
          <w:rFonts w:ascii="Times New Roman" w:hAnsi="Times New Roman"/>
        </w:rPr>
      </w:pPr>
      <w:bookmarkStart w:id="16" w:name="das-konzept"/>
      <w:bookmarkEnd w:id="15"/>
      <w:r w:rsidRPr="00456649">
        <w:rPr>
          <w:rFonts w:ascii="Times New Roman" w:hAnsi="Times New Roman"/>
        </w:rPr>
        <w:t>Das Konzept</w:t>
      </w:r>
    </w:p>
    <w:p w14:paraId="2B124E3F" w14:textId="77777777" w:rsidR="00677B8B" w:rsidRPr="00456649" w:rsidRDefault="00E042A7" w:rsidP="00430E8C">
      <w:pPr>
        <w:spacing w:after="150"/>
        <w:rPr>
          <w:rFonts w:ascii="Times New Roman" w:hAnsi="Times New Roman"/>
        </w:rPr>
      </w:pPr>
      <w:r w:rsidRPr="00456649">
        <w:rPr>
          <w:rFonts w:ascii="Times New Roman" w:hAnsi="Times New Roman"/>
        </w:rPr>
        <w:t>Es gibt ein Gebet, so einfach, dass es nur Sekunden dauert. So mächtig, dass es Realitäten verändert. So alt, dass Mystiker es seit Jahrtausenden kennen.</w:t>
      </w:r>
    </w:p>
    <w:p w14:paraId="2B124E40" w14:textId="77777777" w:rsidR="00677B8B" w:rsidRPr="00456649" w:rsidRDefault="00E042A7" w:rsidP="00430E8C">
      <w:pPr>
        <w:pStyle w:val="Textkrper"/>
        <w:ind w:left="0"/>
      </w:pPr>
      <w:r w:rsidRPr="00456649">
        <w:t>Es bittet nicht. Es fleht nicht. Es verhandelt nicht.</w:t>
      </w:r>
    </w:p>
    <w:p w14:paraId="2B124E41" w14:textId="77777777" w:rsidR="00677B8B" w:rsidRPr="00456649" w:rsidRDefault="00E042A7" w:rsidP="00430E8C">
      <w:pPr>
        <w:pStyle w:val="Textkrper"/>
        <w:ind w:left="0"/>
      </w:pPr>
      <w:r w:rsidRPr="00456649">
        <w:rPr>
          <w:b/>
          <w:bCs/>
        </w:rPr>
        <w:t>Es öffnet.</w:t>
      </w:r>
    </w:p>
    <w:p w14:paraId="2B124E42" w14:textId="77777777" w:rsidR="00677B8B" w:rsidRPr="00456649" w:rsidRDefault="00E042A7" w:rsidP="00430E8C">
      <w:pPr>
        <w:pStyle w:val="Textkrper"/>
        <w:ind w:left="0"/>
      </w:pPr>
      <w:r w:rsidRPr="00456649">
        <w:t>Wie ein Schlüssel, der in jedes Schloss passt - egal ob Krankheit, Konflikt, Mangel oder Verwirrung die Tür versperrt.</w:t>
      </w:r>
    </w:p>
    <w:p w14:paraId="2B124E43" w14:textId="77777777" w:rsidR="00677B8B" w:rsidRPr="00456649" w:rsidRDefault="00000000">
      <w:pPr>
        <w:rPr>
          <w:rFonts w:ascii="Times New Roman" w:hAnsi="Times New Roman"/>
        </w:rPr>
      </w:pPr>
      <w:r>
        <w:rPr>
          <w:rFonts w:ascii="Times New Roman" w:hAnsi="Times New Roman"/>
        </w:rPr>
        <w:pict w14:anchorId="2B12519E">
          <v:rect id="_x0000_i1039" style="width:0;height:1.5pt" o:hralign="center" o:hrstd="t" o:hr="t"/>
        </w:pict>
      </w:r>
    </w:p>
    <w:p w14:paraId="2B124E44" w14:textId="77777777" w:rsidR="00677B8B" w:rsidRPr="00456649" w:rsidRDefault="00E042A7" w:rsidP="006A5B56">
      <w:pPr>
        <w:pStyle w:val="berschrift3"/>
        <w:ind w:left="0"/>
        <w:rPr>
          <w:rFonts w:ascii="Times New Roman" w:hAnsi="Times New Roman"/>
        </w:rPr>
      </w:pPr>
      <w:bookmarkStart w:id="17" w:name="die-methode"/>
      <w:bookmarkEnd w:id="16"/>
      <w:r w:rsidRPr="00456649">
        <w:rPr>
          <w:rFonts w:ascii="Times New Roman" w:hAnsi="Times New Roman"/>
        </w:rPr>
        <w:t>Die Methode</w:t>
      </w:r>
    </w:p>
    <w:p w14:paraId="2B124E45" w14:textId="77777777" w:rsidR="00677B8B" w:rsidRPr="00456649" w:rsidRDefault="00E042A7" w:rsidP="006A5B56">
      <w:pPr>
        <w:spacing w:after="150"/>
        <w:rPr>
          <w:rFonts w:ascii="Times New Roman" w:hAnsi="Times New Roman"/>
        </w:rPr>
      </w:pPr>
      <w:r w:rsidRPr="00456649">
        <w:rPr>
          <w:rFonts w:ascii="Times New Roman" w:hAnsi="Times New Roman"/>
          <w:b/>
          <w:bCs/>
        </w:rPr>
        <w:t>Schritt 1: Erkenne den Moment</w:t>
      </w:r>
    </w:p>
    <w:p w14:paraId="2B124E46" w14:textId="77777777" w:rsidR="00677B8B" w:rsidRPr="00456649" w:rsidRDefault="00E042A7" w:rsidP="006A5B56">
      <w:pPr>
        <w:pStyle w:val="Textkrper"/>
        <w:ind w:left="0"/>
      </w:pPr>
      <w:r w:rsidRPr="00456649">
        <w:t xml:space="preserve">In dem Augenblick, wo du bemerkst: “Hier ist ein Problem” - </w:t>
      </w:r>
      <w:r w:rsidRPr="00456649">
        <w:rPr>
          <w:b/>
          <w:bCs/>
        </w:rPr>
        <w:t>STOP.</w:t>
      </w:r>
    </w:p>
    <w:p w14:paraId="2B124E47" w14:textId="77777777" w:rsidR="00677B8B" w:rsidRPr="00456649" w:rsidRDefault="00E042A7" w:rsidP="006A5B56">
      <w:pPr>
        <w:pStyle w:val="Textkrper"/>
        <w:ind w:left="0"/>
      </w:pPr>
      <w:r w:rsidRPr="00456649">
        <w:t xml:space="preserve">Das ist der kritische Moment. Nicht wenn das Problem entsteht, sondern wenn du es </w:t>
      </w:r>
      <w:r w:rsidRPr="00456649">
        <w:rPr>
          <w:b/>
          <w:bCs/>
        </w:rPr>
        <w:t>bemerkst.</w:t>
      </w:r>
    </w:p>
    <w:p w14:paraId="2B124E48" w14:textId="77777777" w:rsidR="00677B8B" w:rsidRPr="00456649" w:rsidRDefault="00E042A7" w:rsidP="006A5B56">
      <w:pPr>
        <w:pStyle w:val="Textkrper"/>
        <w:ind w:left="0"/>
      </w:pPr>
      <w:r w:rsidRPr="00456649">
        <w:rPr>
          <w:i/>
          <w:iCs/>
        </w:rPr>
        <w:t>Beispiel:</w:t>
      </w:r>
      <w:r w:rsidRPr="00456649">
        <w:t xml:space="preserve"> Dein Chef schreit dich an. Du spürst wie Wut hochkommt. JETZT. Genau jetzt ist der Moment.</w:t>
      </w:r>
    </w:p>
    <w:p w14:paraId="2B124E49" w14:textId="77777777" w:rsidR="00677B8B" w:rsidRPr="00456649" w:rsidRDefault="00000000">
      <w:pPr>
        <w:rPr>
          <w:rFonts w:ascii="Times New Roman" w:hAnsi="Times New Roman"/>
        </w:rPr>
      </w:pPr>
      <w:r>
        <w:rPr>
          <w:rFonts w:ascii="Times New Roman" w:hAnsi="Times New Roman"/>
        </w:rPr>
        <w:pict w14:anchorId="2B12519F">
          <v:rect id="_x0000_i1040" style="width:0;height:1.5pt" o:hralign="center" o:hrstd="t" o:hr="t"/>
        </w:pict>
      </w:r>
    </w:p>
    <w:p w14:paraId="63C980AA" w14:textId="77777777" w:rsidR="001B6524" w:rsidRDefault="001B6524">
      <w:pPr>
        <w:keepLines w:val="0"/>
        <w:widowControl/>
        <w:rPr>
          <w:rFonts w:ascii="Times New Roman" w:hAnsi="Times New Roman"/>
          <w:b/>
          <w:bCs/>
        </w:rPr>
      </w:pPr>
      <w:r>
        <w:rPr>
          <w:rFonts w:ascii="Times New Roman" w:hAnsi="Times New Roman"/>
          <w:b/>
          <w:bCs/>
        </w:rPr>
        <w:br w:type="page"/>
      </w:r>
    </w:p>
    <w:p w14:paraId="2B124E4A" w14:textId="57F8184F" w:rsidR="00677B8B" w:rsidRPr="00456649" w:rsidRDefault="00E042A7" w:rsidP="001B6524">
      <w:pPr>
        <w:spacing w:after="150"/>
        <w:rPr>
          <w:rFonts w:ascii="Times New Roman" w:hAnsi="Times New Roman"/>
        </w:rPr>
      </w:pPr>
      <w:r w:rsidRPr="00456649">
        <w:rPr>
          <w:rFonts w:ascii="Times New Roman" w:hAnsi="Times New Roman"/>
          <w:b/>
          <w:bCs/>
        </w:rPr>
        <w:lastRenderedPageBreak/>
        <w:t>Schritt 2: Hör auf, über das Problem nachzudenken</w:t>
      </w:r>
    </w:p>
    <w:p w14:paraId="2B124E4B" w14:textId="77777777" w:rsidR="00677B8B" w:rsidRPr="00456649" w:rsidRDefault="00E042A7" w:rsidP="001B6524">
      <w:pPr>
        <w:pStyle w:val="Textkrper"/>
        <w:ind w:left="0"/>
      </w:pPr>
      <w:r w:rsidRPr="00456649">
        <w:t>Das ist der schwierigste Teil.</w:t>
      </w:r>
    </w:p>
    <w:p w14:paraId="2B124E4C" w14:textId="77777777" w:rsidR="00677B8B" w:rsidRPr="00456649" w:rsidRDefault="00E042A7" w:rsidP="001B6524">
      <w:pPr>
        <w:pStyle w:val="Textkrper"/>
        <w:ind w:left="0"/>
      </w:pPr>
      <w:r w:rsidRPr="00456649">
        <w:t xml:space="preserve">Dein Verstand will analysieren, verteidigen, Lösungen finden. </w:t>
      </w:r>
      <w:r w:rsidRPr="00456649">
        <w:rPr>
          <w:b/>
          <w:bCs/>
        </w:rPr>
        <w:t>Lass ihn nicht.</w:t>
      </w:r>
    </w:p>
    <w:p w14:paraId="2B124E4D" w14:textId="77777777" w:rsidR="00677B8B" w:rsidRPr="00456649" w:rsidRDefault="00E042A7" w:rsidP="001B6524">
      <w:pPr>
        <w:pStyle w:val="Textkrper"/>
        <w:ind w:left="0"/>
      </w:pPr>
      <w:r w:rsidRPr="00456649">
        <w:t>Das Problem ist wie ein schwarzes Loch - je mehr Aufmerksamkeit du ihm gibst, desto mehr Energie zieht es an sich.</w:t>
      </w:r>
    </w:p>
    <w:p w14:paraId="2B124E4E" w14:textId="77777777" w:rsidR="00677B8B" w:rsidRPr="00456649" w:rsidRDefault="00E042A7" w:rsidP="001B6524">
      <w:pPr>
        <w:pStyle w:val="Textkrper"/>
        <w:ind w:left="0"/>
      </w:pPr>
      <w:r w:rsidRPr="00456649">
        <w:rPr>
          <w:i/>
          <w:iCs/>
        </w:rPr>
        <w:t>“Wohin deine Aufmerksamkeit geht, fließt deine Energie.”</w:t>
      </w:r>
    </w:p>
    <w:p w14:paraId="2B124E4F" w14:textId="77777777" w:rsidR="00677B8B" w:rsidRPr="00456649" w:rsidRDefault="00E042A7" w:rsidP="001B6524">
      <w:pPr>
        <w:pStyle w:val="Textkrper"/>
        <w:ind w:left="0"/>
      </w:pPr>
      <w:r w:rsidRPr="00456649">
        <w:t>Schneide die Energiezufuhr ab. Sofort.</w:t>
      </w:r>
    </w:p>
    <w:p w14:paraId="2B124E50" w14:textId="77777777" w:rsidR="00677B8B" w:rsidRPr="00456649" w:rsidRDefault="00000000">
      <w:pPr>
        <w:rPr>
          <w:rFonts w:ascii="Times New Roman" w:hAnsi="Times New Roman"/>
        </w:rPr>
      </w:pPr>
      <w:r>
        <w:rPr>
          <w:rFonts w:ascii="Times New Roman" w:hAnsi="Times New Roman"/>
        </w:rPr>
        <w:pict w14:anchorId="2B1251A0">
          <v:rect id="_x0000_i1041" style="width:0;height:1.5pt" o:hralign="center" o:hrstd="t" o:hr="t"/>
        </w:pict>
      </w:r>
    </w:p>
    <w:p w14:paraId="2B124E51" w14:textId="77777777" w:rsidR="00677B8B" w:rsidRPr="00456649" w:rsidRDefault="00E042A7" w:rsidP="001F5E54">
      <w:pPr>
        <w:spacing w:after="150"/>
        <w:rPr>
          <w:rFonts w:ascii="Times New Roman" w:hAnsi="Times New Roman"/>
        </w:rPr>
      </w:pPr>
      <w:r w:rsidRPr="00456649">
        <w:rPr>
          <w:rFonts w:ascii="Times New Roman" w:hAnsi="Times New Roman"/>
          <w:b/>
          <w:bCs/>
        </w:rPr>
        <w:t>Schritt 3: Denk an Gott</w:t>
      </w:r>
    </w:p>
    <w:p w14:paraId="2B124E52" w14:textId="77777777" w:rsidR="00677B8B" w:rsidRPr="00456649" w:rsidRDefault="00E042A7" w:rsidP="001F5E54">
      <w:pPr>
        <w:pStyle w:val="Textkrper"/>
        <w:ind w:left="0"/>
      </w:pPr>
      <w:r w:rsidRPr="00456649">
        <w:t xml:space="preserve">Nicht an ein Konzept. Nicht an eine Religion. </w:t>
      </w:r>
      <w:r w:rsidRPr="00456649">
        <w:rPr>
          <w:b/>
          <w:bCs/>
        </w:rPr>
        <w:t>An die Quelle.</w:t>
      </w:r>
    </w:p>
    <w:p w14:paraId="2B124E53" w14:textId="77777777" w:rsidR="00677B8B" w:rsidRPr="00456649" w:rsidRDefault="00E042A7" w:rsidP="001F5E54">
      <w:pPr>
        <w:pStyle w:val="Textkrper"/>
        <w:ind w:left="0"/>
      </w:pPr>
      <w:r w:rsidRPr="00456649">
        <w:t>Wie auch immer du sie nennst: - Gott - Universum - Das Göttliche - Pure Bewusstsein - Die Eine Kraft</w:t>
      </w:r>
    </w:p>
    <w:p w14:paraId="2B124E54" w14:textId="77777777" w:rsidR="00677B8B" w:rsidRPr="00456649" w:rsidRDefault="00E042A7" w:rsidP="001F5E54">
      <w:pPr>
        <w:pStyle w:val="Textkrper"/>
        <w:ind w:left="0"/>
      </w:pPr>
      <w:r w:rsidRPr="00456649">
        <w:rPr>
          <w:b/>
          <w:bCs/>
        </w:rPr>
        <w:t>Visualisiere sie.</w:t>
      </w:r>
      <w:r w:rsidRPr="00456649">
        <w:t xml:space="preserve"> Spüre sie. Lass sie REAL werden in deinem Geist.</w:t>
      </w:r>
    </w:p>
    <w:p w14:paraId="2B124E55" w14:textId="77777777" w:rsidR="00677B8B" w:rsidRPr="00456649" w:rsidRDefault="00E042A7" w:rsidP="001F5E54">
      <w:pPr>
        <w:pStyle w:val="Textkrper"/>
        <w:ind w:left="0"/>
      </w:pPr>
      <w:r w:rsidRPr="00456649">
        <w:rPr>
          <w:i/>
          <w:iCs/>
        </w:rPr>
        <w:t>Nicht:</w:t>
      </w:r>
      <w:r w:rsidRPr="00456649">
        <w:t xml:space="preserve"> “Bitte hilf mir mit XY” </w:t>
      </w:r>
      <w:r w:rsidRPr="00456649">
        <w:rPr>
          <w:i/>
          <w:iCs/>
        </w:rPr>
        <w:t>Sondern:</w:t>
      </w:r>
      <w:r w:rsidRPr="00456649">
        <w:t xml:space="preserve"> Einfach nur </w:t>
      </w:r>
      <w:r w:rsidRPr="00456649">
        <w:rPr>
          <w:b/>
          <w:bCs/>
        </w:rPr>
        <w:t>GOTT.</w:t>
      </w:r>
      <w:r w:rsidRPr="00456649">
        <w:t xml:space="preserve"> Pure Präsenz.</w:t>
      </w:r>
    </w:p>
    <w:p w14:paraId="2B124E56" w14:textId="77777777" w:rsidR="00677B8B" w:rsidRPr="00456649" w:rsidRDefault="00000000">
      <w:pPr>
        <w:rPr>
          <w:rFonts w:ascii="Times New Roman" w:hAnsi="Times New Roman"/>
        </w:rPr>
      </w:pPr>
      <w:r>
        <w:rPr>
          <w:rFonts w:ascii="Times New Roman" w:hAnsi="Times New Roman"/>
        </w:rPr>
        <w:pict w14:anchorId="2B1251A1">
          <v:rect id="_x0000_i1042" style="width:0;height:1.5pt" o:hralign="center" o:hrstd="t" o:hr="t"/>
        </w:pict>
      </w:r>
    </w:p>
    <w:p w14:paraId="2B124E57" w14:textId="77777777" w:rsidR="00677B8B" w:rsidRPr="00456649" w:rsidRDefault="00E042A7" w:rsidP="001F5E54">
      <w:pPr>
        <w:spacing w:after="150"/>
        <w:rPr>
          <w:rFonts w:ascii="Times New Roman" w:hAnsi="Times New Roman"/>
        </w:rPr>
      </w:pPr>
      <w:r w:rsidRPr="00456649">
        <w:rPr>
          <w:rFonts w:ascii="Times New Roman" w:hAnsi="Times New Roman"/>
          <w:b/>
          <w:bCs/>
        </w:rPr>
        <w:t>Schritt 4: Warte</w:t>
      </w:r>
    </w:p>
    <w:p w14:paraId="2B124E58" w14:textId="77777777" w:rsidR="00677B8B" w:rsidRPr="00456649" w:rsidRDefault="00E042A7" w:rsidP="001F5E54">
      <w:pPr>
        <w:pStyle w:val="Textkrper"/>
        <w:ind w:left="0"/>
      </w:pPr>
      <w:r w:rsidRPr="00456649">
        <w:t xml:space="preserve">Tu nichts. Sag nichts mehr. </w:t>
      </w:r>
      <w:r w:rsidRPr="00456649">
        <w:rPr>
          <w:b/>
          <w:bCs/>
        </w:rPr>
        <w:t>Lass los.</w:t>
      </w:r>
    </w:p>
    <w:p w14:paraId="2B124E59" w14:textId="77777777" w:rsidR="00677B8B" w:rsidRPr="00456649" w:rsidRDefault="00E042A7" w:rsidP="001F5E54">
      <w:pPr>
        <w:pStyle w:val="Textkrper"/>
        <w:ind w:left="0"/>
      </w:pPr>
      <w:r w:rsidRPr="00456649">
        <w:t>Die Realität wird sich anpassen. Nicht in deinem Timing. Nicht nach deinem Plan. Aber sie wird sich anpassen.</w:t>
      </w:r>
    </w:p>
    <w:p w14:paraId="2B124E5A" w14:textId="77777777" w:rsidR="00677B8B" w:rsidRPr="00456649" w:rsidRDefault="00000000">
      <w:pPr>
        <w:rPr>
          <w:rFonts w:ascii="Times New Roman" w:hAnsi="Times New Roman"/>
        </w:rPr>
      </w:pPr>
      <w:r>
        <w:rPr>
          <w:rFonts w:ascii="Times New Roman" w:hAnsi="Times New Roman"/>
        </w:rPr>
        <w:pict w14:anchorId="2B1251A2">
          <v:rect id="_x0000_i1043" style="width:0;height:1.5pt" o:hralign="center" o:hrstd="t" o:hr="t"/>
        </w:pict>
      </w:r>
    </w:p>
    <w:p w14:paraId="0EF83D3F" w14:textId="77777777" w:rsidR="001F5E54" w:rsidRDefault="001F5E54">
      <w:pPr>
        <w:keepLines w:val="0"/>
        <w:widowControl/>
        <w:rPr>
          <w:rFonts w:ascii="Times New Roman" w:eastAsia="Arial Unicode MS" w:hAnsi="Times New Roman"/>
          <w:b/>
          <w:kern w:val="2"/>
          <w:sz w:val="28"/>
        </w:rPr>
      </w:pPr>
      <w:bookmarkStart w:id="18" w:name="die-warnung"/>
      <w:bookmarkEnd w:id="17"/>
      <w:r>
        <w:rPr>
          <w:rFonts w:ascii="Times New Roman" w:hAnsi="Times New Roman"/>
        </w:rPr>
        <w:br w:type="page"/>
      </w:r>
    </w:p>
    <w:p w14:paraId="2B124E5B" w14:textId="3E7AFAE7" w:rsidR="00677B8B" w:rsidRPr="00456649" w:rsidRDefault="00E042A7" w:rsidP="001F5E54">
      <w:pPr>
        <w:pStyle w:val="berschrift3"/>
        <w:ind w:left="0"/>
        <w:rPr>
          <w:rFonts w:ascii="Times New Roman" w:hAnsi="Times New Roman"/>
        </w:rPr>
      </w:pPr>
      <w:r w:rsidRPr="00456649">
        <w:rPr>
          <w:rFonts w:ascii="Times New Roman" w:hAnsi="Times New Roman"/>
        </w:rPr>
        <w:lastRenderedPageBreak/>
        <w:t>Die Warnung</w:t>
      </w:r>
    </w:p>
    <w:p w14:paraId="2B124E5C" w14:textId="77777777" w:rsidR="00677B8B" w:rsidRPr="00456649" w:rsidRDefault="00E042A7">
      <w:pPr>
        <w:rPr>
          <w:rFonts w:ascii="Times New Roman" w:hAnsi="Times New Roman"/>
        </w:rPr>
      </w:pPr>
      <w:r w:rsidRPr="00456649">
        <w:rPr>
          <w:rFonts w:ascii="Times New Roman" w:hAnsi="Times New Roman"/>
        </w:rPr>
        <w:t xml:space="preserve">Das funktioniert </w:t>
      </w:r>
      <w:r w:rsidRPr="00456649">
        <w:rPr>
          <w:rFonts w:ascii="Times New Roman" w:hAnsi="Times New Roman"/>
          <w:b/>
          <w:bCs/>
        </w:rPr>
        <w:t>nicht</w:t>
      </w:r>
      <w:r w:rsidRPr="00456649">
        <w:rPr>
          <w:rFonts w:ascii="Times New Roman" w:hAnsi="Times New Roman"/>
        </w:rPr>
        <w:t>, wenn du: - Insgeheim doch über das Problem nachdenkst - “Aber was wenn…” spielst - Ungeduldig auf Ergebnisse wartest</w:t>
      </w:r>
    </w:p>
    <w:p w14:paraId="2B124E5D" w14:textId="77777777" w:rsidR="00677B8B" w:rsidRPr="00456649" w:rsidRDefault="00E042A7" w:rsidP="00F55A62">
      <w:pPr>
        <w:pStyle w:val="Textkrper"/>
        <w:ind w:left="0"/>
      </w:pPr>
      <w:r w:rsidRPr="00456649">
        <w:t xml:space="preserve">Es funktioniert </w:t>
      </w:r>
      <w:r w:rsidRPr="00456649">
        <w:rPr>
          <w:b/>
          <w:bCs/>
        </w:rPr>
        <w:t>nur</w:t>
      </w:r>
      <w:r w:rsidRPr="00456649">
        <w:t>, wenn du wirklich loslässt.</w:t>
      </w:r>
    </w:p>
    <w:p w14:paraId="2B124E5E" w14:textId="77777777" w:rsidR="00677B8B" w:rsidRPr="00456649" w:rsidRDefault="00000000">
      <w:pPr>
        <w:rPr>
          <w:rFonts w:ascii="Times New Roman" w:hAnsi="Times New Roman"/>
        </w:rPr>
      </w:pPr>
      <w:r>
        <w:rPr>
          <w:rFonts w:ascii="Times New Roman" w:hAnsi="Times New Roman"/>
        </w:rPr>
        <w:pict w14:anchorId="2B1251A3">
          <v:rect id="_x0000_i1044" style="width:0;height:1.5pt" o:hralign="center" o:hrstd="t" o:hr="t"/>
        </w:pict>
      </w:r>
    </w:p>
    <w:p w14:paraId="2B124E5F" w14:textId="77777777" w:rsidR="00677B8B" w:rsidRPr="00456649" w:rsidRDefault="00E042A7" w:rsidP="00F55A62">
      <w:pPr>
        <w:pStyle w:val="berschrift3"/>
        <w:ind w:left="0"/>
        <w:rPr>
          <w:rFonts w:ascii="Times New Roman" w:hAnsi="Times New Roman"/>
        </w:rPr>
      </w:pPr>
      <w:bookmarkStart w:id="19" w:name="das-geheimnis-dahinter"/>
      <w:bookmarkEnd w:id="18"/>
      <w:r w:rsidRPr="00456649">
        <w:rPr>
          <w:rFonts w:ascii="Times New Roman" w:hAnsi="Times New Roman"/>
        </w:rPr>
        <w:t>Das Geheimnis dahinter</w:t>
      </w:r>
    </w:p>
    <w:p w14:paraId="2B124E60" w14:textId="77777777" w:rsidR="00677B8B" w:rsidRPr="00456649" w:rsidRDefault="00E042A7" w:rsidP="00F55A62">
      <w:pPr>
        <w:spacing w:after="150"/>
        <w:rPr>
          <w:rFonts w:ascii="Times New Roman" w:hAnsi="Times New Roman"/>
        </w:rPr>
      </w:pPr>
      <w:r w:rsidRPr="00456649">
        <w:rPr>
          <w:rFonts w:ascii="Times New Roman" w:hAnsi="Times New Roman"/>
        </w:rPr>
        <w:t>Quantenphysiker nennen es den “Beobachter-Effekt.” Mystiker nennen es “Glaube.”</w:t>
      </w:r>
    </w:p>
    <w:p w14:paraId="2B124E61" w14:textId="77777777" w:rsidR="00677B8B" w:rsidRPr="00456649" w:rsidRDefault="00E042A7" w:rsidP="00F55A62">
      <w:pPr>
        <w:pStyle w:val="Textkrper"/>
        <w:ind w:left="0"/>
      </w:pPr>
      <w:r w:rsidRPr="00456649">
        <w:rPr>
          <w:b/>
          <w:bCs/>
        </w:rPr>
        <w:t>Die Wahrheit:</w:t>
      </w:r>
      <w:r w:rsidRPr="00456649">
        <w:t xml:space="preserve"> Deine Aufmerksamkeit erschafft Realität.</w:t>
      </w:r>
    </w:p>
    <w:p w14:paraId="2B124E62" w14:textId="77777777" w:rsidR="00677B8B" w:rsidRPr="00456649" w:rsidRDefault="00E042A7" w:rsidP="00F55A62">
      <w:pPr>
        <w:pStyle w:val="Textkrper"/>
        <w:ind w:left="0"/>
      </w:pPr>
      <w:r w:rsidRPr="00456649">
        <w:t>Wenn du auf das Problem fokussierst → Es wächst. Wenn du auf die Lösung (Gott/Quelle) fokussierst → Sie manifestiert sich.</w:t>
      </w:r>
    </w:p>
    <w:p w14:paraId="2B124E63" w14:textId="77777777" w:rsidR="00677B8B" w:rsidRPr="00456649" w:rsidRDefault="00E042A7" w:rsidP="00F55A62">
      <w:pPr>
        <w:pStyle w:val="Textkrper"/>
        <w:ind w:left="0"/>
      </w:pPr>
      <w:r w:rsidRPr="00456649">
        <w:rPr>
          <w:b/>
          <w:bCs/>
        </w:rPr>
        <w:t>So einfach. So mächtig.</w:t>
      </w:r>
    </w:p>
    <w:p w14:paraId="1BA2618B" w14:textId="77777777" w:rsidR="00190C8A" w:rsidRDefault="00190C8A">
      <w:pPr>
        <w:keepLines w:val="0"/>
        <w:widowControl/>
        <w:rPr>
          <w:rFonts w:ascii="Times New Roman" w:eastAsia="Arial Unicode MS" w:hAnsi="Times New Roman"/>
          <w:b/>
          <w:kern w:val="2"/>
          <w:sz w:val="28"/>
        </w:rPr>
      </w:pPr>
      <w:bookmarkStart w:id="20" w:name="weisheit-2-der-9-minuten-gamma-trick"/>
      <w:bookmarkEnd w:id="14"/>
      <w:bookmarkEnd w:id="19"/>
      <w:r>
        <w:rPr>
          <w:rFonts w:ascii="Times New Roman" w:hAnsi="Times New Roman"/>
        </w:rPr>
        <w:br w:type="page"/>
      </w:r>
    </w:p>
    <w:p w14:paraId="2B124E64" w14:textId="4AE3AE4B" w:rsidR="00677B8B" w:rsidRPr="00456649" w:rsidRDefault="00E042A7">
      <w:pPr>
        <w:pStyle w:val="berschrift2"/>
        <w:rPr>
          <w:rFonts w:ascii="Times New Roman" w:hAnsi="Times New Roman"/>
        </w:rPr>
      </w:pPr>
      <w:r w:rsidRPr="00456649">
        <w:rPr>
          <w:rFonts w:ascii="Times New Roman" w:hAnsi="Times New Roman"/>
        </w:rPr>
        <w:lastRenderedPageBreak/>
        <w:t>WEISHEIT 2: DER 9-MINUTEN GAMMA-TRICK</w:t>
      </w:r>
    </w:p>
    <w:p w14:paraId="2B124E65" w14:textId="77777777" w:rsidR="00677B8B" w:rsidRPr="00456649" w:rsidRDefault="00E042A7" w:rsidP="00190C8A">
      <w:pPr>
        <w:pStyle w:val="berschrift3"/>
        <w:ind w:left="0"/>
        <w:rPr>
          <w:rFonts w:ascii="Times New Roman" w:hAnsi="Times New Roman"/>
        </w:rPr>
      </w:pPr>
      <w:bookmarkStart w:id="21" w:name="gehirn-reset-für-ungeduldige"/>
      <w:r w:rsidRPr="00456649">
        <w:rPr>
          <w:rFonts w:ascii="Times New Roman" w:hAnsi="Times New Roman"/>
        </w:rPr>
        <w:t>Gehirn-Reset für Ungeduldige</w:t>
      </w:r>
    </w:p>
    <w:p w14:paraId="2B124E66" w14:textId="77777777" w:rsidR="00677B8B" w:rsidRPr="00456649" w:rsidRDefault="00E042A7">
      <w:pPr>
        <w:rPr>
          <w:rFonts w:ascii="Times New Roman" w:hAnsi="Times New Roman"/>
        </w:rPr>
      </w:pPr>
      <w:r w:rsidRPr="00456649">
        <w:rPr>
          <w:rFonts w:ascii="Times New Roman" w:hAnsi="Times New Roman"/>
          <w:i/>
          <w:iCs/>
        </w:rPr>
        <w:t>Was tibetische Mönche in Jahrzehnten erreichen, kannst du in 9 Minuten aktivieren</w:t>
      </w:r>
    </w:p>
    <w:p w14:paraId="2B124E67" w14:textId="77777777" w:rsidR="00677B8B" w:rsidRPr="00456649" w:rsidRDefault="00000000">
      <w:pPr>
        <w:rPr>
          <w:rFonts w:ascii="Times New Roman" w:hAnsi="Times New Roman"/>
        </w:rPr>
      </w:pPr>
      <w:r>
        <w:rPr>
          <w:rFonts w:ascii="Times New Roman" w:hAnsi="Times New Roman"/>
        </w:rPr>
        <w:pict w14:anchorId="2B1251A4">
          <v:rect id="_x0000_i1045" style="width:0;height:1.5pt" o:hralign="center" o:hrstd="t" o:hr="t"/>
        </w:pict>
      </w:r>
    </w:p>
    <w:p w14:paraId="2B124E68" w14:textId="77777777" w:rsidR="00677B8B" w:rsidRPr="00456649" w:rsidRDefault="00E042A7" w:rsidP="00663F09">
      <w:pPr>
        <w:pStyle w:val="berschrift3"/>
        <w:ind w:left="0"/>
        <w:rPr>
          <w:rFonts w:ascii="Times New Roman" w:hAnsi="Times New Roman"/>
        </w:rPr>
      </w:pPr>
      <w:bookmarkStart w:id="22" w:name="das-konzept-1"/>
      <w:bookmarkEnd w:id="21"/>
      <w:r w:rsidRPr="00456649">
        <w:rPr>
          <w:rFonts w:ascii="Times New Roman" w:hAnsi="Times New Roman"/>
        </w:rPr>
        <w:t>Das Konzept</w:t>
      </w:r>
    </w:p>
    <w:p w14:paraId="2B124E69" w14:textId="77777777" w:rsidR="00677B8B" w:rsidRPr="00456649" w:rsidRDefault="00E042A7">
      <w:pPr>
        <w:rPr>
          <w:rFonts w:ascii="Times New Roman" w:hAnsi="Times New Roman"/>
        </w:rPr>
      </w:pPr>
      <w:r w:rsidRPr="00456649">
        <w:rPr>
          <w:rFonts w:ascii="Times New Roman" w:hAnsi="Times New Roman"/>
        </w:rPr>
        <w:t xml:space="preserve">Neurowissenschaftler haben fortgeschrittene Meditierende untersucht und entdeckt: Ihr Gehirn produziert </w:t>
      </w:r>
      <w:r w:rsidRPr="00456649">
        <w:rPr>
          <w:rFonts w:ascii="Times New Roman" w:hAnsi="Times New Roman"/>
          <w:b/>
          <w:bCs/>
        </w:rPr>
        <w:t>Gammawellen</w:t>
      </w:r>
      <w:r w:rsidRPr="00456649">
        <w:rPr>
          <w:rFonts w:ascii="Times New Roman" w:hAnsi="Times New Roman"/>
        </w:rPr>
        <w:t xml:space="preserve"> - die höchste Frequenz menschlicher Gehirnaktivität (30-100 Hz, typischerweise 40 Hz).</w:t>
      </w:r>
    </w:p>
    <w:p w14:paraId="2B124E6A" w14:textId="77777777" w:rsidR="00677B8B" w:rsidRPr="00456649" w:rsidRDefault="00E042A7" w:rsidP="00663F09">
      <w:pPr>
        <w:pStyle w:val="Textkrper"/>
        <w:ind w:left="0"/>
      </w:pPr>
      <w:r w:rsidRPr="00456649">
        <w:t xml:space="preserve">Gamma-Zustand bedeutet: - </w:t>
      </w:r>
      <w:r w:rsidRPr="00456649">
        <w:rPr>
          <w:b/>
          <w:bCs/>
        </w:rPr>
        <w:t>Hyperfokus</w:t>
      </w:r>
      <w:r w:rsidRPr="00456649">
        <w:t xml:space="preserve"> - alle Gehirnareale arbeiten synchron - </w:t>
      </w:r>
      <w:r w:rsidRPr="00456649">
        <w:rPr>
          <w:b/>
          <w:bCs/>
        </w:rPr>
        <w:t>Zeitverzerrung</w:t>
      </w:r>
      <w:r w:rsidRPr="00456649">
        <w:t xml:space="preserve"> - 9 Minuten fühlen sich zeitlos an - </w:t>
      </w:r>
      <w:r w:rsidRPr="00456649">
        <w:rPr>
          <w:b/>
          <w:bCs/>
        </w:rPr>
        <w:t>Klarheit</w:t>
      </w:r>
      <w:r w:rsidRPr="00456649">
        <w:t xml:space="preserve"> - mentale Trübungen lösen sich auf - </w:t>
      </w:r>
      <w:r w:rsidRPr="00456649">
        <w:rPr>
          <w:b/>
          <w:bCs/>
        </w:rPr>
        <w:t>Neuroplastizität</w:t>
      </w:r>
      <w:r w:rsidRPr="00456649">
        <w:t xml:space="preserve"> - dein Gehirn reorganisiert sich buchstäblich</w:t>
      </w:r>
    </w:p>
    <w:p w14:paraId="79085A09" w14:textId="77777777" w:rsidR="001A61E1" w:rsidRDefault="00E042A7" w:rsidP="00663F09">
      <w:pPr>
        <w:pStyle w:val="Textkrper"/>
        <w:ind w:left="0"/>
      </w:pPr>
      <w:r w:rsidRPr="00456649">
        <w:t xml:space="preserve">Das Geheimnis: </w:t>
      </w:r>
    </w:p>
    <w:p w14:paraId="2B124E6B" w14:textId="424C027D" w:rsidR="00677B8B" w:rsidRPr="00456649" w:rsidRDefault="00E042A7" w:rsidP="00663F09">
      <w:pPr>
        <w:pStyle w:val="Textkrper"/>
        <w:ind w:left="0"/>
      </w:pPr>
      <w:r w:rsidRPr="00456649">
        <w:rPr>
          <w:b/>
          <w:bCs/>
        </w:rPr>
        <w:t>Binaurale Beats + Kohärente Atmung + Bewusstseinsanker.</w:t>
      </w:r>
    </w:p>
    <w:p w14:paraId="2B124E6C" w14:textId="77777777" w:rsidR="00677B8B" w:rsidRPr="00456649" w:rsidRDefault="00E042A7" w:rsidP="00663F09">
      <w:pPr>
        <w:pStyle w:val="Textkrper"/>
        <w:ind w:left="0"/>
      </w:pPr>
      <w:r w:rsidRPr="00456649">
        <w:t>Drei simple Schritte. Neun Minuten. Ein Protokoll, das alte Weisheit mit moderner Neurowissenschaft verbindet.</w:t>
      </w:r>
    </w:p>
    <w:p w14:paraId="2B124E6D" w14:textId="77777777" w:rsidR="00677B8B" w:rsidRPr="00456649" w:rsidRDefault="00E042A7" w:rsidP="00663F09">
      <w:pPr>
        <w:pStyle w:val="Textkrper"/>
        <w:ind w:left="0"/>
      </w:pPr>
      <w:r w:rsidRPr="00456649">
        <w:rPr>
          <w:b/>
          <w:bCs/>
        </w:rPr>
        <w:t>Keine jahrelangen Retreats nötig.</w:t>
      </w:r>
      <w:r w:rsidRPr="00456649">
        <w:t xml:space="preserve"> </w:t>
      </w:r>
      <w:r w:rsidRPr="00456649">
        <w:rPr>
          <w:b/>
          <w:bCs/>
        </w:rPr>
        <w:t>Nur Kopfhörer, 9 Minuten Zeit, und die Bereitschaft loszulassen.</w:t>
      </w:r>
    </w:p>
    <w:p w14:paraId="2B124E6E" w14:textId="77777777" w:rsidR="00677B8B" w:rsidRPr="00456649" w:rsidRDefault="00000000">
      <w:pPr>
        <w:rPr>
          <w:rFonts w:ascii="Times New Roman" w:hAnsi="Times New Roman"/>
        </w:rPr>
      </w:pPr>
      <w:r>
        <w:rPr>
          <w:rFonts w:ascii="Times New Roman" w:hAnsi="Times New Roman"/>
        </w:rPr>
        <w:pict w14:anchorId="2B1251A5">
          <v:rect id="_x0000_i1046" style="width:0;height:1.5pt" o:hralign="center" o:hrstd="t" o:hr="t"/>
        </w:pict>
      </w:r>
    </w:p>
    <w:p w14:paraId="2B124E6F" w14:textId="77777777" w:rsidR="00677B8B" w:rsidRPr="00456649" w:rsidRDefault="00E042A7" w:rsidP="00045C55">
      <w:pPr>
        <w:pStyle w:val="berschrift3"/>
        <w:ind w:left="0"/>
        <w:rPr>
          <w:rFonts w:ascii="Times New Roman" w:hAnsi="Times New Roman"/>
        </w:rPr>
      </w:pPr>
      <w:bookmarkStart w:id="23" w:name="die-methode-1"/>
      <w:bookmarkEnd w:id="22"/>
      <w:r w:rsidRPr="00456649">
        <w:rPr>
          <w:rFonts w:ascii="Times New Roman" w:hAnsi="Times New Roman"/>
        </w:rPr>
        <w:t>Die Methode</w:t>
      </w:r>
    </w:p>
    <w:p w14:paraId="2B124E70" w14:textId="77777777" w:rsidR="00677B8B" w:rsidRPr="00456649" w:rsidRDefault="00E042A7" w:rsidP="00045C55">
      <w:pPr>
        <w:spacing w:after="150"/>
        <w:rPr>
          <w:rFonts w:ascii="Times New Roman" w:hAnsi="Times New Roman"/>
        </w:rPr>
      </w:pPr>
      <w:r w:rsidRPr="00456649">
        <w:rPr>
          <w:rFonts w:ascii="Times New Roman" w:hAnsi="Times New Roman"/>
        </w:rPr>
        <w:t>Das Protokoll läuft in drei 3-Minuten-Phasen ab. Jede baut auf der vorherigen auf.</w:t>
      </w:r>
    </w:p>
    <w:p w14:paraId="2B124E71" w14:textId="77777777" w:rsidR="00677B8B" w:rsidRPr="00456649" w:rsidRDefault="00E042A7" w:rsidP="00045C55">
      <w:pPr>
        <w:pStyle w:val="Textkrper"/>
        <w:ind w:left="0"/>
      </w:pPr>
      <w:r w:rsidRPr="00456649">
        <w:rPr>
          <w:b/>
          <w:bCs/>
        </w:rPr>
        <w:t>Was du brauchst:</w:t>
      </w:r>
      <w:r w:rsidRPr="00456649">
        <w:t xml:space="preserve"> - Hochwertige </w:t>
      </w:r>
      <w:r w:rsidRPr="00456649">
        <w:rPr>
          <w:b/>
          <w:bCs/>
        </w:rPr>
        <w:t>Kopfhörer</w:t>
      </w:r>
      <w:r w:rsidRPr="00456649">
        <w:t xml:space="preserve"> (binaurale Beats funktionieren nur mit Stereo) - Einen </w:t>
      </w:r>
      <w:r w:rsidRPr="00456649">
        <w:rPr>
          <w:b/>
          <w:bCs/>
        </w:rPr>
        <w:t>40 Hz Binaural Beat Track</w:t>
      </w:r>
      <w:r w:rsidRPr="00456649">
        <w:t xml:space="preserve"> (kostenlos online verfügbar) - </w:t>
      </w:r>
      <w:r w:rsidRPr="00456649">
        <w:rPr>
          <w:b/>
          <w:bCs/>
        </w:rPr>
        <w:t>9 Minuten</w:t>
      </w:r>
      <w:r w:rsidRPr="00456649">
        <w:t xml:space="preserve"> ununterbrochene Zeit - Einen </w:t>
      </w:r>
      <w:r w:rsidRPr="00456649">
        <w:rPr>
          <w:b/>
          <w:bCs/>
        </w:rPr>
        <w:t>ruhigen, komfortablen Ort</w:t>
      </w:r>
    </w:p>
    <w:p w14:paraId="2B124E72" w14:textId="77777777" w:rsidR="00677B8B" w:rsidRPr="00456649" w:rsidRDefault="00000000">
      <w:pPr>
        <w:rPr>
          <w:rFonts w:ascii="Times New Roman" w:hAnsi="Times New Roman"/>
        </w:rPr>
      </w:pPr>
      <w:r>
        <w:rPr>
          <w:rFonts w:ascii="Times New Roman" w:hAnsi="Times New Roman"/>
        </w:rPr>
        <w:lastRenderedPageBreak/>
        <w:pict w14:anchorId="2B1251A6">
          <v:rect id="_x0000_i1047" style="width:0;height:1.5pt" o:hralign="center" o:hrstd="t" o:hr="t"/>
        </w:pict>
      </w:r>
    </w:p>
    <w:p w14:paraId="2B124E73" w14:textId="48565672" w:rsidR="00677B8B" w:rsidRPr="00CA033B" w:rsidRDefault="00E042A7" w:rsidP="00B639D2">
      <w:pPr>
        <w:keepLines w:val="0"/>
        <w:widowControl/>
        <w:spacing w:afterLines="150" w:after="360"/>
        <w:rPr>
          <w:rFonts w:ascii="Times New Roman" w:hAnsi="Times New Roman"/>
          <w:b/>
          <w:bCs/>
        </w:rPr>
      </w:pPr>
      <w:r w:rsidRPr="00456649">
        <w:rPr>
          <w:rFonts w:ascii="Times New Roman" w:hAnsi="Times New Roman"/>
          <w:b/>
          <w:bCs/>
        </w:rPr>
        <w:t>PHASE 1: Synchronisation (Minute 0-3)</w:t>
      </w:r>
    </w:p>
    <w:p w14:paraId="2B124E74" w14:textId="77777777" w:rsidR="00677B8B" w:rsidRPr="00456649" w:rsidRDefault="00E042A7" w:rsidP="00B639D2">
      <w:pPr>
        <w:pStyle w:val="Textkrper"/>
        <w:spacing w:afterLines="150" w:after="360"/>
        <w:ind w:left="0"/>
      </w:pPr>
      <w:r w:rsidRPr="00456649">
        <w:rPr>
          <w:i/>
          <w:iCs/>
        </w:rPr>
        <w:t>Dein Gehirn stimmt sich auf die Gammafrequenz ein.</w:t>
      </w:r>
    </w:p>
    <w:p w14:paraId="2B124E75" w14:textId="77777777" w:rsidR="00677B8B" w:rsidRPr="00456649" w:rsidRDefault="00E042A7" w:rsidP="00CA033B">
      <w:pPr>
        <w:pStyle w:val="Textkrper"/>
        <w:ind w:left="0"/>
      </w:pPr>
      <w:r w:rsidRPr="00456649">
        <w:t>Setze deine Kopfhörer auf und starte den 40 Hz Binaural Beat Track.</w:t>
      </w:r>
    </w:p>
    <w:p w14:paraId="2B124E76" w14:textId="77777777" w:rsidR="00677B8B" w:rsidRPr="00456649" w:rsidRDefault="00E042A7" w:rsidP="00CA033B">
      <w:pPr>
        <w:pStyle w:val="Textkrper"/>
        <w:ind w:left="0"/>
      </w:pPr>
      <w:r w:rsidRPr="00456649">
        <w:rPr>
          <w:b/>
          <w:bCs/>
        </w:rPr>
        <w:t>Wie binaurale Beats funktionieren:</w:t>
      </w:r>
    </w:p>
    <w:p w14:paraId="2B124E77" w14:textId="77777777" w:rsidR="00677B8B" w:rsidRPr="00456649" w:rsidRDefault="00E042A7" w:rsidP="00CA033B">
      <w:pPr>
        <w:pStyle w:val="Textkrper"/>
        <w:ind w:left="0"/>
      </w:pPr>
      <w:r w:rsidRPr="00456649">
        <w:t xml:space="preserve">Dein linkes Ohr hört z.B. 400 Hz. Dein rechtes Ohr hört z.B. 440 Hz. Dein Gehirn erzeugt automatisch eine </w:t>
      </w:r>
      <w:r w:rsidRPr="00456649">
        <w:rPr>
          <w:b/>
          <w:bCs/>
        </w:rPr>
        <w:t>dritte Phantomfrequenz</w:t>
      </w:r>
      <w:r w:rsidRPr="00456649">
        <w:t xml:space="preserve"> - die Differenz: </w:t>
      </w:r>
      <w:r w:rsidRPr="00456649">
        <w:rPr>
          <w:b/>
          <w:bCs/>
        </w:rPr>
        <w:t>40 Hz.</w:t>
      </w:r>
    </w:p>
    <w:p w14:paraId="2B124E78" w14:textId="77777777" w:rsidR="00677B8B" w:rsidRPr="00456649" w:rsidRDefault="00E042A7" w:rsidP="00CA033B">
      <w:pPr>
        <w:pStyle w:val="Textkrper"/>
        <w:ind w:left="0"/>
      </w:pPr>
      <w:r w:rsidRPr="00456649">
        <w:t xml:space="preserve">Diese 40 Hz liegen direkt im </w:t>
      </w:r>
      <w:r w:rsidRPr="00456649">
        <w:rPr>
          <w:b/>
          <w:bCs/>
        </w:rPr>
        <w:t>Gamma-Bereich.</w:t>
      </w:r>
    </w:p>
    <w:p w14:paraId="2B124E79" w14:textId="77777777" w:rsidR="00677B8B" w:rsidRPr="00456649" w:rsidRDefault="00E042A7" w:rsidP="00CA033B">
      <w:pPr>
        <w:pStyle w:val="Textkrper"/>
        <w:ind w:left="0"/>
      </w:pPr>
      <w:r w:rsidRPr="00456649">
        <w:t>Während der ersten 3 Minuten:</w:t>
      </w:r>
    </w:p>
    <w:p w14:paraId="2B124E7A" w14:textId="77777777" w:rsidR="00677B8B" w:rsidRPr="00456649" w:rsidRDefault="00E042A7" w:rsidP="00CA033B">
      <w:pPr>
        <w:pStyle w:val="Textkrper"/>
        <w:ind w:left="0"/>
      </w:pPr>
      <w:r w:rsidRPr="00456649">
        <w:rPr>
          <w:b/>
          <w:bCs/>
        </w:rPr>
        <w:t>Atme einfach natürlich.</w:t>
      </w:r>
    </w:p>
    <w:p w14:paraId="2B124E7B" w14:textId="77777777" w:rsidR="00677B8B" w:rsidRPr="00456649" w:rsidRDefault="00E042A7" w:rsidP="00CA033B">
      <w:pPr>
        <w:pStyle w:val="Textkrper"/>
        <w:ind w:left="0"/>
      </w:pPr>
      <w:r w:rsidRPr="00456649">
        <w:t>Versuche nichts zu kontrollieren. Lass deinen Atem kommen und gehen, wie er will.</w:t>
      </w:r>
    </w:p>
    <w:p w14:paraId="2B124E7C" w14:textId="77777777" w:rsidR="00677B8B" w:rsidRPr="00456649" w:rsidRDefault="00E042A7" w:rsidP="00CA033B">
      <w:pPr>
        <w:pStyle w:val="Textkrper"/>
        <w:ind w:left="0"/>
      </w:pPr>
      <w:r w:rsidRPr="00456649">
        <w:t xml:space="preserve">Deine Neuronen beginnen sich </w:t>
      </w:r>
      <w:r w:rsidRPr="00456649">
        <w:rPr>
          <w:b/>
          <w:bCs/>
        </w:rPr>
        <w:t>auf den externen Rhythmus zu synchronisieren.</w:t>
      </w:r>
      <w:r w:rsidRPr="00456649">
        <w:t xml:space="preserve"> Mit jedem Atemzug ein bisschen mehr.</w:t>
      </w:r>
    </w:p>
    <w:p w14:paraId="2B124E7D" w14:textId="77777777" w:rsidR="00677B8B" w:rsidRPr="00456649" w:rsidRDefault="00000000">
      <w:pPr>
        <w:rPr>
          <w:rFonts w:ascii="Times New Roman" w:hAnsi="Times New Roman"/>
        </w:rPr>
      </w:pPr>
      <w:r>
        <w:rPr>
          <w:rFonts w:ascii="Times New Roman" w:hAnsi="Times New Roman"/>
        </w:rPr>
        <w:pict w14:anchorId="2B1251A7">
          <v:rect id="_x0000_i1048" style="width:0;height:1.5pt" o:hralign="center" o:hrstd="t" o:hr="t"/>
        </w:pict>
      </w:r>
    </w:p>
    <w:p w14:paraId="41F94E44" w14:textId="77777777" w:rsidR="000A6D6B" w:rsidRDefault="000A6D6B">
      <w:pPr>
        <w:keepLines w:val="0"/>
        <w:widowControl/>
        <w:rPr>
          <w:rFonts w:ascii="Times New Roman" w:hAnsi="Times New Roman"/>
          <w:b/>
          <w:bCs/>
        </w:rPr>
      </w:pPr>
      <w:r>
        <w:rPr>
          <w:rFonts w:ascii="Times New Roman" w:hAnsi="Times New Roman"/>
          <w:b/>
          <w:bCs/>
        </w:rPr>
        <w:br w:type="page"/>
      </w:r>
    </w:p>
    <w:p w14:paraId="2B124E7E" w14:textId="00651C3F" w:rsidR="00677B8B" w:rsidRPr="00456649" w:rsidRDefault="00E042A7" w:rsidP="00B639D2">
      <w:pPr>
        <w:spacing w:after="150"/>
        <w:rPr>
          <w:rFonts w:ascii="Times New Roman" w:hAnsi="Times New Roman"/>
        </w:rPr>
      </w:pPr>
      <w:r w:rsidRPr="00456649">
        <w:rPr>
          <w:rFonts w:ascii="Times New Roman" w:hAnsi="Times New Roman"/>
          <w:b/>
          <w:bCs/>
        </w:rPr>
        <w:lastRenderedPageBreak/>
        <w:t>PHASE 2: Kohärentes Atmen + Visualisierung (Minute 3-6)</w:t>
      </w:r>
    </w:p>
    <w:p w14:paraId="2B124E7F" w14:textId="77777777" w:rsidR="00677B8B" w:rsidRPr="00456649" w:rsidRDefault="00E042A7" w:rsidP="00B639D2">
      <w:pPr>
        <w:pStyle w:val="Textkrper"/>
        <w:ind w:left="0"/>
      </w:pPr>
      <w:r w:rsidRPr="00456649">
        <w:rPr>
          <w:i/>
          <w:iCs/>
        </w:rPr>
        <w:t>Herzkohärenz verstärkt die Gammaproduktion exponentiell.</w:t>
      </w:r>
    </w:p>
    <w:p w14:paraId="2B124E80" w14:textId="77777777" w:rsidR="00677B8B" w:rsidRPr="00456649" w:rsidRDefault="00E042A7" w:rsidP="00B639D2">
      <w:pPr>
        <w:pStyle w:val="Textkrper"/>
        <w:ind w:left="0"/>
      </w:pPr>
      <w:r w:rsidRPr="00456649">
        <w:t xml:space="preserve">Nach 3 Minuten führst du ein </w:t>
      </w:r>
      <w:r w:rsidRPr="00456649">
        <w:rPr>
          <w:b/>
          <w:bCs/>
        </w:rPr>
        <w:t>präzises Atemmuster</w:t>
      </w:r>
      <w:r w:rsidRPr="00456649">
        <w:t xml:space="preserve"> ein.</w:t>
      </w:r>
    </w:p>
    <w:p w14:paraId="2B124E81" w14:textId="77777777" w:rsidR="00677B8B" w:rsidRPr="00456649" w:rsidRDefault="00E042A7" w:rsidP="00B639D2">
      <w:pPr>
        <w:pStyle w:val="Textkrper"/>
        <w:ind w:left="0"/>
      </w:pPr>
      <w:r w:rsidRPr="00456649">
        <w:rPr>
          <w:b/>
          <w:bCs/>
        </w:rPr>
        <w:t>Das 5:5 Muster:</w:t>
      </w:r>
      <w:r w:rsidRPr="00456649">
        <w:t xml:space="preserve"> - </w:t>
      </w:r>
      <w:r w:rsidRPr="00456649">
        <w:rPr>
          <w:b/>
          <w:bCs/>
        </w:rPr>
        <w:t>5 Sekunden</w:t>
      </w:r>
      <w:r w:rsidRPr="00456649">
        <w:t xml:space="preserve"> einatmen (durch die Nase) - </w:t>
      </w:r>
      <w:r w:rsidRPr="00456649">
        <w:rPr>
          <w:b/>
          <w:bCs/>
        </w:rPr>
        <w:t>5 Sekunden</w:t>
      </w:r>
      <w:r w:rsidRPr="00456649">
        <w:t xml:space="preserve"> ausatmen (durch die Nase)</w:t>
      </w:r>
    </w:p>
    <w:p w14:paraId="2B124E82" w14:textId="77777777" w:rsidR="00677B8B" w:rsidRPr="00456649" w:rsidRDefault="00E042A7" w:rsidP="00B639D2">
      <w:pPr>
        <w:pStyle w:val="Textkrper"/>
        <w:ind w:left="0"/>
      </w:pPr>
      <w:r w:rsidRPr="00456649">
        <w:t xml:space="preserve">Das ergibt </w:t>
      </w:r>
      <w:r w:rsidRPr="00456649">
        <w:rPr>
          <w:b/>
          <w:bCs/>
        </w:rPr>
        <w:t>6 Atemzüge pro Minute.</w:t>
      </w:r>
    </w:p>
    <w:p w14:paraId="2B124E83" w14:textId="77777777" w:rsidR="00677B8B" w:rsidRPr="00456649" w:rsidRDefault="00E042A7" w:rsidP="00B639D2">
      <w:pPr>
        <w:pStyle w:val="Textkrper"/>
        <w:ind w:left="0"/>
      </w:pPr>
      <w:r w:rsidRPr="00456649">
        <w:t xml:space="preserve">Warum genau dieses Verhältnis? Es erzeugt </w:t>
      </w:r>
      <w:r w:rsidRPr="00456649">
        <w:rPr>
          <w:b/>
          <w:bCs/>
        </w:rPr>
        <w:t>Herzfrequenzvariabilität-Kohärenz</w:t>
      </w:r>
      <w:r w:rsidRPr="00456649">
        <w:t xml:space="preserve"> - einen Zustand, in dem dein Herzrhythmus sehr geordnet wird.</w:t>
      </w:r>
    </w:p>
    <w:p w14:paraId="2B124E84" w14:textId="77777777" w:rsidR="00677B8B" w:rsidRPr="00456649" w:rsidRDefault="00E042A7" w:rsidP="00B639D2">
      <w:pPr>
        <w:pStyle w:val="Textkrper"/>
        <w:ind w:left="0"/>
      </w:pPr>
      <w:r w:rsidRPr="00456649">
        <w:t xml:space="preserve">Diese Herzkohärenz beeinflusst über den </w:t>
      </w:r>
      <w:r w:rsidRPr="00456649">
        <w:rPr>
          <w:b/>
          <w:bCs/>
        </w:rPr>
        <w:t>Vagusnerv</w:t>
      </w:r>
      <w:r w:rsidRPr="00456649">
        <w:t xml:space="preserve"> direkt die Gehirnfunktion und </w:t>
      </w:r>
      <w:r w:rsidRPr="00456649">
        <w:rPr>
          <w:b/>
          <w:bCs/>
        </w:rPr>
        <w:t>verstärkt die Gammaproduktion massiv.</w:t>
      </w:r>
    </w:p>
    <w:p w14:paraId="2B124E85" w14:textId="77777777" w:rsidR="00677B8B" w:rsidRPr="00456649" w:rsidRDefault="00E042A7" w:rsidP="00B639D2">
      <w:pPr>
        <w:pStyle w:val="Textkrper"/>
        <w:ind w:left="0"/>
      </w:pPr>
      <w:r w:rsidRPr="00456649">
        <w:rPr>
          <w:b/>
          <w:bCs/>
        </w:rPr>
        <w:t>Füge nun die Visualisierung hinzu:</w:t>
      </w:r>
    </w:p>
    <w:p w14:paraId="2B124E86" w14:textId="77777777" w:rsidR="00677B8B" w:rsidRPr="00456649" w:rsidRDefault="00E042A7" w:rsidP="00B639D2">
      <w:pPr>
        <w:pStyle w:val="Textkrper"/>
        <w:ind w:left="0"/>
      </w:pPr>
      <w:r w:rsidRPr="00456649">
        <w:t xml:space="preserve">Beim </w:t>
      </w:r>
      <w:r w:rsidRPr="00456649">
        <w:rPr>
          <w:b/>
          <w:bCs/>
        </w:rPr>
        <w:t>Einatmen:</w:t>
      </w:r>
      <w:r w:rsidRPr="00456649">
        <w:t xml:space="preserve"> - Stell dir vor, wie </w:t>
      </w:r>
      <w:r w:rsidRPr="00456649">
        <w:rPr>
          <w:b/>
          <w:bCs/>
        </w:rPr>
        <w:t>kristallklares weißes Licht</w:t>
      </w:r>
      <w:r w:rsidRPr="00456649">
        <w:t xml:space="preserve"> durch deinen Scheitel in dein Gehirn eindringt - Es erfüllt jede Gehirnzelle mit </w:t>
      </w:r>
      <w:r w:rsidRPr="00456649">
        <w:rPr>
          <w:b/>
          <w:bCs/>
        </w:rPr>
        <w:t>leuchtender Energie</w:t>
      </w:r>
    </w:p>
    <w:p w14:paraId="2B124E87" w14:textId="77777777" w:rsidR="00677B8B" w:rsidRPr="00456649" w:rsidRDefault="00E042A7" w:rsidP="008F663F">
      <w:pPr>
        <w:pStyle w:val="Textkrper"/>
        <w:ind w:left="0"/>
      </w:pPr>
      <w:r w:rsidRPr="00456649">
        <w:t xml:space="preserve">Beim </w:t>
      </w:r>
      <w:r w:rsidRPr="00456649">
        <w:rPr>
          <w:b/>
          <w:bCs/>
        </w:rPr>
        <w:t>Ausatmen:</w:t>
      </w:r>
      <w:r w:rsidRPr="00456649">
        <w:t xml:space="preserve"> - Stell dir vor, wie sich </w:t>
      </w:r>
      <w:r w:rsidRPr="00456649">
        <w:rPr>
          <w:b/>
          <w:bCs/>
        </w:rPr>
        <w:t>mentale Trübungen</w:t>
      </w:r>
      <w:r w:rsidRPr="00456649">
        <w:t xml:space="preserve"> oder </w:t>
      </w:r>
      <w:r w:rsidRPr="00456649">
        <w:rPr>
          <w:b/>
          <w:bCs/>
        </w:rPr>
        <w:t>Anspannungen</w:t>
      </w:r>
      <w:r w:rsidRPr="00456649">
        <w:t xml:space="preserve"> auflösen - Wie </w:t>
      </w:r>
      <w:r w:rsidRPr="00456649">
        <w:rPr>
          <w:b/>
          <w:bCs/>
        </w:rPr>
        <w:t>Nebel im Sonnenlicht</w:t>
      </w:r>
      <w:r w:rsidRPr="00456649">
        <w:t xml:space="preserve"> - sie lösen sich einfach auf</w:t>
      </w:r>
    </w:p>
    <w:p w14:paraId="2B124E88" w14:textId="77777777" w:rsidR="00677B8B" w:rsidRPr="00456649" w:rsidRDefault="00E042A7" w:rsidP="008F663F">
      <w:pPr>
        <w:pStyle w:val="Textkrper"/>
        <w:ind w:left="0"/>
      </w:pPr>
      <w:r w:rsidRPr="00456649">
        <w:rPr>
          <w:b/>
          <w:bCs/>
        </w:rPr>
        <w:t>Das ist keine bloße Fantasie.</w:t>
      </w:r>
      <w:r w:rsidRPr="00456649">
        <w:t xml:space="preserve"> Visualisierung aktiviert </w:t>
      </w:r>
      <w:r w:rsidRPr="00456649">
        <w:rPr>
          <w:b/>
          <w:bCs/>
        </w:rPr>
        <w:t>dieselben neuronalen Netzwerke</w:t>
      </w:r>
      <w:r w:rsidRPr="00456649">
        <w:t xml:space="preserve"> wie die tatsächliche Wahrnehmung.</w:t>
      </w:r>
    </w:p>
    <w:p w14:paraId="2B124E89" w14:textId="77777777" w:rsidR="00677B8B" w:rsidRPr="00456649" w:rsidRDefault="00E042A7" w:rsidP="008F663F">
      <w:pPr>
        <w:pStyle w:val="Textkrper"/>
        <w:ind w:left="0"/>
      </w:pPr>
      <w:r w:rsidRPr="00456649">
        <w:t>Halte das Atemmuster (5:5) und die Visualisierung für die vollen 3 Minuten aufrecht.</w:t>
      </w:r>
    </w:p>
    <w:p w14:paraId="2B124E8A" w14:textId="77777777" w:rsidR="00677B8B" w:rsidRPr="00456649" w:rsidRDefault="00000000">
      <w:pPr>
        <w:rPr>
          <w:rFonts w:ascii="Times New Roman" w:hAnsi="Times New Roman"/>
        </w:rPr>
      </w:pPr>
      <w:r>
        <w:rPr>
          <w:rFonts w:ascii="Times New Roman" w:hAnsi="Times New Roman"/>
        </w:rPr>
        <w:pict w14:anchorId="2B1251A8">
          <v:rect id="_x0000_i1049" style="width:0;height:1.5pt" o:hralign="center" o:hrstd="t" o:hr="t"/>
        </w:pict>
      </w:r>
    </w:p>
    <w:p w14:paraId="6998C857" w14:textId="77777777" w:rsidR="000A6D6B" w:rsidRDefault="000A6D6B">
      <w:pPr>
        <w:keepLines w:val="0"/>
        <w:widowControl/>
        <w:rPr>
          <w:rFonts w:ascii="Times New Roman" w:hAnsi="Times New Roman"/>
          <w:b/>
          <w:bCs/>
        </w:rPr>
      </w:pPr>
      <w:r>
        <w:rPr>
          <w:rFonts w:ascii="Times New Roman" w:hAnsi="Times New Roman"/>
          <w:b/>
          <w:bCs/>
        </w:rPr>
        <w:br w:type="page"/>
      </w:r>
    </w:p>
    <w:p w14:paraId="2B124E8B" w14:textId="143C5515" w:rsidR="00677B8B" w:rsidRPr="00456649" w:rsidRDefault="00E042A7" w:rsidP="008F663F">
      <w:pPr>
        <w:spacing w:after="150"/>
        <w:rPr>
          <w:rFonts w:ascii="Times New Roman" w:hAnsi="Times New Roman"/>
        </w:rPr>
      </w:pPr>
      <w:r w:rsidRPr="00456649">
        <w:rPr>
          <w:rFonts w:ascii="Times New Roman" w:hAnsi="Times New Roman"/>
          <w:b/>
          <w:bCs/>
        </w:rPr>
        <w:lastRenderedPageBreak/>
        <w:t>PHASE 3: Bewusstseinsanker (Minute 6-9)</w:t>
      </w:r>
    </w:p>
    <w:p w14:paraId="2B124E8C" w14:textId="77777777" w:rsidR="00677B8B" w:rsidRPr="00456649" w:rsidRDefault="00E042A7" w:rsidP="008F663F">
      <w:pPr>
        <w:pStyle w:val="Textkrper"/>
        <w:ind w:left="0"/>
      </w:pPr>
      <w:r w:rsidRPr="00456649">
        <w:rPr>
          <w:i/>
          <w:iCs/>
        </w:rPr>
        <w:t>Die entscheidende Veränderung - hier katapultierst du dich in volle Gammaaktivierung.</w:t>
      </w:r>
    </w:p>
    <w:p w14:paraId="2B124E8D" w14:textId="77777777" w:rsidR="00677B8B" w:rsidRPr="00456649" w:rsidRDefault="00E042A7" w:rsidP="00827A87">
      <w:pPr>
        <w:pStyle w:val="Textkrper"/>
        <w:ind w:left="0"/>
      </w:pPr>
      <w:r w:rsidRPr="00456649">
        <w:t xml:space="preserve">Diese Technik stammt aus den </w:t>
      </w:r>
      <w:r w:rsidRPr="00456649">
        <w:rPr>
          <w:b/>
          <w:bCs/>
        </w:rPr>
        <w:t>Dzogchen-Hinweisanweisungen</w:t>
      </w:r>
      <w:r w:rsidRPr="00456649">
        <w:t xml:space="preserve"> des tibetischen Buddhismus - die direkteste Methode zum Erwachen, die je entwickelt wurde.</w:t>
      </w:r>
    </w:p>
    <w:p w14:paraId="2B124E8E" w14:textId="77777777" w:rsidR="00677B8B" w:rsidRPr="00456649" w:rsidRDefault="00E042A7" w:rsidP="00827A87">
      <w:pPr>
        <w:pStyle w:val="Textkrper"/>
        <w:ind w:left="0"/>
      </w:pPr>
      <w:r w:rsidRPr="00456649">
        <w:t xml:space="preserve">Behalte dein </w:t>
      </w:r>
      <w:r w:rsidRPr="00456649">
        <w:rPr>
          <w:b/>
          <w:bCs/>
        </w:rPr>
        <w:t>5:5 Atemmuster</w:t>
      </w:r>
      <w:r w:rsidRPr="00456649">
        <w:t xml:space="preserve"> bei.</w:t>
      </w:r>
    </w:p>
    <w:p w14:paraId="2B124E8F" w14:textId="77777777" w:rsidR="00677B8B" w:rsidRPr="00456649" w:rsidRDefault="00E042A7" w:rsidP="00827A87">
      <w:pPr>
        <w:pStyle w:val="Textkrper"/>
        <w:ind w:left="0"/>
      </w:pPr>
      <w:r w:rsidRPr="00456649">
        <w:t>Stelle dir nun folgende Frage:</w:t>
      </w:r>
    </w:p>
    <w:p w14:paraId="2B124E90" w14:textId="77777777" w:rsidR="00677B8B" w:rsidRPr="00456649" w:rsidRDefault="00E042A7" w:rsidP="00827A87">
      <w:pPr>
        <w:pStyle w:val="Textkrper"/>
        <w:ind w:left="0"/>
      </w:pPr>
      <w:r w:rsidRPr="00456649">
        <w:rPr>
          <w:b/>
          <w:bCs/>
        </w:rPr>
        <w:t>“Was nimmt diesen Atem wahr?”</w:t>
      </w:r>
    </w:p>
    <w:p w14:paraId="2B124E91" w14:textId="77777777" w:rsidR="00677B8B" w:rsidRPr="00456649" w:rsidRDefault="00E042A7" w:rsidP="00827A87">
      <w:pPr>
        <w:pStyle w:val="Textkrper"/>
        <w:ind w:left="0"/>
      </w:pPr>
      <w:r w:rsidRPr="00456649">
        <w:rPr>
          <w:b/>
          <w:bCs/>
        </w:rPr>
        <w:t>Entscheidend:</w:t>
      </w:r>
      <w:r w:rsidRPr="00456649">
        <w:t xml:space="preserve"> Versuche NICHT, diese Frage intellektuell zu beantworten.</w:t>
      </w:r>
    </w:p>
    <w:p w14:paraId="2B124E92" w14:textId="77777777" w:rsidR="00677B8B" w:rsidRPr="00456649" w:rsidRDefault="00E042A7" w:rsidP="00827A87">
      <w:pPr>
        <w:pStyle w:val="Textkrper"/>
        <w:ind w:left="0"/>
      </w:pPr>
      <w:r w:rsidRPr="00456649">
        <w:t>Suche nicht nach Worten wie “Ich” oder “Mein Bewusstsein.”</w:t>
      </w:r>
    </w:p>
    <w:p w14:paraId="2B124E93" w14:textId="77777777" w:rsidR="00677B8B" w:rsidRPr="00456649" w:rsidRDefault="00E042A7" w:rsidP="00827A87">
      <w:pPr>
        <w:pStyle w:val="Textkrper"/>
        <w:ind w:left="0"/>
      </w:pPr>
      <w:r w:rsidRPr="00456649">
        <w:t xml:space="preserve">Richte deine Aufmerksamkeit einfach auf das </w:t>
      </w:r>
      <w:r w:rsidRPr="00456649">
        <w:rPr>
          <w:b/>
          <w:bCs/>
        </w:rPr>
        <w:t>Bewusstsein selbst,</w:t>
      </w:r>
      <w:r w:rsidRPr="00456649">
        <w:t xml:space="preserve"> das deine Atmung beobachtet.</w:t>
      </w:r>
    </w:p>
    <w:p w14:paraId="2B124E94" w14:textId="77777777" w:rsidR="00677B8B" w:rsidRPr="00456649" w:rsidRDefault="00E042A7" w:rsidP="00827A87">
      <w:pPr>
        <w:pStyle w:val="Textkrper"/>
        <w:ind w:left="0"/>
      </w:pPr>
      <w:r w:rsidRPr="00456649">
        <w:rPr>
          <w:b/>
          <w:bCs/>
        </w:rPr>
        <w:t>Das Bewusstsein, das sich seiner selbst bewusst wird.</w:t>
      </w:r>
    </w:p>
    <w:p w14:paraId="2B124E95" w14:textId="77777777" w:rsidR="00677B8B" w:rsidRPr="00456649" w:rsidRDefault="00E042A7" w:rsidP="00827A87">
      <w:pPr>
        <w:pStyle w:val="Textkrper"/>
        <w:ind w:left="0"/>
      </w:pPr>
      <w:r w:rsidRPr="00456649">
        <w:t>Hier ist der Unterschied zu normaler Meditation:</w:t>
      </w:r>
    </w:p>
    <w:p w14:paraId="2B124E96" w14:textId="77777777" w:rsidR="00677B8B" w:rsidRPr="00456649" w:rsidRDefault="00E042A7" w:rsidP="00827A87">
      <w:pPr>
        <w:pStyle w:val="Textkrper"/>
        <w:ind w:left="0"/>
      </w:pPr>
      <w:r w:rsidRPr="00456649">
        <w:rPr>
          <w:b/>
          <w:bCs/>
        </w:rPr>
        <w:t>Du konzentrierst dich NICHT auf ein Objekt</w:t>
      </w:r>
      <w:r w:rsidRPr="00456649">
        <w:t xml:space="preserve"> (wie den Atem, ein Mantra, eine Kerze).</w:t>
      </w:r>
    </w:p>
    <w:p w14:paraId="2B124E97" w14:textId="77777777" w:rsidR="00677B8B" w:rsidRPr="00456649" w:rsidRDefault="00E042A7" w:rsidP="00827A87">
      <w:pPr>
        <w:pStyle w:val="Textkrper"/>
        <w:ind w:left="0"/>
      </w:pPr>
      <w:r w:rsidRPr="00456649">
        <w:rPr>
          <w:b/>
          <w:bCs/>
        </w:rPr>
        <w:t>Du ruhst ALS Subjekt</w:t>
      </w:r>
      <w:r w:rsidRPr="00456649">
        <w:t xml:space="preserve"> - als </w:t>
      </w:r>
      <w:r w:rsidRPr="00456649">
        <w:rPr>
          <w:b/>
          <w:bCs/>
        </w:rPr>
        <w:t>Bewusstsein selbst.</w:t>
      </w:r>
    </w:p>
    <w:p w14:paraId="2B124E98" w14:textId="77777777" w:rsidR="00677B8B" w:rsidRPr="00456649" w:rsidRDefault="00E042A7" w:rsidP="00827A87">
      <w:pPr>
        <w:pStyle w:val="Textkrper"/>
        <w:ind w:left="0"/>
      </w:pPr>
      <w:r w:rsidRPr="00456649">
        <w:t xml:space="preserve">Wenn Gedanken auftauchen: - Nimm sie wahr, </w:t>
      </w:r>
      <w:r w:rsidRPr="00456649">
        <w:rPr>
          <w:b/>
          <w:bCs/>
        </w:rPr>
        <w:t>ohne dich darauf einzulassen</w:t>
      </w:r>
      <w:r w:rsidRPr="00456649">
        <w:t xml:space="preserve"> - Lass sie vorbeiziehen wie Wolken am Himmel</w:t>
      </w:r>
    </w:p>
    <w:p w14:paraId="2B124E99" w14:textId="77777777" w:rsidR="00677B8B" w:rsidRPr="00456649" w:rsidRDefault="00E042A7" w:rsidP="00827A87">
      <w:pPr>
        <w:pStyle w:val="Textkrper"/>
        <w:ind w:left="0"/>
      </w:pPr>
      <w:r w:rsidRPr="00456649">
        <w:t xml:space="preserve">Wenn Emotionen auftauchen: - Beobachte sie, </w:t>
      </w:r>
      <w:r w:rsidRPr="00456649">
        <w:rPr>
          <w:b/>
          <w:bCs/>
        </w:rPr>
        <w:t>ohne zu reagieren</w:t>
      </w:r>
      <w:r w:rsidRPr="00456649">
        <w:t xml:space="preserve"> - Du bist nicht die Emotion - du bist das Bewusstsein, das die Emotion beobachtet</w:t>
      </w:r>
    </w:p>
    <w:p w14:paraId="2B124E9A" w14:textId="77777777" w:rsidR="00677B8B" w:rsidRPr="00456649" w:rsidRDefault="00E042A7" w:rsidP="00827A87">
      <w:pPr>
        <w:pStyle w:val="Textkrper"/>
        <w:ind w:left="0"/>
      </w:pPr>
      <w:r w:rsidRPr="00456649">
        <w:t xml:space="preserve">Kultiviere die </w:t>
      </w:r>
      <w:r w:rsidRPr="00456649">
        <w:rPr>
          <w:b/>
          <w:bCs/>
        </w:rPr>
        <w:t>Perspektive des Beobachters.</w:t>
      </w:r>
    </w:p>
    <w:p w14:paraId="2B124E9B" w14:textId="77777777" w:rsidR="00677B8B" w:rsidRPr="00456649" w:rsidRDefault="00E042A7" w:rsidP="00827A87">
      <w:pPr>
        <w:pStyle w:val="Textkrper"/>
        <w:ind w:left="0"/>
      </w:pPr>
      <w:r w:rsidRPr="00456649">
        <w:rPr>
          <w:b/>
          <w:bCs/>
        </w:rPr>
        <w:t>Gamma ist nichts, was man TUT.</w:t>
      </w:r>
      <w:r w:rsidRPr="00456649">
        <w:t xml:space="preserve"> </w:t>
      </w:r>
      <w:r w:rsidRPr="00456649">
        <w:rPr>
          <w:b/>
          <w:bCs/>
        </w:rPr>
        <w:t>Es ist etwas, das man ZULÄSST</w:t>
      </w:r>
      <w:r w:rsidRPr="00456649">
        <w:t xml:space="preserve"> - indem man die Identifikation mit mentalen Inhalten loslässt.</w:t>
      </w:r>
    </w:p>
    <w:p w14:paraId="2B124E9C" w14:textId="77777777" w:rsidR="00677B8B" w:rsidRPr="00456649" w:rsidRDefault="00E042A7" w:rsidP="00827A87">
      <w:pPr>
        <w:pStyle w:val="Textkrper"/>
        <w:ind w:left="0"/>
      </w:pPr>
      <w:r w:rsidRPr="00456649">
        <w:t>Halte diesen Zustand für die vollen 3 Minuten.</w:t>
      </w:r>
    </w:p>
    <w:p w14:paraId="2B124E9D" w14:textId="77777777" w:rsidR="00677B8B" w:rsidRPr="00456649" w:rsidRDefault="00000000">
      <w:pPr>
        <w:rPr>
          <w:rFonts w:ascii="Times New Roman" w:hAnsi="Times New Roman"/>
        </w:rPr>
      </w:pPr>
      <w:r>
        <w:rPr>
          <w:rFonts w:ascii="Times New Roman" w:hAnsi="Times New Roman"/>
        </w:rPr>
        <w:pict w14:anchorId="2B1251A9">
          <v:rect id="_x0000_i1050" style="width:0;height:1.5pt" o:hralign="center" o:hrstd="t" o:hr="t"/>
        </w:pict>
      </w:r>
    </w:p>
    <w:p w14:paraId="64CD6DBE" w14:textId="77777777" w:rsidR="00823823" w:rsidRDefault="00823823">
      <w:pPr>
        <w:keepLines w:val="0"/>
        <w:widowControl/>
        <w:rPr>
          <w:rFonts w:ascii="Times New Roman" w:hAnsi="Times New Roman"/>
          <w:b/>
          <w:bCs/>
        </w:rPr>
      </w:pPr>
      <w:r>
        <w:rPr>
          <w:rFonts w:ascii="Times New Roman" w:hAnsi="Times New Roman"/>
          <w:b/>
          <w:bCs/>
        </w:rPr>
        <w:br w:type="page"/>
      </w:r>
    </w:p>
    <w:p w14:paraId="2B124E9E" w14:textId="63378A9C" w:rsidR="00677B8B" w:rsidRPr="00456649" w:rsidRDefault="00E042A7" w:rsidP="00EE0BFB">
      <w:pPr>
        <w:spacing w:after="150"/>
        <w:rPr>
          <w:rFonts w:ascii="Times New Roman" w:hAnsi="Times New Roman"/>
        </w:rPr>
      </w:pPr>
      <w:r w:rsidRPr="00456649">
        <w:rPr>
          <w:rFonts w:ascii="Times New Roman" w:hAnsi="Times New Roman"/>
          <w:b/>
          <w:bCs/>
        </w:rPr>
        <w:lastRenderedPageBreak/>
        <w:t>Nach 9 Minuten - Integration:</w:t>
      </w:r>
    </w:p>
    <w:p w14:paraId="2B124E9F" w14:textId="77777777" w:rsidR="00677B8B" w:rsidRPr="00456649" w:rsidRDefault="00E042A7" w:rsidP="00EE0BFB">
      <w:pPr>
        <w:pStyle w:val="Textkrper"/>
        <w:ind w:left="0"/>
      </w:pPr>
      <w:r w:rsidRPr="00456649">
        <w:t xml:space="preserve">Nimm die Kopfhörer </w:t>
      </w:r>
      <w:r w:rsidRPr="00456649">
        <w:rPr>
          <w:b/>
          <w:bCs/>
        </w:rPr>
        <w:t>langsam</w:t>
      </w:r>
      <w:r w:rsidRPr="00456649">
        <w:t xml:space="preserve"> ab.</w:t>
      </w:r>
    </w:p>
    <w:p w14:paraId="2B124EA0" w14:textId="77777777" w:rsidR="00677B8B" w:rsidRPr="00456649" w:rsidRDefault="00E042A7" w:rsidP="00EE0BFB">
      <w:pPr>
        <w:pStyle w:val="Textkrper"/>
        <w:ind w:left="0"/>
      </w:pPr>
      <w:r w:rsidRPr="00456649">
        <w:t xml:space="preserve">Sitze </w:t>
      </w:r>
      <w:r w:rsidRPr="00456649">
        <w:rPr>
          <w:b/>
          <w:bCs/>
        </w:rPr>
        <w:t>2-3 Minuten still</w:t>
      </w:r>
      <w:r w:rsidRPr="00456649">
        <w:t xml:space="preserve"> und nimm wahr, wie anders sich dein mentaler Zustand anfühlt.</w:t>
      </w:r>
    </w:p>
    <w:p w14:paraId="2B124EA1" w14:textId="77777777" w:rsidR="00677B8B" w:rsidRPr="00456649" w:rsidRDefault="00E042A7" w:rsidP="00EE0BFB">
      <w:pPr>
        <w:pStyle w:val="Textkrper"/>
        <w:ind w:left="0"/>
      </w:pPr>
      <w:r w:rsidRPr="00456649">
        <w:t xml:space="preserve">Viele Menschen berichten von: - Einem Gefühl von </w:t>
      </w:r>
      <w:r w:rsidRPr="00456649">
        <w:rPr>
          <w:b/>
          <w:bCs/>
        </w:rPr>
        <w:t>Weite</w:t>
      </w:r>
      <w:r w:rsidRPr="00456649">
        <w:t xml:space="preserve"> - Ungewöhnlicher </w:t>
      </w:r>
      <w:r w:rsidRPr="00456649">
        <w:rPr>
          <w:b/>
          <w:bCs/>
        </w:rPr>
        <w:t>Klarheit</w:t>
      </w:r>
      <w:r w:rsidRPr="00456649">
        <w:t xml:space="preserve"> - Sanfter </w:t>
      </w:r>
      <w:r w:rsidRPr="00456649">
        <w:rPr>
          <w:b/>
          <w:bCs/>
        </w:rPr>
        <w:t>Glückseligkeit</w:t>
      </w:r>
      <w:r w:rsidRPr="00456649">
        <w:t xml:space="preserve"> - </w:t>
      </w:r>
      <w:r w:rsidRPr="00456649">
        <w:rPr>
          <w:b/>
          <w:bCs/>
        </w:rPr>
        <w:t>Zeitlosigkeit</w:t>
      </w:r>
      <w:r w:rsidRPr="00456649">
        <w:t xml:space="preserve"> - “Waren das wirklich nur 9 Minuten?”</w:t>
      </w:r>
    </w:p>
    <w:p w14:paraId="2B124EA2" w14:textId="77777777" w:rsidR="00677B8B" w:rsidRPr="00456649" w:rsidRDefault="00000000">
      <w:pPr>
        <w:rPr>
          <w:rFonts w:ascii="Times New Roman" w:hAnsi="Times New Roman"/>
        </w:rPr>
      </w:pPr>
      <w:r>
        <w:rPr>
          <w:rFonts w:ascii="Times New Roman" w:hAnsi="Times New Roman"/>
        </w:rPr>
        <w:pict w14:anchorId="2B1251AA">
          <v:rect id="_x0000_i1051" style="width:0;height:1.5pt" o:hralign="center" o:hrstd="t" o:hr="t"/>
        </w:pict>
      </w:r>
    </w:p>
    <w:p w14:paraId="2B124EA3" w14:textId="77777777" w:rsidR="00677B8B" w:rsidRPr="00456649" w:rsidRDefault="00E042A7" w:rsidP="00647B40">
      <w:pPr>
        <w:pStyle w:val="berschrift3"/>
        <w:ind w:left="0"/>
        <w:rPr>
          <w:rFonts w:ascii="Times New Roman" w:hAnsi="Times New Roman"/>
        </w:rPr>
      </w:pPr>
      <w:bookmarkStart w:id="24" w:name="die-warnung-1"/>
      <w:bookmarkEnd w:id="23"/>
      <w:r w:rsidRPr="00456649">
        <w:rPr>
          <w:rFonts w:ascii="Times New Roman" w:hAnsi="Times New Roman"/>
        </w:rPr>
        <w:t>Die Warnung</w:t>
      </w:r>
    </w:p>
    <w:p w14:paraId="2B8578ED" w14:textId="77777777" w:rsidR="00647B40" w:rsidRDefault="00E042A7" w:rsidP="00647B40">
      <w:pPr>
        <w:spacing w:after="150"/>
        <w:rPr>
          <w:rFonts w:ascii="Times New Roman" w:hAnsi="Times New Roman"/>
        </w:rPr>
      </w:pPr>
      <w:r w:rsidRPr="00456649">
        <w:rPr>
          <w:rFonts w:ascii="Times New Roman" w:hAnsi="Times New Roman"/>
          <w:b/>
          <w:bCs/>
        </w:rPr>
        <w:t>Das funktioniert NICHT, wenn du:</w:t>
      </w:r>
      <w:r w:rsidRPr="00456649">
        <w:rPr>
          <w:rFonts w:ascii="Times New Roman" w:hAnsi="Times New Roman"/>
        </w:rPr>
        <w:t xml:space="preserve"> </w:t>
      </w:r>
    </w:p>
    <w:p w14:paraId="6436696A" w14:textId="77777777" w:rsidR="00647B40" w:rsidRDefault="00E042A7" w:rsidP="00647B40">
      <w:pPr>
        <w:spacing w:after="150"/>
        <w:rPr>
          <w:rFonts w:ascii="Times New Roman" w:hAnsi="Times New Roman"/>
        </w:rPr>
      </w:pPr>
      <w:r w:rsidRPr="00456649">
        <w:rPr>
          <w:rFonts w:ascii="Times New Roman" w:hAnsi="Times New Roman"/>
        </w:rPr>
        <w:t xml:space="preserve">- Billige Kopfhörer oder Lautsprecher nutzt </w:t>
      </w:r>
    </w:p>
    <w:p w14:paraId="6AD517CF" w14:textId="77777777" w:rsidR="00647B40" w:rsidRDefault="00E042A7" w:rsidP="00647B40">
      <w:pPr>
        <w:spacing w:after="150"/>
        <w:rPr>
          <w:rFonts w:ascii="Times New Roman" w:hAnsi="Times New Roman"/>
        </w:rPr>
      </w:pPr>
      <w:r w:rsidRPr="00456649">
        <w:rPr>
          <w:rFonts w:ascii="Times New Roman" w:hAnsi="Times New Roman"/>
        </w:rPr>
        <w:t xml:space="preserve">- Das Atemmuster nicht </w:t>
      </w:r>
      <w:proofErr w:type="gramStart"/>
      <w:r w:rsidRPr="00456649">
        <w:rPr>
          <w:rFonts w:ascii="Times New Roman" w:hAnsi="Times New Roman"/>
        </w:rPr>
        <w:t>einhältst</w:t>
      </w:r>
      <w:proofErr w:type="gramEnd"/>
      <w:r w:rsidRPr="00456649">
        <w:rPr>
          <w:rFonts w:ascii="Times New Roman" w:hAnsi="Times New Roman"/>
        </w:rPr>
        <w:t xml:space="preserve"> (5:5 ist entscheidend) </w:t>
      </w:r>
    </w:p>
    <w:p w14:paraId="5F501F18" w14:textId="77777777" w:rsidR="00647B40" w:rsidRDefault="00E042A7" w:rsidP="00647B40">
      <w:pPr>
        <w:spacing w:after="150"/>
        <w:rPr>
          <w:rFonts w:ascii="Times New Roman" w:hAnsi="Times New Roman"/>
        </w:rPr>
      </w:pPr>
      <w:r w:rsidRPr="00456649">
        <w:rPr>
          <w:rFonts w:ascii="Times New Roman" w:hAnsi="Times New Roman"/>
        </w:rPr>
        <w:t xml:space="preserve">- In Phase 3 </w:t>
      </w:r>
      <w:proofErr w:type="gramStart"/>
      <w:r w:rsidRPr="00456649">
        <w:rPr>
          <w:rFonts w:ascii="Times New Roman" w:hAnsi="Times New Roman"/>
        </w:rPr>
        <w:t>versuchst</w:t>
      </w:r>
      <w:proofErr w:type="gramEnd"/>
      <w:r w:rsidRPr="00456649">
        <w:rPr>
          <w:rFonts w:ascii="Times New Roman" w:hAnsi="Times New Roman"/>
        </w:rPr>
        <w:t xml:space="preserve">, die Frage intellektuell zu beantworten </w:t>
      </w:r>
    </w:p>
    <w:p w14:paraId="2B124EA4" w14:textId="0BFF619B" w:rsidR="00677B8B" w:rsidRPr="00456649" w:rsidRDefault="00E042A7" w:rsidP="00647B40">
      <w:pPr>
        <w:spacing w:after="150"/>
        <w:rPr>
          <w:rFonts w:ascii="Times New Roman" w:hAnsi="Times New Roman"/>
        </w:rPr>
      </w:pPr>
      <w:r w:rsidRPr="00456649">
        <w:rPr>
          <w:rFonts w:ascii="Times New Roman" w:hAnsi="Times New Roman"/>
        </w:rPr>
        <w:t xml:space="preserve">- Ungeduldig </w:t>
      </w:r>
      <w:proofErr w:type="gramStart"/>
      <w:r w:rsidRPr="00456649">
        <w:rPr>
          <w:rFonts w:ascii="Times New Roman" w:hAnsi="Times New Roman"/>
        </w:rPr>
        <w:t>bist</w:t>
      </w:r>
      <w:proofErr w:type="gramEnd"/>
      <w:r w:rsidRPr="00456649">
        <w:rPr>
          <w:rFonts w:ascii="Times New Roman" w:hAnsi="Times New Roman"/>
        </w:rPr>
        <w:t xml:space="preserve"> und nach 2 Minuten aufgibst</w:t>
      </w:r>
    </w:p>
    <w:p w14:paraId="30A0F9B1" w14:textId="77777777" w:rsidR="00911A7F" w:rsidRDefault="00E042A7" w:rsidP="00911A7F">
      <w:pPr>
        <w:pStyle w:val="Textkrper"/>
        <w:ind w:left="0"/>
      </w:pPr>
      <w:r w:rsidRPr="00456649">
        <w:rPr>
          <w:b/>
          <w:bCs/>
        </w:rPr>
        <w:t>Es funktioniert NUR, wenn du:</w:t>
      </w:r>
      <w:r w:rsidRPr="00456649">
        <w:t xml:space="preserve"> </w:t>
      </w:r>
    </w:p>
    <w:p w14:paraId="1CC7840A" w14:textId="77777777" w:rsidR="00911A7F" w:rsidRDefault="00E042A7" w:rsidP="00911A7F">
      <w:pPr>
        <w:pStyle w:val="Textkrper"/>
        <w:ind w:left="0"/>
      </w:pPr>
      <w:r w:rsidRPr="00456649">
        <w:t xml:space="preserve">- Dich </w:t>
      </w:r>
      <w:r w:rsidRPr="00456649">
        <w:rPr>
          <w:b/>
          <w:bCs/>
        </w:rPr>
        <w:t>voll einlässt</w:t>
      </w:r>
      <w:r w:rsidRPr="00456649">
        <w:t xml:space="preserve"> </w:t>
      </w:r>
    </w:p>
    <w:p w14:paraId="6D02C20A" w14:textId="77777777" w:rsidR="00911A7F" w:rsidRDefault="00E042A7" w:rsidP="00911A7F">
      <w:pPr>
        <w:pStyle w:val="Textkrper"/>
        <w:ind w:left="0"/>
      </w:pPr>
      <w:r w:rsidRPr="00456649">
        <w:t xml:space="preserve">- 9 Minuten ungeteilte Aufmerksamkeit </w:t>
      </w:r>
    </w:p>
    <w:p w14:paraId="70F7E338" w14:textId="77777777" w:rsidR="00911A7F" w:rsidRDefault="00E042A7" w:rsidP="00911A7F">
      <w:pPr>
        <w:pStyle w:val="Textkrper"/>
        <w:ind w:left="0"/>
      </w:pPr>
      <w:r w:rsidRPr="00456649">
        <w:t xml:space="preserve">- Das </w:t>
      </w:r>
      <w:r w:rsidRPr="00456649">
        <w:rPr>
          <w:b/>
          <w:bCs/>
        </w:rPr>
        <w:t>Atemmuster genau</w:t>
      </w:r>
      <w:r w:rsidRPr="00456649">
        <w:t xml:space="preserve"> </w:t>
      </w:r>
      <w:proofErr w:type="gramStart"/>
      <w:r w:rsidRPr="00456649">
        <w:t>befolgst</w:t>
      </w:r>
      <w:proofErr w:type="gramEnd"/>
      <w:r w:rsidRPr="00456649">
        <w:t xml:space="preserve"> </w:t>
      </w:r>
    </w:p>
    <w:p w14:paraId="4CDC6B03" w14:textId="77777777" w:rsidR="006B0038" w:rsidRDefault="00E042A7" w:rsidP="00911A7F">
      <w:pPr>
        <w:pStyle w:val="Textkrper"/>
        <w:ind w:left="0"/>
      </w:pPr>
      <w:r w:rsidRPr="00456649">
        <w:t xml:space="preserve">- In Phase 3 </w:t>
      </w:r>
      <w:r w:rsidRPr="00456649">
        <w:rPr>
          <w:b/>
          <w:bCs/>
        </w:rPr>
        <w:t xml:space="preserve">wirklich ins Bewusstsein selbst </w:t>
      </w:r>
      <w:proofErr w:type="gramStart"/>
      <w:r w:rsidRPr="00456649">
        <w:rPr>
          <w:b/>
          <w:bCs/>
        </w:rPr>
        <w:t>eintauchst</w:t>
      </w:r>
      <w:proofErr w:type="gramEnd"/>
      <w:r w:rsidRPr="00456649">
        <w:t xml:space="preserve"> </w:t>
      </w:r>
    </w:p>
    <w:p w14:paraId="2B124EA5" w14:textId="1023EA33" w:rsidR="00677B8B" w:rsidRPr="00456649" w:rsidRDefault="00E042A7" w:rsidP="00911A7F">
      <w:pPr>
        <w:pStyle w:val="Textkrper"/>
        <w:ind w:left="0"/>
      </w:pPr>
      <w:r w:rsidRPr="00456649">
        <w:t xml:space="preserve">- </w:t>
      </w:r>
      <w:r w:rsidRPr="00456649">
        <w:rPr>
          <w:b/>
          <w:bCs/>
        </w:rPr>
        <w:t>Wiederholst</w:t>
      </w:r>
      <w:r w:rsidRPr="00456649">
        <w:t xml:space="preserve"> - Neuroplastizität braucht Konsistenz</w:t>
      </w:r>
    </w:p>
    <w:p w14:paraId="2B124EA6" w14:textId="77777777" w:rsidR="00677B8B" w:rsidRPr="00456649" w:rsidRDefault="00000000">
      <w:pPr>
        <w:rPr>
          <w:rFonts w:ascii="Times New Roman" w:hAnsi="Times New Roman"/>
        </w:rPr>
      </w:pPr>
      <w:r>
        <w:rPr>
          <w:rFonts w:ascii="Times New Roman" w:hAnsi="Times New Roman"/>
        </w:rPr>
        <w:pict w14:anchorId="2B1251AB">
          <v:rect id="_x0000_i1052" style="width:0;height:1.5pt" o:hralign="center" o:hrstd="t" o:hr="t"/>
        </w:pict>
      </w:r>
    </w:p>
    <w:p w14:paraId="3ADBEED5" w14:textId="77777777" w:rsidR="00E21863" w:rsidRDefault="00E21863">
      <w:pPr>
        <w:keepLines w:val="0"/>
        <w:widowControl/>
        <w:rPr>
          <w:rFonts w:ascii="Times New Roman" w:eastAsia="Arial Unicode MS" w:hAnsi="Times New Roman"/>
          <w:b/>
          <w:kern w:val="2"/>
          <w:sz w:val="28"/>
        </w:rPr>
      </w:pPr>
      <w:bookmarkStart w:id="25" w:name="das-geheimnis-dahinter-1"/>
      <w:bookmarkEnd w:id="24"/>
      <w:r>
        <w:rPr>
          <w:rFonts w:ascii="Times New Roman" w:hAnsi="Times New Roman"/>
        </w:rPr>
        <w:br w:type="page"/>
      </w:r>
    </w:p>
    <w:p w14:paraId="2B124EA7" w14:textId="494A1A33" w:rsidR="00677B8B" w:rsidRPr="00456649" w:rsidRDefault="00E042A7" w:rsidP="003B640B">
      <w:pPr>
        <w:pStyle w:val="berschrift3"/>
        <w:ind w:left="0"/>
        <w:rPr>
          <w:rFonts w:ascii="Times New Roman" w:hAnsi="Times New Roman"/>
        </w:rPr>
      </w:pPr>
      <w:r w:rsidRPr="00456649">
        <w:rPr>
          <w:rFonts w:ascii="Times New Roman" w:hAnsi="Times New Roman"/>
        </w:rPr>
        <w:lastRenderedPageBreak/>
        <w:t>Das Geheimnis dahinter</w:t>
      </w:r>
    </w:p>
    <w:p w14:paraId="2B124EA8" w14:textId="77777777" w:rsidR="00677B8B" w:rsidRPr="00456649" w:rsidRDefault="00E042A7">
      <w:pPr>
        <w:rPr>
          <w:rFonts w:ascii="Times New Roman" w:hAnsi="Times New Roman"/>
        </w:rPr>
      </w:pPr>
      <w:r w:rsidRPr="00456649">
        <w:rPr>
          <w:rFonts w:ascii="Times New Roman" w:hAnsi="Times New Roman"/>
        </w:rPr>
        <w:t xml:space="preserve">Gamma-Wellen synchronisieren verschiedene Gehirnareale zu einem </w:t>
      </w:r>
      <w:r w:rsidRPr="00456649">
        <w:rPr>
          <w:rFonts w:ascii="Times New Roman" w:hAnsi="Times New Roman"/>
          <w:b/>
          <w:bCs/>
        </w:rPr>
        <w:t>kohärenten Ganzen.</w:t>
      </w:r>
    </w:p>
    <w:p w14:paraId="2B124EA9" w14:textId="77777777" w:rsidR="00677B8B" w:rsidRPr="00456649" w:rsidRDefault="00E042A7" w:rsidP="003B640B">
      <w:pPr>
        <w:pStyle w:val="Textkrper"/>
        <w:ind w:left="0"/>
      </w:pPr>
      <w:r w:rsidRPr="00456649">
        <w:t>Normalerweise arbeitet dein Gehirn in getrennten Regionen: - Frontallappen (Denken) - Temporallappen (Hören, Gedächtnis) - Parietallappen (Sinnesverarbeitung) - Okzipitallappen (Sehen)</w:t>
      </w:r>
    </w:p>
    <w:p w14:paraId="2B124EAA" w14:textId="77777777" w:rsidR="00677B8B" w:rsidRPr="00456649" w:rsidRDefault="00E042A7" w:rsidP="003B640B">
      <w:pPr>
        <w:pStyle w:val="Textkrper"/>
        <w:ind w:left="0"/>
      </w:pPr>
      <w:r w:rsidRPr="00456649">
        <w:t xml:space="preserve">Im </w:t>
      </w:r>
      <w:r w:rsidRPr="00456649">
        <w:rPr>
          <w:b/>
          <w:bCs/>
        </w:rPr>
        <w:t>Gamma-Zustand</w:t>
      </w:r>
      <w:r w:rsidRPr="00456649">
        <w:t xml:space="preserve"> feuern all diese Regionen </w:t>
      </w:r>
      <w:r w:rsidRPr="00456649">
        <w:rPr>
          <w:b/>
          <w:bCs/>
        </w:rPr>
        <w:t>synchron</w:t>
      </w:r>
      <w:r w:rsidRPr="00456649">
        <w:t xml:space="preserve"> - wie ein Orchester, das perfekt zusammenspielt.</w:t>
      </w:r>
    </w:p>
    <w:p w14:paraId="2B124EAB" w14:textId="77777777" w:rsidR="00677B8B" w:rsidRPr="00456649" w:rsidRDefault="00E042A7" w:rsidP="003B640B">
      <w:pPr>
        <w:pStyle w:val="Textkrper"/>
        <w:ind w:left="0"/>
      </w:pPr>
      <w:r w:rsidRPr="00456649">
        <w:t xml:space="preserve">Das Ergebnis: - </w:t>
      </w:r>
      <w:r w:rsidRPr="00456649">
        <w:rPr>
          <w:b/>
          <w:bCs/>
        </w:rPr>
        <w:t>Hyper-Fokus</w:t>
      </w:r>
      <w:r w:rsidRPr="00456649">
        <w:t xml:space="preserve"> - absolute Präsenz - </w:t>
      </w:r>
      <w:r w:rsidRPr="00456649">
        <w:rPr>
          <w:b/>
          <w:bCs/>
        </w:rPr>
        <w:t>Zeitverzerrung</w:t>
      </w:r>
      <w:r w:rsidRPr="00456649">
        <w:t xml:space="preserve"> - du verlierst das Zeitgefühl - </w:t>
      </w:r>
      <w:r w:rsidRPr="00456649">
        <w:rPr>
          <w:b/>
          <w:bCs/>
        </w:rPr>
        <w:t>Insight</w:t>
      </w:r>
      <w:r w:rsidRPr="00456649">
        <w:t xml:space="preserve"> - plötzliche Erkenntnisse und Lösungen - </w:t>
      </w:r>
      <w:r w:rsidRPr="00456649">
        <w:rPr>
          <w:b/>
          <w:bCs/>
        </w:rPr>
        <w:t>Glückseligkeit</w:t>
      </w:r>
      <w:r w:rsidRPr="00456649">
        <w:t xml:space="preserve"> - natürliche Endorphin-Freisetzung</w:t>
      </w:r>
    </w:p>
    <w:p w14:paraId="2B124EAC" w14:textId="77777777" w:rsidR="00677B8B" w:rsidRPr="00456649" w:rsidRDefault="00E042A7" w:rsidP="003B640B">
      <w:pPr>
        <w:pStyle w:val="Textkrper"/>
        <w:ind w:left="0"/>
      </w:pPr>
      <w:r w:rsidRPr="00456649">
        <w:rPr>
          <w:b/>
          <w:bCs/>
        </w:rPr>
        <w:t>Das ist kein mystischer Zustand.</w:t>
      </w:r>
      <w:r w:rsidRPr="00456649">
        <w:t xml:space="preserve"> </w:t>
      </w:r>
      <w:r w:rsidRPr="00456649">
        <w:rPr>
          <w:b/>
          <w:bCs/>
        </w:rPr>
        <w:t>Das ist optimierte Gehirnfunktion.</w:t>
      </w:r>
    </w:p>
    <w:p w14:paraId="2B124EAD" w14:textId="77777777" w:rsidR="00677B8B" w:rsidRPr="00456649" w:rsidRDefault="00E042A7" w:rsidP="003B640B">
      <w:pPr>
        <w:pStyle w:val="Textkrper"/>
        <w:ind w:left="0"/>
      </w:pPr>
      <w:r w:rsidRPr="00456649">
        <w:t>Und du kannst sie in 9 Minuten aktivieren.</w:t>
      </w:r>
    </w:p>
    <w:p w14:paraId="2B124EAE" w14:textId="77777777" w:rsidR="00677B8B" w:rsidRPr="00456649" w:rsidRDefault="00E042A7" w:rsidP="003B640B">
      <w:pPr>
        <w:pStyle w:val="Textkrper"/>
        <w:ind w:left="0"/>
      </w:pPr>
      <w:r w:rsidRPr="00456649">
        <w:rPr>
          <w:b/>
          <w:bCs/>
        </w:rPr>
        <w:t>Jeden Tag.</w:t>
      </w:r>
      <w:r w:rsidRPr="00456649">
        <w:t xml:space="preserve"> </w:t>
      </w:r>
      <w:r w:rsidRPr="00456649">
        <w:rPr>
          <w:b/>
          <w:bCs/>
        </w:rPr>
        <w:t>Wann immer du willst.</w:t>
      </w:r>
      <w:r w:rsidRPr="00456649">
        <w:t xml:space="preserve"> </w:t>
      </w:r>
      <w:r w:rsidRPr="00456649">
        <w:rPr>
          <w:b/>
          <w:bCs/>
        </w:rPr>
        <w:t>So oft du willst.</w:t>
      </w:r>
    </w:p>
    <w:p w14:paraId="315FA22F" w14:textId="77777777" w:rsidR="00AB2012" w:rsidRDefault="00AB2012">
      <w:pPr>
        <w:keepLines w:val="0"/>
        <w:widowControl/>
        <w:rPr>
          <w:rFonts w:ascii="Times New Roman" w:eastAsia="Arial Unicode MS" w:hAnsi="Times New Roman"/>
          <w:b/>
          <w:kern w:val="2"/>
          <w:sz w:val="28"/>
        </w:rPr>
      </w:pPr>
      <w:bookmarkStart w:id="26" w:name="weisheit-3-geld-als-energie"/>
      <w:bookmarkEnd w:id="20"/>
      <w:bookmarkEnd w:id="25"/>
      <w:r>
        <w:rPr>
          <w:rFonts w:ascii="Times New Roman" w:hAnsi="Times New Roman"/>
        </w:rPr>
        <w:br w:type="page"/>
      </w:r>
    </w:p>
    <w:p w14:paraId="2B124EAF" w14:textId="1A906AD8" w:rsidR="00677B8B" w:rsidRPr="00456649" w:rsidRDefault="00E042A7">
      <w:pPr>
        <w:pStyle w:val="berschrift2"/>
        <w:rPr>
          <w:rFonts w:ascii="Times New Roman" w:hAnsi="Times New Roman"/>
        </w:rPr>
      </w:pPr>
      <w:r w:rsidRPr="00456649">
        <w:rPr>
          <w:rFonts w:ascii="Times New Roman" w:hAnsi="Times New Roman"/>
        </w:rPr>
        <w:lastRenderedPageBreak/>
        <w:t>WEISHEIT 3: GELD ALS ENERGIE</w:t>
      </w:r>
    </w:p>
    <w:p w14:paraId="2B124EB0" w14:textId="77777777" w:rsidR="00677B8B" w:rsidRPr="00456649" w:rsidRDefault="00E042A7" w:rsidP="007B1291">
      <w:pPr>
        <w:pStyle w:val="berschrift3"/>
        <w:ind w:left="0"/>
        <w:rPr>
          <w:rFonts w:ascii="Times New Roman" w:hAnsi="Times New Roman"/>
        </w:rPr>
      </w:pPr>
      <w:bookmarkStart w:id="27" w:name="das-metaphysische-fülle-prinzip"/>
      <w:r w:rsidRPr="00456649">
        <w:rPr>
          <w:rFonts w:ascii="Times New Roman" w:hAnsi="Times New Roman"/>
        </w:rPr>
        <w:t>Das metaphysische Fülle-Prinzip</w:t>
      </w:r>
    </w:p>
    <w:p w14:paraId="2B124EB1" w14:textId="77777777" w:rsidR="00677B8B" w:rsidRPr="00456649" w:rsidRDefault="00E042A7">
      <w:pPr>
        <w:rPr>
          <w:rFonts w:ascii="Times New Roman" w:hAnsi="Times New Roman"/>
        </w:rPr>
      </w:pPr>
      <w:r w:rsidRPr="00456649">
        <w:rPr>
          <w:rFonts w:ascii="Times New Roman" w:hAnsi="Times New Roman"/>
          <w:i/>
          <w:iCs/>
        </w:rPr>
        <w:t>Nach Thoth - Wie Wohlstand wirklich funktioniert</w:t>
      </w:r>
    </w:p>
    <w:p w14:paraId="2B124EB2" w14:textId="77777777" w:rsidR="00677B8B" w:rsidRPr="00456649" w:rsidRDefault="00000000">
      <w:pPr>
        <w:rPr>
          <w:rFonts w:ascii="Times New Roman" w:hAnsi="Times New Roman"/>
        </w:rPr>
      </w:pPr>
      <w:r>
        <w:rPr>
          <w:rFonts w:ascii="Times New Roman" w:hAnsi="Times New Roman"/>
        </w:rPr>
        <w:pict w14:anchorId="2B1251AC">
          <v:rect id="_x0000_i1053" style="width:0;height:1.5pt" o:hralign="center" o:hrstd="t" o:hr="t"/>
        </w:pict>
      </w:r>
    </w:p>
    <w:p w14:paraId="2B124EB3" w14:textId="77777777" w:rsidR="00677B8B" w:rsidRPr="00456649" w:rsidRDefault="00E042A7" w:rsidP="007B1291">
      <w:pPr>
        <w:pStyle w:val="berschrift3"/>
        <w:ind w:left="0"/>
        <w:rPr>
          <w:rFonts w:ascii="Times New Roman" w:hAnsi="Times New Roman"/>
        </w:rPr>
      </w:pPr>
      <w:bookmarkStart w:id="28" w:name="das-konzept-2"/>
      <w:bookmarkEnd w:id="27"/>
      <w:r w:rsidRPr="00456649">
        <w:rPr>
          <w:rFonts w:ascii="Times New Roman" w:hAnsi="Times New Roman"/>
        </w:rPr>
        <w:t>Das Konzept</w:t>
      </w:r>
    </w:p>
    <w:p w14:paraId="2B124EB4" w14:textId="77777777" w:rsidR="00677B8B" w:rsidRPr="00456649" w:rsidRDefault="00E042A7" w:rsidP="007B1291">
      <w:pPr>
        <w:spacing w:after="150"/>
        <w:rPr>
          <w:rFonts w:ascii="Times New Roman" w:hAnsi="Times New Roman"/>
        </w:rPr>
      </w:pPr>
      <w:r w:rsidRPr="00456649">
        <w:rPr>
          <w:rFonts w:ascii="Times New Roman" w:hAnsi="Times New Roman"/>
          <w:b/>
          <w:bCs/>
        </w:rPr>
        <w:t>Die brutale Wahrheit, die niemand hören will:</w:t>
      </w:r>
    </w:p>
    <w:p w14:paraId="2B124EB5" w14:textId="77777777" w:rsidR="00677B8B" w:rsidRPr="00456649" w:rsidRDefault="00E042A7" w:rsidP="007B1291">
      <w:pPr>
        <w:pStyle w:val="Textkrper"/>
        <w:ind w:left="0"/>
      </w:pPr>
      <w:r w:rsidRPr="00456649">
        <w:t xml:space="preserve">Du versuchst, mehr Geld zu verdienen, mehr zu sparen, smarter zu investieren - aber die </w:t>
      </w:r>
      <w:r w:rsidRPr="00456649">
        <w:rPr>
          <w:b/>
          <w:bCs/>
        </w:rPr>
        <w:t>Energie bleibt blockiert.</w:t>
      </w:r>
    </w:p>
    <w:p w14:paraId="2B124EB6" w14:textId="77777777" w:rsidR="00677B8B" w:rsidRPr="00456649" w:rsidRDefault="00E042A7" w:rsidP="007B1291">
      <w:pPr>
        <w:pStyle w:val="Textkrper"/>
        <w:ind w:left="0"/>
      </w:pPr>
      <w:r w:rsidRPr="00456649">
        <w:t>Warum?</w:t>
      </w:r>
    </w:p>
    <w:p w14:paraId="2B124EB7" w14:textId="77777777" w:rsidR="00677B8B" w:rsidRPr="00456649" w:rsidRDefault="00E042A7" w:rsidP="007B1291">
      <w:pPr>
        <w:pStyle w:val="Textkrper"/>
        <w:ind w:left="0"/>
      </w:pPr>
      <w:r w:rsidRPr="00456649">
        <w:t xml:space="preserve">Weil Geld </w:t>
      </w:r>
      <w:r w:rsidRPr="00456649">
        <w:rPr>
          <w:b/>
          <w:bCs/>
        </w:rPr>
        <w:t>keine Sache</w:t>
      </w:r>
      <w:r w:rsidRPr="00456649">
        <w:t xml:space="preserve"> ist. Geld ist </w:t>
      </w:r>
      <w:r w:rsidRPr="00456649">
        <w:rPr>
          <w:b/>
          <w:bCs/>
        </w:rPr>
        <w:t>Energie.</w:t>
      </w:r>
    </w:p>
    <w:p w14:paraId="2B124EB8" w14:textId="77777777" w:rsidR="00677B8B" w:rsidRPr="00456649" w:rsidRDefault="00E042A7" w:rsidP="007B1291">
      <w:pPr>
        <w:pStyle w:val="Textkrper"/>
        <w:ind w:left="0"/>
      </w:pPr>
      <w:r w:rsidRPr="00456649">
        <w:t xml:space="preserve">Seit den ältesten Zeiten lehrten die Eingeweihten Thoths: Alles im Universum </w:t>
      </w:r>
      <w:r w:rsidRPr="00456649">
        <w:rPr>
          <w:b/>
          <w:bCs/>
        </w:rPr>
        <w:t>schwingt</w:t>
      </w:r>
      <w:r w:rsidRPr="00456649">
        <w:t xml:space="preserve">. Und Geld - als Manifestation von Energie - reagiert auf </w:t>
      </w:r>
      <w:r w:rsidRPr="00456649">
        <w:rPr>
          <w:b/>
          <w:bCs/>
        </w:rPr>
        <w:t>Frequenzen, Absichten und innere Ausrichtung.</w:t>
      </w:r>
    </w:p>
    <w:p w14:paraId="2B124EB9" w14:textId="77777777" w:rsidR="00677B8B" w:rsidRPr="00456649" w:rsidRDefault="00E042A7" w:rsidP="007B1291">
      <w:pPr>
        <w:pStyle w:val="Textkrper"/>
        <w:ind w:left="0"/>
      </w:pPr>
      <w:r w:rsidRPr="00456649">
        <w:rPr>
          <w:b/>
          <w:bCs/>
        </w:rPr>
        <w:t>Das bedeutet:</w:t>
      </w:r>
      <w:r w:rsidRPr="00456649">
        <w:t xml:space="preserve"> - Deine </w:t>
      </w:r>
      <w:r w:rsidRPr="00456649">
        <w:rPr>
          <w:b/>
          <w:bCs/>
        </w:rPr>
        <w:t>Gedanken über Geld</w:t>
      </w:r>
      <w:r w:rsidRPr="00456649">
        <w:t xml:space="preserve"> formen deine finanzielle Realität - Deine </w:t>
      </w:r>
      <w:r w:rsidRPr="00456649">
        <w:rPr>
          <w:b/>
          <w:bCs/>
        </w:rPr>
        <w:t>Emotionen</w:t>
      </w:r>
      <w:r w:rsidRPr="00456649">
        <w:t xml:space="preserve"> erzeugen Blockaden oder Fluss - Deine </w:t>
      </w:r>
      <w:r w:rsidRPr="00456649">
        <w:rPr>
          <w:b/>
          <w:bCs/>
        </w:rPr>
        <w:t>innere Schwingung</w:t>
      </w:r>
      <w:r w:rsidRPr="00456649">
        <w:t xml:space="preserve"> zieht Fülle an oder stößt sie ab</w:t>
      </w:r>
    </w:p>
    <w:p w14:paraId="2B124EBA" w14:textId="77777777" w:rsidR="00677B8B" w:rsidRPr="00456649" w:rsidRDefault="00E042A7" w:rsidP="007B1291">
      <w:pPr>
        <w:pStyle w:val="Textkrper"/>
        <w:ind w:left="0"/>
      </w:pPr>
      <w:r w:rsidRPr="00456649">
        <w:rPr>
          <w:b/>
          <w:bCs/>
        </w:rPr>
        <w:t>Nicht dein Gehalt.</w:t>
      </w:r>
      <w:r w:rsidRPr="00456649">
        <w:t xml:space="preserve"> </w:t>
      </w:r>
      <w:r w:rsidRPr="00456649">
        <w:rPr>
          <w:b/>
          <w:bCs/>
        </w:rPr>
        <w:t>Nicht dein Sparkonto.</w:t>
      </w:r>
      <w:r w:rsidRPr="00456649">
        <w:t xml:space="preserve"> </w:t>
      </w:r>
      <w:r w:rsidRPr="00456649">
        <w:rPr>
          <w:b/>
          <w:bCs/>
        </w:rPr>
        <w:t>Nicht dein Businessplan.</w:t>
      </w:r>
    </w:p>
    <w:p w14:paraId="2B124EBB" w14:textId="77777777" w:rsidR="00677B8B" w:rsidRPr="00456649" w:rsidRDefault="00E042A7" w:rsidP="007B1291">
      <w:pPr>
        <w:pStyle w:val="Textkrper"/>
        <w:ind w:left="0"/>
      </w:pPr>
      <w:r w:rsidRPr="00456649">
        <w:rPr>
          <w:b/>
          <w:bCs/>
        </w:rPr>
        <w:t>Sondern deine energetische Ausrichtung.</w:t>
      </w:r>
    </w:p>
    <w:p w14:paraId="2B124EBC" w14:textId="77777777" w:rsidR="00677B8B" w:rsidRPr="00456649" w:rsidRDefault="00E042A7" w:rsidP="007B1291">
      <w:pPr>
        <w:pStyle w:val="Textkrper"/>
        <w:ind w:left="0"/>
      </w:pPr>
      <w:r w:rsidRPr="00456649">
        <w:t xml:space="preserve">Wer dieses Prinzip versteht, kann Fülle in sein Leben ziehen - </w:t>
      </w:r>
      <w:r w:rsidRPr="00456649">
        <w:rPr>
          <w:b/>
          <w:bCs/>
        </w:rPr>
        <w:t>ohne auf äußere Umstände angewiesen zu sein.</w:t>
      </w:r>
    </w:p>
    <w:p w14:paraId="2B124EBD" w14:textId="77777777" w:rsidR="00677B8B" w:rsidRPr="00456649" w:rsidRDefault="00E042A7" w:rsidP="007B1291">
      <w:pPr>
        <w:pStyle w:val="Textkrper"/>
        <w:ind w:left="0"/>
      </w:pPr>
      <w:r w:rsidRPr="00456649">
        <w:t xml:space="preserve">Das ist kein “Manifestations-Hokuspokus.” Das ist </w:t>
      </w:r>
      <w:r w:rsidRPr="00456649">
        <w:rPr>
          <w:b/>
          <w:bCs/>
        </w:rPr>
        <w:t>uraltes, praktisches Wissen</w:t>
      </w:r>
      <w:r w:rsidRPr="00456649">
        <w:t xml:space="preserve"> - bewahrt seit Jahrtausenden.</w:t>
      </w:r>
    </w:p>
    <w:p w14:paraId="2B124EBE" w14:textId="77777777" w:rsidR="00677B8B" w:rsidRPr="00456649" w:rsidRDefault="00E042A7" w:rsidP="007B1291">
      <w:pPr>
        <w:pStyle w:val="Textkrper"/>
        <w:ind w:left="0"/>
      </w:pPr>
      <w:r w:rsidRPr="00456649">
        <w:t>Und es funktioniert.</w:t>
      </w:r>
    </w:p>
    <w:p w14:paraId="2B124EBF" w14:textId="77777777" w:rsidR="00677B8B" w:rsidRPr="00456649" w:rsidRDefault="00000000">
      <w:pPr>
        <w:rPr>
          <w:rFonts w:ascii="Times New Roman" w:hAnsi="Times New Roman"/>
        </w:rPr>
      </w:pPr>
      <w:r>
        <w:rPr>
          <w:rFonts w:ascii="Times New Roman" w:hAnsi="Times New Roman"/>
        </w:rPr>
        <w:pict w14:anchorId="2B1251AD">
          <v:rect id="_x0000_i1054" style="width:0;height:1.5pt" o:hralign="center" o:hrstd="t" o:hr="t"/>
        </w:pict>
      </w:r>
    </w:p>
    <w:p w14:paraId="72B93C9A" w14:textId="77777777" w:rsidR="00212FEA" w:rsidRDefault="00212FEA">
      <w:pPr>
        <w:keepLines w:val="0"/>
        <w:widowControl/>
        <w:rPr>
          <w:rFonts w:ascii="Times New Roman" w:eastAsia="Arial Unicode MS" w:hAnsi="Times New Roman"/>
          <w:b/>
          <w:kern w:val="2"/>
          <w:sz w:val="28"/>
        </w:rPr>
      </w:pPr>
      <w:bookmarkStart w:id="29" w:name="die-methode---der-3-phasen-fülle-fluss"/>
      <w:bookmarkEnd w:id="28"/>
      <w:r>
        <w:rPr>
          <w:rFonts w:ascii="Times New Roman" w:hAnsi="Times New Roman"/>
        </w:rPr>
        <w:br w:type="page"/>
      </w:r>
    </w:p>
    <w:p w14:paraId="2B124EC0" w14:textId="5F87AB08" w:rsidR="00677B8B" w:rsidRPr="00456649" w:rsidRDefault="00E042A7" w:rsidP="00212FEA">
      <w:pPr>
        <w:pStyle w:val="berschrift3"/>
        <w:ind w:left="0"/>
        <w:rPr>
          <w:rFonts w:ascii="Times New Roman" w:hAnsi="Times New Roman"/>
        </w:rPr>
      </w:pPr>
      <w:r w:rsidRPr="00456649">
        <w:rPr>
          <w:rFonts w:ascii="Times New Roman" w:hAnsi="Times New Roman"/>
        </w:rPr>
        <w:lastRenderedPageBreak/>
        <w:t>Die Methode - Der 3-Phasen-Fülle-Fluss</w:t>
      </w:r>
    </w:p>
    <w:p w14:paraId="2B124EC1" w14:textId="77777777" w:rsidR="00677B8B" w:rsidRPr="00456649" w:rsidRDefault="00E042A7" w:rsidP="00212FEA">
      <w:pPr>
        <w:spacing w:after="150"/>
        <w:rPr>
          <w:rFonts w:ascii="Times New Roman" w:hAnsi="Times New Roman"/>
        </w:rPr>
      </w:pPr>
      <w:r w:rsidRPr="00456649">
        <w:rPr>
          <w:rFonts w:ascii="Times New Roman" w:hAnsi="Times New Roman"/>
          <w:b/>
          <w:bCs/>
        </w:rPr>
        <w:t>Phase 1: BLOCKADEN IDENTIFIZIEREN (Woche 1)</w:t>
      </w:r>
    </w:p>
    <w:p w14:paraId="2B124EC2" w14:textId="77777777" w:rsidR="00677B8B" w:rsidRPr="00456649" w:rsidRDefault="00E042A7" w:rsidP="00212FEA">
      <w:pPr>
        <w:pStyle w:val="Textkrper"/>
        <w:ind w:left="0"/>
      </w:pPr>
      <w:r w:rsidRPr="00456649">
        <w:rPr>
          <w:i/>
          <w:iCs/>
        </w:rPr>
        <w:t>Deine unbewussten Geld-Programme aufdecken</w:t>
      </w:r>
    </w:p>
    <w:p w14:paraId="2B124EC3" w14:textId="77777777" w:rsidR="00677B8B" w:rsidRPr="00456649" w:rsidRDefault="00E042A7" w:rsidP="00212FEA">
      <w:pPr>
        <w:pStyle w:val="Textkrper"/>
        <w:ind w:left="0"/>
      </w:pPr>
      <w:r w:rsidRPr="00456649">
        <w:rPr>
          <w:b/>
          <w:bCs/>
        </w:rPr>
        <w:t>Schritt 1: Die Trigger-Analyse</w:t>
      </w:r>
    </w:p>
    <w:p w14:paraId="2B124EC4" w14:textId="77777777" w:rsidR="00677B8B" w:rsidRPr="00456649" w:rsidRDefault="00E042A7" w:rsidP="00212FEA">
      <w:pPr>
        <w:pStyle w:val="Textkrper"/>
        <w:ind w:left="0"/>
      </w:pPr>
      <w:r w:rsidRPr="00456649">
        <w:t xml:space="preserve">Nimm dir jeden Abend </w:t>
      </w:r>
      <w:r w:rsidRPr="00456649">
        <w:rPr>
          <w:b/>
          <w:bCs/>
        </w:rPr>
        <w:t>10 Minuten.</w:t>
      </w:r>
    </w:p>
    <w:p w14:paraId="2B124EC5" w14:textId="77777777" w:rsidR="00677B8B" w:rsidRPr="00456649" w:rsidRDefault="00E042A7" w:rsidP="00212FEA">
      <w:pPr>
        <w:pStyle w:val="Textkrper"/>
        <w:ind w:left="0"/>
      </w:pPr>
      <w:r w:rsidRPr="00456649">
        <w:t xml:space="preserve">Schreibe auf: - </w:t>
      </w:r>
      <w:r w:rsidRPr="00456649">
        <w:rPr>
          <w:b/>
          <w:bCs/>
        </w:rPr>
        <w:t>Was hat heute bei dir Geld-Stress ausgelöst?</w:t>
      </w:r>
      <w:r w:rsidRPr="00456649">
        <w:t xml:space="preserve"> - </w:t>
      </w:r>
      <w:r w:rsidRPr="00456649">
        <w:rPr>
          <w:b/>
          <w:bCs/>
        </w:rPr>
        <w:t>Welche Emotion kam hoch?</w:t>
      </w:r>
      <w:r w:rsidRPr="00456649">
        <w:t xml:space="preserve"> - </w:t>
      </w:r>
      <w:r w:rsidRPr="00456649">
        <w:rPr>
          <w:b/>
          <w:bCs/>
        </w:rPr>
        <w:t>Welcher Gedanke folgte?</w:t>
      </w:r>
    </w:p>
    <w:p w14:paraId="2B124EC6" w14:textId="77777777" w:rsidR="00677B8B" w:rsidRPr="00456649" w:rsidRDefault="00E042A7" w:rsidP="00212FEA">
      <w:pPr>
        <w:pStyle w:val="Textkrper"/>
        <w:ind w:left="0"/>
      </w:pPr>
      <w:r w:rsidRPr="00456649">
        <w:rPr>
          <w:b/>
          <w:bCs/>
        </w:rPr>
        <w:t>Beispiel:</w:t>
      </w:r>
      <w:r w:rsidRPr="00456649">
        <w:t xml:space="preserve"> “Ich sah ein Apartment für 2000€/Monat. Sofort dachte ich: ‘Das ist zu teuer für mich.’ Dann kam Neid auf die, die sich das leisten können. Dann Scham, dass ich nicht erfolgreich genug bin.”</w:t>
      </w:r>
    </w:p>
    <w:p w14:paraId="2B124EC7" w14:textId="77777777" w:rsidR="00677B8B" w:rsidRPr="00456649" w:rsidRDefault="00E042A7" w:rsidP="00212FEA">
      <w:pPr>
        <w:pStyle w:val="Textkrper"/>
        <w:ind w:left="0"/>
      </w:pPr>
      <w:r w:rsidRPr="00456649">
        <w:rPr>
          <w:b/>
          <w:bCs/>
        </w:rPr>
        <w:t>Schritt 2: Die 3 Geld-Blockaden erkennen</w:t>
      </w:r>
    </w:p>
    <w:p w14:paraId="2B124EC8" w14:textId="77777777" w:rsidR="00677B8B" w:rsidRPr="00456649" w:rsidRDefault="00E042A7" w:rsidP="00212FEA">
      <w:pPr>
        <w:pStyle w:val="Textkrper"/>
        <w:ind w:left="0"/>
      </w:pPr>
      <w:r w:rsidRPr="00456649">
        <w:t xml:space="preserve">Fast alle Menschen haben eine (oder mehrere) dieser </w:t>
      </w:r>
      <w:r w:rsidRPr="00456649">
        <w:rPr>
          <w:b/>
          <w:bCs/>
        </w:rPr>
        <w:t>3 Kern-Blockaden:</w:t>
      </w:r>
    </w:p>
    <w:p w14:paraId="2B124EC9" w14:textId="77777777" w:rsidR="00677B8B" w:rsidRPr="00456649" w:rsidRDefault="00E042A7" w:rsidP="00212FEA">
      <w:pPr>
        <w:pStyle w:val="Textkrper"/>
        <w:ind w:left="0"/>
      </w:pPr>
      <w:r w:rsidRPr="00456649">
        <w:rPr>
          <w:b/>
          <w:bCs/>
        </w:rPr>
        <w:t>Blockade 1: “Geld ist schmutzig”</w:t>
      </w:r>
      <w:r w:rsidRPr="00456649">
        <w:t xml:space="preserve"> - Du verbindest Reichtum mit Gier, Ausbeutung, Egoismus - Du fühlst dich schuldig, wenn du Geld verdienst - Du sabotierst unbewusst jeden finanziellen Erfolg</w:t>
      </w:r>
    </w:p>
    <w:p w14:paraId="2B124ECA" w14:textId="77777777" w:rsidR="00677B8B" w:rsidRPr="00456649" w:rsidRDefault="00E042A7" w:rsidP="00212FEA">
      <w:pPr>
        <w:pStyle w:val="Textkrper"/>
        <w:ind w:left="0"/>
      </w:pPr>
      <w:r w:rsidRPr="00456649">
        <w:rPr>
          <w:b/>
          <w:bCs/>
        </w:rPr>
        <w:t>Blockade 2: “Ich bin es nicht wert”</w:t>
      </w:r>
      <w:r w:rsidRPr="00456649">
        <w:t xml:space="preserve"> - Du glaubst, Fülle steht dir nicht zu - Du forderst zu wenig für deine Arbeit - Du nimmst keine Hilfe an, weil du dich “unwürdig” fühlst</w:t>
      </w:r>
    </w:p>
    <w:p w14:paraId="2B124ECB" w14:textId="77777777" w:rsidR="00677B8B" w:rsidRPr="00456649" w:rsidRDefault="00E042A7" w:rsidP="00212FEA">
      <w:pPr>
        <w:pStyle w:val="Textkrper"/>
        <w:ind w:left="0"/>
      </w:pPr>
      <w:r w:rsidRPr="00456649">
        <w:rPr>
          <w:b/>
          <w:bCs/>
        </w:rPr>
        <w:t>Blockade 3: “Es ist nie genug”</w:t>
      </w:r>
      <w:r w:rsidRPr="00456649">
        <w:t xml:space="preserve"> - Du lebst in ständiger Angst vor Mangel - Du hamsterst, statt zu investieren - Du kannst Fülle nicht genießen, weil du auf den Verlust wartest</w:t>
      </w:r>
    </w:p>
    <w:p w14:paraId="2B124ECC" w14:textId="77777777" w:rsidR="00677B8B" w:rsidRPr="00456649" w:rsidRDefault="00E042A7" w:rsidP="00212FEA">
      <w:pPr>
        <w:pStyle w:val="Textkrper"/>
        <w:ind w:left="0"/>
      </w:pPr>
      <w:r w:rsidRPr="00456649">
        <w:rPr>
          <w:b/>
          <w:bCs/>
        </w:rPr>
        <w:t>Welche Blockade(n) hast du?</w:t>
      </w:r>
      <w:r w:rsidRPr="00456649">
        <w:t xml:space="preserve"> Schreibe sie auf. </w:t>
      </w:r>
      <w:r w:rsidRPr="00456649">
        <w:rPr>
          <w:b/>
          <w:bCs/>
        </w:rPr>
        <w:t>Schonungslos ehrlich.</w:t>
      </w:r>
    </w:p>
    <w:p w14:paraId="2B124ECD" w14:textId="77777777" w:rsidR="00677B8B" w:rsidRPr="00456649" w:rsidRDefault="00000000">
      <w:pPr>
        <w:rPr>
          <w:rFonts w:ascii="Times New Roman" w:hAnsi="Times New Roman"/>
        </w:rPr>
      </w:pPr>
      <w:r>
        <w:rPr>
          <w:rFonts w:ascii="Times New Roman" w:hAnsi="Times New Roman"/>
        </w:rPr>
        <w:pict w14:anchorId="2B1251AE">
          <v:rect id="_x0000_i1055" style="width:0;height:1.5pt" o:hralign="center" o:hrstd="t" o:hr="t"/>
        </w:pict>
      </w:r>
    </w:p>
    <w:p w14:paraId="08E4EA98" w14:textId="77777777" w:rsidR="0004059A" w:rsidRDefault="0004059A">
      <w:pPr>
        <w:keepLines w:val="0"/>
        <w:widowControl/>
        <w:rPr>
          <w:rFonts w:ascii="Times New Roman" w:hAnsi="Times New Roman"/>
          <w:b/>
          <w:bCs/>
        </w:rPr>
      </w:pPr>
      <w:r>
        <w:rPr>
          <w:rFonts w:ascii="Times New Roman" w:hAnsi="Times New Roman"/>
          <w:b/>
          <w:bCs/>
        </w:rPr>
        <w:br w:type="page"/>
      </w:r>
    </w:p>
    <w:p w14:paraId="2B124ECE" w14:textId="09D69A2A" w:rsidR="00677B8B" w:rsidRPr="00456649" w:rsidRDefault="00E042A7" w:rsidP="005C55DD">
      <w:pPr>
        <w:spacing w:after="150"/>
        <w:rPr>
          <w:rFonts w:ascii="Times New Roman" w:hAnsi="Times New Roman"/>
        </w:rPr>
      </w:pPr>
      <w:r w:rsidRPr="00456649">
        <w:rPr>
          <w:rFonts w:ascii="Times New Roman" w:hAnsi="Times New Roman"/>
          <w:b/>
          <w:bCs/>
        </w:rPr>
        <w:lastRenderedPageBreak/>
        <w:t>Phase 2: FREQUENZ ERHÖHEN (Wochen 2-4)</w:t>
      </w:r>
    </w:p>
    <w:p w14:paraId="2B124ECF" w14:textId="77777777" w:rsidR="00677B8B" w:rsidRPr="00456649" w:rsidRDefault="00E042A7" w:rsidP="0004059A">
      <w:pPr>
        <w:pStyle w:val="Textkrper"/>
        <w:ind w:left="0"/>
      </w:pPr>
      <w:r w:rsidRPr="00456649">
        <w:rPr>
          <w:i/>
          <w:iCs/>
        </w:rPr>
        <w:t>Deine energetische Ausrichtung auf Fülle einstellen</w:t>
      </w:r>
    </w:p>
    <w:p w14:paraId="2B124ED0" w14:textId="77777777" w:rsidR="00677B8B" w:rsidRPr="00456649" w:rsidRDefault="00E042A7" w:rsidP="0004059A">
      <w:pPr>
        <w:pStyle w:val="Textkrper"/>
        <w:ind w:left="0"/>
      </w:pPr>
      <w:r w:rsidRPr="00456649">
        <w:rPr>
          <w:b/>
          <w:bCs/>
        </w:rPr>
        <w:t>Schritt 1: Die Dankbarkeits-Frequenz aktivieren</w:t>
      </w:r>
    </w:p>
    <w:p w14:paraId="2B124ED1" w14:textId="77777777" w:rsidR="00677B8B" w:rsidRPr="00456649" w:rsidRDefault="00E042A7" w:rsidP="0004059A">
      <w:pPr>
        <w:pStyle w:val="Textkrper"/>
        <w:ind w:left="0"/>
      </w:pPr>
      <w:r w:rsidRPr="00456649">
        <w:t xml:space="preserve">Jeden Morgen, </w:t>
      </w:r>
      <w:r w:rsidRPr="00456649">
        <w:rPr>
          <w:b/>
          <w:bCs/>
        </w:rPr>
        <w:t>sofort nach dem Aufwachen:</w:t>
      </w:r>
    </w:p>
    <w:p w14:paraId="2B124ED2" w14:textId="77777777" w:rsidR="00677B8B" w:rsidRPr="00456649" w:rsidRDefault="00E042A7" w:rsidP="0004059A">
      <w:pPr>
        <w:pStyle w:val="Textkrper"/>
        <w:ind w:left="0"/>
      </w:pPr>
      <w:r w:rsidRPr="00456649">
        <w:t xml:space="preserve">Sage </w:t>
      </w:r>
      <w:r w:rsidRPr="00456649">
        <w:rPr>
          <w:b/>
          <w:bCs/>
        </w:rPr>
        <w:t>laut:</w:t>
      </w:r>
    </w:p>
    <w:p w14:paraId="2B124ED3" w14:textId="77777777" w:rsidR="00677B8B" w:rsidRPr="00456649" w:rsidRDefault="00E042A7" w:rsidP="0004059A">
      <w:pPr>
        <w:pStyle w:val="Textkrper"/>
        <w:ind w:left="0"/>
      </w:pPr>
      <w:r w:rsidRPr="00456649">
        <w:rPr>
          <w:b/>
          <w:bCs/>
        </w:rPr>
        <w:t>“Ich bin dankbar für den Wohlstand, der bereits in meinem Leben ist.”</w:t>
      </w:r>
    </w:p>
    <w:p w14:paraId="2B124ED4" w14:textId="77777777" w:rsidR="00677B8B" w:rsidRPr="00456649" w:rsidRDefault="00E042A7" w:rsidP="0004059A">
      <w:pPr>
        <w:pStyle w:val="Textkrper"/>
        <w:ind w:left="0"/>
      </w:pPr>
      <w:r w:rsidRPr="00456649">
        <w:t xml:space="preserve">Dann zähle </w:t>
      </w:r>
      <w:r w:rsidRPr="00456649">
        <w:rPr>
          <w:b/>
          <w:bCs/>
        </w:rPr>
        <w:t>3 konkrete Beispiele:</w:t>
      </w:r>
    </w:p>
    <w:p w14:paraId="2B124ED5" w14:textId="4FDFB350" w:rsidR="00677B8B" w:rsidRPr="00456649" w:rsidRDefault="00E042A7" w:rsidP="0004059A">
      <w:pPr>
        <w:pStyle w:val="Textkrper"/>
        <w:ind w:left="0"/>
      </w:pPr>
      <w:r w:rsidRPr="00456649">
        <w:t xml:space="preserve">Nicht: </w:t>
      </w:r>
      <w:r w:rsidR="00F75EBF">
        <w:br/>
      </w:r>
      <w:r w:rsidRPr="00456649">
        <w:t>- “Ich bin dankbar für mein Haus” (zu abstrakt)</w:t>
      </w:r>
    </w:p>
    <w:p w14:paraId="2B124ED6" w14:textId="44DC3B67" w:rsidR="00677B8B" w:rsidRPr="00456649" w:rsidRDefault="00E042A7" w:rsidP="0004059A">
      <w:pPr>
        <w:pStyle w:val="Textkrper"/>
        <w:ind w:left="0"/>
      </w:pPr>
      <w:r w:rsidRPr="00456649">
        <w:t xml:space="preserve">Sondern: </w:t>
      </w:r>
      <w:r w:rsidR="00F75EBF">
        <w:br/>
      </w:r>
      <w:r w:rsidRPr="00456649">
        <w:t xml:space="preserve">- “Ich bin dankbar für das warme Wasser in meiner Dusche” </w:t>
      </w:r>
      <w:r w:rsidR="00F75EBF">
        <w:br/>
      </w:r>
      <w:r w:rsidRPr="00456649">
        <w:t xml:space="preserve">- “Ich bin dankbar für die Lebensmittel in meinem Kühlschrank” </w:t>
      </w:r>
      <w:r w:rsidR="00F75EBF">
        <w:br/>
      </w:r>
      <w:r w:rsidRPr="00456649">
        <w:t>- “Ich bin dankbar für die Kleidung, die mich wärmt”</w:t>
      </w:r>
    </w:p>
    <w:p w14:paraId="2B124ED7" w14:textId="77777777" w:rsidR="00677B8B" w:rsidRPr="00456649" w:rsidRDefault="00E042A7" w:rsidP="0004059A">
      <w:pPr>
        <w:pStyle w:val="Textkrper"/>
        <w:ind w:left="0"/>
      </w:pPr>
      <w:r w:rsidRPr="00456649">
        <w:rPr>
          <w:b/>
          <w:bCs/>
        </w:rPr>
        <w:t>Warum das funktioniert:</w:t>
      </w:r>
    </w:p>
    <w:p w14:paraId="2B124ED8" w14:textId="77777777" w:rsidR="00677B8B" w:rsidRPr="00456649" w:rsidRDefault="00E042A7" w:rsidP="0004059A">
      <w:pPr>
        <w:pStyle w:val="Textkrper"/>
        <w:ind w:left="0"/>
      </w:pPr>
      <w:r w:rsidRPr="00456649">
        <w:t xml:space="preserve">Dankbarkeit </w:t>
      </w:r>
      <w:r w:rsidRPr="00456649">
        <w:rPr>
          <w:b/>
          <w:bCs/>
        </w:rPr>
        <w:t>schwingt auf der Frequenz von Fülle.</w:t>
      </w:r>
    </w:p>
    <w:p w14:paraId="2B124ED9" w14:textId="77777777" w:rsidR="00677B8B" w:rsidRPr="00456649" w:rsidRDefault="00E042A7" w:rsidP="0004059A">
      <w:pPr>
        <w:pStyle w:val="Textkrper"/>
        <w:ind w:left="0"/>
      </w:pPr>
      <w:r w:rsidRPr="00456649">
        <w:t xml:space="preserve">Wenn du Fülle </w:t>
      </w:r>
      <w:r w:rsidRPr="00456649">
        <w:rPr>
          <w:b/>
          <w:bCs/>
        </w:rPr>
        <w:t>wahrnimmst</w:t>
      </w:r>
      <w:r w:rsidRPr="00456649">
        <w:t xml:space="preserve"> (auch wenn sie “klein” erscheint), ziehst du </w:t>
      </w:r>
      <w:r w:rsidRPr="00456649">
        <w:rPr>
          <w:b/>
          <w:bCs/>
        </w:rPr>
        <w:t>mehr Fülle</w:t>
      </w:r>
      <w:r w:rsidRPr="00456649">
        <w:t xml:space="preserve"> an.</w:t>
      </w:r>
    </w:p>
    <w:p w14:paraId="2B124EDA" w14:textId="0C143E47" w:rsidR="00677B8B" w:rsidRPr="00456649" w:rsidRDefault="00E042A7" w:rsidP="0004059A">
      <w:pPr>
        <w:pStyle w:val="Textkrper"/>
        <w:ind w:left="0"/>
      </w:pPr>
      <w:r w:rsidRPr="00456649">
        <w:t xml:space="preserve">Mangel-Denken (“Ich habe nicht genug!”) → zieht Mangel an. </w:t>
      </w:r>
      <w:r w:rsidR="00B87606">
        <w:br/>
      </w:r>
      <w:r w:rsidRPr="00456649">
        <w:t>Fülle-Denken (“Ich habe so viel!”) → zieht Fülle an.</w:t>
      </w:r>
    </w:p>
    <w:p w14:paraId="2B124EDB" w14:textId="77777777" w:rsidR="00677B8B" w:rsidRPr="00456649" w:rsidRDefault="00E042A7" w:rsidP="0004059A">
      <w:pPr>
        <w:pStyle w:val="Textkrper"/>
        <w:ind w:left="0"/>
      </w:pPr>
      <w:r w:rsidRPr="00456649">
        <w:rPr>
          <w:b/>
          <w:bCs/>
        </w:rPr>
        <w:t>So einfach. So mächtig.</w:t>
      </w:r>
    </w:p>
    <w:p w14:paraId="2B124EDC" w14:textId="77777777" w:rsidR="00677B8B" w:rsidRPr="00456649" w:rsidRDefault="00000000">
      <w:pPr>
        <w:rPr>
          <w:rFonts w:ascii="Times New Roman" w:hAnsi="Times New Roman"/>
        </w:rPr>
      </w:pPr>
      <w:r>
        <w:rPr>
          <w:rFonts w:ascii="Times New Roman" w:hAnsi="Times New Roman"/>
        </w:rPr>
        <w:pict w14:anchorId="2B1251AF">
          <v:rect id="_x0000_i1056" style="width:0;height:1.5pt" o:hralign="center" o:hrstd="t" o:hr="t"/>
        </w:pict>
      </w:r>
    </w:p>
    <w:p w14:paraId="2877752D" w14:textId="77777777" w:rsidR="00F77923" w:rsidRDefault="00F77923">
      <w:pPr>
        <w:keepLines w:val="0"/>
        <w:widowControl/>
        <w:rPr>
          <w:rFonts w:ascii="Times New Roman" w:hAnsi="Times New Roman"/>
          <w:b/>
          <w:bCs/>
        </w:rPr>
      </w:pPr>
      <w:r>
        <w:rPr>
          <w:rFonts w:ascii="Times New Roman" w:hAnsi="Times New Roman"/>
          <w:b/>
          <w:bCs/>
        </w:rPr>
        <w:br w:type="page"/>
      </w:r>
    </w:p>
    <w:p w14:paraId="2B124EDD" w14:textId="0FAAD9F0" w:rsidR="00677B8B" w:rsidRPr="00456649" w:rsidRDefault="00E042A7" w:rsidP="00465906">
      <w:pPr>
        <w:spacing w:after="150"/>
        <w:rPr>
          <w:rFonts w:ascii="Times New Roman" w:hAnsi="Times New Roman"/>
        </w:rPr>
      </w:pPr>
      <w:r w:rsidRPr="00456649">
        <w:rPr>
          <w:rFonts w:ascii="Times New Roman" w:hAnsi="Times New Roman"/>
          <w:b/>
          <w:bCs/>
        </w:rPr>
        <w:lastRenderedPageBreak/>
        <w:t>Schritt 2: Das Geld-Mantra (5 Minuten täglich)</w:t>
      </w:r>
    </w:p>
    <w:p w14:paraId="2B124EDE" w14:textId="77777777" w:rsidR="00677B8B" w:rsidRPr="00456649" w:rsidRDefault="00E042A7" w:rsidP="00465906">
      <w:pPr>
        <w:pStyle w:val="Textkrper"/>
        <w:ind w:left="0"/>
      </w:pPr>
      <w:r w:rsidRPr="00456649">
        <w:t>Setze dich aufrecht hin. Schließe die Augen.</w:t>
      </w:r>
    </w:p>
    <w:p w14:paraId="2B124EDF" w14:textId="77777777" w:rsidR="00677B8B" w:rsidRPr="00456649" w:rsidRDefault="00E042A7" w:rsidP="00465906">
      <w:pPr>
        <w:pStyle w:val="Textkrper"/>
        <w:ind w:left="0"/>
      </w:pPr>
      <w:r w:rsidRPr="00456649">
        <w:t>Atme 5x tief ein und aus (5:5 Rhythmus).</w:t>
      </w:r>
    </w:p>
    <w:p w14:paraId="2B124EE0" w14:textId="77777777" w:rsidR="00677B8B" w:rsidRPr="00456649" w:rsidRDefault="00E042A7" w:rsidP="00465906">
      <w:pPr>
        <w:pStyle w:val="Textkrper"/>
        <w:ind w:left="0"/>
      </w:pPr>
      <w:r w:rsidRPr="00456649">
        <w:t xml:space="preserve">Dann sprich </w:t>
      </w:r>
      <w:r w:rsidRPr="00456649">
        <w:rPr>
          <w:b/>
          <w:bCs/>
        </w:rPr>
        <w:t>laut:</w:t>
      </w:r>
    </w:p>
    <w:p w14:paraId="2B124EE1" w14:textId="77777777" w:rsidR="00677B8B" w:rsidRPr="00456649" w:rsidRDefault="00E042A7" w:rsidP="00465906">
      <w:pPr>
        <w:pStyle w:val="Textkrper"/>
        <w:ind w:left="0"/>
      </w:pPr>
      <w:r w:rsidRPr="00456649">
        <w:rPr>
          <w:b/>
          <w:bCs/>
        </w:rPr>
        <w:t>“Geld ist Energie. Energie fließt zu mir. Ich bin ein Kanal für Fülle. Ich empfange mit Dankbarkeit. Ich gebe mit Freude. Der Fluss ist endlos.”</w:t>
      </w:r>
    </w:p>
    <w:p w14:paraId="2B124EE2" w14:textId="77777777" w:rsidR="00677B8B" w:rsidRPr="00456649" w:rsidRDefault="00E042A7" w:rsidP="00465906">
      <w:pPr>
        <w:pStyle w:val="Textkrper"/>
        <w:ind w:left="0"/>
      </w:pPr>
      <w:r w:rsidRPr="00456649">
        <w:t>Wiederhole 3x.</w:t>
      </w:r>
    </w:p>
    <w:p w14:paraId="2B124EE3" w14:textId="77777777" w:rsidR="00677B8B" w:rsidRPr="00456649" w:rsidRDefault="00E042A7" w:rsidP="004C50BB">
      <w:pPr>
        <w:pStyle w:val="Textkrper"/>
        <w:ind w:left="0"/>
      </w:pPr>
      <w:r w:rsidRPr="00456649">
        <w:rPr>
          <w:b/>
          <w:bCs/>
        </w:rPr>
        <w:t>Entscheidend:</w:t>
      </w:r>
      <w:r w:rsidRPr="00456649">
        <w:t xml:space="preserve"> Fühle die Worte. Nicht mechanisch runterbeten.</w:t>
      </w:r>
    </w:p>
    <w:p w14:paraId="2B124EE4" w14:textId="77777777" w:rsidR="00677B8B" w:rsidRPr="00456649" w:rsidRDefault="00E042A7" w:rsidP="004C50BB">
      <w:pPr>
        <w:pStyle w:val="Textkrper"/>
        <w:ind w:left="0"/>
      </w:pPr>
      <w:r w:rsidRPr="00456649">
        <w:t xml:space="preserve">Visualisiere, wie </w:t>
      </w:r>
      <w:r w:rsidRPr="00456649">
        <w:rPr>
          <w:b/>
          <w:bCs/>
        </w:rPr>
        <w:t>goldenes Licht</w:t>
      </w:r>
      <w:r w:rsidRPr="00456649">
        <w:t xml:space="preserve"> (die Energie des Geldes) durch deinen Scheitel in deinen Körper fließt.</w:t>
      </w:r>
    </w:p>
    <w:p w14:paraId="2B124EE5" w14:textId="77777777" w:rsidR="00677B8B" w:rsidRPr="00456649" w:rsidRDefault="00E042A7" w:rsidP="004C50BB">
      <w:pPr>
        <w:pStyle w:val="Textkrper"/>
        <w:ind w:left="0"/>
      </w:pPr>
      <w:r w:rsidRPr="00456649">
        <w:rPr>
          <w:b/>
          <w:bCs/>
        </w:rPr>
        <w:t>Das ist keine Affirmation.</w:t>
      </w:r>
      <w:r w:rsidRPr="00456649">
        <w:t xml:space="preserve"> </w:t>
      </w:r>
      <w:r w:rsidRPr="00456649">
        <w:rPr>
          <w:b/>
          <w:bCs/>
        </w:rPr>
        <w:t>Das ist energetische Neuprogrammierung.</w:t>
      </w:r>
    </w:p>
    <w:p w14:paraId="2B124EE6" w14:textId="77777777" w:rsidR="00677B8B" w:rsidRPr="00456649" w:rsidRDefault="00000000">
      <w:pPr>
        <w:rPr>
          <w:rFonts w:ascii="Times New Roman" w:hAnsi="Times New Roman"/>
        </w:rPr>
      </w:pPr>
      <w:r>
        <w:rPr>
          <w:rFonts w:ascii="Times New Roman" w:hAnsi="Times New Roman"/>
        </w:rPr>
        <w:pict w14:anchorId="2B1251B0">
          <v:rect id="_x0000_i1057" style="width:0;height:1.5pt" o:hralign="center" o:hrstd="t" o:hr="t"/>
        </w:pict>
      </w:r>
    </w:p>
    <w:p w14:paraId="2B124EE7" w14:textId="77777777" w:rsidR="00677B8B" w:rsidRPr="00456649" w:rsidRDefault="00E042A7">
      <w:pPr>
        <w:rPr>
          <w:rFonts w:ascii="Times New Roman" w:hAnsi="Times New Roman"/>
        </w:rPr>
      </w:pPr>
      <w:r w:rsidRPr="00456649">
        <w:rPr>
          <w:rFonts w:ascii="Times New Roman" w:hAnsi="Times New Roman"/>
          <w:b/>
          <w:bCs/>
        </w:rPr>
        <w:t>Schritt 3: Die Großzügigkeits-Praxis</w:t>
      </w:r>
    </w:p>
    <w:p w14:paraId="2B124EE8" w14:textId="77777777" w:rsidR="00677B8B" w:rsidRPr="00456649" w:rsidRDefault="00E042A7" w:rsidP="004C50BB">
      <w:pPr>
        <w:pStyle w:val="Textkrper"/>
        <w:ind w:left="0"/>
      </w:pPr>
      <w:r w:rsidRPr="00456649">
        <w:t>Hier kommt der Game-Changer:</w:t>
      </w:r>
    </w:p>
    <w:p w14:paraId="2B124EE9" w14:textId="77777777" w:rsidR="00677B8B" w:rsidRPr="00456649" w:rsidRDefault="00E042A7" w:rsidP="004C50BB">
      <w:pPr>
        <w:pStyle w:val="Textkrper"/>
        <w:ind w:left="0"/>
      </w:pPr>
      <w:r w:rsidRPr="00456649">
        <w:rPr>
          <w:b/>
          <w:bCs/>
        </w:rPr>
        <w:t>Gib, bevor du empfängst.</w:t>
      </w:r>
    </w:p>
    <w:p w14:paraId="2B124EEA" w14:textId="77777777" w:rsidR="00677B8B" w:rsidRPr="00456649" w:rsidRDefault="00E042A7" w:rsidP="009716D5">
      <w:pPr>
        <w:pStyle w:val="Textkrper"/>
        <w:ind w:left="0"/>
      </w:pPr>
      <w:r w:rsidRPr="00456649">
        <w:t xml:space="preserve">Nicht aus Angst (“Wenn ich gebe, kommt es zurück!”). Sondern aus </w:t>
      </w:r>
      <w:r w:rsidRPr="00456649">
        <w:rPr>
          <w:b/>
          <w:bCs/>
        </w:rPr>
        <w:t>Überfluss</w:t>
      </w:r>
      <w:r w:rsidRPr="00456649">
        <w:t xml:space="preserve"> (“Ich habe genug, um zu geben!”).</w:t>
      </w:r>
    </w:p>
    <w:p w14:paraId="2B124EEB" w14:textId="77777777" w:rsidR="00677B8B" w:rsidRPr="00456649" w:rsidRDefault="00E042A7" w:rsidP="009716D5">
      <w:pPr>
        <w:pStyle w:val="Textkrper"/>
        <w:ind w:left="0"/>
      </w:pPr>
      <w:r w:rsidRPr="00456649">
        <w:rPr>
          <w:b/>
          <w:bCs/>
        </w:rPr>
        <w:t>Praktisch:</w:t>
      </w:r>
      <w:r w:rsidRPr="00456649">
        <w:t xml:space="preserve"> Wähle </w:t>
      </w:r>
      <w:r w:rsidRPr="00456649">
        <w:rPr>
          <w:b/>
          <w:bCs/>
        </w:rPr>
        <w:t>eine Handlung pro Woche:</w:t>
      </w:r>
      <w:r w:rsidRPr="00456649">
        <w:t xml:space="preserve"> - Zahle für den Kaffee der Person hinter dir - Gib einem Obdachlosen 5€ - ohne Urteil - Spende 10€ an eine Sache, die dir am Herzen liegt - Kaufe jemandem ein Geschenk - einfach so</w:t>
      </w:r>
    </w:p>
    <w:p w14:paraId="2B124EEC" w14:textId="77777777" w:rsidR="00677B8B" w:rsidRPr="00456649" w:rsidRDefault="00E042A7" w:rsidP="009716D5">
      <w:pPr>
        <w:pStyle w:val="Textkrper"/>
        <w:ind w:left="0"/>
      </w:pPr>
      <w:r w:rsidRPr="00456649">
        <w:rPr>
          <w:b/>
          <w:bCs/>
        </w:rPr>
        <w:t>Wichtig:</w:t>
      </w:r>
      <w:r w:rsidRPr="00456649">
        <w:t xml:space="preserve"> Der Betrag ist </w:t>
      </w:r>
      <w:r w:rsidRPr="00456649">
        <w:rPr>
          <w:b/>
          <w:bCs/>
        </w:rPr>
        <w:t>egal</w:t>
      </w:r>
      <w:r w:rsidRPr="00456649">
        <w:t>.</w:t>
      </w:r>
    </w:p>
    <w:p w14:paraId="2B124EED" w14:textId="77777777" w:rsidR="00677B8B" w:rsidRPr="00456649" w:rsidRDefault="00E042A7" w:rsidP="009716D5">
      <w:pPr>
        <w:pStyle w:val="Textkrper"/>
        <w:ind w:left="0"/>
      </w:pPr>
      <w:r w:rsidRPr="00456649">
        <w:t xml:space="preserve">Es geht nicht um die Summe. Es geht um die </w:t>
      </w:r>
      <w:r w:rsidRPr="00456649">
        <w:rPr>
          <w:b/>
          <w:bCs/>
        </w:rPr>
        <w:t>Frequenz.</w:t>
      </w:r>
    </w:p>
    <w:p w14:paraId="2B124EEE" w14:textId="77777777" w:rsidR="00677B8B" w:rsidRPr="00456649" w:rsidRDefault="00E042A7" w:rsidP="009716D5">
      <w:pPr>
        <w:pStyle w:val="Textkrper"/>
        <w:ind w:left="0"/>
      </w:pPr>
      <w:r w:rsidRPr="00456649">
        <w:rPr>
          <w:b/>
          <w:bCs/>
        </w:rPr>
        <w:t>“Ich habe genug, um zu geben.”</w:t>
      </w:r>
    </w:p>
    <w:p w14:paraId="2B124EEF" w14:textId="77777777" w:rsidR="00677B8B" w:rsidRPr="00456649" w:rsidRDefault="00E042A7" w:rsidP="009716D5">
      <w:pPr>
        <w:pStyle w:val="Textkrper"/>
        <w:ind w:left="0"/>
      </w:pPr>
      <w:r w:rsidRPr="00456649">
        <w:t xml:space="preserve">Diese Frequenz </w:t>
      </w:r>
      <w:r w:rsidRPr="00456649">
        <w:rPr>
          <w:b/>
          <w:bCs/>
        </w:rPr>
        <w:t>öffnet den Fülle-Kanal.</w:t>
      </w:r>
    </w:p>
    <w:p w14:paraId="2B124EF0" w14:textId="77777777" w:rsidR="00677B8B" w:rsidRPr="00456649" w:rsidRDefault="00000000">
      <w:pPr>
        <w:rPr>
          <w:rFonts w:ascii="Times New Roman" w:hAnsi="Times New Roman"/>
        </w:rPr>
      </w:pPr>
      <w:r>
        <w:rPr>
          <w:rFonts w:ascii="Times New Roman" w:hAnsi="Times New Roman"/>
        </w:rPr>
        <w:pict w14:anchorId="2B1251B1">
          <v:rect id="_x0000_i1058" style="width:0;height:1.5pt" o:hralign="center" o:hrstd="t" o:hr="t"/>
        </w:pict>
      </w:r>
    </w:p>
    <w:p w14:paraId="183C62A9" w14:textId="77777777" w:rsidR="00F77923" w:rsidRDefault="00F77923">
      <w:pPr>
        <w:keepLines w:val="0"/>
        <w:widowControl/>
        <w:rPr>
          <w:rFonts w:ascii="Times New Roman" w:hAnsi="Times New Roman"/>
          <w:b/>
          <w:bCs/>
        </w:rPr>
      </w:pPr>
      <w:r>
        <w:rPr>
          <w:rFonts w:ascii="Times New Roman" w:hAnsi="Times New Roman"/>
          <w:b/>
          <w:bCs/>
        </w:rPr>
        <w:br w:type="page"/>
      </w:r>
    </w:p>
    <w:p w14:paraId="2B124EF1" w14:textId="09D7008A" w:rsidR="00677B8B" w:rsidRPr="00456649" w:rsidRDefault="00E042A7" w:rsidP="009716D5">
      <w:pPr>
        <w:spacing w:after="150"/>
        <w:rPr>
          <w:rFonts w:ascii="Times New Roman" w:hAnsi="Times New Roman"/>
        </w:rPr>
      </w:pPr>
      <w:r w:rsidRPr="00456649">
        <w:rPr>
          <w:rFonts w:ascii="Times New Roman" w:hAnsi="Times New Roman"/>
          <w:b/>
          <w:bCs/>
        </w:rPr>
        <w:lastRenderedPageBreak/>
        <w:t>Phase 3: FLUSS HARMONISIEREN (Wochen 5+)</w:t>
      </w:r>
    </w:p>
    <w:p w14:paraId="2B124EF2" w14:textId="77777777" w:rsidR="00677B8B" w:rsidRPr="00456649" w:rsidRDefault="00E042A7" w:rsidP="009716D5">
      <w:pPr>
        <w:pStyle w:val="Textkrper"/>
        <w:ind w:left="0"/>
      </w:pPr>
      <w:r w:rsidRPr="00456649">
        <w:rPr>
          <w:i/>
          <w:iCs/>
        </w:rPr>
        <w:t>Geld als Energie im Alltag leben</w:t>
      </w:r>
    </w:p>
    <w:p w14:paraId="2B124EF3" w14:textId="77777777" w:rsidR="00677B8B" w:rsidRPr="00456649" w:rsidRDefault="00E042A7" w:rsidP="009716D5">
      <w:pPr>
        <w:pStyle w:val="Textkrper"/>
        <w:ind w:left="0"/>
      </w:pPr>
      <w:r w:rsidRPr="00456649">
        <w:rPr>
          <w:b/>
          <w:bCs/>
        </w:rPr>
        <w:t>Schritt 1: Die Geld-Beziehung heilen</w:t>
      </w:r>
    </w:p>
    <w:p w14:paraId="2B124EF4" w14:textId="77777777" w:rsidR="00677B8B" w:rsidRPr="00456649" w:rsidRDefault="00E042A7" w:rsidP="009716D5">
      <w:pPr>
        <w:pStyle w:val="Textkrper"/>
        <w:ind w:left="0"/>
      </w:pPr>
      <w:r w:rsidRPr="00456649">
        <w:t xml:space="preserve">Behandle Geld wie einen </w:t>
      </w:r>
      <w:r w:rsidRPr="00456649">
        <w:rPr>
          <w:b/>
          <w:bCs/>
        </w:rPr>
        <w:t>Freund</w:t>
      </w:r>
      <w:r w:rsidRPr="00456649">
        <w:t xml:space="preserve">, nicht wie einen </w:t>
      </w:r>
      <w:r w:rsidRPr="00456649">
        <w:rPr>
          <w:b/>
          <w:bCs/>
        </w:rPr>
        <w:t>Feind</w:t>
      </w:r>
      <w:r w:rsidRPr="00456649">
        <w:t xml:space="preserve"> oder </w:t>
      </w:r>
      <w:r w:rsidRPr="00456649">
        <w:rPr>
          <w:b/>
          <w:bCs/>
        </w:rPr>
        <w:t>Gott.</w:t>
      </w:r>
    </w:p>
    <w:p w14:paraId="2B124EF5" w14:textId="77777777" w:rsidR="00677B8B" w:rsidRPr="00456649" w:rsidRDefault="00E042A7" w:rsidP="009716D5">
      <w:pPr>
        <w:pStyle w:val="Textkrper"/>
        <w:ind w:left="0"/>
      </w:pPr>
      <w:r w:rsidRPr="00456649">
        <w:rPr>
          <w:b/>
          <w:bCs/>
        </w:rPr>
        <w:t>Feind-Beziehung:</w:t>
      </w:r>
      <w:r w:rsidRPr="00456649">
        <w:t xml:space="preserve"> - “Ich hasse Rechnungen!” - “Geld ist Stress!”</w:t>
      </w:r>
    </w:p>
    <w:p w14:paraId="2B124EF6" w14:textId="77777777" w:rsidR="00677B8B" w:rsidRPr="00456649" w:rsidRDefault="00E042A7" w:rsidP="009716D5">
      <w:pPr>
        <w:pStyle w:val="Textkrper"/>
        <w:ind w:left="0"/>
      </w:pPr>
      <w:r w:rsidRPr="00456649">
        <w:t xml:space="preserve">→ </w:t>
      </w:r>
      <w:r w:rsidRPr="00456649">
        <w:rPr>
          <w:b/>
          <w:bCs/>
        </w:rPr>
        <w:t>Geld meidet dich</w:t>
      </w:r>
    </w:p>
    <w:p w14:paraId="2B124EF7" w14:textId="77777777" w:rsidR="00677B8B" w:rsidRPr="00456649" w:rsidRDefault="00E042A7" w:rsidP="009716D5">
      <w:pPr>
        <w:pStyle w:val="Textkrper"/>
        <w:ind w:left="0"/>
      </w:pPr>
      <w:r w:rsidRPr="00456649">
        <w:rPr>
          <w:b/>
          <w:bCs/>
        </w:rPr>
        <w:t>Götzen-Beziehung:</w:t>
      </w:r>
      <w:r w:rsidRPr="00456649">
        <w:t xml:space="preserve"> - “Geld ist alles!” - “Ohne Geld bin ich nichts!”</w:t>
      </w:r>
    </w:p>
    <w:p w14:paraId="2B124EF8" w14:textId="77777777" w:rsidR="00677B8B" w:rsidRPr="00456649" w:rsidRDefault="00E042A7" w:rsidP="009716D5">
      <w:pPr>
        <w:pStyle w:val="Textkrper"/>
        <w:ind w:left="0"/>
      </w:pPr>
      <w:r w:rsidRPr="00456649">
        <w:t xml:space="preserve">→ </w:t>
      </w:r>
      <w:r w:rsidRPr="00456649">
        <w:rPr>
          <w:b/>
          <w:bCs/>
        </w:rPr>
        <w:t>Geld kontrolliert dich</w:t>
      </w:r>
    </w:p>
    <w:p w14:paraId="2B124EF9" w14:textId="77777777" w:rsidR="00677B8B" w:rsidRPr="00456649" w:rsidRDefault="00E042A7" w:rsidP="009716D5">
      <w:pPr>
        <w:pStyle w:val="Textkrper"/>
        <w:ind w:left="0"/>
      </w:pPr>
      <w:r w:rsidRPr="00456649">
        <w:rPr>
          <w:b/>
          <w:bCs/>
        </w:rPr>
        <w:t>Freund-Beziehung:</w:t>
      </w:r>
      <w:r w:rsidRPr="00456649">
        <w:t xml:space="preserve"> - “Geld ist Energie, die mir dient” - “Ich respektiere Geld und nutze es weise” - “Geld kommt und geht - ich bin der stabile Kanal”</w:t>
      </w:r>
    </w:p>
    <w:p w14:paraId="2B124EFA" w14:textId="77777777" w:rsidR="00677B8B" w:rsidRPr="00456649" w:rsidRDefault="00E042A7" w:rsidP="009716D5">
      <w:pPr>
        <w:pStyle w:val="Textkrper"/>
        <w:ind w:left="0"/>
      </w:pPr>
      <w:r w:rsidRPr="00456649">
        <w:t xml:space="preserve">→ </w:t>
      </w:r>
      <w:r w:rsidRPr="00456649">
        <w:rPr>
          <w:b/>
          <w:bCs/>
        </w:rPr>
        <w:t>Geld fließt frei</w:t>
      </w:r>
    </w:p>
    <w:p w14:paraId="2B124EFB" w14:textId="77777777" w:rsidR="00677B8B" w:rsidRPr="00456649" w:rsidRDefault="00E042A7" w:rsidP="009716D5">
      <w:pPr>
        <w:pStyle w:val="Textkrper"/>
        <w:ind w:left="0"/>
      </w:pPr>
      <w:r w:rsidRPr="00456649">
        <w:rPr>
          <w:b/>
          <w:bCs/>
        </w:rPr>
        <w:t>Praktisch:</w:t>
      </w:r>
    </w:p>
    <w:p w14:paraId="2B124EFC" w14:textId="77777777" w:rsidR="00677B8B" w:rsidRPr="00456649" w:rsidRDefault="00E042A7" w:rsidP="009716D5">
      <w:pPr>
        <w:pStyle w:val="Textkrper"/>
        <w:ind w:left="0"/>
      </w:pPr>
      <w:r w:rsidRPr="00456649">
        <w:t xml:space="preserve">Wenn Geld </w:t>
      </w:r>
      <w:r w:rsidRPr="00456649">
        <w:rPr>
          <w:b/>
          <w:bCs/>
        </w:rPr>
        <w:t>ankommt:</w:t>
      </w:r>
      <w:r w:rsidRPr="00456649">
        <w:t xml:space="preserve"> - Sage </w:t>
      </w:r>
      <w:r w:rsidRPr="00456649">
        <w:rPr>
          <w:b/>
          <w:bCs/>
        </w:rPr>
        <w:t>laut</w:t>
      </w:r>
      <w:r w:rsidRPr="00456649">
        <w:t>: “Danke. Willkommen. Fließe weiter.”</w:t>
      </w:r>
    </w:p>
    <w:p w14:paraId="2B124EFD" w14:textId="77777777" w:rsidR="00677B8B" w:rsidRPr="00456649" w:rsidRDefault="00E042A7" w:rsidP="009716D5">
      <w:pPr>
        <w:pStyle w:val="Textkrper"/>
        <w:ind w:left="0"/>
      </w:pPr>
      <w:r w:rsidRPr="00456649">
        <w:t xml:space="preserve">Wenn Geld </w:t>
      </w:r>
      <w:r w:rsidRPr="00456649">
        <w:rPr>
          <w:b/>
          <w:bCs/>
        </w:rPr>
        <w:t>abfließt:</w:t>
      </w:r>
      <w:r w:rsidRPr="00456649">
        <w:t xml:space="preserve"> - Sage </w:t>
      </w:r>
      <w:r w:rsidRPr="00456649">
        <w:rPr>
          <w:b/>
          <w:bCs/>
        </w:rPr>
        <w:t>laut</w:t>
      </w:r>
      <w:r w:rsidRPr="00456649">
        <w:t>: “Danke für den Austausch. Kehre vervielfacht zurück.”</w:t>
      </w:r>
    </w:p>
    <w:p w14:paraId="2B124EFE" w14:textId="77777777" w:rsidR="00677B8B" w:rsidRPr="00456649" w:rsidRDefault="00E042A7" w:rsidP="009716D5">
      <w:pPr>
        <w:pStyle w:val="Textkrper"/>
        <w:ind w:left="0"/>
      </w:pPr>
      <w:r w:rsidRPr="00456649">
        <w:rPr>
          <w:b/>
          <w:bCs/>
        </w:rPr>
        <w:t>Das ist nicht verrückt.</w:t>
      </w:r>
      <w:r w:rsidRPr="00456649">
        <w:t xml:space="preserve"> </w:t>
      </w:r>
      <w:r w:rsidRPr="00456649">
        <w:rPr>
          <w:b/>
          <w:bCs/>
        </w:rPr>
        <w:t>Das ist energetische Hygiene.</w:t>
      </w:r>
    </w:p>
    <w:p w14:paraId="2B124EFF" w14:textId="77777777" w:rsidR="00677B8B" w:rsidRPr="00456649" w:rsidRDefault="00000000">
      <w:pPr>
        <w:rPr>
          <w:rFonts w:ascii="Times New Roman" w:hAnsi="Times New Roman"/>
        </w:rPr>
      </w:pPr>
      <w:r>
        <w:rPr>
          <w:rFonts w:ascii="Times New Roman" w:hAnsi="Times New Roman"/>
        </w:rPr>
        <w:pict w14:anchorId="2B1251B2">
          <v:rect id="_x0000_i1059" style="width:0;height:1.5pt" o:hralign="center" o:hrstd="t" o:hr="t"/>
        </w:pict>
      </w:r>
    </w:p>
    <w:p w14:paraId="01D28C22" w14:textId="77777777" w:rsidR="00D11D4C" w:rsidRDefault="00D11D4C">
      <w:pPr>
        <w:keepLines w:val="0"/>
        <w:widowControl/>
        <w:rPr>
          <w:rFonts w:ascii="Times New Roman" w:hAnsi="Times New Roman"/>
          <w:b/>
          <w:bCs/>
        </w:rPr>
      </w:pPr>
      <w:r>
        <w:rPr>
          <w:rFonts w:ascii="Times New Roman" w:hAnsi="Times New Roman"/>
          <w:b/>
          <w:bCs/>
        </w:rPr>
        <w:br w:type="page"/>
      </w:r>
    </w:p>
    <w:p w14:paraId="2B124F00" w14:textId="2372AFE4" w:rsidR="00677B8B" w:rsidRPr="00456649" w:rsidRDefault="00E042A7" w:rsidP="009716D5">
      <w:pPr>
        <w:spacing w:after="150"/>
        <w:rPr>
          <w:rFonts w:ascii="Times New Roman" w:hAnsi="Times New Roman"/>
        </w:rPr>
      </w:pPr>
      <w:r w:rsidRPr="00456649">
        <w:rPr>
          <w:rFonts w:ascii="Times New Roman" w:hAnsi="Times New Roman"/>
          <w:b/>
          <w:bCs/>
        </w:rPr>
        <w:lastRenderedPageBreak/>
        <w:t>Schritt 2: Die Fülle-Meditation (21 Tage)</w:t>
      </w:r>
    </w:p>
    <w:p w14:paraId="2B124F01" w14:textId="77777777" w:rsidR="00677B8B" w:rsidRPr="00456649" w:rsidRDefault="00E042A7" w:rsidP="009716D5">
      <w:pPr>
        <w:pStyle w:val="Textkrper"/>
        <w:ind w:left="0"/>
      </w:pPr>
      <w:r w:rsidRPr="00456649">
        <w:t xml:space="preserve">Dies ist die </w:t>
      </w:r>
      <w:r w:rsidRPr="00456649">
        <w:rPr>
          <w:b/>
          <w:bCs/>
        </w:rPr>
        <w:t>Meister-Praxis</w:t>
      </w:r>
      <w:r w:rsidRPr="00456649">
        <w:t xml:space="preserve"> - für die, die tief gehen wollen.</w:t>
      </w:r>
    </w:p>
    <w:p w14:paraId="2B124F02" w14:textId="77777777" w:rsidR="00677B8B" w:rsidRPr="00456649" w:rsidRDefault="00E042A7" w:rsidP="00D11D4C">
      <w:pPr>
        <w:pStyle w:val="Textkrper"/>
        <w:ind w:left="0"/>
      </w:pPr>
      <w:r w:rsidRPr="00456649">
        <w:t xml:space="preserve">Jeden Tag, </w:t>
      </w:r>
      <w:r w:rsidRPr="00456649">
        <w:rPr>
          <w:b/>
          <w:bCs/>
        </w:rPr>
        <w:t>21 Tage lang, keine Unterbrechung.</w:t>
      </w:r>
    </w:p>
    <w:p w14:paraId="2B124F03" w14:textId="77777777" w:rsidR="00677B8B" w:rsidRPr="00456649" w:rsidRDefault="00E042A7" w:rsidP="00D11D4C">
      <w:pPr>
        <w:pStyle w:val="Textkrper"/>
        <w:ind w:left="0"/>
      </w:pPr>
      <w:r w:rsidRPr="00456649">
        <w:rPr>
          <w:b/>
          <w:bCs/>
        </w:rPr>
        <w:t>Timing:</w:t>
      </w:r>
      <w:r w:rsidRPr="00456649">
        <w:t xml:space="preserve"> Morgens, bevor der Tag beginnt (15 Minuten).</w:t>
      </w:r>
    </w:p>
    <w:p w14:paraId="2B124F04" w14:textId="77777777" w:rsidR="00677B8B" w:rsidRPr="00456649" w:rsidRDefault="00E042A7" w:rsidP="00D11D4C">
      <w:pPr>
        <w:pStyle w:val="Textkrper"/>
        <w:ind w:left="0"/>
      </w:pPr>
      <w:r w:rsidRPr="00456649">
        <w:rPr>
          <w:b/>
          <w:bCs/>
        </w:rPr>
        <w:t>Atmung:</w:t>
      </w:r>
      <w:r w:rsidRPr="00456649">
        <w:t xml:space="preserve"> 5:5 Rhythmus (5 Sekunden ein, 5 Sekunden aus).</w:t>
      </w:r>
    </w:p>
    <w:p w14:paraId="2B124F05" w14:textId="77777777" w:rsidR="00677B8B" w:rsidRPr="00456649" w:rsidRDefault="00E042A7" w:rsidP="00D11D4C">
      <w:pPr>
        <w:pStyle w:val="Textkrper"/>
        <w:ind w:left="0"/>
      </w:pPr>
      <w:r w:rsidRPr="00456649">
        <w:rPr>
          <w:b/>
          <w:bCs/>
        </w:rPr>
        <w:t>Visualisierung:</w:t>
      </w:r>
    </w:p>
    <w:p w14:paraId="2B124F06" w14:textId="77777777" w:rsidR="00677B8B" w:rsidRPr="00456649" w:rsidRDefault="00E042A7" w:rsidP="00D11D4C">
      <w:pPr>
        <w:pStyle w:val="Textkrper"/>
        <w:ind w:left="0"/>
      </w:pPr>
      <w:r w:rsidRPr="00456649">
        <w:t xml:space="preserve">Stell dir vor, du stehst in einem </w:t>
      </w:r>
      <w:r w:rsidRPr="00456649">
        <w:rPr>
          <w:b/>
          <w:bCs/>
        </w:rPr>
        <w:t>Fluss aus goldenem Licht.</w:t>
      </w:r>
    </w:p>
    <w:p w14:paraId="2B124F07" w14:textId="77777777" w:rsidR="00677B8B" w:rsidRPr="00456649" w:rsidRDefault="00E042A7" w:rsidP="00D11D4C">
      <w:pPr>
        <w:pStyle w:val="Textkrper"/>
        <w:ind w:left="0"/>
      </w:pPr>
      <w:r w:rsidRPr="00456649">
        <w:t xml:space="preserve">Dieses Licht ist </w:t>
      </w:r>
      <w:r w:rsidRPr="00456649">
        <w:rPr>
          <w:b/>
          <w:bCs/>
        </w:rPr>
        <w:t>die Energie des Geldes</w:t>
      </w:r>
      <w:r w:rsidRPr="00456649">
        <w:t xml:space="preserve"> - es fließt endlos, mühelos, unerschöpflich.</w:t>
      </w:r>
    </w:p>
    <w:p w14:paraId="2B124F08" w14:textId="77777777" w:rsidR="00677B8B" w:rsidRPr="00456649" w:rsidRDefault="00E042A7" w:rsidP="00D11D4C">
      <w:pPr>
        <w:pStyle w:val="Textkrper"/>
        <w:ind w:left="0"/>
      </w:pPr>
      <w:r w:rsidRPr="00456649">
        <w:t xml:space="preserve">Es fließt </w:t>
      </w:r>
      <w:r w:rsidRPr="00456649">
        <w:rPr>
          <w:b/>
          <w:bCs/>
        </w:rPr>
        <w:t>durch dich hindurch</w:t>
      </w:r>
      <w:r w:rsidRPr="00456649">
        <w:t xml:space="preserve"> - von oben (Scheitel) nach unten (Füße) in die Erde.</w:t>
      </w:r>
    </w:p>
    <w:p w14:paraId="2B124F09" w14:textId="77777777" w:rsidR="00677B8B" w:rsidRPr="00456649" w:rsidRDefault="00E042A7" w:rsidP="00D11D4C">
      <w:pPr>
        <w:pStyle w:val="Textkrper"/>
        <w:ind w:left="0"/>
      </w:pPr>
      <w:r w:rsidRPr="00456649">
        <w:t xml:space="preserve">Du bist </w:t>
      </w:r>
      <w:r w:rsidRPr="00456649">
        <w:rPr>
          <w:b/>
          <w:bCs/>
        </w:rPr>
        <w:t>kein Gefäß, das sich füllt.</w:t>
      </w:r>
      <w:r w:rsidRPr="00456649">
        <w:t xml:space="preserve"> Du bist </w:t>
      </w:r>
      <w:r w:rsidRPr="00456649">
        <w:rPr>
          <w:b/>
          <w:bCs/>
        </w:rPr>
        <w:t>ein Kanal, durch den es fließt.</w:t>
      </w:r>
    </w:p>
    <w:p w14:paraId="2B124F0A" w14:textId="77777777" w:rsidR="00677B8B" w:rsidRPr="00456649" w:rsidRDefault="00E042A7" w:rsidP="00D11D4C">
      <w:pPr>
        <w:pStyle w:val="Textkrper"/>
        <w:ind w:left="0"/>
      </w:pPr>
      <w:r w:rsidRPr="00456649">
        <w:t>Während du atmest, spüre: - Beim Einatmen: Fülle strömt in dich hinein - Beim Ausatmen: Fülle fließt durch dich hindurch</w:t>
      </w:r>
    </w:p>
    <w:p w14:paraId="2B124F0B" w14:textId="77777777" w:rsidR="00677B8B" w:rsidRPr="00456649" w:rsidRDefault="00E042A7" w:rsidP="00D11D4C">
      <w:pPr>
        <w:pStyle w:val="Textkrper"/>
        <w:ind w:left="0"/>
      </w:pPr>
      <w:r w:rsidRPr="00456649">
        <w:rPr>
          <w:b/>
          <w:bCs/>
        </w:rPr>
        <w:t>Fühle die Leichtigkeit.</w:t>
      </w:r>
      <w:r w:rsidRPr="00456649">
        <w:t xml:space="preserve"> </w:t>
      </w:r>
      <w:r w:rsidRPr="00456649">
        <w:rPr>
          <w:b/>
          <w:bCs/>
        </w:rPr>
        <w:t>Fühle die Mühelosigkeit.</w:t>
      </w:r>
    </w:p>
    <w:p w14:paraId="2B124F0C" w14:textId="77777777" w:rsidR="00677B8B" w:rsidRPr="00456649" w:rsidRDefault="00E042A7" w:rsidP="00D11D4C">
      <w:pPr>
        <w:pStyle w:val="Textkrper"/>
        <w:ind w:left="0"/>
      </w:pPr>
      <w:r w:rsidRPr="00456649">
        <w:t xml:space="preserve">Geld ist nicht etwas, das du </w:t>
      </w:r>
      <w:r w:rsidRPr="00456649">
        <w:rPr>
          <w:b/>
          <w:bCs/>
        </w:rPr>
        <w:t>erkämpfen</w:t>
      </w:r>
      <w:r w:rsidRPr="00456649">
        <w:t xml:space="preserve"> musst. Geld ist etwas, das durch dich </w:t>
      </w:r>
      <w:r w:rsidRPr="00456649">
        <w:rPr>
          <w:b/>
          <w:bCs/>
        </w:rPr>
        <w:t>fließt</w:t>
      </w:r>
      <w:r w:rsidRPr="00456649">
        <w:t xml:space="preserve">, wenn du </w:t>
      </w:r>
      <w:r w:rsidRPr="00456649">
        <w:rPr>
          <w:b/>
          <w:bCs/>
        </w:rPr>
        <w:t>offen</w:t>
      </w:r>
      <w:r w:rsidRPr="00456649">
        <w:t xml:space="preserve"> bist.</w:t>
      </w:r>
    </w:p>
    <w:p w14:paraId="2B124F0D" w14:textId="77777777" w:rsidR="00677B8B" w:rsidRPr="00456649" w:rsidRDefault="00E042A7" w:rsidP="00D11D4C">
      <w:pPr>
        <w:pStyle w:val="Textkrper"/>
        <w:ind w:left="0"/>
      </w:pPr>
      <w:r w:rsidRPr="00456649">
        <w:t xml:space="preserve">Nach 21 Tagen wird diese Visualisierung </w:t>
      </w:r>
      <w:r w:rsidRPr="00456649">
        <w:rPr>
          <w:b/>
          <w:bCs/>
        </w:rPr>
        <w:t>deine neue Standard-Frequenz.</w:t>
      </w:r>
    </w:p>
    <w:p w14:paraId="2B124F0E" w14:textId="77777777" w:rsidR="00677B8B" w:rsidRPr="00456649" w:rsidRDefault="00E042A7" w:rsidP="00D11D4C">
      <w:pPr>
        <w:pStyle w:val="Textkrper"/>
        <w:ind w:left="0"/>
      </w:pPr>
      <w:r w:rsidRPr="00456649">
        <w:t xml:space="preserve">Du wirst Fülle nicht mehr </w:t>
      </w:r>
      <w:r w:rsidRPr="00456649">
        <w:rPr>
          <w:b/>
          <w:bCs/>
        </w:rPr>
        <w:t>suchen</w:t>
      </w:r>
      <w:r w:rsidRPr="00456649">
        <w:t xml:space="preserve"> - du wirst Fülle </w:t>
      </w:r>
      <w:r w:rsidRPr="00456649">
        <w:rPr>
          <w:b/>
          <w:bCs/>
        </w:rPr>
        <w:t>sein.</w:t>
      </w:r>
    </w:p>
    <w:p w14:paraId="2B124F0F" w14:textId="77777777" w:rsidR="00677B8B" w:rsidRPr="00456649" w:rsidRDefault="00000000">
      <w:pPr>
        <w:rPr>
          <w:rFonts w:ascii="Times New Roman" w:hAnsi="Times New Roman"/>
        </w:rPr>
      </w:pPr>
      <w:r>
        <w:rPr>
          <w:rFonts w:ascii="Times New Roman" w:hAnsi="Times New Roman"/>
        </w:rPr>
        <w:pict w14:anchorId="2B1251B3">
          <v:rect id="_x0000_i1060" style="width:0;height:1.5pt" o:hralign="center" o:hrstd="t" o:hr="t"/>
        </w:pict>
      </w:r>
    </w:p>
    <w:p w14:paraId="350FB9E0" w14:textId="77777777" w:rsidR="00142DE5" w:rsidRDefault="00142DE5">
      <w:pPr>
        <w:keepLines w:val="0"/>
        <w:widowControl/>
        <w:rPr>
          <w:rFonts w:ascii="Times New Roman" w:eastAsia="Arial Unicode MS" w:hAnsi="Times New Roman"/>
          <w:b/>
          <w:kern w:val="2"/>
          <w:sz w:val="28"/>
        </w:rPr>
      </w:pPr>
      <w:bookmarkStart w:id="30" w:name="die-warnung-2"/>
      <w:bookmarkEnd w:id="29"/>
      <w:r>
        <w:rPr>
          <w:rFonts w:ascii="Times New Roman" w:hAnsi="Times New Roman"/>
        </w:rPr>
        <w:br w:type="page"/>
      </w:r>
    </w:p>
    <w:p w14:paraId="2B124F10" w14:textId="78216AEB" w:rsidR="00677B8B" w:rsidRPr="00456649" w:rsidRDefault="00E042A7" w:rsidP="00D11D4C">
      <w:pPr>
        <w:pStyle w:val="berschrift3"/>
        <w:ind w:left="0"/>
        <w:rPr>
          <w:rFonts w:ascii="Times New Roman" w:hAnsi="Times New Roman"/>
        </w:rPr>
      </w:pPr>
      <w:r w:rsidRPr="00456649">
        <w:rPr>
          <w:rFonts w:ascii="Times New Roman" w:hAnsi="Times New Roman"/>
        </w:rPr>
        <w:lastRenderedPageBreak/>
        <w:t>Die Warnung</w:t>
      </w:r>
    </w:p>
    <w:p w14:paraId="54D0AE7B" w14:textId="77777777" w:rsidR="00883F9B" w:rsidRDefault="00E042A7" w:rsidP="00092877">
      <w:pPr>
        <w:spacing w:after="150"/>
        <w:rPr>
          <w:rFonts w:ascii="Times New Roman" w:hAnsi="Times New Roman"/>
        </w:rPr>
      </w:pPr>
      <w:r w:rsidRPr="00456649">
        <w:rPr>
          <w:rFonts w:ascii="Times New Roman" w:hAnsi="Times New Roman"/>
          <w:b/>
          <w:bCs/>
        </w:rPr>
        <w:t>Das funktioniert NICHT, wenn du:</w:t>
      </w:r>
      <w:r w:rsidRPr="00456649">
        <w:rPr>
          <w:rFonts w:ascii="Times New Roman" w:hAnsi="Times New Roman"/>
        </w:rPr>
        <w:t xml:space="preserve"> </w:t>
      </w:r>
    </w:p>
    <w:p w14:paraId="048D4410" w14:textId="77777777" w:rsidR="008604C8" w:rsidRDefault="00E042A7" w:rsidP="00092877">
      <w:pPr>
        <w:spacing w:after="150"/>
        <w:rPr>
          <w:rFonts w:ascii="Times New Roman" w:hAnsi="Times New Roman"/>
        </w:rPr>
      </w:pPr>
      <w:r w:rsidRPr="00456649">
        <w:rPr>
          <w:rFonts w:ascii="Times New Roman" w:hAnsi="Times New Roman"/>
        </w:rPr>
        <w:t xml:space="preserve">- Erwartest, dass </w:t>
      </w:r>
      <w:r w:rsidRPr="00456649">
        <w:rPr>
          <w:rFonts w:ascii="Times New Roman" w:hAnsi="Times New Roman"/>
          <w:b/>
          <w:bCs/>
        </w:rPr>
        <w:t>sofort 10.000€ auf dein Konto fallen</w:t>
      </w:r>
      <w:r w:rsidRPr="00456649">
        <w:rPr>
          <w:rFonts w:ascii="Times New Roman" w:hAnsi="Times New Roman"/>
        </w:rPr>
        <w:t xml:space="preserve"> </w:t>
      </w:r>
    </w:p>
    <w:p w14:paraId="49AD076E" w14:textId="77777777" w:rsidR="008604C8" w:rsidRDefault="00E042A7" w:rsidP="00092877">
      <w:pPr>
        <w:spacing w:after="150"/>
        <w:rPr>
          <w:rFonts w:ascii="Times New Roman" w:hAnsi="Times New Roman"/>
        </w:rPr>
      </w:pPr>
      <w:r w:rsidRPr="00456649">
        <w:rPr>
          <w:rFonts w:ascii="Times New Roman" w:hAnsi="Times New Roman"/>
        </w:rPr>
        <w:t xml:space="preserve">- Nur </w:t>
      </w:r>
      <w:proofErr w:type="gramStart"/>
      <w:r w:rsidRPr="00456649">
        <w:rPr>
          <w:rFonts w:ascii="Times New Roman" w:hAnsi="Times New Roman"/>
          <w:b/>
          <w:bCs/>
        </w:rPr>
        <w:t>visualisierst</w:t>
      </w:r>
      <w:proofErr w:type="gramEnd"/>
      <w:r w:rsidRPr="00456649">
        <w:rPr>
          <w:rFonts w:ascii="Times New Roman" w:hAnsi="Times New Roman"/>
        </w:rPr>
        <w:t xml:space="preserve">, aber </w:t>
      </w:r>
      <w:r w:rsidRPr="00456649">
        <w:rPr>
          <w:rFonts w:ascii="Times New Roman" w:hAnsi="Times New Roman"/>
          <w:b/>
          <w:bCs/>
        </w:rPr>
        <w:t>nichts im Außen änderst</w:t>
      </w:r>
      <w:r w:rsidRPr="00456649">
        <w:rPr>
          <w:rFonts w:ascii="Times New Roman" w:hAnsi="Times New Roman"/>
        </w:rPr>
        <w:t xml:space="preserve"> </w:t>
      </w:r>
    </w:p>
    <w:p w14:paraId="21205702" w14:textId="77777777" w:rsidR="008604C8" w:rsidRDefault="00E042A7" w:rsidP="00092877">
      <w:pPr>
        <w:spacing w:after="150"/>
        <w:rPr>
          <w:rFonts w:ascii="Times New Roman" w:hAnsi="Times New Roman"/>
        </w:rPr>
      </w:pPr>
      <w:r w:rsidRPr="00456649">
        <w:rPr>
          <w:rFonts w:ascii="Times New Roman" w:hAnsi="Times New Roman"/>
        </w:rPr>
        <w:t xml:space="preserve">- </w:t>
      </w:r>
      <w:r w:rsidRPr="00456649">
        <w:rPr>
          <w:rFonts w:ascii="Times New Roman" w:hAnsi="Times New Roman"/>
          <w:b/>
          <w:bCs/>
        </w:rPr>
        <w:t xml:space="preserve">Geld </w:t>
      </w:r>
      <w:proofErr w:type="gramStart"/>
      <w:r w:rsidRPr="00456649">
        <w:rPr>
          <w:rFonts w:ascii="Times New Roman" w:hAnsi="Times New Roman"/>
          <w:b/>
          <w:bCs/>
        </w:rPr>
        <w:t>hortest</w:t>
      </w:r>
      <w:proofErr w:type="gramEnd"/>
      <w:r w:rsidRPr="00456649">
        <w:rPr>
          <w:rFonts w:ascii="Times New Roman" w:hAnsi="Times New Roman"/>
        </w:rPr>
        <w:t xml:space="preserve"> aus Angst (das blockiert den Fluss!) </w:t>
      </w:r>
    </w:p>
    <w:p w14:paraId="2B124F11" w14:textId="0E02EBE5" w:rsidR="00677B8B" w:rsidRPr="00456649" w:rsidRDefault="00E042A7" w:rsidP="00092877">
      <w:pPr>
        <w:spacing w:after="150"/>
        <w:rPr>
          <w:rFonts w:ascii="Times New Roman" w:hAnsi="Times New Roman"/>
        </w:rPr>
      </w:pPr>
      <w:r w:rsidRPr="00456649">
        <w:rPr>
          <w:rFonts w:ascii="Times New Roman" w:hAnsi="Times New Roman"/>
        </w:rPr>
        <w:t xml:space="preserve">- </w:t>
      </w:r>
      <w:r w:rsidRPr="00456649">
        <w:rPr>
          <w:rFonts w:ascii="Times New Roman" w:hAnsi="Times New Roman"/>
          <w:b/>
          <w:bCs/>
        </w:rPr>
        <w:t>Schulden machst</w:t>
      </w:r>
      <w:r w:rsidRPr="00456649">
        <w:rPr>
          <w:rFonts w:ascii="Times New Roman" w:hAnsi="Times New Roman"/>
        </w:rPr>
        <w:t xml:space="preserve"> und </w:t>
      </w:r>
      <w:proofErr w:type="gramStart"/>
      <w:r w:rsidRPr="00456649">
        <w:rPr>
          <w:rFonts w:ascii="Times New Roman" w:hAnsi="Times New Roman"/>
        </w:rPr>
        <w:t>denkst</w:t>
      </w:r>
      <w:proofErr w:type="gramEnd"/>
      <w:r w:rsidRPr="00456649">
        <w:rPr>
          <w:rFonts w:ascii="Times New Roman" w:hAnsi="Times New Roman"/>
        </w:rPr>
        <w:t xml:space="preserve"> “Fülle-Bewusstsein zahlt sie ab”</w:t>
      </w:r>
    </w:p>
    <w:p w14:paraId="28F1259D" w14:textId="77777777" w:rsidR="008604C8" w:rsidRDefault="00E042A7" w:rsidP="00883F9B">
      <w:pPr>
        <w:pStyle w:val="Textkrper"/>
        <w:ind w:left="0"/>
      </w:pPr>
      <w:r w:rsidRPr="00456649">
        <w:rPr>
          <w:b/>
          <w:bCs/>
        </w:rPr>
        <w:t>Es funktioniert NUR, wenn du:</w:t>
      </w:r>
      <w:r w:rsidRPr="00456649">
        <w:t xml:space="preserve"> </w:t>
      </w:r>
    </w:p>
    <w:p w14:paraId="26914CF2" w14:textId="77777777" w:rsidR="008604C8" w:rsidRDefault="00E042A7" w:rsidP="00883F9B">
      <w:pPr>
        <w:pStyle w:val="Textkrper"/>
        <w:ind w:left="0"/>
      </w:pPr>
      <w:r w:rsidRPr="00456649">
        <w:t xml:space="preserve">- </w:t>
      </w:r>
      <w:r w:rsidRPr="00456649">
        <w:rPr>
          <w:b/>
          <w:bCs/>
        </w:rPr>
        <w:t>Geduldig</w:t>
      </w:r>
      <w:r w:rsidRPr="00456649">
        <w:t xml:space="preserve"> </w:t>
      </w:r>
      <w:proofErr w:type="gramStart"/>
      <w:r w:rsidRPr="00456649">
        <w:t>bist</w:t>
      </w:r>
      <w:proofErr w:type="gramEnd"/>
      <w:r w:rsidRPr="00456649">
        <w:t xml:space="preserve"> - Energie braucht Zeit </w:t>
      </w:r>
    </w:p>
    <w:p w14:paraId="041BD9D8" w14:textId="77777777" w:rsidR="008604C8" w:rsidRDefault="00E042A7" w:rsidP="00883F9B">
      <w:pPr>
        <w:pStyle w:val="Textkrper"/>
        <w:ind w:left="0"/>
      </w:pPr>
      <w:r w:rsidRPr="00456649">
        <w:t xml:space="preserve">- </w:t>
      </w:r>
      <w:r w:rsidRPr="00456649">
        <w:rPr>
          <w:b/>
          <w:bCs/>
        </w:rPr>
        <w:t>Handelst</w:t>
      </w:r>
      <w:r w:rsidRPr="00456649">
        <w:t xml:space="preserve"> - Visualisierung + Aktion </w:t>
      </w:r>
    </w:p>
    <w:p w14:paraId="35D25227" w14:textId="77777777" w:rsidR="00092877" w:rsidRDefault="00E042A7" w:rsidP="00883F9B">
      <w:pPr>
        <w:pStyle w:val="Textkrper"/>
        <w:ind w:left="0"/>
      </w:pPr>
      <w:r w:rsidRPr="00456649">
        <w:t xml:space="preserve">- </w:t>
      </w:r>
      <w:r w:rsidRPr="00456649">
        <w:rPr>
          <w:b/>
          <w:bCs/>
        </w:rPr>
        <w:t>Großzügig</w:t>
      </w:r>
      <w:r w:rsidRPr="00456649">
        <w:t xml:space="preserve"> </w:t>
      </w:r>
      <w:proofErr w:type="gramStart"/>
      <w:r w:rsidRPr="00456649">
        <w:t>bist</w:t>
      </w:r>
      <w:proofErr w:type="gramEnd"/>
      <w:r w:rsidRPr="00456649">
        <w:t xml:space="preserve"> - Fluss erfordert Geben UND Nehmen </w:t>
      </w:r>
    </w:p>
    <w:p w14:paraId="6ABCEF41" w14:textId="77777777" w:rsidR="00092877" w:rsidRDefault="00E042A7" w:rsidP="00883F9B">
      <w:pPr>
        <w:pStyle w:val="Textkrper"/>
        <w:ind w:left="0"/>
      </w:pPr>
      <w:r w:rsidRPr="00456649">
        <w:t xml:space="preserve">- </w:t>
      </w:r>
      <w:r w:rsidRPr="00456649">
        <w:rPr>
          <w:b/>
          <w:bCs/>
        </w:rPr>
        <w:t>Dankbar</w:t>
      </w:r>
      <w:r w:rsidRPr="00456649">
        <w:t xml:space="preserve"> </w:t>
      </w:r>
      <w:proofErr w:type="gramStart"/>
      <w:r w:rsidRPr="00456649">
        <w:t>bist</w:t>
      </w:r>
      <w:proofErr w:type="gramEnd"/>
      <w:r w:rsidRPr="00456649">
        <w:t xml:space="preserve"> - auch für “kleine” Fülle </w:t>
      </w:r>
    </w:p>
    <w:p w14:paraId="2B124F12" w14:textId="60A666A7" w:rsidR="00677B8B" w:rsidRPr="00456649" w:rsidRDefault="00E042A7" w:rsidP="00883F9B">
      <w:pPr>
        <w:pStyle w:val="Textkrper"/>
        <w:ind w:left="0"/>
      </w:pPr>
      <w:r w:rsidRPr="00456649">
        <w:t xml:space="preserve">- </w:t>
      </w:r>
      <w:r w:rsidRPr="00456649">
        <w:rPr>
          <w:b/>
          <w:bCs/>
        </w:rPr>
        <w:t>Verantwortung</w:t>
      </w:r>
      <w:r w:rsidRPr="00456649">
        <w:t xml:space="preserve"> </w:t>
      </w:r>
      <w:proofErr w:type="gramStart"/>
      <w:r w:rsidRPr="00456649">
        <w:t>übernimmst</w:t>
      </w:r>
      <w:proofErr w:type="gramEnd"/>
      <w:r w:rsidRPr="00456649">
        <w:t xml:space="preserve"> - für deine Finanzen, Entscheidungen, Energie</w:t>
      </w:r>
    </w:p>
    <w:p w14:paraId="2B124F13" w14:textId="77777777" w:rsidR="00677B8B" w:rsidRPr="00456649" w:rsidRDefault="00000000">
      <w:pPr>
        <w:rPr>
          <w:rFonts w:ascii="Times New Roman" w:hAnsi="Times New Roman"/>
        </w:rPr>
      </w:pPr>
      <w:r>
        <w:rPr>
          <w:rFonts w:ascii="Times New Roman" w:hAnsi="Times New Roman"/>
        </w:rPr>
        <w:pict w14:anchorId="2B1251B4">
          <v:rect id="_x0000_i1061" style="width:0;height:1.5pt" o:hralign="center" o:hrstd="t" o:hr="t"/>
        </w:pict>
      </w:r>
    </w:p>
    <w:p w14:paraId="4A0103E0" w14:textId="77777777" w:rsidR="00A01C19" w:rsidRDefault="00A01C19">
      <w:pPr>
        <w:keepLines w:val="0"/>
        <w:widowControl/>
        <w:rPr>
          <w:rFonts w:ascii="Times New Roman" w:eastAsia="Arial Unicode MS" w:hAnsi="Times New Roman"/>
          <w:b/>
          <w:kern w:val="2"/>
          <w:sz w:val="28"/>
        </w:rPr>
      </w:pPr>
      <w:bookmarkStart w:id="31" w:name="das-geheimnis-dahinter-2"/>
      <w:bookmarkEnd w:id="30"/>
      <w:r>
        <w:rPr>
          <w:rFonts w:ascii="Times New Roman" w:hAnsi="Times New Roman"/>
        </w:rPr>
        <w:br w:type="page"/>
      </w:r>
    </w:p>
    <w:p w14:paraId="2B124F14" w14:textId="5425D248" w:rsidR="00677B8B" w:rsidRPr="00456649" w:rsidRDefault="00E042A7" w:rsidP="00AA3EFE">
      <w:pPr>
        <w:pStyle w:val="berschrift3"/>
        <w:ind w:left="0"/>
        <w:rPr>
          <w:rFonts w:ascii="Times New Roman" w:hAnsi="Times New Roman"/>
        </w:rPr>
      </w:pPr>
      <w:r w:rsidRPr="00456649">
        <w:rPr>
          <w:rFonts w:ascii="Times New Roman" w:hAnsi="Times New Roman"/>
        </w:rPr>
        <w:lastRenderedPageBreak/>
        <w:t>Das Geheimnis dahinter</w:t>
      </w:r>
    </w:p>
    <w:p w14:paraId="2B124F15" w14:textId="77777777" w:rsidR="00677B8B" w:rsidRPr="00456649" w:rsidRDefault="00E042A7" w:rsidP="00AA3EFE">
      <w:pPr>
        <w:spacing w:after="150"/>
        <w:rPr>
          <w:rFonts w:ascii="Times New Roman" w:hAnsi="Times New Roman"/>
        </w:rPr>
      </w:pPr>
      <w:r w:rsidRPr="00456649">
        <w:rPr>
          <w:rFonts w:ascii="Times New Roman" w:hAnsi="Times New Roman"/>
          <w:b/>
          <w:bCs/>
        </w:rPr>
        <w:t>Thoth lehrte:</w:t>
      </w:r>
    </w:p>
    <w:p w14:paraId="2B124F16" w14:textId="77777777" w:rsidR="00677B8B" w:rsidRPr="00456649" w:rsidRDefault="00E042A7" w:rsidP="00AA3EFE">
      <w:pPr>
        <w:pStyle w:val="Textkrper"/>
        <w:ind w:left="0"/>
      </w:pPr>
      <w:r w:rsidRPr="00456649">
        <w:rPr>
          <w:i/>
          <w:iCs/>
        </w:rPr>
        <w:t>“Alles ist Schwingung. Alles ist Energie. Materie ist verdichtete Energie. Gedanken sind Energie. Emotionen sind Energie. Und Geld - Geld ist Energie in Bewegung.”</w:t>
      </w:r>
    </w:p>
    <w:p w14:paraId="2B124F17" w14:textId="77777777" w:rsidR="00677B8B" w:rsidRPr="00456649" w:rsidRDefault="00E042A7" w:rsidP="00AA3EFE">
      <w:pPr>
        <w:pStyle w:val="Textkrper"/>
        <w:ind w:left="0"/>
      </w:pPr>
      <w:r w:rsidRPr="00456649">
        <w:rPr>
          <w:b/>
          <w:bCs/>
        </w:rPr>
        <w:t>Quantenphysik bestätigt:</w:t>
      </w:r>
      <w:r w:rsidRPr="00456649">
        <w:t xml:space="preserve"> Alles im Universum ist Energie.</w:t>
      </w:r>
    </w:p>
    <w:p w14:paraId="2B124F18" w14:textId="77777777" w:rsidR="00677B8B" w:rsidRPr="00456649" w:rsidRDefault="00E042A7" w:rsidP="00AA3EFE">
      <w:pPr>
        <w:pStyle w:val="Textkrper"/>
        <w:ind w:left="0"/>
      </w:pPr>
      <w:r w:rsidRPr="00456649">
        <w:t>Dein Körper? Energie. Deine Gedanken? Energie. Geld? Energie.</w:t>
      </w:r>
    </w:p>
    <w:p w14:paraId="2B124F19" w14:textId="77777777" w:rsidR="00677B8B" w:rsidRPr="00456649" w:rsidRDefault="00E042A7" w:rsidP="00AA3EFE">
      <w:pPr>
        <w:pStyle w:val="Textkrper"/>
        <w:ind w:left="0"/>
      </w:pPr>
      <w:r w:rsidRPr="00456649">
        <w:rPr>
          <w:b/>
          <w:bCs/>
        </w:rPr>
        <w:t>Energie folgt Aufmerksamkeit.</w:t>
      </w:r>
    </w:p>
    <w:p w14:paraId="2B124F1A" w14:textId="77777777" w:rsidR="00677B8B" w:rsidRPr="00456649" w:rsidRDefault="00E042A7" w:rsidP="00AA3EFE">
      <w:pPr>
        <w:pStyle w:val="Textkrper"/>
        <w:ind w:left="0"/>
      </w:pPr>
      <w:r w:rsidRPr="00456649">
        <w:t>Wohin du deine Aufmerksamkeit richtest, fließt Energie.</w:t>
      </w:r>
    </w:p>
    <w:p w14:paraId="2B124F1B" w14:textId="77777777" w:rsidR="00677B8B" w:rsidRPr="00456649" w:rsidRDefault="00E042A7">
      <w:pPr>
        <w:numPr>
          <w:ilvl w:val="0"/>
          <w:numId w:val="10"/>
        </w:numPr>
        <w:rPr>
          <w:rFonts w:ascii="Times New Roman" w:hAnsi="Times New Roman"/>
        </w:rPr>
      </w:pPr>
      <w:r w:rsidRPr="00456649">
        <w:rPr>
          <w:rFonts w:ascii="Times New Roman" w:hAnsi="Times New Roman"/>
        </w:rPr>
        <w:t xml:space="preserve">Fokus auf </w:t>
      </w:r>
      <w:r w:rsidRPr="00456649">
        <w:rPr>
          <w:rFonts w:ascii="Times New Roman" w:hAnsi="Times New Roman"/>
          <w:b/>
          <w:bCs/>
        </w:rPr>
        <w:t>Mangel</w:t>
      </w:r>
      <w:r w:rsidRPr="00456649">
        <w:rPr>
          <w:rFonts w:ascii="Times New Roman" w:hAnsi="Times New Roman"/>
        </w:rPr>
        <w:t xml:space="preserve"> → zieht Mangel an</w:t>
      </w:r>
    </w:p>
    <w:p w14:paraId="3E81BC95" w14:textId="77777777" w:rsidR="001A7637" w:rsidRPr="001A7637" w:rsidRDefault="00E042A7" w:rsidP="001A7637">
      <w:pPr>
        <w:keepLines w:val="0"/>
        <w:widowControl/>
        <w:numPr>
          <w:ilvl w:val="0"/>
          <w:numId w:val="10"/>
        </w:numPr>
        <w:spacing w:after="150"/>
        <w:ind w:hanging="482"/>
        <w:rPr>
          <w:rFonts w:ascii="Times New Roman" w:hAnsi="Times New Roman"/>
          <w:b/>
          <w:bCs/>
        </w:rPr>
      </w:pPr>
      <w:r w:rsidRPr="00A01C19">
        <w:rPr>
          <w:rFonts w:ascii="Times New Roman" w:hAnsi="Times New Roman"/>
        </w:rPr>
        <w:t xml:space="preserve">Fokus auf </w:t>
      </w:r>
      <w:r w:rsidRPr="00A01C19">
        <w:rPr>
          <w:rFonts w:ascii="Times New Roman" w:hAnsi="Times New Roman"/>
          <w:b/>
          <w:bCs/>
        </w:rPr>
        <w:t>Fülle</w:t>
      </w:r>
      <w:r w:rsidRPr="00A01C19">
        <w:rPr>
          <w:rFonts w:ascii="Times New Roman" w:hAnsi="Times New Roman"/>
        </w:rPr>
        <w:t xml:space="preserve"> → zieht Fülle an</w:t>
      </w:r>
    </w:p>
    <w:p w14:paraId="2B124F1D" w14:textId="122C6D15" w:rsidR="00677B8B" w:rsidRPr="001A7637" w:rsidRDefault="00E042A7" w:rsidP="001A7637">
      <w:pPr>
        <w:keepLines w:val="0"/>
        <w:widowControl/>
        <w:rPr>
          <w:rFonts w:ascii="Times New Roman" w:hAnsi="Times New Roman"/>
          <w:b/>
          <w:bCs/>
        </w:rPr>
      </w:pPr>
      <w:r w:rsidRPr="001A7637">
        <w:rPr>
          <w:rFonts w:ascii="Times New Roman" w:hAnsi="Times New Roman"/>
          <w:b/>
          <w:bCs/>
        </w:rPr>
        <w:t>Die 7 hermetischen Prinzipien:</w:t>
      </w:r>
    </w:p>
    <w:p w14:paraId="2B124F1E" w14:textId="77777777" w:rsidR="00677B8B" w:rsidRPr="00456649" w:rsidRDefault="00E042A7">
      <w:pPr>
        <w:numPr>
          <w:ilvl w:val="0"/>
          <w:numId w:val="11"/>
        </w:numPr>
        <w:rPr>
          <w:rFonts w:ascii="Times New Roman" w:hAnsi="Times New Roman"/>
        </w:rPr>
      </w:pPr>
      <w:r w:rsidRPr="00456649">
        <w:rPr>
          <w:rFonts w:ascii="Times New Roman" w:hAnsi="Times New Roman"/>
          <w:b/>
          <w:bCs/>
        </w:rPr>
        <w:t>Mentalismus</w:t>
      </w:r>
      <w:r w:rsidRPr="00456649">
        <w:rPr>
          <w:rFonts w:ascii="Times New Roman" w:hAnsi="Times New Roman"/>
        </w:rPr>
        <w:t xml:space="preserve"> - Deine Gedanken erschaffen Realität</w:t>
      </w:r>
    </w:p>
    <w:p w14:paraId="2B124F1F" w14:textId="77777777" w:rsidR="00677B8B" w:rsidRPr="00456649" w:rsidRDefault="00E042A7">
      <w:pPr>
        <w:numPr>
          <w:ilvl w:val="0"/>
          <w:numId w:val="11"/>
        </w:numPr>
        <w:rPr>
          <w:rFonts w:ascii="Times New Roman" w:hAnsi="Times New Roman"/>
        </w:rPr>
      </w:pPr>
      <w:r w:rsidRPr="00456649">
        <w:rPr>
          <w:rFonts w:ascii="Times New Roman" w:hAnsi="Times New Roman"/>
          <w:b/>
          <w:bCs/>
        </w:rPr>
        <w:t>Entsprechung</w:t>
      </w:r>
      <w:r w:rsidRPr="00456649">
        <w:rPr>
          <w:rFonts w:ascii="Times New Roman" w:hAnsi="Times New Roman"/>
        </w:rPr>
        <w:t xml:space="preserve"> - Wie innen, so außen</w:t>
      </w:r>
    </w:p>
    <w:p w14:paraId="2B124F20" w14:textId="77777777" w:rsidR="00677B8B" w:rsidRPr="00456649" w:rsidRDefault="00E042A7">
      <w:pPr>
        <w:numPr>
          <w:ilvl w:val="0"/>
          <w:numId w:val="11"/>
        </w:numPr>
        <w:rPr>
          <w:rFonts w:ascii="Times New Roman" w:hAnsi="Times New Roman"/>
        </w:rPr>
      </w:pPr>
      <w:r w:rsidRPr="00456649">
        <w:rPr>
          <w:rFonts w:ascii="Times New Roman" w:hAnsi="Times New Roman"/>
          <w:b/>
          <w:bCs/>
        </w:rPr>
        <w:t>Schwingung</w:t>
      </w:r>
      <w:r w:rsidRPr="00456649">
        <w:rPr>
          <w:rFonts w:ascii="Times New Roman" w:hAnsi="Times New Roman"/>
        </w:rPr>
        <w:t xml:space="preserve"> - Erhöhe deine Frequenz = erhöhe deine Fülle</w:t>
      </w:r>
    </w:p>
    <w:p w14:paraId="2B124F21" w14:textId="77777777" w:rsidR="00677B8B" w:rsidRPr="00456649" w:rsidRDefault="00E042A7">
      <w:pPr>
        <w:numPr>
          <w:ilvl w:val="0"/>
          <w:numId w:val="11"/>
        </w:numPr>
        <w:rPr>
          <w:rFonts w:ascii="Times New Roman" w:hAnsi="Times New Roman"/>
        </w:rPr>
      </w:pPr>
      <w:r w:rsidRPr="00456649">
        <w:rPr>
          <w:rFonts w:ascii="Times New Roman" w:hAnsi="Times New Roman"/>
          <w:b/>
          <w:bCs/>
        </w:rPr>
        <w:t>Polarität</w:t>
      </w:r>
      <w:r w:rsidRPr="00456649">
        <w:rPr>
          <w:rFonts w:ascii="Times New Roman" w:hAnsi="Times New Roman"/>
        </w:rPr>
        <w:t xml:space="preserve"> - Mangel und Fülle sind dasselbe, nur unterschiedliche Grade</w:t>
      </w:r>
    </w:p>
    <w:p w14:paraId="2B124F22" w14:textId="77777777" w:rsidR="00677B8B" w:rsidRPr="00456649" w:rsidRDefault="00E042A7">
      <w:pPr>
        <w:numPr>
          <w:ilvl w:val="0"/>
          <w:numId w:val="11"/>
        </w:numPr>
        <w:rPr>
          <w:rFonts w:ascii="Times New Roman" w:hAnsi="Times New Roman"/>
        </w:rPr>
      </w:pPr>
      <w:r w:rsidRPr="00456649">
        <w:rPr>
          <w:rFonts w:ascii="Times New Roman" w:hAnsi="Times New Roman"/>
          <w:b/>
          <w:bCs/>
        </w:rPr>
        <w:t>Rhythmus</w:t>
      </w:r>
      <w:r w:rsidRPr="00456649">
        <w:rPr>
          <w:rFonts w:ascii="Times New Roman" w:hAnsi="Times New Roman"/>
        </w:rPr>
        <w:t xml:space="preserve"> - Geben und Nehmen, Ein und Aus</w:t>
      </w:r>
    </w:p>
    <w:p w14:paraId="2B124F23" w14:textId="77777777" w:rsidR="00677B8B" w:rsidRPr="00456649" w:rsidRDefault="00E042A7">
      <w:pPr>
        <w:numPr>
          <w:ilvl w:val="0"/>
          <w:numId w:val="11"/>
        </w:numPr>
        <w:rPr>
          <w:rFonts w:ascii="Times New Roman" w:hAnsi="Times New Roman"/>
        </w:rPr>
      </w:pPr>
      <w:r w:rsidRPr="00456649">
        <w:rPr>
          <w:rFonts w:ascii="Times New Roman" w:hAnsi="Times New Roman"/>
          <w:b/>
          <w:bCs/>
        </w:rPr>
        <w:t>Ursache und Wirkung</w:t>
      </w:r>
      <w:r w:rsidRPr="00456649">
        <w:rPr>
          <w:rFonts w:ascii="Times New Roman" w:hAnsi="Times New Roman"/>
        </w:rPr>
        <w:t xml:space="preserve"> - Deine Energie = Ursache, deine Realität = Wirkung</w:t>
      </w:r>
    </w:p>
    <w:p w14:paraId="2B124F25" w14:textId="0CD9DF04" w:rsidR="00677B8B" w:rsidRPr="005B0691" w:rsidRDefault="00E042A7" w:rsidP="009608B2">
      <w:pPr>
        <w:numPr>
          <w:ilvl w:val="0"/>
          <w:numId w:val="11"/>
        </w:numPr>
        <w:spacing w:after="150"/>
        <w:ind w:hanging="482"/>
        <w:rPr>
          <w:rFonts w:ascii="Times New Roman" w:hAnsi="Times New Roman"/>
        </w:rPr>
      </w:pPr>
      <w:r w:rsidRPr="00456649">
        <w:rPr>
          <w:rFonts w:ascii="Times New Roman" w:hAnsi="Times New Roman"/>
          <w:b/>
          <w:bCs/>
        </w:rPr>
        <w:t>Geschlecht</w:t>
      </w:r>
      <w:r w:rsidRPr="00456649">
        <w:rPr>
          <w:rFonts w:ascii="Times New Roman" w:hAnsi="Times New Roman"/>
        </w:rPr>
        <w:t xml:space="preserve"> - Handlung + Empfangen = Manifestation</w:t>
      </w:r>
    </w:p>
    <w:p w14:paraId="2B124F26" w14:textId="77777777" w:rsidR="00677B8B" w:rsidRPr="00456649" w:rsidRDefault="00E042A7" w:rsidP="006B21D4">
      <w:pPr>
        <w:pStyle w:val="Textkrper"/>
        <w:ind w:left="0"/>
      </w:pPr>
      <w:r w:rsidRPr="00456649">
        <w:rPr>
          <w:b/>
          <w:bCs/>
        </w:rPr>
        <w:t>Du bist nicht Opfer deiner finanziellen Umstände.</w:t>
      </w:r>
      <w:r w:rsidRPr="00456649">
        <w:t xml:space="preserve"> </w:t>
      </w:r>
      <w:r w:rsidRPr="00456649">
        <w:rPr>
          <w:b/>
          <w:bCs/>
        </w:rPr>
        <w:t>Du bist Schöpfer deiner finanziellen Realität.</w:t>
      </w:r>
    </w:p>
    <w:p w14:paraId="2B124F27" w14:textId="77777777" w:rsidR="00677B8B" w:rsidRPr="00456649" w:rsidRDefault="00E042A7" w:rsidP="006B21D4">
      <w:pPr>
        <w:pStyle w:val="Textkrper"/>
        <w:ind w:left="0"/>
      </w:pPr>
      <w:r w:rsidRPr="00456649">
        <w:t xml:space="preserve">Wenn du deine </w:t>
      </w:r>
      <w:r w:rsidRPr="00456649">
        <w:rPr>
          <w:b/>
          <w:bCs/>
        </w:rPr>
        <w:t>innere Frequenz</w:t>
      </w:r>
      <w:r w:rsidRPr="00456649">
        <w:t xml:space="preserve"> änderst, ändert sich deine </w:t>
      </w:r>
      <w:r w:rsidRPr="00456649">
        <w:rPr>
          <w:b/>
          <w:bCs/>
        </w:rPr>
        <w:t>äußere Realität.</w:t>
      </w:r>
    </w:p>
    <w:p w14:paraId="2B124F28" w14:textId="77777777" w:rsidR="00677B8B" w:rsidRPr="00456649" w:rsidRDefault="00E042A7" w:rsidP="006B21D4">
      <w:pPr>
        <w:pStyle w:val="Textkrper"/>
        <w:ind w:left="0"/>
      </w:pPr>
      <w:r w:rsidRPr="00456649">
        <w:rPr>
          <w:b/>
          <w:bCs/>
        </w:rPr>
        <w:t>Das ist keine Esoterik.</w:t>
      </w:r>
      <w:r w:rsidRPr="00456649">
        <w:t xml:space="preserve"> </w:t>
      </w:r>
      <w:r w:rsidRPr="00456649">
        <w:rPr>
          <w:b/>
          <w:bCs/>
        </w:rPr>
        <w:t>Das ist Quantenbiologie + uralte Weisheit.</w:t>
      </w:r>
    </w:p>
    <w:p w14:paraId="2B124F29" w14:textId="77777777" w:rsidR="00677B8B" w:rsidRPr="00456649" w:rsidRDefault="00E042A7" w:rsidP="006B21D4">
      <w:pPr>
        <w:pStyle w:val="Textkrper"/>
        <w:ind w:left="0"/>
      </w:pPr>
      <w:r w:rsidRPr="00456649">
        <w:t>Und es funktioniert - wenn du bereit bist, die Arbeit zu tun.</w:t>
      </w:r>
    </w:p>
    <w:p w14:paraId="2B124F2A" w14:textId="77777777" w:rsidR="00677B8B" w:rsidRPr="00456649" w:rsidRDefault="00000000">
      <w:pPr>
        <w:rPr>
          <w:rFonts w:ascii="Times New Roman" w:hAnsi="Times New Roman"/>
        </w:rPr>
      </w:pPr>
      <w:r>
        <w:rPr>
          <w:rFonts w:ascii="Times New Roman" w:hAnsi="Times New Roman"/>
        </w:rPr>
        <w:pict w14:anchorId="2B1251B5">
          <v:rect id="_x0000_i1062" style="width:0;height:1.5pt" o:hralign="center" o:hrstd="t" o:hr="t"/>
        </w:pict>
      </w:r>
    </w:p>
    <w:p w14:paraId="2B124F2B" w14:textId="77777777" w:rsidR="00677B8B" w:rsidRPr="00456649" w:rsidRDefault="00E042A7" w:rsidP="00F92BF0">
      <w:pPr>
        <w:spacing w:after="150"/>
        <w:rPr>
          <w:rFonts w:ascii="Times New Roman" w:hAnsi="Times New Roman"/>
        </w:rPr>
      </w:pPr>
      <w:r w:rsidRPr="00456649">
        <w:rPr>
          <w:rFonts w:ascii="Times New Roman" w:hAnsi="Times New Roman"/>
          <w:b/>
          <w:bCs/>
        </w:rPr>
        <w:t>Das Fülle-Prinzip in einem Satz:</w:t>
      </w:r>
    </w:p>
    <w:p w14:paraId="2B124F2C" w14:textId="77777777" w:rsidR="00677B8B" w:rsidRPr="00456649" w:rsidRDefault="00E042A7" w:rsidP="00F92BF0">
      <w:pPr>
        <w:pStyle w:val="Textkrper"/>
        <w:ind w:left="0"/>
      </w:pPr>
      <w:r w:rsidRPr="00456649">
        <w:rPr>
          <w:i/>
          <w:iCs/>
        </w:rPr>
        <w:t>“Geld ist Energie. Energie fließt zu denen, die sich als Kanal öffnen - nicht als Gefäß, das hält.”</w:t>
      </w:r>
    </w:p>
    <w:p w14:paraId="2B124F2D" w14:textId="77777777" w:rsidR="00677B8B" w:rsidRPr="00456649" w:rsidRDefault="00E042A7" w:rsidP="00F92BF0">
      <w:pPr>
        <w:pStyle w:val="Textkrper"/>
        <w:ind w:left="0"/>
      </w:pPr>
      <w:r w:rsidRPr="00456649">
        <w:rPr>
          <w:b/>
          <w:bCs/>
        </w:rPr>
        <w:t>Öffne den Kanal.</w:t>
      </w:r>
      <w:r w:rsidRPr="00456649">
        <w:t xml:space="preserve"> </w:t>
      </w:r>
      <w:r w:rsidRPr="00456649">
        <w:rPr>
          <w:b/>
          <w:bCs/>
        </w:rPr>
        <w:t>Lass es fließen.</w:t>
      </w:r>
      <w:r w:rsidRPr="00456649">
        <w:t xml:space="preserve"> </w:t>
      </w:r>
      <w:r w:rsidRPr="00456649">
        <w:rPr>
          <w:b/>
          <w:bCs/>
        </w:rPr>
        <w:t>Sei Fülle.</w:t>
      </w:r>
    </w:p>
    <w:p w14:paraId="2B124F2E" w14:textId="1AC9AF9C" w:rsidR="00677B8B" w:rsidRPr="00456649" w:rsidRDefault="00E042A7">
      <w:pPr>
        <w:pStyle w:val="berschrift2"/>
        <w:rPr>
          <w:rFonts w:ascii="Times New Roman" w:hAnsi="Times New Roman"/>
        </w:rPr>
      </w:pPr>
      <w:bookmarkStart w:id="32" w:name="weisheit-4-thoths-ritual"/>
      <w:bookmarkEnd w:id="26"/>
      <w:bookmarkEnd w:id="31"/>
      <w:r w:rsidRPr="00456649">
        <w:rPr>
          <w:rFonts w:ascii="Times New Roman" w:hAnsi="Times New Roman"/>
        </w:rPr>
        <w:lastRenderedPageBreak/>
        <w:t>WEISHEIT 4: THOTHS RITUAL</w:t>
      </w:r>
    </w:p>
    <w:p w14:paraId="2B124F2F" w14:textId="77777777" w:rsidR="00677B8B" w:rsidRPr="00456649" w:rsidRDefault="00E042A7" w:rsidP="00E2560C">
      <w:pPr>
        <w:pStyle w:val="berschrift3"/>
        <w:ind w:left="0"/>
        <w:rPr>
          <w:rFonts w:ascii="Times New Roman" w:hAnsi="Times New Roman"/>
        </w:rPr>
      </w:pPr>
      <w:bookmarkStart w:id="33" w:name="die-verjüngung-des-körpers"/>
      <w:r w:rsidRPr="00456649">
        <w:rPr>
          <w:rFonts w:ascii="Times New Roman" w:hAnsi="Times New Roman"/>
        </w:rPr>
        <w:t>Die Verjüngung des Körpers</w:t>
      </w:r>
    </w:p>
    <w:p w14:paraId="2B124F30" w14:textId="77777777" w:rsidR="00677B8B" w:rsidRPr="00456649" w:rsidRDefault="00E042A7">
      <w:pPr>
        <w:rPr>
          <w:rFonts w:ascii="Times New Roman" w:hAnsi="Times New Roman"/>
        </w:rPr>
      </w:pPr>
      <w:r w:rsidRPr="00456649">
        <w:rPr>
          <w:rFonts w:ascii="Times New Roman" w:hAnsi="Times New Roman"/>
          <w:i/>
          <w:iCs/>
        </w:rPr>
        <w:t>Für die, die tiefer gehen wollen</w:t>
      </w:r>
    </w:p>
    <w:p w14:paraId="2B124F31" w14:textId="77777777" w:rsidR="00677B8B" w:rsidRPr="00456649" w:rsidRDefault="00000000">
      <w:pPr>
        <w:rPr>
          <w:rFonts w:ascii="Times New Roman" w:hAnsi="Times New Roman"/>
        </w:rPr>
      </w:pPr>
      <w:r>
        <w:rPr>
          <w:rFonts w:ascii="Times New Roman" w:hAnsi="Times New Roman"/>
        </w:rPr>
        <w:pict w14:anchorId="2B1251B6">
          <v:rect id="_x0000_i1063" style="width:0;height:1.5pt" o:hralign="center" o:hrstd="t" o:hr="t"/>
        </w:pict>
      </w:r>
    </w:p>
    <w:p w14:paraId="2B124F32" w14:textId="77777777" w:rsidR="00677B8B" w:rsidRPr="00456649" w:rsidRDefault="00E042A7" w:rsidP="00E2560C">
      <w:pPr>
        <w:pStyle w:val="berschrift3"/>
        <w:ind w:left="0"/>
        <w:rPr>
          <w:rFonts w:ascii="Times New Roman" w:hAnsi="Times New Roman"/>
        </w:rPr>
      </w:pPr>
      <w:bookmarkStart w:id="34" w:name="das-konzept-3"/>
      <w:bookmarkEnd w:id="33"/>
      <w:r w:rsidRPr="00456649">
        <w:rPr>
          <w:rFonts w:ascii="Times New Roman" w:hAnsi="Times New Roman"/>
        </w:rPr>
        <w:t>Das Konzept</w:t>
      </w:r>
    </w:p>
    <w:p w14:paraId="2B124F33" w14:textId="77777777" w:rsidR="00677B8B" w:rsidRPr="00456649" w:rsidRDefault="00E042A7">
      <w:pPr>
        <w:rPr>
          <w:rFonts w:ascii="Times New Roman" w:hAnsi="Times New Roman"/>
        </w:rPr>
      </w:pPr>
      <w:r w:rsidRPr="00456649">
        <w:rPr>
          <w:rFonts w:ascii="Times New Roman" w:hAnsi="Times New Roman"/>
        </w:rPr>
        <w:t>Es gibt alte Praktiken, so präzise, dass sie wie chirurgische Eingriffe auf Quantenebene wirken. So mächtig, dass sie die biologische Uhr umkehren können. So geheim, dass sie über Jahrtausende nur Eingeweihten zugänglich waren.</w:t>
      </w:r>
    </w:p>
    <w:p w14:paraId="2B124F34" w14:textId="77777777" w:rsidR="00677B8B" w:rsidRPr="00456649" w:rsidRDefault="00E042A7" w:rsidP="00E2560C">
      <w:pPr>
        <w:pStyle w:val="Textkrper"/>
        <w:ind w:left="0"/>
      </w:pPr>
      <w:r w:rsidRPr="00456649">
        <w:rPr>
          <w:b/>
          <w:bCs/>
        </w:rPr>
        <w:t>Thoths Ritual ist eine davon.</w:t>
      </w:r>
    </w:p>
    <w:p w14:paraId="2B124F35" w14:textId="77777777" w:rsidR="00677B8B" w:rsidRPr="00456649" w:rsidRDefault="00E042A7" w:rsidP="00E2560C">
      <w:pPr>
        <w:pStyle w:val="Textkrper"/>
        <w:ind w:left="0"/>
      </w:pPr>
      <w:r w:rsidRPr="00456649">
        <w:t xml:space="preserve">Nicht mystischer Hokuspokus. Nicht esoterischer Wunschtraum. Sondern ein </w:t>
      </w:r>
      <w:r w:rsidRPr="00456649">
        <w:rPr>
          <w:b/>
          <w:bCs/>
        </w:rPr>
        <w:t>exaktes Protokoll</w:t>
      </w:r>
      <w:r w:rsidRPr="00456649">
        <w:t xml:space="preserve"> zur Neuprogrammierung deiner zellularen Struktur.</w:t>
      </w:r>
    </w:p>
    <w:p w14:paraId="2B124F36" w14:textId="77777777" w:rsidR="00677B8B" w:rsidRPr="00456649" w:rsidRDefault="00E042A7" w:rsidP="00E2560C">
      <w:pPr>
        <w:pStyle w:val="Textkrper"/>
        <w:ind w:left="0"/>
      </w:pPr>
      <w:r w:rsidRPr="00456649">
        <w:t xml:space="preserve">Drei Phasen. 63 Minuten. 40 Tage. Am Ende: Ein Körper, der sich </w:t>
      </w:r>
      <w:r w:rsidRPr="00456649">
        <w:rPr>
          <w:b/>
          <w:bCs/>
        </w:rPr>
        <w:t>von innen heraus erneuert.</w:t>
      </w:r>
    </w:p>
    <w:p w14:paraId="2B124F37" w14:textId="77777777" w:rsidR="00677B8B" w:rsidRPr="00456649" w:rsidRDefault="00000000">
      <w:pPr>
        <w:rPr>
          <w:rFonts w:ascii="Times New Roman" w:hAnsi="Times New Roman"/>
        </w:rPr>
      </w:pPr>
      <w:r>
        <w:rPr>
          <w:rFonts w:ascii="Times New Roman" w:hAnsi="Times New Roman"/>
        </w:rPr>
        <w:pict w14:anchorId="2B1251B7">
          <v:rect id="_x0000_i1064" style="width:0;height:1.5pt" o:hralign="center" o:hrstd="t" o:hr="t"/>
        </w:pict>
      </w:r>
    </w:p>
    <w:p w14:paraId="2B124F38" w14:textId="77777777" w:rsidR="00677B8B" w:rsidRPr="00456649" w:rsidRDefault="00E042A7" w:rsidP="000B2AFD">
      <w:pPr>
        <w:pStyle w:val="berschrift3"/>
        <w:ind w:left="0"/>
        <w:rPr>
          <w:rFonts w:ascii="Times New Roman" w:hAnsi="Times New Roman"/>
        </w:rPr>
      </w:pPr>
      <w:bookmarkStart w:id="35" w:name="die-methode-2"/>
      <w:bookmarkEnd w:id="34"/>
      <w:r w:rsidRPr="00456649">
        <w:rPr>
          <w:rFonts w:ascii="Times New Roman" w:hAnsi="Times New Roman"/>
        </w:rPr>
        <w:t>Die Methode</w:t>
      </w:r>
    </w:p>
    <w:p w14:paraId="2B124F39" w14:textId="77777777" w:rsidR="00677B8B" w:rsidRPr="00456649" w:rsidRDefault="00E042A7">
      <w:pPr>
        <w:rPr>
          <w:rFonts w:ascii="Times New Roman" w:hAnsi="Times New Roman"/>
        </w:rPr>
      </w:pPr>
      <w:r w:rsidRPr="00456649">
        <w:rPr>
          <w:rFonts w:ascii="Times New Roman" w:hAnsi="Times New Roman"/>
        </w:rPr>
        <w:t xml:space="preserve">Das Ritual besteht aus drei aufeinander aufbauenden Phasen, die </w:t>
      </w:r>
      <w:r w:rsidRPr="00456649">
        <w:rPr>
          <w:rFonts w:ascii="Times New Roman" w:hAnsi="Times New Roman"/>
          <w:b/>
          <w:bCs/>
        </w:rPr>
        <w:t>ohne Unterbrechung</w:t>
      </w:r>
      <w:r w:rsidRPr="00456649">
        <w:rPr>
          <w:rFonts w:ascii="Times New Roman" w:hAnsi="Times New Roman"/>
        </w:rPr>
        <w:t xml:space="preserve"> durchgeführt werden müssen. Jede Phase dauert exakt 21 Minuten.</w:t>
      </w:r>
    </w:p>
    <w:p w14:paraId="2B124F3A" w14:textId="77777777" w:rsidR="00677B8B" w:rsidRPr="00456649" w:rsidRDefault="00000000">
      <w:pPr>
        <w:rPr>
          <w:rFonts w:ascii="Times New Roman" w:hAnsi="Times New Roman"/>
        </w:rPr>
      </w:pPr>
      <w:r>
        <w:rPr>
          <w:rFonts w:ascii="Times New Roman" w:hAnsi="Times New Roman"/>
        </w:rPr>
        <w:pict w14:anchorId="2B1251B8">
          <v:rect id="_x0000_i1065" style="width:0;height:1.5pt" o:hralign="center" o:hrstd="t" o:hr="t"/>
        </w:pict>
      </w:r>
    </w:p>
    <w:p w14:paraId="3B7F8D4D" w14:textId="77777777" w:rsidR="00965448" w:rsidRDefault="00965448">
      <w:pPr>
        <w:keepLines w:val="0"/>
        <w:widowControl/>
        <w:rPr>
          <w:rFonts w:ascii="Times New Roman" w:hAnsi="Times New Roman"/>
          <w:b/>
          <w:bCs/>
        </w:rPr>
      </w:pPr>
      <w:r>
        <w:rPr>
          <w:rFonts w:ascii="Times New Roman" w:hAnsi="Times New Roman"/>
          <w:b/>
          <w:bCs/>
        </w:rPr>
        <w:br w:type="page"/>
      </w:r>
    </w:p>
    <w:p w14:paraId="2B124F3B" w14:textId="21AB1634" w:rsidR="00677B8B" w:rsidRPr="00456649" w:rsidRDefault="00E042A7" w:rsidP="007C387E">
      <w:pPr>
        <w:spacing w:after="150"/>
        <w:rPr>
          <w:rFonts w:ascii="Times New Roman" w:hAnsi="Times New Roman"/>
        </w:rPr>
      </w:pPr>
      <w:r w:rsidRPr="00456649">
        <w:rPr>
          <w:rFonts w:ascii="Times New Roman" w:hAnsi="Times New Roman"/>
          <w:b/>
          <w:bCs/>
        </w:rPr>
        <w:lastRenderedPageBreak/>
        <w:t>PHASE 1: Reinigung des Wassers (21 Minuten)</w:t>
      </w:r>
    </w:p>
    <w:p w14:paraId="2B124F3C" w14:textId="77777777" w:rsidR="00677B8B" w:rsidRPr="00456649" w:rsidRDefault="00E042A7" w:rsidP="000B2AFD">
      <w:pPr>
        <w:pStyle w:val="Textkrper"/>
        <w:ind w:left="0"/>
      </w:pPr>
      <w:r w:rsidRPr="00456649">
        <w:rPr>
          <w:i/>
          <w:iCs/>
        </w:rPr>
        <w:t>Der Körper ist zu 70% Wasser. Diese Phase reinigt es auf molekularer Ebene.</w:t>
      </w:r>
    </w:p>
    <w:p w14:paraId="2B124F3D" w14:textId="77777777" w:rsidR="00677B8B" w:rsidRPr="00456649" w:rsidRDefault="00E042A7" w:rsidP="000B2AFD">
      <w:pPr>
        <w:pStyle w:val="Textkrper"/>
        <w:ind w:left="0"/>
      </w:pPr>
      <w:r w:rsidRPr="00456649">
        <w:rPr>
          <w:b/>
          <w:bCs/>
        </w:rPr>
        <w:t>Timing &amp; Vorbereitung:</w:t>
      </w:r>
    </w:p>
    <w:p w14:paraId="2B124F3E" w14:textId="77777777" w:rsidR="00677B8B" w:rsidRPr="00456649" w:rsidRDefault="00E042A7" w:rsidP="000B2AFD">
      <w:pPr>
        <w:pStyle w:val="Textkrper"/>
        <w:ind w:left="0"/>
      </w:pPr>
      <w:r w:rsidRPr="00456649">
        <w:t xml:space="preserve">Beginne in den frühen Morgenstunden, </w:t>
      </w:r>
      <w:r w:rsidRPr="00456649">
        <w:rPr>
          <w:b/>
          <w:bCs/>
        </w:rPr>
        <w:t>idealerweise zwischen 3 und 5 Uhr.</w:t>
      </w:r>
      <w:r w:rsidRPr="00456649">
        <w:t xml:space="preserve"> Zu dieser Zeit ist dein Nervensystem am empfänglichsten.</w:t>
      </w:r>
    </w:p>
    <w:p w14:paraId="2B124F3F" w14:textId="77777777" w:rsidR="00677B8B" w:rsidRPr="00456649" w:rsidRDefault="00E042A7" w:rsidP="000B2AFD">
      <w:pPr>
        <w:pStyle w:val="Textkrper"/>
        <w:ind w:left="0"/>
      </w:pPr>
      <w:r w:rsidRPr="00456649">
        <w:t>Finde einen ruhigen Ort, an dem du nicht gestört wirst.</w:t>
      </w:r>
    </w:p>
    <w:p w14:paraId="2B124F40" w14:textId="77777777" w:rsidR="00677B8B" w:rsidRPr="00456649" w:rsidRDefault="00E042A7" w:rsidP="004A59A8">
      <w:pPr>
        <w:pStyle w:val="Textkrper"/>
        <w:ind w:left="0"/>
      </w:pPr>
      <w:r w:rsidRPr="00456649">
        <w:rPr>
          <w:b/>
          <w:bCs/>
        </w:rPr>
        <w:t>Position:</w:t>
      </w:r>
    </w:p>
    <w:p w14:paraId="2B124F41" w14:textId="77777777" w:rsidR="00677B8B" w:rsidRPr="00456649" w:rsidRDefault="00E042A7" w:rsidP="004A59A8">
      <w:pPr>
        <w:pStyle w:val="Textkrper"/>
        <w:ind w:left="0"/>
      </w:pPr>
      <w:r w:rsidRPr="00456649">
        <w:t xml:space="preserve">Setze dich mit </w:t>
      </w:r>
      <w:r w:rsidRPr="00456649">
        <w:rPr>
          <w:b/>
          <w:bCs/>
        </w:rPr>
        <w:t>gerader Wirbelsäule</w:t>
      </w:r>
      <w:r w:rsidRPr="00456649">
        <w:t xml:space="preserve"> hin.</w:t>
      </w:r>
    </w:p>
    <w:p w14:paraId="2B124F42" w14:textId="77777777" w:rsidR="00677B8B" w:rsidRPr="00456649" w:rsidRDefault="00E042A7" w:rsidP="004A59A8">
      <w:pPr>
        <w:pStyle w:val="Textkrper"/>
        <w:ind w:left="0"/>
      </w:pPr>
      <w:r w:rsidRPr="00456649">
        <w:t>Warum? Deine Wirbelsäule fungiert als primäre Antenne für feinstoffliche Energien. Eine krumme Haltung schneidet dich ab.</w:t>
      </w:r>
    </w:p>
    <w:p w14:paraId="2B124F43" w14:textId="77777777" w:rsidR="00677B8B" w:rsidRPr="00456649" w:rsidRDefault="00E042A7" w:rsidP="004A59A8">
      <w:pPr>
        <w:pStyle w:val="Textkrper"/>
        <w:ind w:left="0"/>
      </w:pPr>
      <w:r w:rsidRPr="00456649">
        <w:rPr>
          <w:b/>
          <w:bCs/>
        </w:rPr>
        <w:t>Atmung:</w:t>
      </w:r>
    </w:p>
    <w:p w14:paraId="2B124F44" w14:textId="77777777" w:rsidR="00677B8B" w:rsidRPr="00456649" w:rsidRDefault="00E042A7" w:rsidP="004A59A8">
      <w:pPr>
        <w:pStyle w:val="Textkrper"/>
        <w:ind w:left="0"/>
      </w:pPr>
      <w:r w:rsidRPr="00456649">
        <w:t>Schließe die Augen. Beobachte deinen natürlichen Atem für eine Minute.</w:t>
      </w:r>
    </w:p>
    <w:p w14:paraId="2B124F45" w14:textId="77777777" w:rsidR="00677B8B" w:rsidRPr="00456649" w:rsidRDefault="00E042A7" w:rsidP="004A59A8">
      <w:pPr>
        <w:pStyle w:val="Textkrper"/>
        <w:ind w:left="0"/>
      </w:pPr>
      <w:r w:rsidRPr="00456649">
        <w:t xml:space="preserve">Dann beginne mit dem </w:t>
      </w:r>
      <w:r w:rsidRPr="00456649">
        <w:rPr>
          <w:b/>
          <w:bCs/>
        </w:rPr>
        <w:t>5:8 Atemmuster:</w:t>
      </w:r>
      <w:r w:rsidRPr="00456649">
        <w:t xml:space="preserve"> - Atme </w:t>
      </w:r>
      <w:r w:rsidRPr="00456649">
        <w:rPr>
          <w:b/>
          <w:bCs/>
        </w:rPr>
        <w:t>5 Sekunden</w:t>
      </w:r>
      <w:r w:rsidRPr="00456649">
        <w:t xml:space="preserve"> sanft durch die Nase ein - Atme </w:t>
      </w:r>
      <w:r w:rsidRPr="00456649">
        <w:rPr>
          <w:b/>
          <w:bCs/>
        </w:rPr>
        <w:t>8 Sekunden</w:t>
      </w:r>
      <w:r w:rsidRPr="00456649">
        <w:t xml:space="preserve"> vollständig durch die Nase aus</w:t>
      </w:r>
    </w:p>
    <w:p w14:paraId="2B124F46" w14:textId="77777777" w:rsidR="00677B8B" w:rsidRPr="00456649" w:rsidRDefault="00E042A7" w:rsidP="004A59A8">
      <w:pPr>
        <w:pStyle w:val="Textkrper"/>
        <w:ind w:left="0"/>
      </w:pPr>
      <w:r w:rsidRPr="00456649">
        <w:rPr>
          <w:b/>
          <w:bCs/>
        </w:rPr>
        <w:t>Visualisierung:</w:t>
      </w:r>
    </w:p>
    <w:p w14:paraId="2B124F47" w14:textId="77777777" w:rsidR="00677B8B" w:rsidRPr="00456649" w:rsidRDefault="00E042A7" w:rsidP="004A59A8">
      <w:pPr>
        <w:pStyle w:val="Textkrper"/>
        <w:ind w:left="0"/>
      </w:pPr>
      <w:r w:rsidRPr="00456649">
        <w:t xml:space="preserve">Stell dir deinen Körper als </w:t>
      </w:r>
      <w:r w:rsidRPr="00456649">
        <w:rPr>
          <w:b/>
          <w:bCs/>
        </w:rPr>
        <w:t>transparent</w:t>
      </w:r>
      <w:r w:rsidRPr="00456649">
        <w:t xml:space="preserve"> vor. Jede Zelle ist ein kleines Gefäß, gefüllt mit </w:t>
      </w:r>
      <w:r w:rsidRPr="00456649">
        <w:rPr>
          <w:b/>
          <w:bCs/>
        </w:rPr>
        <w:t>dunklem, stehendem Wasser.</w:t>
      </w:r>
    </w:p>
    <w:p w14:paraId="2B124F48" w14:textId="77777777" w:rsidR="00677B8B" w:rsidRPr="00456649" w:rsidRDefault="00E042A7" w:rsidP="004A59A8">
      <w:pPr>
        <w:pStyle w:val="Textkrper"/>
        <w:ind w:left="0"/>
      </w:pPr>
      <w:r w:rsidRPr="00456649">
        <w:t xml:space="preserve">Mit </w:t>
      </w:r>
      <w:r w:rsidRPr="00456649">
        <w:rPr>
          <w:b/>
          <w:bCs/>
        </w:rPr>
        <w:t>jedem Ausatmen:</w:t>
      </w:r>
      <w:r w:rsidRPr="00456649">
        <w:t xml:space="preserve"> - Beobachte, wie dieses trübe Wasser abfließt - Sieh, wie es durch deine Füße und Fingerspitzen fließt - Spür, wie es sich in der Erde auflöst</w:t>
      </w:r>
    </w:p>
    <w:p w14:paraId="2B124F49" w14:textId="5ABF82A5" w:rsidR="00677B8B" w:rsidRPr="00456649" w:rsidRDefault="00E042A7" w:rsidP="004A59A8">
      <w:pPr>
        <w:pStyle w:val="Textkrper"/>
        <w:ind w:left="0"/>
      </w:pPr>
      <w:r w:rsidRPr="00456649">
        <w:t xml:space="preserve">Mit </w:t>
      </w:r>
      <w:r w:rsidRPr="00456649">
        <w:rPr>
          <w:b/>
          <w:bCs/>
        </w:rPr>
        <w:t>jedem Einatmen:</w:t>
      </w:r>
      <w:r w:rsidRPr="00456649">
        <w:t xml:space="preserve"> - Stell dir strahlendes, </w:t>
      </w:r>
      <w:r w:rsidRPr="00456649">
        <w:rPr>
          <w:b/>
          <w:bCs/>
        </w:rPr>
        <w:t>kristallklares Wasser</w:t>
      </w:r>
      <w:r w:rsidRPr="00456649">
        <w:t xml:space="preserve"> vor - Es leuchtet in einem zarten </w:t>
      </w:r>
      <w:r w:rsidRPr="00456649">
        <w:rPr>
          <w:b/>
          <w:bCs/>
        </w:rPr>
        <w:t>goldenen Licht</w:t>
      </w:r>
      <w:r w:rsidRPr="00456649">
        <w:t xml:space="preserve"> - Es strömt durch deinen </w:t>
      </w:r>
      <w:r w:rsidRPr="00456649">
        <w:rPr>
          <w:b/>
          <w:bCs/>
        </w:rPr>
        <w:t>Scheitel</w:t>
      </w:r>
      <w:r w:rsidRPr="00456649">
        <w:t xml:space="preserve"> herein - Es erfüllt jede Zelle mit unberührter Vitalität</w:t>
      </w:r>
    </w:p>
    <w:p w14:paraId="2B124F4A" w14:textId="77777777" w:rsidR="00677B8B" w:rsidRPr="00456649" w:rsidRDefault="00E042A7" w:rsidP="004A59A8">
      <w:pPr>
        <w:pStyle w:val="Textkrper"/>
        <w:ind w:left="0"/>
      </w:pPr>
      <w:r w:rsidRPr="00456649">
        <w:rPr>
          <w:b/>
          <w:bCs/>
        </w:rPr>
        <w:t>Der Geist wird abschweifen - garantiert.</w:t>
      </w:r>
    </w:p>
    <w:p w14:paraId="2B124F4B" w14:textId="77777777" w:rsidR="00677B8B" w:rsidRPr="00456649" w:rsidRDefault="00E042A7" w:rsidP="004A59A8">
      <w:pPr>
        <w:pStyle w:val="Textkrper"/>
        <w:ind w:left="0"/>
      </w:pPr>
      <w:r w:rsidRPr="00456649">
        <w:t xml:space="preserve">Wenn du bemerkst, dass du die Visualisierung verloren hast, kehre </w:t>
      </w:r>
      <w:r w:rsidRPr="00456649">
        <w:rPr>
          <w:b/>
          <w:bCs/>
        </w:rPr>
        <w:t>einfach ohne Wertung</w:t>
      </w:r>
      <w:r w:rsidRPr="00456649">
        <w:t xml:space="preserve"> zurück.</w:t>
      </w:r>
    </w:p>
    <w:p w14:paraId="2B124F4C" w14:textId="77777777" w:rsidR="00677B8B" w:rsidRPr="00456649" w:rsidRDefault="00E042A7" w:rsidP="004A59A8">
      <w:pPr>
        <w:pStyle w:val="Textkrper"/>
        <w:ind w:left="0"/>
      </w:pPr>
      <w:r w:rsidRPr="00456649">
        <w:t>Stell einen Timer ein, damit du nicht auf die Uhr schauen musst.</w:t>
      </w:r>
    </w:p>
    <w:p w14:paraId="2B124F4D" w14:textId="77777777" w:rsidR="00677B8B" w:rsidRPr="00456649" w:rsidRDefault="00000000">
      <w:pPr>
        <w:rPr>
          <w:rFonts w:ascii="Times New Roman" w:hAnsi="Times New Roman"/>
        </w:rPr>
      </w:pPr>
      <w:r>
        <w:rPr>
          <w:rFonts w:ascii="Times New Roman" w:hAnsi="Times New Roman"/>
        </w:rPr>
        <w:pict w14:anchorId="2B1251B9">
          <v:rect id="_x0000_i1066" style="width:0;height:1.5pt" o:hralign="center" o:hrstd="t" o:hr="t"/>
        </w:pict>
      </w:r>
    </w:p>
    <w:p w14:paraId="2262E2C6" w14:textId="77777777" w:rsidR="007C387E" w:rsidRDefault="007C387E">
      <w:pPr>
        <w:keepLines w:val="0"/>
        <w:widowControl/>
        <w:rPr>
          <w:rFonts w:ascii="Times New Roman" w:hAnsi="Times New Roman"/>
          <w:b/>
          <w:bCs/>
        </w:rPr>
      </w:pPr>
      <w:r>
        <w:rPr>
          <w:rFonts w:ascii="Times New Roman" w:hAnsi="Times New Roman"/>
          <w:b/>
          <w:bCs/>
        </w:rPr>
        <w:br w:type="page"/>
      </w:r>
    </w:p>
    <w:p w14:paraId="2B124F4E" w14:textId="00644976" w:rsidR="00677B8B" w:rsidRPr="00456649" w:rsidRDefault="00E042A7">
      <w:pPr>
        <w:rPr>
          <w:rFonts w:ascii="Times New Roman" w:hAnsi="Times New Roman"/>
        </w:rPr>
      </w:pPr>
      <w:r w:rsidRPr="00456649">
        <w:rPr>
          <w:rFonts w:ascii="Times New Roman" w:hAnsi="Times New Roman"/>
          <w:b/>
          <w:bCs/>
        </w:rPr>
        <w:lastRenderedPageBreak/>
        <w:t>PHASE 2: Anrufung des Solar K (21 Minuten)</w:t>
      </w:r>
    </w:p>
    <w:p w14:paraId="2B124F4F" w14:textId="77777777" w:rsidR="00677B8B" w:rsidRPr="00456649" w:rsidRDefault="00E042A7" w:rsidP="007C387E">
      <w:pPr>
        <w:pStyle w:val="Textkrper"/>
        <w:ind w:left="0"/>
      </w:pPr>
      <w:r w:rsidRPr="00456649">
        <w:rPr>
          <w:i/>
          <w:iCs/>
        </w:rPr>
        <w:t>Verschmelzung mit deiner perfektionierten Quantenvorlage.</w:t>
      </w:r>
    </w:p>
    <w:p w14:paraId="2B124F50" w14:textId="77777777" w:rsidR="00677B8B" w:rsidRPr="00456649" w:rsidRDefault="00E042A7" w:rsidP="007C387E">
      <w:pPr>
        <w:pStyle w:val="Textkrper"/>
        <w:ind w:left="0"/>
      </w:pPr>
      <w:r w:rsidRPr="00456649">
        <w:rPr>
          <w:b/>
          <w:bCs/>
        </w:rPr>
        <w:t>Ohne deinen meditativen Zustand zu unterbrechen,</w:t>
      </w:r>
      <w:r w:rsidRPr="00456649">
        <w:t xml:space="preserve"> gehe sofort in die zweite Phase über.</w:t>
      </w:r>
    </w:p>
    <w:p w14:paraId="2B124F51" w14:textId="77777777" w:rsidR="00677B8B" w:rsidRPr="00456649" w:rsidRDefault="00E042A7" w:rsidP="007C387E">
      <w:pPr>
        <w:pStyle w:val="Textkrper"/>
        <w:ind w:left="0"/>
      </w:pPr>
      <w:r w:rsidRPr="00456649">
        <w:rPr>
          <w:b/>
          <w:bCs/>
        </w:rPr>
        <w:t>Handposition:</w:t>
      </w:r>
    </w:p>
    <w:p w14:paraId="2B124F52" w14:textId="77777777" w:rsidR="00677B8B" w:rsidRPr="00456649" w:rsidRDefault="00E042A7" w:rsidP="007C387E">
      <w:pPr>
        <w:pStyle w:val="Textkrper"/>
        <w:ind w:left="0"/>
      </w:pPr>
      <w:r w:rsidRPr="00456649">
        <w:t xml:space="preserve">Lege deine </w:t>
      </w:r>
      <w:r w:rsidRPr="00456649">
        <w:rPr>
          <w:b/>
          <w:bCs/>
        </w:rPr>
        <w:t>rechte Hand auf dein Herzzentrum</w:t>
      </w:r>
      <w:r w:rsidRPr="00456649">
        <w:t xml:space="preserve"> (Mitte der Brust). Lege deine </w:t>
      </w:r>
      <w:r w:rsidRPr="00456649">
        <w:rPr>
          <w:b/>
          <w:bCs/>
        </w:rPr>
        <w:t>linke Hand auf deinen Unterbauch</w:t>
      </w:r>
      <w:r w:rsidRPr="00456649">
        <w:t xml:space="preserve"> (5 cm unterhalb des Bauchnabels).</w:t>
      </w:r>
    </w:p>
    <w:p w14:paraId="2B124F53" w14:textId="77777777" w:rsidR="00677B8B" w:rsidRPr="00456649" w:rsidRDefault="00E042A7" w:rsidP="007C387E">
      <w:pPr>
        <w:pStyle w:val="Textkrper"/>
        <w:ind w:left="0"/>
      </w:pPr>
      <w:r w:rsidRPr="00456649">
        <w:t xml:space="preserve">Diese Position schafft einen Kreislauf zwischen deinem </w:t>
      </w:r>
      <w:r w:rsidRPr="00456649">
        <w:rPr>
          <w:b/>
          <w:bCs/>
        </w:rPr>
        <w:t>oberen und unteren elektromagnetischen Generator</w:t>
      </w:r>
      <w:r w:rsidRPr="00456649">
        <w:t xml:space="preserve"> - Herz und Hara.</w:t>
      </w:r>
    </w:p>
    <w:p w14:paraId="2B124F54" w14:textId="77777777" w:rsidR="00677B8B" w:rsidRPr="00456649" w:rsidRDefault="00E042A7" w:rsidP="007C387E">
      <w:pPr>
        <w:pStyle w:val="Textkrper"/>
        <w:ind w:left="0"/>
      </w:pPr>
      <w:r w:rsidRPr="00456649">
        <w:rPr>
          <w:b/>
          <w:bCs/>
        </w:rPr>
        <w:t>Die Vokalsequenz:</w:t>
      </w:r>
    </w:p>
    <w:p w14:paraId="2B124F55" w14:textId="77777777" w:rsidR="00677B8B" w:rsidRPr="00456649" w:rsidRDefault="00E042A7" w:rsidP="007C387E">
      <w:pPr>
        <w:pStyle w:val="Textkrper"/>
        <w:ind w:left="0"/>
      </w:pPr>
      <w:r w:rsidRPr="00456649">
        <w:t xml:space="preserve">Atme tief ein und spreche folgende Vokale - jeweils etwa </w:t>
      </w:r>
      <w:r w:rsidRPr="00456649">
        <w:rPr>
          <w:b/>
          <w:bCs/>
        </w:rPr>
        <w:t>30 Sekunden lang:</w:t>
      </w:r>
    </w:p>
    <w:p w14:paraId="2B124F56" w14:textId="77777777" w:rsidR="00677B8B" w:rsidRPr="00456649" w:rsidRDefault="00E042A7">
      <w:pPr>
        <w:numPr>
          <w:ilvl w:val="0"/>
          <w:numId w:val="12"/>
        </w:numPr>
        <w:rPr>
          <w:rFonts w:ascii="Times New Roman" w:hAnsi="Times New Roman"/>
        </w:rPr>
      </w:pPr>
      <w:r w:rsidRPr="00456649">
        <w:rPr>
          <w:rFonts w:ascii="Times New Roman" w:hAnsi="Times New Roman"/>
          <w:b/>
          <w:bCs/>
        </w:rPr>
        <w:t>“AAAAA”</w:t>
      </w:r>
      <w:r w:rsidRPr="00456649">
        <w:rPr>
          <w:rFonts w:ascii="Times New Roman" w:hAnsi="Times New Roman"/>
        </w:rPr>
        <w:t xml:space="preserve"> (wie in “Vater”)</w:t>
      </w:r>
    </w:p>
    <w:p w14:paraId="2B124F57" w14:textId="77777777" w:rsidR="00677B8B" w:rsidRPr="00456649" w:rsidRDefault="00E042A7">
      <w:pPr>
        <w:numPr>
          <w:ilvl w:val="1"/>
          <w:numId w:val="13"/>
        </w:numPr>
        <w:rPr>
          <w:rFonts w:ascii="Times New Roman" w:hAnsi="Times New Roman"/>
        </w:rPr>
      </w:pPr>
      <w:r w:rsidRPr="00456649">
        <w:rPr>
          <w:rFonts w:ascii="Times New Roman" w:hAnsi="Times New Roman"/>
        </w:rPr>
        <w:t xml:space="preserve">Spüre die Vibration in deinem </w:t>
      </w:r>
      <w:r w:rsidRPr="00456649">
        <w:rPr>
          <w:rFonts w:ascii="Times New Roman" w:hAnsi="Times New Roman"/>
          <w:b/>
          <w:bCs/>
        </w:rPr>
        <w:t>Unterbauch</w:t>
      </w:r>
    </w:p>
    <w:p w14:paraId="2B124F58" w14:textId="77777777" w:rsidR="00677B8B" w:rsidRPr="00456649" w:rsidRDefault="00E042A7">
      <w:pPr>
        <w:numPr>
          <w:ilvl w:val="0"/>
          <w:numId w:val="12"/>
        </w:numPr>
        <w:rPr>
          <w:rFonts w:ascii="Times New Roman" w:hAnsi="Times New Roman"/>
        </w:rPr>
      </w:pPr>
      <w:r w:rsidRPr="00456649">
        <w:rPr>
          <w:rFonts w:ascii="Times New Roman" w:hAnsi="Times New Roman"/>
          <w:b/>
          <w:bCs/>
        </w:rPr>
        <w:t>“EEEEE”</w:t>
      </w:r>
      <w:r w:rsidRPr="00456649">
        <w:rPr>
          <w:rFonts w:ascii="Times New Roman" w:hAnsi="Times New Roman"/>
        </w:rPr>
        <w:t xml:space="preserve"> (wie in “sehen”)</w:t>
      </w:r>
    </w:p>
    <w:p w14:paraId="2B124F59" w14:textId="77777777" w:rsidR="00677B8B" w:rsidRPr="00456649" w:rsidRDefault="00E042A7">
      <w:pPr>
        <w:numPr>
          <w:ilvl w:val="1"/>
          <w:numId w:val="14"/>
        </w:numPr>
        <w:rPr>
          <w:rFonts w:ascii="Times New Roman" w:hAnsi="Times New Roman"/>
        </w:rPr>
      </w:pPr>
      <w:r w:rsidRPr="00456649">
        <w:rPr>
          <w:rFonts w:ascii="Times New Roman" w:hAnsi="Times New Roman"/>
        </w:rPr>
        <w:t xml:space="preserve">Spüre die Vibration in deinem </w:t>
      </w:r>
      <w:r w:rsidRPr="00456649">
        <w:rPr>
          <w:rFonts w:ascii="Times New Roman" w:hAnsi="Times New Roman"/>
          <w:b/>
          <w:bCs/>
        </w:rPr>
        <w:t>Hals</w:t>
      </w:r>
    </w:p>
    <w:p w14:paraId="2B124F5A" w14:textId="77777777" w:rsidR="00677B8B" w:rsidRPr="00456649" w:rsidRDefault="00E042A7">
      <w:pPr>
        <w:numPr>
          <w:ilvl w:val="0"/>
          <w:numId w:val="12"/>
        </w:numPr>
        <w:rPr>
          <w:rFonts w:ascii="Times New Roman" w:hAnsi="Times New Roman"/>
        </w:rPr>
      </w:pPr>
      <w:r w:rsidRPr="00456649">
        <w:rPr>
          <w:rFonts w:ascii="Times New Roman" w:hAnsi="Times New Roman"/>
          <w:b/>
          <w:bCs/>
        </w:rPr>
        <w:t>“IIIII”</w:t>
      </w:r>
      <w:r w:rsidRPr="00456649">
        <w:rPr>
          <w:rFonts w:ascii="Times New Roman" w:hAnsi="Times New Roman"/>
        </w:rPr>
        <w:t xml:space="preserve"> (wie in “ich”)</w:t>
      </w:r>
    </w:p>
    <w:p w14:paraId="2B124F5B" w14:textId="77777777" w:rsidR="00677B8B" w:rsidRPr="00456649" w:rsidRDefault="00E042A7">
      <w:pPr>
        <w:numPr>
          <w:ilvl w:val="1"/>
          <w:numId w:val="15"/>
        </w:numPr>
        <w:rPr>
          <w:rFonts w:ascii="Times New Roman" w:hAnsi="Times New Roman"/>
        </w:rPr>
      </w:pPr>
      <w:r w:rsidRPr="00456649">
        <w:rPr>
          <w:rFonts w:ascii="Times New Roman" w:hAnsi="Times New Roman"/>
        </w:rPr>
        <w:t xml:space="preserve">Spüre die Vibration in deinem </w:t>
      </w:r>
      <w:r w:rsidRPr="00456649">
        <w:rPr>
          <w:rFonts w:ascii="Times New Roman" w:hAnsi="Times New Roman"/>
          <w:b/>
          <w:bCs/>
        </w:rPr>
        <w:t>Schädel</w:t>
      </w:r>
    </w:p>
    <w:p w14:paraId="2B124F5C" w14:textId="77777777" w:rsidR="00677B8B" w:rsidRPr="00456649" w:rsidRDefault="00E042A7">
      <w:pPr>
        <w:numPr>
          <w:ilvl w:val="0"/>
          <w:numId w:val="12"/>
        </w:numPr>
        <w:rPr>
          <w:rFonts w:ascii="Times New Roman" w:hAnsi="Times New Roman"/>
        </w:rPr>
      </w:pPr>
      <w:r w:rsidRPr="00456649">
        <w:rPr>
          <w:rFonts w:ascii="Times New Roman" w:hAnsi="Times New Roman"/>
          <w:b/>
          <w:bCs/>
        </w:rPr>
        <w:t>“OOOOO”</w:t>
      </w:r>
      <w:r w:rsidRPr="00456649">
        <w:rPr>
          <w:rFonts w:ascii="Times New Roman" w:hAnsi="Times New Roman"/>
        </w:rPr>
        <w:t xml:space="preserve"> (wie in “Sohn”)</w:t>
      </w:r>
    </w:p>
    <w:p w14:paraId="2B124F5D" w14:textId="77777777" w:rsidR="00677B8B" w:rsidRPr="00456649" w:rsidRDefault="00E042A7">
      <w:pPr>
        <w:numPr>
          <w:ilvl w:val="1"/>
          <w:numId w:val="16"/>
        </w:numPr>
        <w:rPr>
          <w:rFonts w:ascii="Times New Roman" w:hAnsi="Times New Roman"/>
        </w:rPr>
      </w:pPr>
      <w:r w:rsidRPr="00456649">
        <w:rPr>
          <w:rFonts w:ascii="Times New Roman" w:hAnsi="Times New Roman"/>
        </w:rPr>
        <w:t xml:space="preserve">Spüre die Vibration in deiner </w:t>
      </w:r>
      <w:r w:rsidRPr="00456649">
        <w:rPr>
          <w:rFonts w:ascii="Times New Roman" w:hAnsi="Times New Roman"/>
          <w:b/>
          <w:bCs/>
        </w:rPr>
        <w:t>Brust</w:t>
      </w:r>
    </w:p>
    <w:p w14:paraId="2B124F5E" w14:textId="77777777" w:rsidR="00677B8B" w:rsidRPr="00456649" w:rsidRDefault="00E042A7">
      <w:pPr>
        <w:numPr>
          <w:ilvl w:val="0"/>
          <w:numId w:val="12"/>
        </w:numPr>
        <w:rPr>
          <w:rFonts w:ascii="Times New Roman" w:hAnsi="Times New Roman"/>
        </w:rPr>
      </w:pPr>
      <w:r w:rsidRPr="00456649">
        <w:rPr>
          <w:rFonts w:ascii="Times New Roman" w:hAnsi="Times New Roman"/>
          <w:b/>
          <w:bCs/>
        </w:rPr>
        <w:t>“UUUUU”</w:t>
      </w:r>
      <w:r w:rsidRPr="00456649">
        <w:rPr>
          <w:rFonts w:ascii="Times New Roman" w:hAnsi="Times New Roman"/>
        </w:rPr>
        <w:t xml:space="preserve"> (wie in “du”)</w:t>
      </w:r>
    </w:p>
    <w:p w14:paraId="2B124F5F" w14:textId="77777777" w:rsidR="00677B8B" w:rsidRPr="00456649" w:rsidRDefault="00E042A7" w:rsidP="00510B32">
      <w:pPr>
        <w:numPr>
          <w:ilvl w:val="1"/>
          <w:numId w:val="17"/>
        </w:numPr>
        <w:spacing w:after="150"/>
        <w:ind w:hanging="482"/>
        <w:rPr>
          <w:rFonts w:ascii="Times New Roman" w:hAnsi="Times New Roman"/>
        </w:rPr>
      </w:pPr>
      <w:r w:rsidRPr="00456649">
        <w:rPr>
          <w:rFonts w:ascii="Times New Roman" w:hAnsi="Times New Roman"/>
        </w:rPr>
        <w:t xml:space="preserve">Spüre die Vibration an deinem </w:t>
      </w:r>
      <w:r w:rsidRPr="00456649">
        <w:rPr>
          <w:rFonts w:ascii="Times New Roman" w:hAnsi="Times New Roman"/>
          <w:b/>
          <w:bCs/>
        </w:rPr>
        <w:t>Gaumen und Kopfkrone</w:t>
      </w:r>
    </w:p>
    <w:p w14:paraId="2B124F60" w14:textId="77777777" w:rsidR="00677B8B" w:rsidRPr="00456649" w:rsidRDefault="00E042A7" w:rsidP="00510B32">
      <w:pPr>
        <w:spacing w:after="150"/>
        <w:rPr>
          <w:rFonts w:ascii="Times New Roman" w:hAnsi="Times New Roman"/>
        </w:rPr>
      </w:pPr>
      <w:r w:rsidRPr="00456649">
        <w:rPr>
          <w:rFonts w:ascii="Times New Roman" w:hAnsi="Times New Roman"/>
        </w:rPr>
        <w:t xml:space="preserve">Wiederhole diese Sequenz </w:t>
      </w:r>
      <w:r w:rsidRPr="00456649">
        <w:rPr>
          <w:rFonts w:ascii="Times New Roman" w:hAnsi="Times New Roman"/>
          <w:b/>
          <w:bCs/>
        </w:rPr>
        <w:t>dreimal.</w:t>
      </w:r>
    </w:p>
    <w:p w14:paraId="2B124F61" w14:textId="77777777" w:rsidR="00677B8B" w:rsidRPr="00456649" w:rsidRDefault="00E042A7" w:rsidP="00510B32">
      <w:pPr>
        <w:pStyle w:val="Textkrper"/>
        <w:ind w:left="0"/>
      </w:pPr>
      <w:r w:rsidRPr="00456649">
        <w:rPr>
          <w:b/>
          <w:bCs/>
        </w:rPr>
        <w:t>Ab der vierten Wiederholung - Die Visualisierung:</w:t>
      </w:r>
    </w:p>
    <w:p w14:paraId="2B124F62" w14:textId="77777777" w:rsidR="00677B8B" w:rsidRPr="00456649" w:rsidRDefault="00E042A7" w:rsidP="00510B32">
      <w:pPr>
        <w:pStyle w:val="Textkrper"/>
        <w:ind w:left="0"/>
      </w:pPr>
      <w:r w:rsidRPr="00456649">
        <w:t xml:space="preserve">Während du die Vokale sprichst, sieh dein </w:t>
      </w:r>
      <w:r w:rsidRPr="00456649">
        <w:rPr>
          <w:b/>
          <w:bCs/>
        </w:rPr>
        <w:t>Solar K</w:t>
      </w:r>
      <w:r w:rsidRPr="00456649">
        <w:t xml:space="preserve"> vor dir stehen.</w:t>
      </w:r>
    </w:p>
    <w:p w14:paraId="2B124F63" w14:textId="77777777" w:rsidR="00677B8B" w:rsidRPr="00456649" w:rsidRDefault="00E042A7" w:rsidP="00510B32">
      <w:pPr>
        <w:pStyle w:val="Textkrper"/>
        <w:ind w:left="0"/>
      </w:pPr>
      <w:r w:rsidRPr="00456649">
        <w:t xml:space="preserve">Dein Solar K ist dein </w:t>
      </w:r>
      <w:r w:rsidRPr="00456649">
        <w:rPr>
          <w:b/>
          <w:bCs/>
        </w:rPr>
        <w:t>perfektioniertes, leuchtendes Doppel.</w:t>
      </w:r>
      <w:r w:rsidRPr="00456649">
        <w:t xml:space="preserve"> Nicht eine idealisierte Fantasie - sondern die </w:t>
      </w:r>
      <w:r w:rsidRPr="00456649">
        <w:rPr>
          <w:b/>
          <w:bCs/>
        </w:rPr>
        <w:t>Quantenvorlage,</w:t>
      </w:r>
      <w:r w:rsidRPr="00456649">
        <w:t xml:space="preserve"> die für dich im Feld aller Möglichkeiten existiert.</w:t>
      </w:r>
    </w:p>
    <w:p w14:paraId="54EBCFEE" w14:textId="77777777" w:rsidR="006669CE" w:rsidRDefault="00E042A7" w:rsidP="00510B32">
      <w:pPr>
        <w:pStyle w:val="Textkrper"/>
        <w:ind w:left="0"/>
      </w:pPr>
      <w:r w:rsidRPr="00456649">
        <w:t xml:space="preserve">Mach es lebendig: </w:t>
      </w:r>
    </w:p>
    <w:p w14:paraId="64827F91" w14:textId="77777777" w:rsidR="006669CE" w:rsidRDefault="00E042A7" w:rsidP="00510B32">
      <w:pPr>
        <w:pStyle w:val="Textkrper"/>
        <w:ind w:left="0"/>
      </w:pPr>
      <w:r w:rsidRPr="00456649">
        <w:t xml:space="preserve">- Achte auf den </w:t>
      </w:r>
      <w:r w:rsidRPr="00456649">
        <w:rPr>
          <w:b/>
          <w:bCs/>
        </w:rPr>
        <w:t>gesunden Glanz der Haut</w:t>
      </w:r>
      <w:r w:rsidRPr="00456649">
        <w:t xml:space="preserve"> </w:t>
      </w:r>
    </w:p>
    <w:p w14:paraId="3203271C" w14:textId="77777777" w:rsidR="00E2304E" w:rsidRDefault="00E042A7" w:rsidP="00510B32">
      <w:pPr>
        <w:pStyle w:val="Textkrper"/>
        <w:ind w:left="0"/>
      </w:pPr>
      <w:r w:rsidRPr="00456649">
        <w:t xml:space="preserve">- Die </w:t>
      </w:r>
      <w:r w:rsidRPr="00456649">
        <w:rPr>
          <w:b/>
          <w:bCs/>
        </w:rPr>
        <w:t>Helligkeit der Augen</w:t>
      </w:r>
      <w:r w:rsidRPr="00456649">
        <w:t xml:space="preserve"> </w:t>
      </w:r>
    </w:p>
    <w:p w14:paraId="2B124F64" w14:textId="580AD110" w:rsidR="00677B8B" w:rsidRPr="00456649" w:rsidRDefault="00E042A7" w:rsidP="00510B32">
      <w:pPr>
        <w:pStyle w:val="Textkrper"/>
        <w:ind w:left="0"/>
      </w:pPr>
      <w:r w:rsidRPr="00456649">
        <w:lastRenderedPageBreak/>
        <w:t xml:space="preserve">- Die </w:t>
      </w:r>
      <w:r w:rsidRPr="00456649">
        <w:rPr>
          <w:b/>
          <w:bCs/>
        </w:rPr>
        <w:t>mühelose Kraft in der Haltung</w:t>
      </w:r>
    </w:p>
    <w:p w14:paraId="2B124F65" w14:textId="77777777" w:rsidR="00677B8B" w:rsidRPr="00456649" w:rsidRDefault="00E042A7" w:rsidP="00510B32">
      <w:pPr>
        <w:pStyle w:val="Textkrper"/>
        <w:ind w:left="0"/>
      </w:pPr>
      <w:r w:rsidRPr="00456649">
        <w:t>Nachdem du die Vokalsequenz abgeschlossen hast, visualisiere:</w:t>
      </w:r>
    </w:p>
    <w:p w14:paraId="2B124F66" w14:textId="77777777" w:rsidR="00677B8B" w:rsidRPr="00456649" w:rsidRDefault="00E042A7" w:rsidP="00510B32">
      <w:pPr>
        <w:pStyle w:val="Textkrper"/>
        <w:ind w:left="0"/>
      </w:pPr>
      <w:r w:rsidRPr="00456649">
        <w:rPr>
          <w:b/>
          <w:bCs/>
        </w:rPr>
        <w:t>Du trittst in diese leuchtende Form hinein.</w:t>
      </w:r>
    </w:p>
    <w:p w14:paraId="2B124F67" w14:textId="77777777" w:rsidR="00677B8B" w:rsidRPr="00456649" w:rsidRDefault="00E042A7" w:rsidP="00510B32">
      <w:pPr>
        <w:pStyle w:val="Textkrper"/>
        <w:ind w:left="0"/>
      </w:pPr>
      <w:r w:rsidRPr="00456649">
        <w:t>Spüre, wie du mit ihr verschmilzt. Erlebe das Gefühl, diesen perfekten Körper zu bewohnen.</w:t>
      </w:r>
    </w:p>
    <w:p w14:paraId="163AFBA7" w14:textId="77777777" w:rsidR="00C70440" w:rsidRDefault="00E042A7" w:rsidP="00510B32">
      <w:pPr>
        <w:pStyle w:val="Textkrper"/>
        <w:ind w:left="0"/>
      </w:pPr>
      <w:r w:rsidRPr="00456649">
        <w:t xml:space="preserve">Achte darauf: </w:t>
      </w:r>
    </w:p>
    <w:p w14:paraId="56AD7A5A" w14:textId="77777777" w:rsidR="00C70440" w:rsidRDefault="00E042A7" w:rsidP="00510B32">
      <w:pPr>
        <w:pStyle w:val="Textkrper"/>
        <w:ind w:left="0"/>
      </w:pPr>
      <w:r w:rsidRPr="00456649">
        <w:t xml:space="preserve">- Wie sich dein </w:t>
      </w:r>
      <w:r w:rsidRPr="00456649">
        <w:rPr>
          <w:b/>
          <w:bCs/>
        </w:rPr>
        <w:t>Atem verändert</w:t>
      </w:r>
      <w:r w:rsidRPr="00456649">
        <w:t xml:space="preserve"> </w:t>
      </w:r>
    </w:p>
    <w:p w14:paraId="06E23D3C" w14:textId="77777777" w:rsidR="00C70440" w:rsidRDefault="00E042A7" w:rsidP="00510B32">
      <w:pPr>
        <w:pStyle w:val="Textkrper"/>
        <w:ind w:left="0"/>
      </w:pPr>
      <w:r w:rsidRPr="00456649">
        <w:t xml:space="preserve">- Wie sich deine </w:t>
      </w:r>
      <w:r w:rsidRPr="00456649">
        <w:rPr>
          <w:b/>
          <w:bCs/>
        </w:rPr>
        <w:t>Wirbelsäule besser ausrichtet</w:t>
      </w:r>
      <w:r w:rsidRPr="00456649">
        <w:t xml:space="preserve"> anfühlt </w:t>
      </w:r>
    </w:p>
    <w:p w14:paraId="2B124F68" w14:textId="583BBD83" w:rsidR="00677B8B" w:rsidRPr="00456649" w:rsidRDefault="00E042A7" w:rsidP="00510B32">
      <w:pPr>
        <w:pStyle w:val="Textkrper"/>
        <w:ind w:left="0"/>
      </w:pPr>
      <w:r w:rsidRPr="00456649">
        <w:t xml:space="preserve">- Auf die </w:t>
      </w:r>
      <w:r w:rsidRPr="00456649">
        <w:rPr>
          <w:b/>
          <w:bCs/>
        </w:rPr>
        <w:t>subtile Elektrizität reiner Vitalität</w:t>
      </w:r>
    </w:p>
    <w:p w14:paraId="2B124F69" w14:textId="77777777" w:rsidR="00677B8B" w:rsidRPr="00456649" w:rsidRDefault="00E042A7" w:rsidP="00510B32">
      <w:pPr>
        <w:pStyle w:val="Textkrper"/>
        <w:ind w:left="0"/>
      </w:pPr>
      <w:r w:rsidRPr="00456649">
        <w:t xml:space="preserve">Verweile für die verbleibende Zeit in diesem verschmolzenen Zustand. Atme natürlich und </w:t>
      </w:r>
      <w:r w:rsidRPr="00456649">
        <w:rPr>
          <w:b/>
          <w:bCs/>
        </w:rPr>
        <w:t>sei einfach dein manifestiertes Solar K.</w:t>
      </w:r>
    </w:p>
    <w:p w14:paraId="2B124F6A" w14:textId="77777777" w:rsidR="00677B8B" w:rsidRPr="00456649" w:rsidRDefault="00000000">
      <w:pPr>
        <w:rPr>
          <w:rFonts w:ascii="Times New Roman" w:hAnsi="Times New Roman"/>
        </w:rPr>
      </w:pPr>
      <w:r>
        <w:rPr>
          <w:rFonts w:ascii="Times New Roman" w:hAnsi="Times New Roman"/>
        </w:rPr>
        <w:pict w14:anchorId="2B1251BA">
          <v:rect id="_x0000_i1067" style="width:0;height:1.5pt" o:hralign="center" o:hrstd="t" o:hr="t"/>
        </w:pict>
      </w:r>
    </w:p>
    <w:p w14:paraId="2B124F6B" w14:textId="77777777" w:rsidR="00677B8B" w:rsidRPr="00456649" w:rsidRDefault="00E042A7" w:rsidP="00501CA5">
      <w:pPr>
        <w:spacing w:after="150"/>
        <w:rPr>
          <w:rFonts w:ascii="Times New Roman" w:hAnsi="Times New Roman"/>
        </w:rPr>
      </w:pPr>
      <w:r w:rsidRPr="00456649">
        <w:rPr>
          <w:rFonts w:ascii="Times New Roman" w:hAnsi="Times New Roman"/>
          <w:b/>
          <w:bCs/>
        </w:rPr>
        <w:t>PHASE 3: Kristallisationsmudra (21 Minuten)</w:t>
      </w:r>
    </w:p>
    <w:p w14:paraId="2B124F6C" w14:textId="77777777" w:rsidR="00677B8B" w:rsidRPr="00456649" w:rsidRDefault="00E042A7" w:rsidP="00510B32">
      <w:pPr>
        <w:pStyle w:val="Textkrper"/>
        <w:ind w:left="0"/>
      </w:pPr>
      <w:r w:rsidRPr="00456649">
        <w:rPr>
          <w:i/>
          <w:iCs/>
        </w:rPr>
        <w:t>Die entscheidende Phase - hier wird das neue Programm eingeschrieben.</w:t>
      </w:r>
    </w:p>
    <w:p w14:paraId="2B124F6D" w14:textId="77777777" w:rsidR="00677B8B" w:rsidRPr="00456649" w:rsidRDefault="00E042A7" w:rsidP="00510B32">
      <w:pPr>
        <w:pStyle w:val="Textkrper"/>
        <w:ind w:left="0"/>
      </w:pPr>
      <w:r w:rsidRPr="00456649">
        <w:t xml:space="preserve">Diese letzte Phase wird in </w:t>
      </w:r>
      <w:r w:rsidRPr="00456649">
        <w:rPr>
          <w:b/>
          <w:bCs/>
        </w:rPr>
        <w:t>völliger Stille</w:t>
      </w:r>
      <w:r w:rsidRPr="00456649">
        <w:t xml:space="preserve"> durchgeführt.</w:t>
      </w:r>
    </w:p>
    <w:p w14:paraId="2B124F6E" w14:textId="77777777" w:rsidR="00677B8B" w:rsidRPr="00456649" w:rsidRDefault="00E042A7" w:rsidP="00510B32">
      <w:pPr>
        <w:pStyle w:val="Textkrper"/>
        <w:ind w:left="0"/>
      </w:pPr>
      <w:r w:rsidRPr="00456649">
        <w:rPr>
          <w:b/>
          <w:bCs/>
        </w:rPr>
        <w:t>Das Mudra:</w:t>
      </w:r>
    </w:p>
    <w:p w14:paraId="7A1A65B5" w14:textId="77777777" w:rsidR="00581532" w:rsidRDefault="00E042A7" w:rsidP="00510B32">
      <w:pPr>
        <w:pStyle w:val="Textkrper"/>
        <w:ind w:left="0"/>
      </w:pPr>
      <w:r w:rsidRPr="00456649">
        <w:t xml:space="preserve">Lege beide Hände auf deinen Schoß: </w:t>
      </w:r>
    </w:p>
    <w:p w14:paraId="2497AE18" w14:textId="77777777" w:rsidR="00581532" w:rsidRDefault="00E042A7" w:rsidP="00510B32">
      <w:pPr>
        <w:pStyle w:val="Textkrper"/>
        <w:ind w:left="0"/>
      </w:pPr>
      <w:r w:rsidRPr="00456649">
        <w:t xml:space="preserve">- </w:t>
      </w:r>
      <w:r w:rsidRPr="00456649">
        <w:rPr>
          <w:b/>
          <w:bCs/>
        </w:rPr>
        <w:t>Linke Hand:</w:t>
      </w:r>
      <w:r w:rsidRPr="00456649">
        <w:t xml:space="preserve"> Handfläche nach oben </w:t>
      </w:r>
    </w:p>
    <w:p w14:paraId="66AD1F56" w14:textId="77777777" w:rsidR="006669CE" w:rsidRDefault="00E042A7" w:rsidP="00510B32">
      <w:pPr>
        <w:pStyle w:val="Textkrper"/>
        <w:ind w:left="0"/>
      </w:pPr>
      <w:r w:rsidRPr="00456649">
        <w:t xml:space="preserve">- </w:t>
      </w:r>
      <w:r w:rsidRPr="00456649">
        <w:rPr>
          <w:b/>
          <w:bCs/>
        </w:rPr>
        <w:t>Rechte Hand:</w:t>
      </w:r>
      <w:r w:rsidRPr="00456649">
        <w:t xml:space="preserve"> Handfläche nach unten, auf die linke Hand </w:t>
      </w:r>
    </w:p>
    <w:p w14:paraId="2B124F6F" w14:textId="4B326081" w:rsidR="00677B8B" w:rsidRPr="00456649" w:rsidRDefault="00E042A7" w:rsidP="00510B32">
      <w:pPr>
        <w:pStyle w:val="Textkrper"/>
        <w:ind w:left="0"/>
      </w:pPr>
      <w:r w:rsidRPr="00456649">
        <w:t xml:space="preserve">- </w:t>
      </w:r>
      <w:r w:rsidRPr="00456649">
        <w:rPr>
          <w:b/>
          <w:bCs/>
        </w:rPr>
        <w:t>Daumen:</w:t>
      </w:r>
      <w:r w:rsidRPr="00456649">
        <w:t xml:space="preserve"> Berühren sich sanft und bilden einen Kreis</w:t>
      </w:r>
    </w:p>
    <w:p w14:paraId="2B124F70" w14:textId="77777777" w:rsidR="00677B8B" w:rsidRPr="00456649" w:rsidRDefault="00E042A7" w:rsidP="00510B32">
      <w:pPr>
        <w:pStyle w:val="Textkrper"/>
        <w:ind w:left="0"/>
      </w:pPr>
      <w:r w:rsidRPr="00456649">
        <w:t xml:space="preserve">Dies ist das alte </w:t>
      </w:r>
      <w:r w:rsidRPr="00456649">
        <w:rPr>
          <w:b/>
          <w:bCs/>
        </w:rPr>
        <w:t>kosmische Mudra,</w:t>
      </w:r>
      <w:r w:rsidRPr="00456649">
        <w:t xml:space="preserve"> das einen geschlossenen Energiekreislauf schafft.</w:t>
      </w:r>
    </w:p>
    <w:p w14:paraId="2B124F71" w14:textId="77777777" w:rsidR="00677B8B" w:rsidRPr="00456649" w:rsidRDefault="00E042A7" w:rsidP="00510B32">
      <w:pPr>
        <w:pStyle w:val="Textkrper"/>
        <w:ind w:left="0"/>
      </w:pPr>
      <w:r w:rsidRPr="00456649">
        <w:rPr>
          <w:b/>
          <w:bCs/>
        </w:rPr>
        <w:t>Die entscheidende Anweisung:</w:t>
      </w:r>
    </w:p>
    <w:p w14:paraId="2B124F72" w14:textId="77777777" w:rsidR="00677B8B" w:rsidRPr="00456649" w:rsidRDefault="00E042A7" w:rsidP="00510B32">
      <w:pPr>
        <w:pStyle w:val="Textkrper"/>
        <w:ind w:left="0"/>
      </w:pPr>
      <w:r w:rsidRPr="00456649">
        <w:t>Nun kommt der kritischste Teil.</w:t>
      </w:r>
    </w:p>
    <w:p w14:paraId="2B124F73" w14:textId="77777777" w:rsidR="00677B8B" w:rsidRPr="00456649" w:rsidRDefault="00E042A7" w:rsidP="00510B32">
      <w:pPr>
        <w:pStyle w:val="Textkrper"/>
        <w:ind w:left="0"/>
      </w:pPr>
      <w:r w:rsidRPr="00456649">
        <w:t xml:space="preserve">Erzeuge und halte einen </w:t>
      </w:r>
      <w:r w:rsidRPr="00456649">
        <w:rPr>
          <w:b/>
          <w:bCs/>
        </w:rPr>
        <w:t>bestimmten Gefühlszustand</w:t>
      </w:r>
      <w:r w:rsidRPr="00456649">
        <w:t xml:space="preserve"> aufrecht.</w:t>
      </w:r>
    </w:p>
    <w:p w14:paraId="2B124F74" w14:textId="77777777" w:rsidR="00677B8B" w:rsidRPr="00456649" w:rsidRDefault="00E042A7" w:rsidP="00510B32">
      <w:pPr>
        <w:pStyle w:val="Textkrper"/>
        <w:ind w:left="0"/>
      </w:pPr>
      <w:r w:rsidRPr="00456649">
        <w:rPr>
          <w:b/>
          <w:bCs/>
        </w:rPr>
        <w:t>Kein Gedanke.</w:t>
      </w:r>
      <w:r w:rsidRPr="00456649">
        <w:t xml:space="preserve"> </w:t>
      </w:r>
      <w:r w:rsidRPr="00456649">
        <w:rPr>
          <w:b/>
          <w:bCs/>
        </w:rPr>
        <w:t>Keine Visualisierung.</w:t>
      </w:r>
      <w:r w:rsidRPr="00456649">
        <w:t xml:space="preserve"> </w:t>
      </w:r>
      <w:r w:rsidRPr="00456649">
        <w:rPr>
          <w:b/>
          <w:bCs/>
        </w:rPr>
        <w:t>Nur eine gefühlte Emotion.</w:t>
      </w:r>
    </w:p>
    <w:p w14:paraId="2B124F75" w14:textId="77777777" w:rsidR="00677B8B" w:rsidRPr="00456649" w:rsidRDefault="00E042A7" w:rsidP="00510B32">
      <w:pPr>
        <w:pStyle w:val="Textkrper"/>
        <w:ind w:left="0"/>
      </w:pPr>
      <w:r w:rsidRPr="00456649">
        <w:lastRenderedPageBreak/>
        <w:t xml:space="preserve">Die Ägypter nannten dies </w:t>
      </w:r>
      <w:r w:rsidRPr="00456649">
        <w:rPr>
          <w:b/>
          <w:bCs/>
        </w:rPr>
        <w:t>“die Freude des triumphierenden Horus”</w:t>
      </w:r>
      <w:r w:rsidRPr="00456649">
        <w:t xml:space="preserve"> - das viszerale Gefühl des Sieges, der Vollendung, des bereits erreichten Unmöglichen.</w:t>
      </w:r>
    </w:p>
    <w:p w14:paraId="2B124F76" w14:textId="77777777" w:rsidR="00677B8B" w:rsidRPr="00456649" w:rsidRDefault="00E042A7" w:rsidP="00EC4AC5">
      <w:pPr>
        <w:pStyle w:val="Textkrper"/>
        <w:ind w:left="0"/>
      </w:pPr>
      <w:r w:rsidRPr="00456649">
        <w:t xml:space="preserve">In modernen Begriffen: </w:t>
      </w:r>
      <w:r w:rsidRPr="00456649">
        <w:rPr>
          <w:b/>
          <w:bCs/>
        </w:rPr>
        <w:t>Das Gefühl des erfüllten Wunsches.</w:t>
      </w:r>
    </w:p>
    <w:p w14:paraId="2B124F77" w14:textId="77777777" w:rsidR="00677B8B" w:rsidRPr="00456649" w:rsidRDefault="00E042A7" w:rsidP="00EC4AC5">
      <w:pPr>
        <w:pStyle w:val="Textkrper"/>
        <w:ind w:left="0"/>
      </w:pPr>
      <w:r w:rsidRPr="00456649">
        <w:t xml:space="preserve">Das ist keine Vortäuschung oder Hoffnung. Es ist das </w:t>
      </w:r>
      <w:r w:rsidRPr="00456649">
        <w:rPr>
          <w:b/>
          <w:bCs/>
        </w:rPr>
        <w:t>Verkörpern der emotionalen Signatur</w:t>
      </w:r>
      <w:r w:rsidRPr="00456649">
        <w:t xml:space="preserve"> einer vollständigen Zellverjüngung - </w:t>
      </w:r>
      <w:r w:rsidRPr="00456649">
        <w:rPr>
          <w:b/>
          <w:bCs/>
        </w:rPr>
        <w:t>als ob sie bereits stattgefunden hätte.</w:t>
      </w:r>
    </w:p>
    <w:p w14:paraId="2B124F78" w14:textId="77777777" w:rsidR="00677B8B" w:rsidRPr="00456649" w:rsidRDefault="00E042A7" w:rsidP="00EC4AC5">
      <w:pPr>
        <w:pStyle w:val="Textkrper"/>
        <w:ind w:left="0"/>
      </w:pPr>
      <w:r w:rsidRPr="00456649">
        <w:rPr>
          <w:b/>
          <w:bCs/>
        </w:rPr>
        <w:t>Warum das funktioniert:</w:t>
      </w:r>
    </w:p>
    <w:p w14:paraId="2B124F79" w14:textId="77777777" w:rsidR="00677B8B" w:rsidRPr="00456649" w:rsidRDefault="00E042A7" w:rsidP="00EC4AC5">
      <w:pPr>
        <w:pStyle w:val="Textkrper"/>
        <w:ind w:left="0"/>
      </w:pPr>
      <w:r w:rsidRPr="00456649">
        <w:t>Dein Körper kann nicht zwischen einem tatsächlichen Ereignis und einem lebhaft vorgestellten Ereignis unterscheiden, das von entsprechenden Emotionen begleitet wird.</w:t>
      </w:r>
    </w:p>
    <w:p w14:paraId="2B124F7A" w14:textId="77777777" w:rsidR="00677B8B" w:rsidRPr="00456649" w:rsidRDefault="00E042A7" w:rsidP="00EC4AC5">
      <w:pPr>
        <w:pStyle w:val="Textkrper"/>
        <w:ind w:left="0"/>
      </w:pPr>
      <w:r w:rsidRPr="00456649">
        <w:t xml:space="preserve">Wenn du das Gefühl vollkommener Gesundheit mit ausreichender Intensität und Dauer erzeugst, löst du dieselben </w:t>
      </w:r>
      <w:r w:rsidRPr="00456649">
        <w:rPr>
          <w:b/>
          <w:bCs/>
        </w:rPr>
        <w:t>genetischen Kaskaden,</w:t>
      </w:r>
      <w:r w:rsidRPr="00456649">
        <w:t xml:space="preserve"> dieselben </w:t>
      </w:r>
      <w:r w:rsidRPr="00456649">
        <w:rPr>
          <w:b/>
          <w:bCs/>
        </w:rPr>
        <w:t>Hormonausschüttungen</w:t>
      </w:r>
      <w:r w:rsidRPr="00456649">
        <w:t xml:space="preserve"> und dieselben </w:t>
      </w:r>
      <w:r w:rsidRPr="00456649">
        <w:rPr>
          <w:b/>
          <w:bCs/>
        </w:rPr>
        <w:t>Zellreaktionen</w:t>
      </w:r>
      <w:r w:rsidRPr="00456649">
        <w:t xml:space="preserve"> aus.</w:t>
      </w:r>
    </w:p>
    <w:p w14:paraId="2B124F7B" w14:textId="77777777" w:rsidR="00677B8B" w:rsidRPr="00456649" w:rsidRDefault="00E042A7" w:rsidP="00EC4AC5">
      <w:pPr>
        <w:pStyle w:val="Textkrper"/>
        <w:ind w:left="0"/>
      </w:pPr>
      <w:r w:rsidRPr="00456649">
        <w:rPr>
          <w:b/>
          <w:bCs/>
        </w:rPr>
        <w:t>Praktische Umsetzung:</w:t>
      </w:r>
    </w:p>
    <w:p w14:paraId="2B124F7C" w14:textId="77777777" w:rsidR="00677B8B" w:rsidRPr="00456649" w:rsidRDefault="00E042A7" w:rsidP="00EC4AC5">
      <w:pPr>
        <w:pStyle w:val="Textkrper"/>
        <w:ind w:left="0"/>
      </w:pPr>
      <w:r w:rsidRPr="00456649">
        <w:t>Der Gefühlszustand wird schwanken - manchmal stark, manchmal schwach.</w:t>
      </w:r>
    </w:p>
    <w:p w14:paraId="2B124F7D" w14:textId="26D976ED" w:rsidR="00677B8B" w:rsidRPr="00456649" w:rsidRDefault="00E042A7" w:rsidP="00EC4AC5">
      <w:pPr>
        <w:pStyle w:val="Textkrper"/>
        <w:ind w:left="0"/>
      </w:pPr>
      <w:r w:rsidRPr="00456649">
        <w:t xml:space="preserve">Wenn er nachlässt, </w:t>
      </w:r>
      <w:r w:rsidRPr="00456649">
        <w:rPr>
          <w:b/>
          <w:bCs/>
        </w:rPr>
        <w:t>entfache ihn sanft wieder:</w:t>
      </w:r>
      <w:r w:rsidRPr="00456649">
        <w:t xml:space="preserve"> </w:t>
      </w:r>
      <w:r w:rsidR="00302280">
        <w:br/>
      </w:r>
      <w:r w:rsidRPr="00456649">
        <w:t xml:space="preserve">- Erinnere dich an einen Moment, in dem du dich triumphierend gefühlt hast </w:t>
      </w:r>
      <w:r w:rsidR="00302280">
        <w:br/>
      </w:r>
      <w:r w:rsidRPr="00456649">
        <w:t xml:space="preserve">- Einen Moment, in dem etwas Unmögliches Wirklichkeit </w:t>
      </w:r>
      <w:proofErr w:type="gramStart"/>
      <w:r w:rsidRPr="00456649">
        <w:t>wurde</w:t>
      </w:r>
      <w:proofErr w:type="gramEnd"/>
      <w:r w:rsidRPr="00456649">
        <w:t xml:space="preserve"> </w:t>
      </w:r>
      <w:r w:rsidR="00302280">
        <w:br/>
      </w:r>
      <w:r w:rsidRPr="00456649">
        <w:t>- Einen Moment, in dem dein Körper dich mit seiner Widerstandsfähigkeit überrascht hat</w:t>
      </w:r>
    </w:p>
    <w:p w14:paraId="2B124F7E" w14:textId="77777777" w:rsidR="00677B8B" w:rsidRPr="00456649" w:rsidRDefault="00E042A7" w:rsidP="00EC4AC5">
      <w:pPr>
        <w:pStyle w:val="Textkrper"/>
        <w:ind w:left="0"/>
      </w:pPr>
      <w:r w:rsidRPr="00456649">
        <w:t xml:space="preserve">Nutze diese Erinnerung als </w:t>
      </w:r>
      <w:r w:rsidRPr="00456649">
        <w:rPr>
          <w:b/>
          <w:bCs/>
        </w:rPr>
        <w:t>Zündstoff,</w:t>
      </w:r>
      <w:r w:rsidRPr="00456649">
        <w:t xml:space="preserve"> um die Flamme der verkörperten Gewissheit aufrecht zu erhalten.</w:t>
      </w:r>
    </w:p>
    <w:p w14:paraId="2B124F7F" w14:textId="77777777" w:rsidR="00677B8B" w:rsidRPr="00456649" w:rsidRDefault="00E042A7" w:rsidP="00EC4AC5">
      <w:pPr>
        <w:pStyle w:val="Textkrper"/>
        <w:ind w:left="0"/>
      </w:pPr>
      <w:r w:rsidRPr="00456649">
        <w:t xml:space="preserve">Während du diesen Zustand die vollen 21 Minuten aufrecht erhältst, </w:t>
      </w:r>
      <w:r w:rsidRPr="00456649">
        <w:rPr>
          <w:b/>
          <w:bCs/>
        </w:rPr>
        <w:t>codieren deine kristallinen Strukturen</w:t>
      </w:r>
      <w:r w:rsidRPr="00456649">
        <w:t xml:space="preserve"> - deine Knochen, deine Zellmembranen, deine DNA - </w:t>
      </w:r>
      <w:r w:rsidRPr="00456649">
        <w:rPr>
          <w:b/>
          <w:bCs/>
        </w:rPr>
        <w:t>dieses Muster buchstäblich.</w:t>
      </w:r>
    </w:p>
    <w:p w14:paraId="2B124F80" w14:textId="77777777" w:rsidR="00677B8B" w:rsidRPr="00456649" w:rsidRDefault="00E042A7" w:rsidP="00EC4AC5">
      <w:pPr>
        <w:pStyle w:val="Textkrper"/>
        <w:ind w:left="0"/>
      </w:pPr>
      <w:r w:rsidRPr="00456649">
        <w:t xml:space="preserve">Du schreibst </w:t>
      </w:r>
      <w:r w:rsidRPr="00456649">
        <w:rPr>
          <w:b/>
          <w:bCs/>
        </w:rPr>
        <w:t>neue Informationen in das Quantenfeld</w:t>
      </w:r>
      <w:r w:rsidRPr="00456649">
        <w:t xml:space="preserve"> ein, das deine physische Form steuert.</w:t>
      </w:r>
    </w:p>
    <w:p w14:paraId="2B124F81" w14:textId="77777777" w:rsidR="00677B8B" w:rsidRPr="00456649" w:rsidRDefault="00000000">
      <w:pPr>
        <w:rPr>
          <w:rFonts w:ascii="Times New Roman" w:hAnsi="Times New Roman"/>
        </w:rPr>
      </w:pPr>
      <w:r>
        <w:rPr>
          <w:rFonts w:ascii="Times New Roman" w:hAnsi="Times New Roman"/>
        </w:rPr>
        <w:pict w14:anchorId="2B1251BB">
          <v:rect id="_x0000_i1068" style="width:0;height:1.5pt" o:hralign="center" o:hrstd="t" o:hr="t"/>
        </w:pict>
      </w:r>
    </w:p>
    <w:p w14:paraId="2B124F82" w14:textId="77777777" w:rsidR="00677B8B" w:rsidRPr="00456649" w:rsidRDefault="00E042A7" w:rsidP="00EC4AC5">
      <w:pPr>
        <w:pStyle w:val="berschrift3"/>
        <w:ind w:left="0"/>
        <w:rPr>
          <w:rFonts w:ascii="Times New Roman" w:hAnsi="Times New Roman"/>
        </w:rPr>
      </w:pPr>
      <w:bookmarkStart w:id="36" w:name="die-warnung---der-40-tage-zyklus"/>
      <w:bookmarkEnd w:id="35"/>
      <w:r w:rsidRPr="00456649">
        <w:rPr>
          <w:rFonts w:ascii="Times New Roman" w:hAnsi="Times New Roman"/>
        </w:rPr>
        <w:lastRenderedPageBreak/>
        <w:t>Die Warnung - Der 40-Tage-Zyklus</w:t>
      </w:r>
    </w:p>
    <w:p w14:paraId="2B124F83" w14:textId="77777777" w:rsidR="00677B8B" w:rsidRPr="00456649" w:rsidRDefault="00E042A7">
      <w:pPr>
        <w:rPr>
          <w:rFonts w:ascii="Times New Roman" w:hAnsi="Times New Roman"/>
        </w:rPr>
      </w:pPr>
      <w:r w:rsidRPr="00456649">
        <w:rPr>
          <w:rFonts w:ascii="Times New Roman" w:hAnsi="Times New Roman"/>
        </w:rPr>
        <w:t xml:space="preserve">Thoths Ritual erfordert </w:t>
      </w:r>
      <w:r w:rsidRPr="00456649">
        <w:rPr>
          <w:rFonts w:ascii="Times New Roman" w:hAnsi="Times New Roman"/>
          <w:b/>
          <w:bCs/>
        </w:rPr>
        <w:t>40 aufeinander folgende Tage,</w:t>
      </w:r>
      <w:r w:rsidRPr="00456649">
        <w:rPr>
          <w:rFonts w:ascii="Times New Roman" w:hAnsi="Times New Roman"/>
        </w:rPr>
        <w:t xml:space="preserve"> um sich vollständig zu kristallisieren.</w:t>
      </w:r>
    </w:p>
    <w:p w14:paraId="2B124F84" w14:textId="77777777" w:rsidR="00677B8B" w:rsidRPr="00456649" w:rsidRDefault="00E042A7" w:rsidP="00EC4AC5">
      <w:pPr>
        <w:pStyle w:val="Textkrper"/>
        <w:ind w:left="0"/>
      </w:pPr>
      <w:r w:rsidRPr="00456649">
        <w:t>Das ist nicht willkürlich.</w:t>
      </w:r>
    </w:p>
    <w:p w14:paraId="2B124F85" w14:textId="77777777" w:rsidR="00677B8B" w:rsidRPr="00456649" w:rsidRDefault="00E042A7" w:rsidP="00EC4AC5">
      <w:pPr>
        <w:pStyle w:val="Textkrper"/>
        <w:ind w:left="0"/>
      </w:pPr>
      <w:r w:rsidRPr="00456649">
        <w:t xml:space="preserve">Es spiegelt die Zeit wider, die erforderlich ist, damit sich </w:t>
      </w:r>
      <w:r w:rsidRPr="00456649">
        <w:rPr>
          <w:b/>
          <w:bCs/>
        </w:rPr>
        <w:t>neue Nervenbahnen stabilisieren</w:t>
      </w:r>
      <w:r w:rsidRPr="00456649">
        <w:t xml:space="preserve"> und zelluläre Veränderungen vom vorübergehenden zum permanenten Zustand übergehen.</w:t>
      </w:r>
    </w:p>
    <w:p w14:paraId="2B124F86" w14:textId="77777777" w:rsidR="00677B8B" w:rsidRPr="00456649" w:rsidRDefault="00E042A7" w:rsidP="00EC4AC5">
      <w:pPr>
        <w:pStyle w:val="Textkrper"/>
        <w:ind w:left="0"/>
      </w:pPr>
      <w:r w:rsidRPr="00456649">
        <w:rPr>
          <w:b/>
          <w:bCs/>
        </w:rPr>
        <w:t>Was das bedeutet:</w:t>
      </w:r>
      <w:r w:rsidRPr="00456649">
        <w:t xml:space="preserve"> - Du musst </w:t>
      </w:r>
      <w:r w:rsidRPr="00456649">
        <w:rPr>
          <w:b/>
          <w:bCs/>
        </w:rPr>
        <w:t>jeden Tag</w:t>
      </w:r>
      <w:r w:rsidRPr="00456649">
        <w:t xml:space="preserve"> diese 63 Minuten investieren - Verpasse </w:t>
      </w:r>
      <w:r w:rsidRPr="00456649">
        <w:rPr>
          <w:b/>
          <w:bCs/>
        </w:rPr>
        <w:t>keinen einzigen Tag</w:t>
      </w:r>
      <w:r w:rsidRPr="00456649">
        <w:t xml:space="preserve"> - sonst beginnt der Zyklus von vorn - Idealerweise zur </w:t>
      </w:r>
      <w:r w:rsidRPr="00456649">
        <w:rPr>
          <w:b/>
          <w:bCs/>
        </w:rPr>
        <w:t>gleichen Tageszeit</w:t>
      </w:r>
      <w:r w:rsidRPr="00456649">
        <w:t xml:space="preserve"> (3-5 Uhr morgens bevorzugt)</w:t>
      </w:r>
    </w:p>
    <w:p w14:paraId="2B124F87" w14:textId="77777777" w:rsidR="00677B8B" w:rsidRPr="00456649" w:rsidRDefault="00E042A7" w:rsidP="00EC4AC5">
      <w:pPr>
        <w:pStyle w:val="Textkrper"/>
        <w:ind w:left="0"/>
      </w:pPr>
      <w:r w:rsidRPr="00456649">
        <w:rPr>
          <w:b/>
          <w:bCs/>
        </w:rPr>
        <w:t>Das funktioniert NICHT, wenn du:</w:t>
      </w:r>
      <w:r w:rsidRPr="00456649">
        <w:t xml:space="preserve"> - Nur sporadisch übst - Tage auslässt (“hole ich morgen nach”) - Die Phasen abkürzt oder überspringst - Es nebenbei machst, während du an andere Dinge denkst</w:t>
      </w:r>
    </w:p>
    <w:p w14:paraId="2B124F88" w14:textId="77777777" w:rsidR="00677B8B" w:rsidRPr="00456649" w:rsidRDefault="00E042A7" w:rsidP="00EC4AC5">
      <w:pPr>
        <w:pStyle w:val="Textkrper"/>
        <w:ind w:left="0"/>
      </w:pPr>
      <w:r w:rsidRPr="00456649">
        <w:rPr>
          <w:b/>
          <w:bCs/>
        </w:rPr>
        <w:t>Es funktioniert NUR, wenn du:</w:t>
      </w:r>
      <w:r w:rsidRPr="00456649">
        <w:t xml:space="preserve"> - Dich 40 Tage lang </w:t>
      </w:r>
      <w:r w:rsidRPr="00456649">
        <w:rPr>
          <w:b/>
          <w:bCs/>
        </w:rPr>
        <w:t>konsequent</w:t>
      </w:r>
      <w:r w:rsidRPr="00456649">
        <w:t xml:space="preserve"> verpflichtest - Jede Phase mit </w:t>
      </w:r>
      <w:r w:rsidRPr="00456649">
        <w:rPr>
          <w:b/>
          <w:bCs/>
        </w:rPr>
        <w:t>voller Präsenz</w:t>
      </w:r>
      <w:r w:rsidRPr="00456649">
        <w:t xml:space="preserve"> durchführst - Das Gefühl in Phase 3 </w:t>
      </w:r>
      <w:r w:rsidRPr="00456649">
        <w:rPr>
          <w:b/>
          <w:bCs/>
        </w:rPr>
        <w:t>wirklich fühlst</w:t>
      </w:r>
      <w:r w:rsidRPr="00456649">
        <w:t xml:space="preserve"> (nicht nur daran denkst)</w:t>
      </w:r>
    </w:p>
    <w:p w14:paraId="2B124F89" w14:textId="77777777" w:rsidR="00677B8B" w:rsidRPr="00456649" w:rsidRDefault="00000000">
      <w:pPr>
        <w:rPr>
          <w:rFonts w:ascii="Times New Roman" w:hAnsi="Times New Roman"/>
        </w:rPr>
      </w:pPr>
      <w:r>
        <w:rPr>
          <w:rFonts w:ascii="Times New Roman" w:hAnsi="Times New Roman"/>
        </w:rPr>
        <w:pict w14:anchorId="2B1251BC">
          <v:rect id="_x0000_i1069" style="width:0;height:1.5pt" o:hralign="center" o:hrstd="t" o:hr="t"/>
        </w:pict>
      </w:r>
    </w:p>
    <w:p w14:paraId="2B124F8A" w14:textId="77777777" w:rsidR="00677B8B" w:rsidRPr="00456649" w:rsidRDefault="00E042A7" w:rsidP="00EC4AC5">
      <w:pPr>
        <w:pStyle w:val="berschrift3"/>
        <w:ind w:left="0"/>
        <w:rPr>
          <w:rFonts w:ascii="Times New Roman" w:hAnsi="Times New Roman"/>
        </w:rPr>
      </w:pPr>
      <w:bookmarkStart w:id="37" w:name="das-geheimnis-dahinter-3"/>
      <w:bookmarkEnd w:id="36"/>
      <w:r w:rsidRPr="00456649">
        <w:rPr>
          <w:rFonts w:ascii="Times New Roman" w:hAnsi="Times New Roman"/>
        </w:rPr>
        <w:t>Das Geheimnis dahinter</w:t>
      </w:r>
    </w:p>
    <w:p w14:paraId="2B124F8B" w14:textId="77777777" w:rsidR="00677B8B" w:rsidRPr="00456649" w:rsidRDefault="00E042A7">
      <w:pPr>
        <w:rPr>
          <w:rFonts w:ascii="Times New Roman" w:hAnsi="Times New Roman"/>
        </w:rPr>
      </w:pPr>
      <w:r w:rsidRPr="00456649">
        <w:rPr>
          <w:rFonts w:ascii="Times New Roman" w:hAnsi="Times New Roman"/>
        </w:rPr>
        <w:t xml:space="preserve">Quantenphysiker sprechen vom </w:t>
      </w:r>
      <w:r w:rsidRPr="00456649">
        <w:rPr>
          <w:rFonts w:ascii="Times New Roman" w:hAnsi="Times New Roman"/>
          <w:b/>
          <w:bCs/>
        </w:rPr>
        <w:t>Beobachter-Effekt.</w:t>
      </w:r>
      <w:r w:rsidRPr="00456649">
        <w:rPr>
          <w:rFonts w:ascii="Times New Roman" w:hAnsi="Times New Roman"/>
        </w:rPr>
        <w:t xml:space="preserve"> Neurowissenschaftler nennen es </w:t>
      </w:r>
      <w:r w:rsidRPr="00456649">
        <w:rPr>
          <w:rFonts w:ascii="Times New Roman" w:hAnsi="Times New Roman"/>
          <w:b/>
          <w:bCs/>
        </w:rPr>
        <w:t>Neuroplastizität</w:t>
      </w:r>
      <w:r w:rsidRPr="00456649">
        <w:rPr>
          <w:rFonts w:ascii="Times New Roman" w:hAnsi="Times New Roman"/>
        </w:rPr>
        <w:t xml:space="preserve"> und </w:t>
      </w:r>
      <w:r w:rsidRPr="00456649">
        <w:rPr>
          <w:rFonts w:ascii="Times New Roman" w:hAnsi="Times New Roman"/>
          <w:b/>
          <w:bCs/>
        </w:rPr>
        <w:t>epigenetische Neuprogrammierung.</w:t>
      </w:r>
      <w:r w:rsidRPr="00456649">
        <w:rPr>
          <w:rFonts w:ascii="Times New Roman" w:hAnsi="Times New Roman"/>
        </w:rPr>
        <w:t xml:space="preserve"> Alte Mystiker nannten es </w:t>
      </w:r>
      <w:r w:rsidRPr="00456649">
        <w:rPr>
          <w:rFonts w:ascii="Times New Roman" w:hAnsi="Times New Roman"/>
          <w:b/>
          <w:bCs/>
        </w:rPr>
        <w:t>Alchemie</w:t>
      </w:r>
      <w:r w:rsidRPr="00456649">
        <w:rPr>
          <w:rFonts w:ascii="Times New Roman" w:hAnsi="Times New Roman"/>
        </w:rPr>
        <w:t xml:space="preserve"> - die Transmutation von Blei zu Gold.</w:t>
      </w:r>
    </w:p>
    <w:p w14:paraId="2B124F8C" w14:textId="77777777" w:rsidR="00677B8B" w:rsidRPr="00456649" w:rsidRDefault="00E042A7" w:rsidP="00EC4AC5">
      <w:pPr>
        <w:pStyle w:val="Textkrper"/>
        <w:ind w:left="0"/>
      </w:pPr>
      <w:r w:rsidRPr="00456649">
        <w:rPr>
          <w:b/>
          <w:bCs/>
        </w:rPr>
        <w:t>Die Wahrheit liegt dazwischen:</w:t>
      </w:r>
    </w:p>
    <w:p w14:paraId="2B124F8D" w14:textId="77777777" w:rsidR="00677B8B" w:rsidRPr="00456649" w:rsidRDefault="00E042A7" w:rsidP="00EC4AC5">
      <w:pPr>
        <w:pStyle w:val="Textkrper"/>
        <w:ind w:left="0"/>
      </w:pPr>
      <w:r w:rsidRPr="00456649">
        <w:t xml:space="preserve">Dein Körper ist kein festes Objekt. Er ist ein </w:t>
      </w:r>
      <w:r w:rsidRPr="00456649">
        <w:rPr>
          <w:b/>
          <w:bCs/>
        </w:rPr>
        <w:t>Prozess</w:t>
      </w:r>
      <w:r w:rsidRPr="00456649">
        <w:t xml:space="preserve"> - ein ständiger Fluss von Informationsaustausch zwischen deinem Bewusstsein und dem Quantenfeld.</w:t>
      </w:r>
    </w:p>
    <w:p w14:paraId="2B124F8E" w14:textId="77777777" w:rsidR="00677B8B" w:rsidRPr="00456649" w:rsidRDefault="00E042A7" w:rsidP="00EC4AC5">
      <w:pPr>
        <w:pStyle w:val="Textkrper"/>
        <w:ind w:left="0"/>
      </w:pPr>
      <w:r w:rsidRPr="00456649">
        <w:t xml:space="preserve">Die meiste Zeit läuft dieser Prozess auf </w:t>
      </w:r>
      <w:r w:rsidRPr="00456649">
        <w:rPr>
          <w:b/>
          <w:bCs/>
        </w:rPr>
        <w:t>Autopilot</w:t>
      </w:r>
      <w:r w:rsidRPr="00456649">
        <w:t xml:space="preserve"> - gesteuert von jahrzehntelangen unbewussten Programmen.</w:t>
      </w:r>
    </w:p>
    <w:p w14:paraId="2B124F8F" w14:textId="77777777" w:rsidR="00677B8B" w:rsidRPr="00456649" w:rsidRDefault="00E042A7" w:rsidP="00EC4AC5">
      <w:pPr>
        <w:pStyle w:val="Textkrper"/>
        <w:ind w:left="0"/>
      </w:pPr>
      <w:r w:rsidRPr="00456649">
        <w:t>Thoths Ritual durchbricht diesen Autopiloten.</w:t>
      </w:r>
    </w:p>
    <w:p w14:paraId="2B124F90" w14:textId="77777777" w:rsidR="00677B8B" w:rsidRPr="00456649" w:rsidRDefault="00E042A7" w:rsidP="00EC4AC5">
      <w:pPr>
        <w:pStyle w:val="Textkrper"/>
        <w:ind w:left="0"/>
      </w:pPr>
      <w:r w:rsidRPr="00456649">
        <w:t xml:space="preserve">Es gibt dir </w:t>
      </w:r>
      <w:r w:rsidRPr="00456649">
        <w:rPr>
          <w:b/>
          <w:bCs/>
        </w:rPr>
        <w:t>bewusste Kontrolle</w:t>
      </w:r>
      <w:r w:rsidRPr="00456649">
        <w:t xml:space="preserve"> über die Quantenvorlage, die deine physische Form manifestiert.</w:t>
      </w:r>
    </w:p>
    <w:p w14:paraId="2B124F91" w14:textId="77777777" w:rsidR="00677B8B" w:rsidRPr="00456649" w:rsidRDefault="00E042A7" w:rsidP="00EC4AC5">
      <w:pPr>
        <w:pStyle w:val="Textkrper"/>
        <w:ind w:left="0"/>
      </w:pPr>
      <w:r w:rsidRPr="00456649">
        <w:rPr>
          <w:b/>
          <w:bCs/>
        </w:rPr>
        <w:lastRenderedPageBreak/>
        <w:t>Die drei Phasen im Kontext:</w:t>
      </w:r>
    </w:p>
    <w:p w14:paraId="2B124F92" w14:textId="77777777" w:rsidR="00677B8B" w:rsidRPr="00456649" w:rsidRDefault="00E042A7">
      <w:pPr>
        <w:numPr>
          <w:ilvl w:val="0"/>
          <w:numId w:val="18"/>
        </w:numPr>
        <w:rPr>
          <w:rFonts w:ascii="Times New Roman" w:hAnsi="Times New Roman"/>
        </w:rPr>
      </w:pPr>
      <w:r w:rsidRPr="00456649">
        <w:rPr>
          <w:rFonts w:ascii="Times New Roman" w:hAnsi="Times New Roman"/>
          <w:b/>
          <w:bCs/>
        </w:rPr>
        <w:t>Reinigung des Wassers</w:t>
      </w:r>
      <w:r w:rsidRPr="00456649">
        <w:rPr>
          <w:rFonts w:ascii="Times New Roman" w:hAnsi="Times New Roman"/>
        </w:rPr>
        <w:t xml:space="preserve"> = Lösche alte Programme (clearing)</w:t>
      </w:r>
    </w:p>
    <w:p w14:paraId="2B124F93" w14:textId="77777777" w:rsidR="00677B8B" w:rsidRPr="00456649" w:rsidRDefault="00E042A7">
      <w:pPr>
        <w:numPr>
          <w:ilvl w:val="0"/>
          <w:numId w:val="18"/>
        </w:numPr>
        <w:rPr>
          <w:rFonts w:ascii="Times New Roman" w:hAnsi="Times New Roman"/>
        </w:rPr>
      </w:pPr>
      <w:r w:rsidRPr="00456649">
        <w:rPr>
          <w:rFonts w:ascii="Times New Roman" w:hAnsi="Times New Roman"/>
          <w:b/>
          <w:bCs/>
        </w:rPr>
        <w:t>Anrufung des Solar K</w:t>
      </w:r>
      <w:r w:rsidRPr="00456649">
        <w:rPr>
          <w:rFonts w:ascii="Times New Roman" w:hAnsi="Times New Roman"/>
        </w:rPr>
        <w:t xml:space="preserve"> = Lade neue Vorlage hoch (uploading)</w:t>
      </w:r>
    </w:p>
    <w:p w14:paraId="2B124F94" w14:textId="77777777" w:rsidR="00677B8B" w:rsidRPr="00456649" w:rsidRDefault="00E042A7" w:rsidP="00B0216C">
      <w:pPr>
        <w:numPr>
          <w:ilvl w:val="0"/>
          <w:numId w:val="18"/>
        </w:numPr>
        <w:spacing w:after="150"/>
        <w:ind w:hanging="482"/>
        <w:rPr>
          <w:rFonts w:ascii="Times New Roman" w:hAnsi="Times New Roman"/>
        </w:rPr>
      </w:pPr>
      <w:r w:rsidRPr="00456649">
        <w:rPr>
          <w:rFonts w:ascii="Times New Roman" w:hAnsi="Times New Roman"/>
          <w:b/>
          <w:bCs/>
        </w:rPr>
        <w:t>Kristallisationsmudra</w:t>
      </w:r>
      <w:r w:rsidRPr="00456649">
        <w:rPr>
          <w:rFonts w:ascii="Times New Roman" w:hAnsi="Times New Roman"/>
        </w:rPr>
        <w:t xml:space="preserve"> = Schreibe sie dauerhaft ein (encoding)</w:t>
      </w:r>
    </w:p>
    <w:p w14:paraId="2B124F95" w14:textId="77777777" w:rsidR="00677B8B" w:rsidRPr="00456649" w:rsidRDefault="00E042A7">
      <w:pPr>
        <w:rPr>
          <w:rFonts w:ascii="Times New Roman" w:hAnsi="Times New Roman"/>
        </w:rPr>
      </w:pPr>
      <w:r w:rsidRPr="00456649">
        <w:rPr>
          <w:rFonts w:ascii="Times New Roman" w:hAnsi="Times New Roman"/>
        </w:rPr>
        <w:t xml:space="preserve">Nach 40 Tagen hat sich diese neue Vorlage so tief in deinen zellulären Strukturen verankert, dass dein Körper sie </w:t>
      </w:r>
      <w:r w:rsidRPr="00456649">
        <w:rPr>
          <w:rFonts w:ascii="Times New Roman" w:hAnsi="Times New Roman"/>
          <w:b/>
          <w:bCs/>
        </w:rPr>
        <w:t>automatisch weiterführt</w:t>
      </w:r>
      <w:r w:rsidRPr="00456649">
        <w:rPr>
          <w:rFonts w:ascii="Times New Roman" w:hAnsi="Times New Roman"/>
        </w:rPr>
        <w:t xml:space="preserve"> - auch wenn du das Ritual beendest.</w:t>
      </w:r>
    </w:p>
    <w:p w14:paraId="2B124F96" w14:textId="77777777" w:rsidR="00677B8B" w:rsidRPr="00456649" w:rsidRDefault="00E042A7" w:rsidP="00EC4AC5">
      <w:pPr>
        <w:pStyle w:val="Textkrper"/>
        <w:ind w:left="0"/>
      </w:pPr>
      <w:r w:rsidRPr="00456649">
        <w:rPr>
          <w:b/>
          <w:bCs/>
        </w:rPr>
        <w:t>Das ist nicht Magie.</w:t>
      </w:r>
      <w:r w:rsidRPr="00456649">
        <w:t xml:space="preserve"> </w:t>
      </w:r>
      <w:r w:rsidRPr="00456649">
        <w:rPr>
          <w:b/>
          <w:bCs/>
        </w:rPr>
        <w:t>Das ist Quantenbiologie.</w:t>
      </w:r>
    </w:p>
    <w:p w14:paraId="2B124F97" w14:textId="77777777" w:rsidR="00677B8B" w:rsidRPr="00456649" w:rsidRDefault="00E042A7" w:rsidP="00EC4AC5">
      <w:pPr>
        <w:pStyle w:val="Textkrper"/>
        <w:ind w:left="0"/>
      </w:pPr>
      <w:r w:rsidRPr="00456649">
        <w:t>Und es funktioniert - wenn du bereit bist, die Arbeit zu tun.</w:t>
      </w:r>
    </w:p>
    <w:p w14:paraId="2B29B86D" w14:textId="77777777" w:rsidR="002B6708" w:rsidRDefault="002B6708">
      <w:pPr>
        <w:keepLines w:val="0"/>
        <w:widowControl/>
        <w:rPr>
          <w:rFonts w:ascii="Times New Roman" w:eastAsia="Arial Unicode MS" w:hAnsi="Times New Roman"/>
          <w:b/>
          <w:kern w:val="2"/>
          <w:sz w:val="28"/>
        </w:rPr>
      </w:pPr>
      <w:bookmarkStart w:id="38" w:name="weisheit-5-die-schatten-integration"/>
      <w:bookmarkEnd w:id="32"/>
      <w:bookmarkEnd w:id="37"/>
      <w:r>
        <w:rPr>
          <w:rFonts w:ascii="Times New Roman" w:hAnsi="Times New Roman"/>
        </w:rPr>
        <w:br w:type="page"/>
      </w:r>
    </w:p>
    <w:p w14:paraId="2B124F98" w14:textId="7C9CEC7F" w:rsidR="00677B8B" w:rsidRPr="00456649" w:rsidRDefault="00E042A7">
      <w:pPr>
        <w:pStyle w:val="berschrift2"/>
        <w:rPr>
          <w:rFonts w:ascii="Times New Roman" w:hAnsi="Times New Roman"/>
        </w:rPr>
      </w:pPr>
      <w:r w:rsidRPr="00456649">
        <w:rPr>
          <w:rFonts w:ascii="Times New Roman" w:hAnsi="Times New Roman"/>
        </w:rPr>
        <w:lastRenderedPageBreak/>
        <w:t>WEISHEIT 5: DIE SCHATTEN-INTEGRATION</w:t>
      </w:r>
    </w:p>
    <w:p w14:paraId="2B124F99" w14:textId="77777777" w:rsidR="00677B8B" w:rsidRPr="00456649" w:rsidRDefault="00E042A7" w:rsidP="002B6708">
      <w:pPr>
        <w:pStyle w:val="berschrift3"/>
        <w:ind w:left="0"/>
        <w:rPr>
          <w:rFonts w:ascii="Times New Roman" w:hAnsi="Times New Roman"/>
        </w:rPr>
      </w:pPr>
      <w:bookmarkStart w:id="39" w:name="der-weg-zum-echten-erwachen"/>
      <w:r w:rsidRPr="00456649">
        <w:rPr>
          <w:rFonts w:ascii="Times New Roman" w:hAnsi="Times New Roman"/>
        </w:rPr>
        <w:t>Der Weg zum echten Erwachen</w:t>
      </w:r>
    </w:p>
    <w:p w14:paraId="2B124F9A" w14:textId="77777777" w:rsidR="00677B8B" w:rsidRPr="00456649" w:rsidRDefault="00E042A7">
      <w:pPr>
        <w:rPr>
          <w:rFonts w:ascii="Times New Roman" w:hAnsi="Times New Roman"/>
        </w:rPr>
      </w:pPr>
      <w:r w:rsidRPr="00456649">
        <w:rPr>
          <w:rFonts w:ascii="Times New Roman" w:hAnsi="Times New Roman"/>
          <w:i/>
          <w:iCs/>
        </w:rPr>
        <w:t>Nach Carl Jung - Die brutale Ehrlichkeit</w:t>
      </w:r>
    </w:p>
    <w:p w14:paraId="2B124F9B" w14:textId="77777777" w:rsidR="00677B8B" w:rsidRPr="00456649" w:rsidRDefault="00000000">
      <w:pPr>
        <w:rPr>
          <w:rFonts w:ascii="Times New Roman" w:hAnsi="Times New Roman"/>
        </w:rPr>
      </w:pPr>
      <w:r>
        <w:rPr>
          <w:rFonts w:ascii="Times New Roman" w:hAnsi="Times New Roman"/>
        </w:rPr>
        <w:pict w14:anchorId="2B1251BD">
          <v:rect id="_x0000_i1070" style="width:0;height:1.5pt" o:hralign="center" o:hrstd="t" o:hr="t"/>
        </w:pict>
      </w:r>
    </w:p>
    <w:p w14:paraId="2B124F9C" w14:textId="77777777" w:rsidR="00677B8B" w:rsidRPr="00456649" w:rsidRDefault="00E042A7" w:rsidP="002B6708">
      <w:pPr>
        <w:pStyle w:val="berschrift3"/>
        <w:ind w:left="0"/>
        <w:rPr>
          <w:rFonts w:ascii="Times New Roman" w:hAnsi="Times New Roman"/>
        </w:rPr>
      </w:pPr>
      <w:bookmarkStart w:id="40" w:name="Xbf4331fcf0ae58ed4d6040d3b58cb76fc28bde7"/>
      <w:bookmarkEnd w:id="39"/>
      <w:r w:rsidRPr="00456649">
        <w:rPr>
          <w:rFonts w:ascii="Times New Roman" w:hAnsi="Times New Roman"/>
        </w:rPr>
        <w:t>Das Konzept - Die Wahrheit, die du nicht hören willst</w:t>
      </w:r>
    </w:p>
    <w:p w14:paraId="2B124F9D" w14:textId="77777777" w:rsidR="00677B8B" w:rsidRPr="00456649" w:rsidRDefault="00E042A7" w:rsidP="002B6708">
      <w:pPr>
        <w:spacing w:after="150"/>
        <w:rPr>
          <w:rFonts w:ascii="Times New Roman" w:hAnsi="Times New Roman"/>
        </w:rPr>
      </w:pPr>
      <w:r w:rsidRPr="00456649">
        <w:rPr>
          <w:rFonts w:ascii="Times New Roman" w:hAnsi="Times New Roman"/>
          <w:b/>
          <w:bCs/>
        </w:rPr>
        <w:t>Hier ist die brutale Wahrheit:</w:t>
      </w:r>
    </w:p>
    <w:p w14:paraId="2B124F9E" w14:textId="77777777" w:rsidR="00677B8B" w:rsidRPr="00456649" w:rsidRDefault="00E042A7" w:rsidP="00E638D5">
      <w:pPr>
        <w:pStyle w:val="Textkrper"/>
        <w:ind w:left="0"/>
      </w:pPr>
      <w:r w:rsidRPr="00456649">
        <w:t xml:space="preserve">Alle spirituellen Praktiken, alle Meditationen, alle Manifestations-Techniken - sie funktionieren nur </w:t>
      </w:r>
      <w:r w:rsidRPr="00456649">
        <w:rPr>
          <w:b/>
          <w:bCs/>
        </w:rPr>
        <w:t>oberflächlich,</w:t>
      </w:r>
      <w:r w:rsidRPr="00456649">
        <w:t xml:space="preserve"> solange du dich selbst nicht kennst.</w:t>
      </w:r>
    </w:p>
    <w:p w14:paraId="2B124F9F" w14:textId="77777777" w:rsidR="00677B8B" w:rsidRPr="00456649" w:rsidRDefault="00E042A7" w:rsidP="00E638D5">
      <w:pPr>
        <w:pStyle w:val="Textkrper"/>
        <w:ind w:left="0"/>
      </w:pPr>
      <w:r w:rsidRPr="00456649">
        <w:t xml:space="preserve">Du versuchst, dein Leben zu transformieren, während </w:t>
      </w:r>
      <w:r w:rsidRPr="00456649">
        <w:rPr>
          <w:b/>
          <w:bCs/>
        </w:rPr>
        <w:t>die Hälfte deiner Persönlichkeit im Dunkeln liegt.</w:t>
      </w:r>
    </w:p>
    <w:p w14:paraId="2B124FA0" w14:textId="77777777" w:rsidR="00677B8B" w:rsidRPr="00456649" w:rsidRDefault="00E042A7" w:rsidP="00E638D5">
      <w:pPr>
        <w:pStyle w:val="Textkrper"/>
        <w:ind w:left="0"/>
      </w:pPr>
      <w:r w:rsidRPr="00456649">
        <w:t xml:space="preserve">Das nennt Carl Jung den </w:t>
      </w:r>
      <w:r w:rsidRPr="00456649">
        <w:rPr>
          <w:b/>
          <w:bCs/>
        </w:rPr>
        <w:t>Schatten</w:t>
      </w:r>
      <w:r w:rsidRPr="00456649">
        <w:t xml:space="preserve"> - alles, was du an dir selbst </w:t>
      </w:r>
      <w:r w:rsidRPr="00456649">
        <w:rPr>
          <w:b/>
          <w:bCs/>
        </w:rPr>
        <w:t>ablehnst, unterdrückst, verleugnest.</w:t>
      </w:r>
    </w:p>
    <w:p w14:paraId="2B124FA1" w14:textId="3B9F3955" w:rsidR="00677B8B" w:rsidRPr="00456649" w:rsidRDefault="00E042A7" w:rsidP="00E638D5">
      <w:pPr>
        <w:pStyle w:val="Textkrper"/>
        <w:ind w:left="0"/>
      </w:pPr>
      <w:r w:rsidRPr="00456649">
        <w:rPr>
          <w:b/>
          <w:bCs/>
        </w:rPr>
        <w:t>Und dieser Schatten sabotiert ALLES:</w:t>
      </w:r>
      <w:r w:rsidRPr="00456649">
        <w:t xml:space="preserve"> </w:t>
      </w:r>
      <w:r w:rsidR="0011725F">
        <w:br/>
      </w:r>
      <w:r w:rsidRPr="00456649">
        <w:t xml:space="preserve">- Du manifestierst Fülle, aber sabotierst unbewusst jeden Erfolg </w:t>
      </w:r>
      <w:r w:rsidR="0011725F">
        <w:br/>
      </w:r>
      <w:r w:rsidRPr="00456649">
        <w:t xml:space="preserve">- Du meditierst für Frieden, aber deine verdrängten Emotionen explodieren in Beziehungen </w:t>
      </w:r>
      <w:r w:rsidR="0011725F">
        <w:br/>
      </w:r>
      <w:r w:rsidRPr="00456649">
        <w:t>- Du willst spirituell erwachen, aber deine unintegrierten Anteile halten dich gefangen</w:t>
      </w:r>
    </w:p>
    <w:p w14:paraId="2B124FA2" w14:textId="77777777" w:rsidR="00677B8B" w:rsidRPr="00456649" w:rsidRDefault="00E042A7" w:rsidP="00E638D5">
      <w:pPr>
        <w:pStyle w:val="Textkrper"/>
        <w:ind w:left="0"/>
      </w:pPr>
      <w:r w:rsidRPr="00456649">
        <w:rPr>
          <w:b/>
          <w:bCs/>
        </w:rPr>
        <w:t>Die Schatten-Integration ist KEIN spirituelles Extra.</w:t>
      </w:r>
      <w:r w:rsidRPr="00456649">
        <w:t xml:space="preserve"> </w:t>
      </w:r>
      <w:r w:rsidRPr="00456649">
        <w:rPr>
          <w:b/>
          <w:bCs/>
        </w:rPr>
        <w:t>Sie ist die GRUNDLAGE für alles andere.</w:t>
      </w:r>
    </w:p>
    <w:p w14:paraId="2B124FA3" w14:textId="77777777" w:rsidR="00677B8B" w:rsidRPr="00456649" w:rsidRDefault="00E042A7" w:rsidP="00E638D5">
      <w:pPr>
        <w:pStyle w:val="Textkrper"/>
        <w:ind w:left="0"/>
      </w:pPr>
      <w:r w:rsidRPr="00456649">
        <w:t xml:space="preserve">Ohne sie sind alle anderen Praktiken wie ein </w:t>
      </w:r>
      <w:r w:rsidRPr="00456649">
        <w:rPr>
          <w:b/>
          <w:bCs/>
        </w:rPr>
        <w:t>Haus auf Sand gebaut</w:t>
      </w:r>
      <w:r w:rsidRPr="00456649">
        <w:t xml:space="preserve"> - sie mögen funktionieren, aber sie werden nie stabil sein.</w:t>
      </w:r>
    </w:p>
    <w:p w14:paraId="2B124FA4" w14:textId="77777777" w:rsidR="00677B8B" w:rsidRPr="00456649" w:rsidRDefault="00E042A7" w:rsidP="00E638D5">
      <w:pPr>
        <w:pStyle w:val="Textkrper"/>
        <w:ind w:left="0"/>
      </w:pPr>
      <w:r w:rsidRPr="00456649">
        <w:rPr>
          <w:b/>
          <w:bCs/>
        </w:rPr>
        <w:t>Jung nannte diesen Prozess “Individuation”:</w:t>
      </w:r>
    </w:p>
    <w:p w14:paraId="2B124FA5" w14:textId="77777777" w:rsidR="00677B8B" w:rsidRPr="00456649" w:rsidRDefault="00E042A7" w:rsidP="00E638D5">
      <w:pPr>
        <w:pStyle w:val="Textkrper"/>
        <w:ind w:left="0"/>
      </w:pPr>
      <w:r w:rsidRPr="00456649">
        <w:t xml:space="preserve">Der Weg, bei dem du </w:t>
      </w:r>
      <w:r w:rsidRPr="00456649">
        <w:rPr>
          <w:b/>
          <w:bCs/>
        </w:rPr>
        <w:t>alle verdrängten, abgelehnten, unbewussten Teile deiner Psyche ins Bewusstsein holst, integrierst und dadurch GANZ wirst.</w:t>
      </w:r>
    </w:p>
    <w:p w14:paraId="2B124FA6" w14:textId="77777777" w:rsidR="00677B8B" w:rsidRPr="00456649" w:rsidRDefault="00E042A7" w:rsidP="00E638D5">
      <w:pPr>
        <w:pStyle w:val="Textkrper"/>
        <w:ind w:left="0"/>
      </w:pPr>
      <w:r w:rsidRPr="00456649">
        <w:t xml:space="preserve">Erst dann kannst du die anderen Weisheiten </w:t>
      </w:r>
      <w:r w:rsidRPr="00456649">
        <w:rPr>
          <w:b/>
          <w:bCs/>
        </w:rPr>
        <w:t>wie Atmen</w:t>
      </w:r>
      <w:r w:rsidRPr="00456649">
        <w:t xml:space="preserve"> nutzen - mühelos, natürlich, kraftvoll.</w:t>
      </w:r>
    </w:p>
    <w:p w14:paraId="2B124FA7" w14:textId="77777777" w:rsidR="00677B8B" w:rsidRPr="00456649" w:rsidRDefault="00E042A7" w:rsidP="00E638D5">
      <w:pPr>
        <w:pStyle w:val="Textkrper"/>
        <w:ind w:left="0"/>
      </w:pPr>
      <w:r w:rsidRPr="00456649">
        <w:rPr>
          <w:b/>
          <w:bCs/>
        </w:rPr>
        <w:t>Aber dieser Weg erfordert etwas, das die meisten nicht haben:</w:t>
      </w:r>
    </w:p>
    <w:p w14:paraId="2B124FA8" w14:textId="77777777" w:rsidR="00677B8B" w:rsidRPr="00456649" w:rsidRDefault="00E042A7" w:rsidP="00E638D5">
      <w:pPr>
        <w:pStyle w:val="Textkrper"/>
        <w:ind w:left="0"/>
      </w:pPr>
      <w:r w:rsidRPr="00456649">
        <w:rPr>
          <w:b/>
          <w:bCs/>
        </w:rPr>
        <w:lastRenderedPageBreak/>
        <w:t>Brutale Ehrlichkeit mit dir selbst.</w:t>
      </w:r>
    </w:p>
    <w:p w14:paraId="2B124FA9" w14:textId="77777777" w:rsidR="00677B8B" w:rsidRPr="00456649" w:rsidRDefault="00E042A7" w:rsidP="00E638D5">
      <w:pPr>
        <w:pStyle w:val="Textkrper"/>
        <w:ind w:left="0"/>
      </w:pPr>
      <w:r w:rsidRPr="00456649">
        <w:t xml:space="preserve">Du musst bereit sein, die Teile von dir anzuschauen, die du </w:t>
      </w:r>
      <w:r w:rsidRPr="00456649">
        <w:rPr>
          <w:b/>
          <w:bCs/>
        </w:rPr>
        <w:t>hasst.</w:t>
      </w:r>
      <w:r w:rsidRPr="00456649">
        <w:t xml:space="preserve"> Die Anteile, die du </w:t>
      </w:r>
      <w:r w:rsidRPr="00456649">
        <w:rPr>
          <w:b/>
          <w:bCs/>
        </w:rPr>
        <w:t>für schwach, böse, peinlich, falsch</w:t>
      </w:r>
      <w:r w:rsidRPr="00456649">
        <w:t xml:space="preserve"> hältst.</w:t>
      </w:r>
    </w:p>
    <w:p w14:paraId="2B124FAA" w14:textId="77777777" w:rsidR="00677B8B" w:rsidRPr="00456649" w:rsidRDefault="00E042A7" w:rsidP="00E638D5">
      <w:pPr>
        <w:pStyle w:val="Textkrper"/>
        <w:ind w:left="0"/>
      </w:pPr>
      <w:r w:rsidRPr="00456649">
        <w:rPr>
          <w:b/>
          <w:bCs/>
        </w:rPr>
        <w:t>Das ist der Preis der Ganzheit:</w:t>
      </w:r>
    </w:p>
    <w:p w14:paraId="2B124FAB" w14:textId="77777777" w:rsidR="00677B8B" w:rsidRPr="00456649" w:rsidRDefault="00E042A7" w:rsidP="00E638D5">
      <w:pPr>
        <w:pStyle w:val="Textkrper"/>
        <w:ind w:left="0"/>
      </w:pPr>
      <w:r w:rsidRPr="00456649">
        <w:t>Du musst durch die Hölle deiner eigenen verdrängten Wahrheiten gehen.</w:t>
      </w:r>
    </w:p>
    <w:p w14:paraId="2B124FAC" w14:textId="77777777" w:rsidR="00677B8B" w:rsidRPr="00456649" w:rsidRDefault="00E042A7" w:rsidP="00E638D5">
      <w:pPr>
        <w:pStyle w:val="Textkrper"/>
        <w:ind w:left="0"/>
      </w:pPr>
      <w:r w:rsidRPr="00456649">
        <w:rPr>
          <w:b/>
          <w:bCs/>
        </w:rPr>
        <w:t>Aber auf der anderen Seite wartet Freiheit.</w:t>
      </w:r>
    </w:p>
    <w:p w14:paraId="2B124FAD" w14:textId="77777777" w:rsidR="00677B8B" w:rsidRPr="00456649" w:rsidRDefault="00000000">
      <w:pPr>
        <w:rPr>
          <w:rFonts w:ascii="Times New Roman" w:hAnsi="Times New Roman"/>
        </w:rPr>
      </w:pPr>
      <w:r>
        <w:rPr>
          <w:rFonts w:ascii="Times New Roman" w:hAnsi="Times New Roman"/>
        </w:rPr>
        <w:pict w14:anchorId="2B1251BE">
          <v:rect id="_x0000_i1071" style="width:0;height:1.5pt" o:hralign="center" o:hrstd="t" o:hr="t"/>
        </w:pict>
      </w:r>
    </w:p>
    <w:p w14:paraId="2B124FAE" w14:textId="77777777" w:rsidR="00677B8B" w:rsidRPr="00456649" w:rsidRDefault="00E042A7" w:rsidP="00E638D5">
      <w:pPr>
        <w:pStyle w:val="berschrift3"/>
        <w:ind w:left="0"/>
        <w:rPr>
          <w:rFonts w:ascii="Times New Roman" w:hAnsi="Times New Roman"/>
        </w:rPr>
      </w:pPr>
      <w:bookmarkStart w:id="41" w:name="Xcf8eb798cdf7643d654a3b9fd897af16e49c627"/>
      <w:bookmarkEnd w:id="40"/>
      <w:r w:rsidRPr="00456649">
        <w:rPr>
          <w:rFonts w:ascii="Times New Roman" w:hAnsi="Times New Roman"/>
        </w:rPr>
        <w:t>Die Methode - Der 3-Phasen-Prozess der Schatten-Integration</w:t>
      </w:r>
    </w:p>
    <w:p w14:paraId="2B124FAF" w14:textId="77777777" w:rsidR="00677B8B" w:rsidRPr="00456649" w:rsidRDefault="00E042A7" w:rsidP="006C7CAE">
      <w:pPr>
        <w:spacing w:after="150"/>
        <w:rPr>
          <w:rFonts w:ascii="Times New Roman" w:hAnsi="Times New Roman"/>
        </w:rPr>
      </w:pPr>
      <w:r w:rsidRPr="00456649">
        <w:rPr>
          <w:rFonts w:ascii="Times New Roman" w:hAnsi="Times New Roman"/>
          <w:b/>
          <w:bCs/>
        </w:rPr>
        <w:t>Phase 1: DIE SCHATTEN-INVENTUR (Wochen 1-4)</w:t>
      </w:r>
    </w:p>
    <w:p w14:paraId="2B124FB0" w14:textId="77777777" w:rsidR="00677B8B" w:rsidRPr="00456649" w:rsidRDefault="00E042A7" w:rsidP="005927DE">
      <w:pPr>
        <w:pStyle w:val="Textkrper"/>
        <w:ind w:left="0"/>
      </w:pPr>
      <w:r w:rsidRPr="00456649">
        <w:rPr>
          <w:b/>
          <w:bCs/>
        </w:rPr>
        <w:t>Schritt 1: Triggerpunkte dokumentieren</w:t>
      </w:r>
    </w:p>
    <w:p w14:paraId="2B124FB1" w14:textId="77777777" w:rsidR="00677B8B" w:rsidRPr="00456649" w:rsidRDefault="00E042A7" w:rsidP="005927DE">
      <w:pPr>
        <w:pStyle w:val="Textkrper"/>
        <w:ind w:left="0"/>
      </w:pPr>
      <w:r w:rsidRPr="00456649">
        <w:t xml:space="preserve">Nimm dir jeden Abend </w:t>
      </w:r>
      <w:r w:rsidRPr="00456649">
        <w:rPr>
          <w:b/>
          <w:bCs/>
        </w:rPr>
        <w:t>10 Minuten.</w:t>
      </w:r>
    </w:p>
    <w:p w14:paraId="2B124FB2" w14:textId="0CE7E58B" w:rsidR="00677B8B" w:rsidRPr="00456649" w:rsidRDefault="00E042A7" w:rsidP="005927DE">
      <w:pPr>
        <w:pStyle w:val="Textkrper"/>
        <w:ind w:left="0"/>
      </w:pPr>
      <w:r w:rsidRPr="00456649">
        <w:t xml:space="preserve">Schreibe auf: </w:t>
      </w:r>
      <w:r w:rsidR="00E15730">
        <w:br/>
      </w:r>
      <w:r w:rsidRPr="00456649">
        <w:t xml:space="preserve">- </w:t>
      </w:r>
      <w:r w:rsidRPr="00456649">
        <w:rPr>
          <w:b/>
          <w:bCs/>
        </w:rPr>
        <w:t>Was hat dich heute emotional getriggert?</w:t>
      </w:r>
      <w:r w:rsidRPr="00456649">
        <w:t xml:space="preserve"> (Wut, Eifersucht, Neid, Scham) </w:t>
      </w:r>
      <w:r w:rsidR="00E15730">
        <w:br/>
      </w:r>
      <w:r w:rsidRPr="00456649">
        <w:t xml:space="preserve">- </w:t>
      </w:r>
      <w:r w:rsidRPr="00456649">
        <w:rPr>
          <w:b/>
          <w:bCs/>
        </w:rPr>
        <w:t>Bei welcher Person?</w:t>
      </w:r>
      <w:r w:rsidRPr="00456649">
        <w:t xml:space="preserve"> - </w:t>
      </w:r>
      <w:r w:rsidRPr="00456649">
        <w:rPr>
          <w:b/>
          <w:bCs/>
        </w:rPr>
        <w:t>Was genau an dieser Person/Situation hat dich getriggert?</w:t>
      </w:r>
    </w:p>
    <w:p w14:paraId="2B124FB3" w14:textId="77777777" w:rsidR="00677B8B" w:rsidRPr="00456649" w:rsidRDefault="00E042A7" w:rsidP="005927DE">
      <w:pPr>
        <w:pStyle w:val="Textkrper"/>
        <w:ind w:left="0"/>
      </w:pPr>
      <w:r w:rsidRPr="00456649">
        <w:rPr>
          <w:b/>
          <w:bCs/>
        </w:rPr>
        <w:t>Beispiel:</w:t>
      </w:r>
      <w:r w:rsidRPr="00456649">
        <w:t xml:space="preserve"> “Mein Kollege Max hat in der Besprechung meine Idee präsentiert. Ich war wütend - nicht nur, weil er meine Idee gestohlen hat, sondern weil er so selbstbewusst auftrat und alle ihm zuhörten.”</w:t>
      </w:r>
    </w:p>
    <w:p w14:paraId="7EA3EE4B" w14:textId="77777777" w:rsidR="00F201D9" w:rsidRDefault="00F201D9">
      <w:pPr>
        <w:keepLines w:val="0"/>
        <w:widowControl/>
        <w:rPr>
          <w:rFonts w:ascii="Times New Roman" w:hAnsi="Times New Roman"/>
          <w:b/>
          <w:bCs/>
        </w:rPr>
      </w:pPr>
      <w:r>
        <w:rPr>
          <w:b/>
          <w:bCs/>
        </w:rPr>
        <w:br w:type="page"/>
      </w:r>
    </w:p>
    <w:p w14:paraId="2B124FB4" w14:textId="685421DC" w:rsidR="00677B8B" w:rsidRPr="00456649" w:rsidRDefault="00E042A7" w:rsidP="005927DE">
      <w:pPr>
        <w:pStyle w:val="Textkrper"/>
        <w:ind w:left="0"/>
      </w:pPr>
      <w:r w:rsidRPr="00456649">
        <w:rPr>
          <w:b/>
          <w:bCs/>
        </w:rPr>
        <w:lastRenderedPageBreak/>
        <w:t>Schritt 2: Die Projektions-Frage</w:t>
      </w:r>
    </w:p>
    <w:p w14:paraId="2B124FB5" w14:textId="77777777" w:rsidR="00677B8B" w:rsidRPr="00456649" w:rsidRDefault="00E042A7" w:rsidP="005927DE">
      <w:pPr>
        <w:pStyle w:val="Textkrper"/>
        <w:ind w:left="0"/>
      </w:pPr>
      <w:r w:rsidRPr="00456649">
        <w:t xml:space="preserve">Jetzt kommt der </w:t>
      </w:r>
      <w:r w:rsidRPr="00456649">
        <w:rPr>
          <w:b/>
          <w:bCs/>
        </w:rPr>
        <w:t>schmerzhafteste</w:t>
      </w:r>
      <w:r w:rsidRPr="00456649">
        <w:t xml:space="preserve"> Teil:</w:t>
      </w:r>
    </w:p>
    <w:p w14:paraId="2B124FB6" w14:textId="77777777" w:rsidR="00677B8B" w:rsidRPr="00456649" w:rsidRDefault="00E042A7" w:rsidP="005927DE">
      <w:pPr>
        <w:pStyle w:val="Textkrper"/>
        <w:ind w:left="0"/>
      </w:pPr>
      <w:r w:rsidRPr="00456649">
        <w:rPr>
          <w:b/>
          <w:bCs/>
        </w:rPr>
        <w:t>“Was von dem, was ich an dieser Person/Situation hasse, existiert auch in mir?”</w:t>
      </w:r>
    </w:p>
    <w:p w14:paraId="2B124FB7" w14:textId="5114099C" w:rsidR="00677B8B" w:rsidRPr="00456649" w:rsidRDefault="00E042A7" w:rsidP="005927DE">
      <w:pPr>
        <w:pStyle w:val="Textkrper"/>
        <w:ind w:left="0"/>
      </w:pPr>
      <w:r w:rsidRPr="00456649">
        <w:t xml:space="preserve">Im Beispiel: </w:t>
      </w:r>
      <w:r w:rsidR="00E15730">
        <w:br/>
      </w:r>
      <w:r w:rsidRPr="00456649">
        <w:t xml:space="preserve">- “Bin ich selbst jemand, der andere Ideen nimmt?” (Ja - ich tue es subtiler) </w:t>
      </w:r>
      <w:r w:rsidR="00E15730">
        <w:br/>
      </w:r>
      <w:r w:rsidRPr="00456649">
        <w:t xml:space="preserve">- “Beneide ich sein Selbstbewusstsein?” (Ja - ich traue mich nicht, so aufzutreten) </w:t>
      </w:r>
      <w:r w:rsidR="00E15730">
        <w:br/>
      </w:r>
      <w:r w:rsidRPr="00456649">
        <w:t>- “Hasse ich in Wahrheit, dass er sich nimmt, was er will - und ich nicht?” (BINGO)</w:t>
      </w:r>
    </w:p>
    <w:p w14:paraId="2B124FB8" w14:textId="77777777" w:rsidR="00677B8B" w:rsidRPr="00456649" w:rsidRDefault="00E042A7" w:rsidP="005927DE">
      <w:pPr>
        <w:pStyle w:val="Textkrper"/>
        <w:ind w:left="0"/>
      </w:pPr>
      <w:r w:rsidRPr="00456649">
        <w:rPr>
          <w:b/>
          <w:bCs/>
        </w:rPr>
        <w:t>DAS ist der Schatten.</w:t>
      </w:r>
    </w:p>
    <w:p w14:paraId="2B124FB9" w14:textId="77777777" w:rsidR="00677B8B" w:rsidRPr="00456649" w:rsidRDefault="00E042A7" w:rsidP="005927DE">
      <w:pPr>
        <w:pStyle w:val="Textkrper"/>
        <w:ind w:left="0"/>
      </w:pPr>
      <w:r w:rsidRPr="00456649">
        <w:t xml:space="preserve">Nicht die Wut auf Max - sondern </w:t>
      </w:r>
      <w:r w:rsidRPr="00456649">
        <w:rPr>
          <w:b/>
          <w:bCs/>
        </w:rPr>
        <w:t>der Teil in DIR, der sich selbst nicht erlaubt, selbstbewusst aufzutreten.</w:t>
      </w:r>
    </w:p>
    <w:p w14:paraId="12971DD7" w14:textId="77777777" w:rsidR="00F201D9" w:rsidRDefault="00F201D9">
      <w:pPr>
        <w:keepLines w:val="0"/>
        <w:widowControl/>
        <w:rPr>
          <w:rFonts w:ascii="Times New Roman" w:hAnsi="Times New Roman"/>
          <w:b/>
          <w:bCs/>
        </w:rPr>
      </w:pPr>
      <w:r>
        <w:rPr>
          <w:b/>
          <w:bCs/>
        </w:rPr>
        <w:br w:type="page"/>
      </w:r>
    </w:p>
    <w:p w14:paraId="2B124FBA" w14:textId="71F9AE0D" w:rsidR="00677B8B" w:rsidRPr="00456649" w:rsidRDefault="00E042A7" w:rsidP="005927DE">
      <w:pPr>
        <w:pStyle w:val="Textkrper"/>
        <w:ind w:left="0"/>
      </w:pPr>
      <w:r w:rsidRPr="00456649">
        <w:rPr>
          <w:b/>
          <w:bCs/>
        </w:rPr>
        <w:lastRenderedPageBreak/>
        <w:t>Schritt 3: Die 10 Gebote als moralischer Kompass</w:t>
      </w:r>
    </w:p>
    <w:p w14:paraId="2B124FBB" w14:textId="77777777" w:rsidR="00677B8B" w:rsidRPr="00456649" w:rsidRDefault="00E042A7" w:rsidP="005927DE">
      <w:pPr>
        <w:pStyle w:val="Textkrper"/>
        <w:ind w:left="0"/>
      </w:pPr>
      <w:r w:rsidRPr="00456649">
        <w:t xml:space="preserve">Viele deiner verdrängten Anteile entstehen durch </w:t>
      </w:r>
      <w:r w:rsidRPr="00456649">
        <w:rPr>
          <w:b/>
          <w:bCs/>
        </w:rPr>
        <w:t>moralische Urteile.</w:t>
      </w:r>
    </w:p>
    <w:p w14:paraId="2B124FBC" w14:textId="77777777" w:rsidR="00677B8B" w:rsidRPr="00456649" w:rsidRDefault="00E042A7" w:rsidP="005927DE">
      <w:pPr>
        <w:pStyle w:val="Textkrper"/>
        <w:ind w:left="0"/>
      </w:pPr>
      <w:r w:rsidRPr="00456649">
        <w:t xml:space="preserve">Die </w:t>
      </w:r>
      <w:r w:rsidRPr="00456649">
        <w:rPr>
          <w:b/>
          <w:bCs/>
        </w:rPr>
        <w:t>10 Gebote</w:t>
      </w:r>
      <w:r w:rsidRPr="00456649">
        <w:t xml:space="preserve"> sind ein </w:t>
      </w:r>
      <w:r w:rsidRPr="00456649">
        <w:rPr>
          <w:b/>
          <w:bCs/>
        </w:rPr>
        <w:t>psychologischer Spiegel</w:t>
      </w:r>
      <w:r w:rsidRPr="00456649">
        <w:t xml:space="preserve"> deiner moralischen Schattenanteile:</w:t>
      </w:r>
    </w:p>
    <w:p w14:paraId="2B124FBD" w14:textId="6459025A" w:rsidR="00677B8B" w:rsidRPr="00456649" w:rsidRDefault="00E042A7">
      <w:pPr>
        <w:numPr>
          <w:ilvl w:val="0"/>
          <w:numId w:val="19"/>
        </w:numPr>
        <w:rPr>
          <w:rFonts w:ascii="Times New Roman" w:hAnsi="Times New Roman"/>
        </w:rPr>
      </w:pPr>
      <w:r w:rsidRPr="00456649">
        <w:rPr>
          <w:rFonts w:ascii="Times New Roman" w:hAnsi="Times New Roman"/>
          <w:b/>
          <w:bCs/>
        </w:rPr>
        <w:t>“Du sollst keine anderen Götter haben”</w:t>
      </w:r>
      <w:r w:rsidRPr="00456649">
        <w:rPr>
          <w:rFonts w:ascii="Times New Roman" w:hAnsi="Times New Roman"/>
        </w:rPr>
        <w:t xml:space="preserve"> </w:t>
      </w:r>
      <w:r w:rsidR="00913A86">
        <w:rPr>
          <w:rFonts w:ascii="Times New Roman" w:hAnsi="Times New Roman"/>
        </w:rPr>
        <w:br/>
      </w:r>
      <w:r w:rsidRPr="00456649">
        <w:rPr>
          <w:rFonts w:ascii="Times New Roman" w:hAnsi="Times New Roman"/>
        </w:rPr>
        <w:t>- Wo vergötterst du Geld, Status, Anerkennung?</w:t>
      </w:r>
    </w:p>
    <w:p w14:paraId="2B124FBE" w14:textId="45BC339A" w:rsidR="00677B8B" w:rsidRPr="00456649" w:rsidRDefault="00E042A7">
      <w:pPr>
        <w:numPr>
          <w:ilvl w:val="0"/>
          <w:numId w:val="19"/>
        </w:numPr>
        <w:rPr>
          <w:rFonts w:ascii="Times New Roman" w:hAnsi="Times New Roman"/>
        </w:rPr>
      </w:pPr>
      <w:r w:rsidRPr="00456649">
        <w:rPr>
          <w:rFonts w:ascii="Times New Roman" w:hAnsi="Times New Roman"/>
          <w:b/>
          <w:bCs/>
        </w:rPr>
        <w:t>“Du sollst den Namen Gottes nicht missbrauchen”</w:t>
      </w:r>
      <w:r w:rsidRPr="00456649">
        <w:rPr>
          <w:rFonts w:ascii="Times New Roman" w:hAnsi="Times New Roman"/>
        </w:rPr>
        <w:t xml:space="preserve"> </w:t>
      </w:r>
      <w:r w:rsidR="00913A86">
        <w:rPr>
          <w:rFonts w:ascii="Times New Roman" w:hAnsi="Times New Roman"/>
        </w:rPr>
        <w:br/>
      </w:r>
      <w:r w:rsidRPr="00456649">
        <w:rPr>
          <w:rFonts w:ascii="Times New Roman" w:hAnsi="Times New Roman"/>
        </w:rPr>
        <w:t>- Wo lügst du dir selbst vor, spirituell zu sein?</w:t>
      </w:r>
    </w:p>
    <w:p w14:paraId="2B124FBF" w14:textId="40F62EC7" w:rsidR="00677B8B" w:rsidRPr="00456649" w:rsidRDefault="00E042A7">
      <w:pPr>
        <w:numPr>
          <w:ilvl w:val="0"/>
          <w:numId w:val="19"/>
        </w:numPr>
        <w:rPr>
          <w:rFonts w:ascii="Times New Roman" w:hAnsi="Times New Roman"/>
        </w:rPr>
      </w:pPr>
      <w:r w:rsidRPr="00456649">
        <w:rPr>
          <w:rFonts w:ascii="Times New Roman" w:hAnsi="Times New Roman"/>
          <w:b/>
          <w:bCs/>
        </w:rPr>
        <w:t>“Du sollst den Feiertag heiligen”</w:t>
      </w:r>
      <w:r w:rsidRPr="00456649">
        <w:rPr>
          <w:rFonts w:ascii="Times New Roman" w:hAnsi="Times New Roman"/>
        </w:rPr>
        <w:t xml:space="preserve"> </w:t>
      </w:r>
      <w:r w:rsidR="00D41DD6">
        <w:rPr>
          <w:rFonts w:ascii="Times New Roman" w:hAnsi="Times New Roman"/>
        </w:rPr>
        <w:br/>
      </w:r>
      <w:r w:rsidRPr="00456649">
        <w:rPr>
          <w:rFonts w:ascii="Times New Roman" w:hAnsi="Times New Roman"/>
        </w:rPr>
        <w:t>- Wo gönnst du dir keine Ruhe?</w:t>
      </w:r>
    </w:p>
    <w:p w14:paraId="2B124FC0" w14:textId="3F6D6D4C" w:rsidR="00677B8B" w:rsidRPr="00456649" w:rsidRDefault="00E042A7">
      <w:pPr>
        <w:numPr>
          <w:ilvl w:val="0"/>
          <w:numId w:val="19"/>
        </w:numPr>
        <w:rPr>
          <w:rFonts w:ascii="Times New Roman" w:hAnsi="Times New Roman"/>
        </w:rPr>
      </w:pPr>
      <w:r w:rsidRPr="00456649">
        <w:rPr>
          <w:rFonts w:ascii="Times New Roman" w:hAnsi="Times New Roman"/>
          <w:b/>
          <w:bCs/>
        </w:rPr>
        <w:t>“Du sollst Vater und Mutter ehren”</w:t>
      </w:r>
      <w:r w:rsidRPr="00456649">
        <w:rPr>
          <w:rFonts w:ascii="Times New Roman" w:hAnsi="Times New Roman"/>
        </w:rPr>
        <w:t xml:space="preserve"> </w:t>
      </w:r>
      <w:r w:rsidR="00D41DD6">
        <w:rPr>
          <w:rFonts w:ascii="Times New Roman" w:hAnsi="Times New Roman"/>
        </w:rPr>
        <w:br/>
      </w:r>
      <w:r w:rsidRPr="00456649">
        <w:rPr>
          <w:rFonts w:ascii="Times New Roman" w:hAnsi="Times New Roman"/>
        </w:rPr>
        <w:t>- Wo machst du deine Eltern für ALLES verantwortlich?</w:t>
      </w:r>
    </w:p>
    <w:p w14:paraId="2B124FC1" w14:textId="6406D0C1" w:rsidR="00677B8B" w:rsidRPr="00456649" w:rsidRDefault="00E042A7">
      <w:pPr>
        <w:numPr>
          <w:ilvl w:val="0"/>
          <w:numId w:val="19"/>
        </w:numPr>
        <w:rPr>
          <w:rFonts w:ascii="Times New Roman" w:hAnsi="Times New Roman"/>
        </w:rPr>
      </w:pPr>
      <w:r w:rsidRPr="00456649">
        <w:rPr>
          <w:rFonts w:ascii="Times New Roman" w:hAnsi="Times New Roman"/>
          <w:b/>
          <w:bCs/>
        </w:rPr>
        <w:t>“Du sollst nicht töten”</w:t>
      </w:r>
      <w:r w:rsidRPr="00456649">
        <w:rPr>
          <w:rFonts w:ascii="Times New Roman" w:hAnsi="Times New Roman"/>
        </w:rPr>
        <w:t xml:space="preserve"> </w:t>
      </w:r>
      <w:r w:rsidR="00D41DD6">
        <w:rPr>
          <w:rFonts w:ascii="Times New Roman" w:hAnsi="Times New Roman"/>
        </w:rPr>
        <w:br/>
      </w:r>
      <w:r w:rsidRPr="00456649">
        <w:rPr>
          <w:rFonts w:ascii="Times New Roman" w:hAnsi="Times New Roman"/>
        </w:rPr>
        <w:t>- Wo zerstörst du andere mit Worten, Kälte, Ignoranz?</w:t>
      </w:r>
    </w:p>
    <w:p w14:paraId="2B124FC2" w14:textId="74835546" w:rsidR="00677B8B" w:rsidRPr="00456649" w:rsidRDefault="00E042A7">
      <w:pPr>
        <w:numPr>
          <w:ilvl w:val="0"/>
          <w:numId w:val="19"/>
        </w:numPr>
        <w:rPr>
          <w:rFonts w:ascii="Times New Roman" w:hAnsi="Times New Roman"/>
        </w:rPr>
      </w:pPr>
      <w:r w:rsidRPr="00456649">
        <w:rPr>
          <w:rFonts w:ascii="Times New Roman" w:hAnsi="Times New Roman"/>
          <w:b/>
          <w:bCs/>
        </w:rPr>
        <w:t>“Du sollst nicht ehebrechen”</w:t>
      </w:r>
      <w:r w:rsidRPr="00456649">
        <w:rPr>
          <w:rFonts w:ascii="Times New Roman" w:hAnsi="Times New Roman"/>
        </w:rPr>
        <w:t xml:space="preserve"> </w:t>
      </w:r>
      <w:r w:rsidR="00D41DD6">
        <w:rPr>
          <w:rFonts w:ascii="Times New Roman" w:hAnsi="Times New Roman"/>
        </w:rPr>
        <w:br/>
      </w:r>
      <w:r w:rsidRPr="00456649">
        <w:rPr>
          <w:rFonts w:ascii="Times New Roman" w:hAnsi="Times New Roman"/>
        </w:rPr>
        <w:t>- Wo brichst du Versprechen, Loyalität, Integrität?</w:t>
      </w:r>
    </w:p>
    <w:p w14:paraId="2B124FC3" w14:textId="4BFA7483" w:rsidR="00677B8B" w:rsidRPr="00456649" w:rsidRDefault="00E042A7">
      <w:pPr>
        <w:numPr>
          <w:ilvl w:val="0"/>
          <w:numId w:val="19"/>
        </w:numPr>
        <w:rPr>
          <w:rFonts w:ascii="Times New Roman" w:hAnsi="Times New Roman"/>
        </w:rPr>
      </w:pPr>
      <w:r w:rsidRPr="00456649">
        <w:rPr>
          <w:rFonts w:ascii="Times New Roman" w:hAnsi="Times New Roman"/>
          <w:b/>
          <w:bCs/>
        </w:rPr>
        <w:t>“Du sollst nicht stehlen”</w:t>
      </w:r>
      <w:r w:rsidRPr="00456649">
        <w:rPr>
          <w:rFonts w:ascii="Times New Roman" w:hAnsi="Times New Roman"/>
        </w:rPr>
        <w:t xml:space="preserve"> </w:t>
      </w:r>
      <w:r w:rsidR="00D41DD6">
        <w:rPr>
          <w:rFonts w:ascii="Times New Roman" w:hAnsi="Times New Roman"/>
        </w:rPr>
        <w:br/>
      </w:r>
      <w:r w:rsidRPr="00456649">
        <w:rPr>
          <w:rFonts w:ascii="Times New Roman" w:hAnsi="Times New Roman"/>
        </w:rPr>
        <w:t xml:space="preserve">- Wo nimmst du dir, was anderen gehört </w:t>
      </w:r>
      <w:r w:rsidR="00D41DD6">
        <w:rPr>
          <w:rFonts w:ascii="Times New Roman" w:hAnsi="Times New Roman"/>
        </w:rPr>
        <w:br/>
      </w:r>
      <w:r w:rsidRPr="00456649">
        <w:rPr>
          <w:rFonts w:ascii="Times New Roman" w:hAnsi="Times New Roman"/>
        </w:rPr>
        <w:t>(Zeit, Energie, Kredit)?</w:t>
      </w:r>
    </w:p>
    <w:p w14:paraId="2B124FC4" w14:textId="6254977C" w:rsidR="00677B8B" w:rsidRPr="00456649" w:rsidRDefault="00E042A7">
      <w:pPr>
        <w:numPr>
          <w:ilvl w:val="0"/>
          <w:numId w:val="19"/>
        </w:numPr>
        <w:rPr>
          <w:rFonts w:ascii="Times New Roman" w:hAnsi="Times New Roman"/>
        </w:rPr>
      </w:pPr>
      <w:r w:rsidRPr="00456649">
        <w:rPr>
          <w:rFonts w:ascii="Times New Roman" w:hAnsi="Times New Roman"/>
          <w:b/>
          <w:bCs/>
        </w:rPr>
        <w:t>“Du sollst nicht falsch Zeugnis reden”</w:t>
      </w:r>
      <w:r w:rsidRPr="00456649">
        <w:rPr>
          <w:rFonts w:ascii="Times New Roman" w:hAnsi="Times New Roman"/>
        </w:rPr>
        <w:t xml:space="preserve"> </w:t>
      </w:r>
      <w:r w:rsidR="00D41DD6">
        <w:rPr>
          <w:rFonts w:ascii="Times New Roman" w:hAnsi="Times New Roman"/>
        </w:rPr>
        <w:br/>
      </w:r>
      <w:r w:rsidRPr="00456649">
        <w:rPr>
          <w:rFonts w:ascii="Times New Roman" w:hAnsi="Times New Roman"/>
        </w:rPr>
        <w:t>- Wo lügst du, manipulierst?</w:t>
      </w:r>
    </w:p>
    <w:p w14:paraId="2B124FC5" w14:textId="62445E57" w:rsidR="00677B8B" w:rsidRPr="00456649" w:rsidRDefault="00E042A7">
      <w:pPr>
        <w:numPr>
          <w:ilvl w:val="0"/>
          <w:numId w:val="19"/>
        </w:numPr>
        <w:rPr>
          <w:rFonts w:ascii="Times New Roman" w:hAnsi="Times New Roman"/>
        </w:rPr>
      </w:pPr>
      <w:r w:rsidRPr="00456649">
        <w:rPr>
          <w:rFonts w:ascii="Times New Roman" w:hAnsi="Times New Roman"/>
          <w:b/>
          <w:bCs/>
        </w:rPr>
        <w:t>“Du sollst nicht begehren deines Nächsten Haus”</w:t>
      </w:r>
      <w:r w:rsidRPr="00456649">
        <w:rPr>
          <w:rFonts w:ascii="Times New Roman" w:hAnsi="Times New Roman"/>
        </w:rPr>
        <w:t xml:space="preserve"> </w:t>
      </w:r>
      <w:r w:rsidR="00D41DD6">
        <w:rPr>
          <w:rFonts w:ascii="Times New Roman" w:hAnsi="Times New Roman"/>
        </w:rPr>
        <w:br/>
      </w:r>
      <w:r w:rsidRPr="00456649">
        <w:rPr>
          <w:rFonts w:ascii="Times New Roman" w:hAnsi="Times New Roman"/>
        </w:rPr>
        <w:t>- Wo konsumierst du dich kaputt aus Neid?</w:t>
      </w:r>
    </w:p>
    <w:p w14:paraId="2B124FC6" w14:textId="0B521DF6" w:rsidR="00677B8B" w:rsidRPr="00456649" w:rsidRDefault="00E042A7" w:rsidP="007635AB">
      <w:pPr>
        <w:numPr>
          <w:ilvl w:val="0"/>
          <w:numId w:val="19"/>
        </w:numPr>
        <w:spacing w:after="150"/>
        <w:ind w:hanging="482"/>
        <w:rPr>
          <w:rFonts w:ascii="Times New Roman" w:hAnsi="Times New Roman"/>
        </w:rPr>
      </w:pPr>
      <w:r w:rsidRPr="00456649">
        <w:rPr>
          <w:rFonts w:ascii="Times New Roman" w:hAnsi="Times New Roman"/>
          <w:b/>
          <w:bCs/>
        </w:rPr>
        <w:t>“Du sollst nicht begehren deines Nächsten Weib”</w:t>
      </w:r>
      <w:r w:rsidRPr="00456649">
        <w:rPr>
          <w:rFonts w:ascii="Times New Roman" w:hAnsi="Times New Roman"/>
        </w:rPr>
        <w:t xml:space="preserve"> </w:t>
      </w:r>
      <w:r w:rsidR="00F201D9">
        <w:rPr>
          <w:rFonts w:ascii="Times New Roman" w:hAnsi="Times New Roman"/>
        </w:rPr>
        <w:br/>
      </w:r>
      <w:r w:rsidRPr="00456649">
        <w:rPr>
          <w:rFonts w:ascii="Times New Roman" w:hAnsi="Times New Roman"/>
        </w:rPr>
        <w:t>- Wo willst du, was anderen gehört?</w:t>
      </w:r>
    </w:p>
    <w:p w14:paraId="2B124FC7" w14:textId="77777777" w:rsidR="00677B8B" w:rsidRPr="00456649" w:rsidRDefault="00E042A7" w:rsidP="007635AB">
      <w:pPr>
        <w:spacing w:after="150"/>
        <w:rPr>
          <w:rFonts w:ascii="Times New Roman" w:hAnsi="Times New Roman"/>
        </w:rPr>
      </w:pPr>
      <w:r w:rsidRPr="00456649">
        <w:rPr>
          <w:rFonts w:ascii="Times New Roman" w:hAnsi="Times New Roman"/>
          <w:b/>
          <w:bCs/>
        </w:rPr>
        <w:t>Mache für jedes Gebot eine ehrliche Inventur:</w:t>
      </w:r>
    </w:p>
    <w:p w14:paraId="2B124FC8" w14:textId="77777777" w:rsidR="00677B8B" w:rsidRPr="00456649" w:rsidRDefault="00E042A7" w:rsidP="007E5B99">
      <w:pPr>
        <w:pStyle w:val="Textkrper"/>
        <w:ind w:left="0"/>
      </w:pPr>
      <w:r w:rsidRPr="00456649">
        <w:rPr>
          <w:b/>
          <w:bCs/>
        </w:rPr>
        <w:t>“Wo breche ich dieses Gebot - und wo verurteile ich mich oder andere dafür?”</w:t>
      </w:r>
    </w:p>
    <w:p w14:paraId="2B124FC9" w14:textId="77777777" w:rsidR="00677B8B" w:rsidRPr="00456649" w:rsidRDefault="00E042A7" w:rsidP="007E5B99">
      <w:pPr>
        <w:pStyle w:val="Textkrper"/>
        <w:ind w:left="0"/>
      </w:pPr>
      <w:r w:rsidRPr="00456649">
        <w:rPr>
          <w:b/>
          <w:bCs/>
        </w:rPr>
        <w:t>Das, was du am härtesten verurteilst, ist meist dein größter Schatten.</w:t>
      </w:r>
    </w:p>
    <w:p w14:paraId="2B124FCA" w14:textId="77777777" w:rsidR="00677B8B" w:rsidRPr="00456649" w:rsidRDefault="00000000">
      <w:pPr>
        <w:rPr>
          <w:rFonts w:ascii="Times New Roman" w:hAnsi="Times New Roman"/>
        </w:rPr>
      </w:pPr>
      <w:r>
        <w:rPr>
          <w:rFonts w:ascii="Times New Roman" w:hAnsi="Times New Roman"/>
        </w:rPr>
        <w:pict w14:anchorId="2B1251BF">
          <v:rect id="_x0000_i1072" style="width:0;height:1.5pt" o:hralign="center" o:hrstd="t" o:hr="t"/>
        </w:pict>
      </w:r>
    </w:p>
    <w:p w14:paraId="70DB5001" w14:textId="77777777" w:rsidR="00F201D9" w:rsidRDefault="00F201D9">
      <w:pPr>
        <w:keepLines w:val="0"/>
        <w:widowControl/>
        <w:rPr>
          <w:rFonts w:ascii="Times New Roman" w:hAnsi="Times New Roman"/>
          <w:b/>
          <w:bCs/>
        </w:rPr>
      </w:pPr>
      <w:r>
        <w:rPr>
          <w:rFonts w:ascii="Times New Roman" w:hAnsi="Times New Roman"/>
          <w:b/>
          <w:bCs/>
        </w:rPr>
        <w:br w:type="page"/>
      </w:r>
    </w:p>
    <w:p w14:paraId="2B124FCB" w14:textId="4A6070FC" w:rsidR="00677B8B" w:rsidRPr="00456649" w:rsidRDefault="00E042A7" w:rsidP="00AB4E30">
      <w:pPr>
        <w:spacing w:after="150"/>
        <w:rPr>
          <w:rFonts w:ascii="Times New Roman" w:hAnsi="Times New Roman"/>
        </w:rPr>
      </w:pPr>
      <w:r w:rsidRPr="00456649">
        <w:rPr>
          <w:rFonts w:ascii="Times New Roman" w:hAnsi="Times New Roman"/>
          <w:b/>
          <w:bCs/>
        </w:rPr>
        <w:lastRenderedPageBreak/>
        <w:t>Phase 2: DIE KONFRONTATION (Wochen 5-8)</w:t>
      </w:r>
    </w:p>
    <w:p w14:paraId="2B124FCC" w14:textId="77777777" w:rsidR="00677B8B" w:rsidRPr="00456649" w:rsidRDefault="00E042A7" w:rsidP="007E5B99">
      <w:pPr>
        <w:pStyle w:val="Textkrper"/>
        <w:ind w:left="0"/>
      </w:pPr>
      <w:r w:rsidRPr="00456649">
        <w:t>Jetzt wird es ernst.</w:t>
      </w:r>
    </w:p>
    <w:p w14:paraId="2B124FCD" w14:textId="77777777" w:rsidR="00677B8B" w:rsidRPr="00456649" w:rsidRDefault="00E042A7" w:rsidP="007E5B99">
      <w:pPr>
        <w:pStyle w:val="Textkrper"/>
        <w:ind w:left="0"/>
      </w:pPr>
      <w:r w:rsidRPr="00456649">
        <w:t xml:space="preserve">Du hast deine Schatten identifiziert. Jetzt musst du </w:t>
      </w:r>
      <w:r w:rsidRPr="00456649">
        <w:rPr>
          <w:b/>
          <w:bCs/>
        </w:rPr>
        <w:t>mit ihnen sprechen.</w:t>
      </w:r>
    </w:p>
    <w:p w14:paraId="2B124FCE" w14:textId="77777777" w:rsidR="00677B8B" w:rsidRPr="00456649" w:rsidRDefault="00E042A7" w:rsidP="007E5B99">
      <w:pPr>
        <w:pStyle w:val="Textkrper"/>
        <w:ind w:left="0"/>
      </w:pPr>
      <w:r w:rsidRPr="00456649">
        <w:rPr>
          <w:b/>
          <w:bCs/>
        </w:rPr>
        <w:t>Schritt 1: Der Dialog mit dem Schatten</w:t>
      </w:r>
    </w:p>
    <w:p w14:paraId="2B124FCF" w14:textId="77777777" w:rsidR="00677B8B" w:rsidRPr="00456649" w:rsidRDefault="00E042A7" w:rsidP="007E5B99">
      <w:pPr>
        <w:pStyle w:val="Textkrper"/>
        <w:ind w:left="0"/>
      </w:pPr>
      <w:r w:rsidRPr="00456649">
        <w:t xml:space="preserve">Nimm dir </w:t>
      </w:r>
      <w:r w:rsidRPr="00456649">
        <w:rPr>
          <w:b/>
          <w:bCs/>
        </w:rPr>
        <w:t>30 Minuten ungestörte Zeit.</w:t>
      </w:r>
    </w:p>
    <w:p w14:paraId="2B124FD0" w14:textId="77777777" w:rsidR="00677B8B" w:rsidRPr="00456649" w:rsidRDefault="00E042A7" w:rsidP="007E5B99">
      <w:pPr>
        <w:pStyle w:val="Textkrper"/>
        <w:ind w:left="0"/>
      </w:pPr>
      <w:r w:rsidRPr="00456649">
        <w:t>Setze dich hin, schließe die Augen.</w:t>
      </w:r>
    </w:p>
    <w:p w14:paraId="2B124FD1" w14:textId="7B8379B2" w:rsidR="00677B8B" w:rsidRPr="00456649" w:rsidRDefault="00E042A7" w:rsidP="007E5B99">
      <w:pPr>
        <w:pStyle w:val="Textkrper"/>
        <w:ind w:left="0"/>
      </w:pPr>
      <w:r w:rsidRPr="00456649">
        <w:rPr>
          <w:b/>
          <w:bCs/>
        </w:rPr>
        <w:t>Stelle dir deinen Schatten als Person vor:</w:t>
      </w:r>
      <w:r w:rsidRPr="00456649">
        <w:t xml:space="preserve"> </w:t>
      </w:r>
      <w:r w:rsidR="00635B6D">
        <w:br/>
      </w:r>
      <w:r w:rsidRPr="00456649">
        <w:t xml:space="preserve">- Wie sieht er aus? (oft eine jüngere, wütende, traurige Version von dir) </w:t>
      </w:r>
      <w:r w:rsidR="00635B6D">
        <w:br/>
      </w:r>
      <w:r w:rsidRPr="00456649">
        <w:t>- Wo im Raum steht er? (oft links von dir) - Was fühlt er? (meist Wut, Traurigkeit, Angst)</w:t>
      </w:r>
    </w:p>
    <w:p w14:paraId="2B124FD2" w14:textId="77777777" w:rsidR="00677B8B" w:rsidRPr="00456649" w:rsidRDefault="00E042A7" w:rsidP="007E5B99">
      <w:pPr>
        <w:pStyle w:val="Textkrper"/>
        <w:ind w:left="0"/>
      </w:pPr>
      <w:r w:rsidRPr="00456649">
        <w:rPr>
          <w:b/>
          <w:bCs/>
        </w:rPr>
        <w:t>Jetzt sprich mit ihm:</w:t>
      </w:r>
    </w:p>
    <w:p w14:paraId="2B124FD3" w14:textId="77777777" w:rsidR="00677B8B" w:rsidRPr="00456649" w:rsidRDefault="00E042A7" w:rsidP="007E5B99">
      <w:pPr>
        <w:pStyle w:val="Textkrper"/>
        <w:ind w:left="0"/>
      </w:pPr>
      <w:r w:rsidRPr="00456649">
        <w:rPr>
          <w:b/>
          <w:bCs/>
        </w:rPr>
        <w:t>Du:</w:t>
      </w:r>
      <w:r w:rsidRPr="00456649">
        <w:t xml:space="preserve"> “Ich sehe dich. Ich weiß, dass ich dich mein Leben lang ignoriert habe. Was willst du mir sagen?”</w:t>
      </w:r>
    </w:p>
    <w:p w14:paraId="2B124FD4" w14:textId="77777777" w:rsidR="00677B8B" w:rsidRPr="00456649" w:rsidRDefault="00E042A7" w:rsidP="007E5B99">
      <w:pPr>
        <w:pStyle w:val="Textkrper"/>
        <w:ind w:left="0"/>
      </w:pPr>
      <w:r w:rsidRPr="00456649">
        <w:rPr>
          <w:b/>
          <w:bCs/>
        </w:rPr>
        <w:t>Schatten:</w:t>
      </w:r>
      <w:r w:rsidRPr="00456649">
        <w:t xml:space="preserve"> [Lass ihn sprechen - schreibe auf, was kommt]</w:t>
      </w:r>
    </w:p>
    <w:p w14:paraId="2B124FD5" w14:textId="19AD9EFA" w:rsidR="00677B8B" w:rsidRPr="00456649" w:rsidRDefault="00E042A7" w:rsidP="007E5B99">
      <w:pPr>
        <w:pStyle w:val="Textkrper"/>
        <w:ind w:left="0"/>
      </w:pPr>
      <w:r w:rsidRPr="00456649">
        <w:t xml:space="preserve">Oft kommen Sätze wie: </w:t>
      </w:r>
      <w:r w:rsidR="00635B6D">
        <w:br/>
      </w:r>
      <w:r w:rsidRPr="00456649">
        <w:t xml:space="preserve">- “Du hast mich immer für schwach gehalten!” </w:t>
      </w:r>
      <w:r w:rsidR="00635B6D">
        <w:br/>
      </w:r>
      <w:r w:rsidRPr="00456649">
        <w:t xml:space="preserve">- “Du hast nie zugelassen, dass ich wütend bin!” </w:t>
      </w:r>
      <w:r w:rsidR="00635B6D">
        <w:br/>
      </w:r>
      <w:r w:rsidRPr="00456649">
        <w:t>- “Du hast mich versteckt, weil du dich für mich geschämt hast!”</w:t>
      </w:r>
    </w:p>
    <w:p w14:paraId="2B124FD6" w14:textId="77777777" w:rsidR="00677B8B" w:rsidRPr="00456649" w:rsidRDefault="00E042A7" w:rsidP="007E5B99">
      <w:pPr>
        <w:pStyle w:val="Textkrper"/>
        <w:ind w:left="0"/>
      </w:pPr>
      <w:r w:rsidRPr="00456649">
        <w:rPr>
          <w:b/>
          <w:bCs/>
        </w:rPr>
        <w:t>Du:</w:t>
      </w:r>
      <w:r w:rsidRPr="00456649">
        <w:t xml:space="preserve"> “Du hast recht. Ich habe dich versteckt. Aber jetzt bin ich hier. Was brauchst du?”</w:t>
      </w:r>
    </w:p>
    <w:p w14:paraId="2B124FD7" w14:textId="77777777" w:rsidR="00677B8B" w:rsidRPr="00456649" w:rsidRDefault="00E042A7" w:rsidP="007E5B99">
      <w:pPr>
        <w:pStyle w:val="Textkrper"/>
        <w:ind w:left="0"/>
      </w:pPr>
      <w:r w:rsidRPr="00456649">
        <w:rPr>
          <w:b/>
          <w:bCs/>
        </w:rPr>
        <w:t>Schatten:</w:t>
      </w:r>
      <w:r w:rsidRPr="00456649">
        <w:t xml:space="preserve"> [Wieder aufschreiben]</w:t>
      </w:r>
    </w:p>
    <w:p w14:paraId="2B124FD8" w14:textId="77777777" w:rsidR="00677B8B" w:rsidRPr="00456649" w:rsidRDefault="00E042A7" w:rsidP="007E5B99">
      <w:pPr>
        <w:pStyle w:val="Textkrper"/>
        <w:ind w:left="0"/>
      </w:pPr>
      <w:r w:rsidRPr="00456649">
        <w:t xml:space="preserve">Oft will der Schatten einfach </w:t>
      </w:r>
      <w:r w:rsidRPr="00456649">
        <w:rPr>
          <w:b/>
          <w:bCs/>
        </w:rPr>
        <w:t>gesehen werden.</w:t>
      </w:r>
      <w:r w:rsidRPr="00456649">
        <w:t xml:space="preserve"> Anerkannt werden. Akzeptiert werden.</w:t>
      </w:r>
    </w:p>
    <w:p w14:paraId="305B9F85" w14:textId="77777777" w:rsidR="001F7D1A" w:rsidRDefault="001F7D1A">
      <w:pPr>
        <w:keepLines w:val="0"/>
        <w:widowControl/>
        <w:rPr>
          <w:rFonts w:ascii="Times New Roman" w:hAnsi="Times New Roman"/>
          <w:b/>
          <w:bCs/>
        </w:rPr>
      </w:pPr>
      <w:r>
        <w:rPr>
          <w:b/>
          <w:bCs/>
        </w:rPr>
        <w:br w:type="page"/>
      </w:r>
    </w:p>
    <w:p w14:paraId="2B124FD9" w14:textId="1DF7393D" w:rsidR="00677B8B" w:rsidRPr="00456649" w:rsidRDefault="00E042A7" w:rsidP="007E5B99">
      <w:pPr>
        <w:pStyle w:val="Textkrper"/>
        <w:ind w:left="0"/>
      </w:pPr>
      <w:r w:rsidRPr="00456649">
        <w:rPr>
          <w:b/>
          <w:bCs/>
        </w:rPr>
        <w:lastRenderedPageBreak/>
        <w:t>Schritt 2: Die Integration durch Handlung</w:t>
      </w:r>
    </w:p>
    <w:p w14:paraId="2B124FDA" w14:textId="77777777" w:rsidR="00677B8B" w:rsidRPr="00456649" w:rsidRDefault="00E042A7" w:rsidP="007E5B99">
      <w:pPr>
        <w:pStyle w:val="Textkrper"/>
        <w:ind w:left="0"/>
      </w:pPr>
      <w:r w:rsidRPr="00456649">
        <w:t>Hier ist der Game-Changer:</w:t>
      </w:r>
    </w:p>
    <w:p w14:paraId="2B124FDB" w14:textId="77777777" w:rsidR="00677B8B" w:rsidRPr="00456649" w:rsidRDefault="00E042A7" w:rsidP="007E5B99">
      <w:pPr>
        <w:pStyle w:val="Textkrper"/>
        <w:ind w:left="0"/>
      </w:pPr>
      <w:r w:rsidRPr="00456649">
        <w:rPr>
          <w:b/>
          <w:bCs/>
        </w:rPr>
        <w:t>Integration passiert nicht nur im Kopf.</w:t>
      </w:r>
      <w:r w:rsidRPr="00456649">
        <w:t xml:space="preserve"> </w:t>
      </w:r>
      <w:r w:rsidRPr="00456649">
        <w:rPr>
          <w:b/>
          <w:bCs/>
        </w:rPr>
        <w:t>Sie passiert durch HANDLUNG.</w:t>
      </w:r>
    </w:p>
    <w:p w14:paraId="2B124FDC" w14:textId="77777777" w:rsidR="00677B8B" w:rsidRPr="00456649" w:rsidRDefault="00E042A7" w:rsidP="007E5B99">
      <w:pPr>
        <w:pStyle w:val="Textkrper"/>
        <w:ind w:left="0"/>
      </w:pPr>
      <w:r w:rsidRPr="00456649">
        <w:t xml:space="preserve">Wenn dein Schatten sagt: </w:t>
      </w:r>
      <w:r w:rsidRPr="00456649">
        <w:rPr>
          <w:b/>
          <w:bCs/>
        </w:rPr>
        <w:t>“Du erlaubst mir nie, Nein zu sagen!”</w:t>
      </w:r>
    </w:p>
    <w:p w14:paraId="2B124FDD" w14:textId="77777777" w:rsidR="00677B8B" w:rsidRPr="00456649" w:rsidRDefault="00E042A7" w:rsidP="007E5B99">
      <w:pPr>
        <w:pStyle w:val="Textkrper"/>
        <w:ind w:left="0"/>
      </w:pPr>
      <w:r w:rsidRPr="00456649">
        <w:t xml:space="preserve">Dann ist deine Aufgabe: </w:t>
      </w:r>
      <w:r w:rsidRPr="00456649">
        <w:rPr>
          <w:b/>
          <w:bCs/>
        </w:rPr>
        <w:t>Sage diese Woche 3x bewusst Nein - auch wenn es unangenehm ist.</w:t>
      </w:r>
    </w:p>
    <w:p w14:paraId="2B124FDE" w14:textId="77777777" w:rsidR="00677B8B" w:rsidRPr="00456649" w:rsidRDefault="00E042A7" w:rsidP="007E5B99">
      <w:pPr>
        <w:pStyle w:val="Textkrper"/>
        <w:ind w:left="0"/>
      </w:pPr>
      <w:r w:rsidRPr="00456649">
        <w:t xml:space="preserve">Wenn dein Schatten sagt: </w:t>
      </w:r>
      <w:r w:rsidRPr="00456649">
        <w:rPr>
          <w:b/>
          <w:bCs/>
        </w:rPr>
        <w:t>“Du versteckst immer deine Meinung!”</w:t>
      </w:r>
    </w:p>
    <w:p w14:paraId="2B124FDF" w14:textId="77777777" w:rsidR="00677B8B" w:rsidRPr="00456649" w:rsidRDefault="00E042A7" w:rsidP="007E5B99">
      <w:pPr>
        <w:pStyle w:val="Textkrper"/>
        <w:ind w:left="0"/>
      </w:pPr>
      <w:r w:rsidRPr="00456649">
        <w:t xml:space="preserve">Dann ist deine Aufgabe: </w:t>
      </w:r>
      <w:r w:rsidRPr="00456649">
        <w:rPr>
          <w:b/>
          <w:bCs/>
        </w:rPr>
        <w:t>Äußere diese Woche 3x eine unbequeme Wahrheit.</w:t>
      </w:r>
    </w:p>
    <w:p w14:paraId="2B124FE0" w14:textId="77777777" w:rsidR="00677B8B" w:rsidRPr="00456649" w:rsidRDefault="00E042A7" w:rsidP="007E5B99">
      <w:pPr>
        <w:pStyle w:val="Textkrper"/>
        <w:ind w:left="0"/>
      </w:pPr>
      <w:r w:rsidRPr="00456649">
        <w:rPr>
          <w:b/>
          <w:bCs/>
        </w:rPr>
        <w:t>Kleine Handlungen integrieren den Schatten.</w:t>
      </w:r>
    </w:p>
    <w:p w14:paraId="2B124FE1" w14:textId="77777777" w:rsidR="00677B8B" w:rsidRPr="00456649" w:rsidRDefault="00E042A7" w:rsidP="007E5B99">
      <w:pPr>
        <w:pStyle w:val="Textkrper"/>
        <w:ind w:left="0"/>
      </w:pPr>
      <w:r w:rsidRPr="00456649">
        <w:t>Nicht Stunden der Therapie. Nicht Jahre der Analyse.</w:t>
      </w:r>
    </w:p>
    <w:p w14:paraId="2B124FE2" w14:textId="77777777" w:rsidR="00677B8B" w:rsidRPr="00456649" w:rsidRDefault="00E042A7" w:rsidP="007E5B99">
      <w:pPr>
        <w:pStyle w:val="Textkrper"/>
        <w:ind w:left="0"/>
      </w:pPr>
      <w:r w:rsidRPr="00456649">
        <w:rPr>
          <w:b/>
          <w:bCs/>
        </w:rPr>
        <w:t>MUT im Alltag.</w:t>
      </w:r>
    </w:p>
    <w:p w14:paraId="2B124FE3" w14:textId="77777777" w:rsidR="00677B8B" w:rsidRPr="00456649" w:rsidRDefault="00000000">
      <w:pPr>
        <w:rPr>
          <w:rFonts w:ascii="Times New Roman" w:hAnsi="Times New Roman"/>
        </w:rPr>
      </w:pPr>
      <w:r>
        <w:rPr>
          <w:rFonts w:ascii="Times New Roman" w:hAnsi="Times New Roman"/>
        </w:rPr>
        <w:pict w14:anchorId="2B1251C0">
          <v:rect id="_x0000_i1073" style="width:0;height:1.5pt" o:hralign="center" o:hrstd="t" o:hr="t"/>
        </w:pict>
      </w:r>
    </w:p>
    <w:p w14:paraId="2B124FE4" w14:textId="77777777" w:rsidR="00677B8B" w:rsidRPr="00456649" w:rsidRDefault="00E042A7" w:rsidP="00507D96">
      <w:pPr>
        <w:spacing w:after="150"/>
        <w:rPr>
          <w:rFonts w:ascii="Times New Roman" w:hAnsi="Times New Roman"/>
        </w:rPr>
      </w:pPr>
      <w:r w:rsidRPr="00456649">
        <w:rPr>
          <w:rFonts w:ascii="Times New Roman" w:hAnsi="Times New Roman"/>
          <w:b/>
          <w:bCs/>
        </w:rPr>
        <w:t>Phase 3: DIE GANZHEIT (Wochen 9-12+)</w:t>
      </w:r>
    </w:p>
    <w:p w14:paraId="2B124FE5" w14:textId="77777777" w:rsidR="00677B8B" w:rsidRPr="00456649" w:rsidRDefault="00E042A7" w:rsidP="007E5B99">
      <w:pPr>
        <w:pStyle w:val="Textkrper"/>
        <w:ind w:left="0"/>
      </w:pPr>
      <w:r w:rsidRPr="00456649">
        <w:rPr>
          <w:b/>
          <w:bCs/>
        </w:rPr>
        <w:t>Schritt 1: Die Paradoxien akzeptieren</w:t>
      </w:r>
    </w:p>
    <w:p w14:paraId="2B124FE6" w14:textId="77777777" w:rsidR="00677B8B" w:rsidRPr="00456649" w:rsidRDefault="00E042A7" w:rsidP="007E5B99">
      <w:pPr>
        <w:pStyle w:val="Textkrper"/>
        <w:ind w:left="0"/>
      </w:pPr>
      <w:r w:rsidRPr="00456649">
        <w:t>Wenn du tief in die Schatten-Arbeit gehst, wirst du etwas Verstörendes entdecken:</w:t>
      </w:r>
    </w:p>
    <w:p w14:paraId="2B124FE7" w14:textId="77777777" w:rsidR="00677B8B" w:rsidRPr="00456649" w:rsidRDefault="00E042A7" w:rsidP="007E5B99">
      <w:pPr>
        <w:pStyle w:val="Textkrper"/>
        <w:ind w:left="0"/>
      </w:pPr>
      <w:r w:rsidRPr="00456649">
        <w:rPr>
          <w:b/>
          <w:bCs/>
        </w:rPr>
        <w:t>Du bist Widerspruch.</w:t>
      </w:r>
    </w:p>
    <w:p w14:paraId="2B124FE8" w14:textId="77777777" w:rsidR="00677B8B" w:rsidRPr="00456649" w:rsidRDefault="00E042A7">
      <w:pPr>
        <w:numPr>
          <w:ilvl w:val="0"/>
          <w:numId w:val="20"/>
        </w:numPr>
        <w:rPr>
          <w:rFonts w:ascii="Times New Roman" w:hAnsi="Times New Roman"/>
        </w:rPr>
      </w:pPr>
      <w:r w:rsidRPr="00456649">
        <w:rPr>
          <w:rFonts w:ascii="Times New Roman" w:hAnsi="Times New Roman"/>
        </w:rPr>
        <w:t>Du bist liebevoll UND grausam</w:t>
      </w:r>
    </w:p>
    <w:p w14:paraId="2B124FE9" w14:textId="77777777" w:rsidR="00677B8B" w:rsidRPr="00456649" w:rsidRDefault="00E042A7">
      <w:pPr>
        <w:numPr>
          <w:ilvl w:val="0"/>
          <w:numId w:val="20"/>
        </w:numPr>
        <w:rPr>
          <w:rFonts w:ascii="Times New Roman" w:hAnsi="Times New Roman"/>
        </w:rPr>
      </w:pPr>
      <w:r w:rsidRPr="00456649">
        <w:rPr>
          <w:rFonts w:ascii="Times New Roman" w:hAnsi="Times New Roman"/>
        </w:rPr>
        <w:t>Du bist großzügig UND gierig</w:t>
      </w:r>
    </w:p>
    <w:p w14:paraId="2B124FEA" w14:textId="77777777" w:rsidR="00677B8B" w:rsidRPr="00456649" w:rsidRDefault="00E042A7">
      <w:pPr>
        <w:numPr>
          <w:ilvl w:val="0"/>
          <w:numId w:val="20"/>
        </w:numPr>
        <w:rPr>
          <w:rFonts w:ascii="Times New Roman" w:hAnsi="Times New Roman"/>
        </w:rPr>
      </w:pPr>
      <w:r w:rsidRPr="00456649">
        <w:rPr>
          <w:rFonts w:ascii="Times New Roman" w:hAnsi="Times New Roman"/>
        </w:rPr>
        <w:t>Du bist mutig UND feige</w:t>
      </w:r>
    </w:p>
    <w:p w14:paraId="2B124FEB" w14:textId="77777777" w:rsidR="00677B8B" w:rsidRPr="00456649" w:rsidRDefault="00E042A7" w:rsidP="00507D96">
      <w:pPr>
        <w:numPr>
          <w:ilvl w:val="0"/>
          <w:numId w:val="20"/>
        </w:numPr>
        <w:spacing w:after="150"/>
        <w:ind w:hanging="482"/>
        <w:rPr>
          <w:rFonts w:ascii="Times New Roman" w:hAnsi="Times New Roman"/>
        </w:rPr>
      </w:pPr>
      <w:r w:rsidRPr="00456649">
        <w:rPr>
          <w:rFonts w:ascii="Times New Roman" w:hAnsi="Times New Roman"/>
        </w:rPr>
        <w:t>Du bist spirituell UND egoistisch</w:t>
      </w:r>
    </w:p>
    <w:p w14:paraId="2B124FEC" w14:textId="77777777" w:rsidR="00677B8B" w:rsidRPr="00456649" w:rsidRDefault="00E042A7" w:rsidP="00507D96">
      <w:pPr>
        <w:spacing w:after="150"/>
        <w:rPr>
          <w:rFonts w:ascii="Times New Roman" w:hAnsi="Times New Roman"/>
        </w:rPr>
      </w:pPr>
      <w:r w:rsidRPr="00456649">
        <w:rPr>
          <w:rFonts w:ascii="Times New Roman" w:hAnsi="Times New Roman"/>
          <w:b/>
          <w:bCs/>
        </w:rPr>
        <w:t>BEIDES ist wahr.</w:t>
      </w:r>
    </w:p>
    <w:p w14:paraId="2B124FED" w14:textId="16EEF9C7" w:rsidR="00677B8B" w:rsidRPr="00456649" w:rsidRDefault="00E042A7" w:rsidP="007E5B99">
      <w:pPr>
        <w:pStyle w:val="Textkrper"/>
        <w:ind w:left="0"/>
      </w:pPr>
      <w:r w:rsidRPr="00456649">
        <w:t xml:space="preserve">Die meisten Menschen spalten sich: </w:t>
      </w:r>
      <w:r w:rsidR="00713975">
        <w:br/>
      </w:r>
      <w:r w:rsidRPr="00456649">
        <w:t xml:space="preserve">“Ich bin NUR liebevoll!” (Lüge) </w:t>
      </w:r>
      <w:r w:rsidR="00713975">
        <w:br/>
      </w:r>
      <w:r w:rsidRPr="00456649">
        <w:t>“Ich bin NUR egoistisch!” (Lüge)</w:t>
      </w:r>
    </w:p>
    <w:p w14:paraId="2B124FEE" w14:textId="77777777" w:rsidR="00677B8B" w:rsidRPr="00456649" w:rsidRDefault="00E042A7" w:rsidP="007E5B99">
      <w:pPr>
        <w:pStyle w:val="Textkrper"/>
        <w:ind w:left="0"/>
      </w:pPr>
      <w:r w:rsidRPr="00456649">
        <w:rPr>
          <w:b/>
          <w:bCs/>
        </w:rPr>
        <w:t>Ganzheit bedeutet:</w:t>
      </w:r>
    </w:p>
    <w:p w14:paraId="2B124FEF" w14:textId="77777777" w:rsidR="00677B8B" w:rsidRPr="00456649" w:rsidRDefault="00E042A7" w:rsidP="007E5B99">
      <w:pPr>
        <w:pStyle w:val="Textkrper"/>
        <w:ind w:left="0"/>
      </w:pPr>
      <w:r w:rsidRPr="00456649">
        <w:rPr>
          <w:b/>
          <w:bCs/>
        </w:rPr>
        <w:t>“Ich enthalte ALLES.”</w:t>
      </w:r>
    </w:p>
    <w:p w14:paraId="2B124FF0" w14:textId="77777777" w:rsidR="00677B8B" w:rsidRPr="00456649" w:rsidRDefault="00E042A7" w:rsidP="007E5B99">
      <w:pPr>
        <w:pStyle w:val="Textkrper"/>
        <w:ind w:left="0"/>
      </w:pPr>
      <w:r w:rsidRPr="00456649">
        <w:t>Und ich entscheide bewusst, welche Anteile ich wann zum Ausdruck bringe.</w:t>
      </w:r>
    </w:p>
    <w:p w14:paraId="2B124FF1" w14:textId="77777777" w:rsidR="00677B8B" w:rsidRPr="00456649" w:rsidRDefault="00E042A7" w:rsidP="007E5B99">
      <w:pPr>
        <w:pStyle w:val="Textkrper"/>
        <w:ind w:left="0"/>
      </w:pPr>
      <w:r w:rsidRPr="00456649">
        <w:rPr>
          <w:b/>
          <w:bCs/>
        </w:rPr>
        <w:lastRenderedPageBreak/>
        <w:t>Schritt 2: Der Wächter-Mechanismus</w:t>
      </w:r>
    </w:p>
    <w:p w14:paraId="2B124FF2" w14:textId="77777777" w:rsidR="00677B8B" w:rsidRPr="00456649" w:rsidRDefault="00E042A7" w:rsidP="007E5B99">
      <w:pPr>
        <w:pStyle w:val="Textkrper"/>
        <w:ind w:left="0"/>
      </w:pPr>
      <w:r w:rsidRPr="00456649">
        <w:t xml:space="preserve">Hier kommen die </w:t>
      </w:r>
      <w:r w:rsidRPr="00456649">
        <w:rPr>
          <w:b/>
          <w:bCs/>
        </w:rPr>
        <w:t>10 Gebote</w:t>
      </w:r>
      <w:r w:rsidRPr="00456649">
        <w:t xml:space="preserve"> wieder ins Spiel - aber jetzt nicht als moralische Regeln, sondern als </w:t>
      </w:r>
      <w:r w:rsidRPr="00456649">
        <w:rPr>
          <w:b/>
          <w:bCs/>
        </w:rPr>
        <w:t>psychologischer Kompass:</w:t>
      </w:r>
    </w:p>
    <w:p w14:paraId="2B124FF3" w14:textId="7DD2B276" w:rsidR="00677B8B" w:rsidRPr="00456649" w:rsidRDefault="00E042A7" w:rsidP="007E5B99">
      <w:pPr>
        <w:pStyle w:val="Textkrper"/>
        <w:ind w:left="0"/>
      </w:pPr>
      <w:r w:rsidRPr="00456649">
        <w:t xml:space="preserve">Du hast jetzt Zugang zu ALLEN deinen Anteilen: </w:t>
      </w:r>
      <w:r w:rsidR="00F146DB">
        <w:br/>
      </w:r>
      <w:r w:rsidRPr="00456649">
        <w:t xml:space="preserve">- Deine Wut </w:t>
      </w:r>
      <w:r w:rsidR="00F146DB">
        <w:br/>
      </w:r>
      <w:r w:rsidRPr="00456649">
        <w:t xml:space="preserve">- Deine Gier </w:t>
      </w:r>
      <w:r w:rsidR="00F146DB">
        <w:br/>
      </w:r>
      <w:r w:rsidRPr="00456649">
        <w:t xml:space="preserve">- Deine Lust </w:t>
      </w:r>
      <w:r w:rsidR="00F146DB">
        <w:br/>
      </w:r>
      <w:r w:rsidRPr="00456649">
        <w:t xml:space="preserve">- Deine Grausamkeit </w:t>
      </w:r>
      <w:r w:rsidR="00F146DB">
        <w:br/>
      </w:r>
      <w:r w:rsidRPr="00456649">
        <w:t>- Deine Macht</w:t>
      </w:r>
    </w:p>
    <w:p w14:paraId="2B124FF4" w14:textId="77777777" w:rsidR="00677B8B" w:rsidRPr="00456649" w:rsidRDefault="00E042A7" w:rsidP="007E5B99">
      <w:pPr>
        <w:pStyle w:val="Textkrper"/>
        <w:ind w:left="0"/>
      </w:pPr>
      <w:r w:rsidRPr="00456649">
        <w:rPr>
          <w:b/>
          <w:bCs/>
        </w:rPr>
        <w:t>Die Frage ist:</w:t>
      </w:r>
    </w:p>
    <w:p w14:paraId="2B124FF5" w14:textId="77777777" w:rsidR="00677B8B" w:rsidRPr="00456649" w:rsidRDefault="00E042A7" w:rsidP="007E5B99">
      <w:pPr>
        <w:pStyle w:val="Textkrper"/>
        <w:ind w:left="0"/>
      </w:pPr>
      <w:r w:rsidRPr="00456649">
        <w:rPr>
          <w:b/>
          <w:bCs/>
        </w:rPr>
        <w:t>“Wie nutze ich diese Energie, ohne mich selbst oder andere zu zerstören?”</w:t>
      </w:r>
    </w:p>
    <w:p w14:paraId="2B124FF6" w14:textId="77777777" w:rsidR="00677B8B" w:rsidRPr="00456649" w:rsidRDefault="00E042A7" w:rsidP="007E5B99">
      <w:pPr>
        <w:pStyle w:val="Textkrper"/>
        <w:ind w:left="0"/>
      </w:pPr>
      <w:r w:rsidRPr="00456649">
        <w:rPr>
          <w:b/>
          <w:bCs/>
        </w:rPr>
        <w:t>Das ist Individuation:</w:t>
      </w:r>
    </w:p>
    <w:p w14:paraId="2B124FF7" w14:textId="77777777" w:rsidR="00677B8B" w:rsidRPr="00456649" w:rsidRDefault="00E042A7" w:rsidP="007E5B99">
      <w:pPr>
        <w:pStyle w:val="Textkrper"/>
        <w:ind w:left="0"/>
      </w:pPr>
      <w:r w:rsidRPr="00456649">
        <w:t xml:space="preserve">Nicht die Schatten zu </w:t>
      </w:r>
      <w:r w:rsidRPr="00456649">
        <w:rPr>
          <w:b/>
          <w:bCs/>
        </w:rPr>
        <w:t>töten</w:t>
      </w:r>
      <w:r w:rsidRPr="00456649">
        <w:t xml:space="preserve">, sondern sie </w:t>
      </w:r>
      <w:r w:rsidRPr="00456649">
        <w:rPr>
          <w:b/>
          <w:bCs/>
        </w:rPr>
        <w:t>integrieren</w:t>
      </w:r>
      <w:r w:rsidRPr="00456649">
        <w:t xml:space="preserve"> und </w:t>
      </w:r>
      <w:r w:rsidRPr="00456649">
        <w:rPr>
          <w:b/>
          <w:bCs/>
        </w:rPr>
        <w:t>bewusst führen.</w:t>
      </w:r>
    </w:p>
    <w:p w14:paraId="2B124FF8" w14:textId="77777777" w:rsidR="00677B8B" w:rsidRPr="00456649" w:rsidRDefault="00E042A7" w:rsidP="007E5B99">
      <w:pPr>
        <w:pStyle w:val="Textkrper"/>
        <w:ind w:left="0"/>
      </w:pPr>
      <w:r w:rsidRPr="00456649">
        <w:rPr>
          <w:b/>
          <w:bCs/>
        </w:rPr>
        <w:t>Beispiel:</w:t>
      </w:r>
    </w:p>
    <w:p w14:paraId="2B124FF9" w14:textId="77777777" w:rsidR="00677B8B" w:rsidRPr="00456649" w:rsidRDefault="00E042A7">
      <w:pPr>
        <w:numPr>
          <w:ilvl w:val="0"/>
          <w:numId w:val="21"/>
        </w:numPr>
        <w:rPr>
          <w:rFonts w:ascii="Times New Roman" w:hAnsi="Times New Roman"/>
        </w:rPr>
      </w:pPr>
      <w:r w:rsidRPr="00456649">
        <w:rPr>
          <w:rFonts w:ascii="Times New Roman" w:hAnsi="Times New Roman"/>
          <w:b/>
          <w:bCs/>
        </w:rPr>
        <w:t>Verdrängung:</w:t>
      </w:r>
      <w:r w:rsidRPr="00456649">
        <w:rPr>
          <w:rFonts w:ascii="Times New Roman" w:hAnsi="Times New Roman"/>
        </w:rPr>
        <w:t xml:space="preserve"> “Ich bin nie wütend!” (Schatten explodiert unkontrolliert)</w:t>
      </w:r>
    </w:p>
    <w:p w14:paraId="2B124FFA" w14:textId="77777777" w:rsidR="00677B8B" w:rsidRPr="00456649" w:rsidRDefault="00E042A7">
      <w:pPr>
        <w:numPr>
          <w:ilvl w:val="0"/>
          <w:numId w:val="21"/>
        </w:numPr>
        <w:rPr>
          <w:rFonts w:ascii="Times New Roman" w:hAnsi="Times New Roman"/>
        </w:rPr>
      </w:pPr>
      <w:r w:rsidRPr="00456649">
        <w:rPr>
          <w:rFonts w:ascii="Times New Roman" w:hAnsi="Times New Roman"/>
          <w:b/>
          <w:bCs/>
        </w:rPr>
        <w:t>Identifikation:</w:t>
      </w:r>
      <w:r w:rsidRPr="00456649">
        <w:rPr>
          <w:rFonts w:ascii="Times New Roman" w:hAnsi="Times New Roman"/>
        </w:rPr>
        <w:t xml:space="preserve"> “Ich bin meine Wut!” (Schatten übernimmt, du zerstörst Beziehungen)</w:t>
      </w:r>
    </w:p>
    <w:p w14:paraId="2B124FFB" w14:textId="77777777" w:rsidR="00677B8B" w:rsidRPr="00456649" w:rsidRDefault="00E042A7" w:rsidP="007408A6">
      <w:pPr>
        <w:numPr>
          <w:ilvl w:val="0"/>
          <w:numId w:val="21"/>
        </w:numPr>
        <w:spacing w:after="150"/>
        <w:ind w:hanging="482"/>
        <w:rPr>
          <w:rFonts w:ascii="Times New Roman" w:hAnsi="Times New Roman"/>
        </w:rPr>
      </w:pPr>
      <w:r w:rsidRPr="00456649">
        <w:rPr>
          <w:rFonts w:ascii="Times New Roman" w:hAnsi="Times New Roman"/>
          <w:b/>
          <w:bCs/>
        </w:rPr>
        <w:t>Integration:</w:t>
      </w:r>
      <w:r w:rsidRPr="00456649">
        <w:rPr>
          <w:rFonts w:ascii="Times New Roman" w:hAnsi="Times New Roman"/>
        </w:rPr>
        <w:t xml:space="preserve"> “Ich fühle Wut. Sie zeigt mir, dass eine Grenze verletzt wurde. Ich nutze sie, um klar zu kommunizieren.” (Schatten dient dir)</w:t>
      </w:r>
    </w:p>
    <w:p w14:paraId="26C66809" w14:textId="77777777" w:rsidR="00660368" w:rsidRDefault="00660368">
      <w:pPr>
        <w:keepLines w:val="0"/>
        <w:widowControl/>
        <w:rPr>
          <w:rFonts w:ascii="Times New Roman" w:hAnsi="Times New Roman"/>
          <w:b/>
          <w:bCs/>
        </w:rPr>
      </w:pPr>
      <w:r>
        <w:rPr>
          <w:rFonts w:ascii="Times New Roman" w:hAnsi="Times New Roman"/>
          <w:b/>
          <w:bCs/>
        </w:rPr>
        <w:br w:type="page"/>
      </w:r>
    </w:p>
    <w:p w14:paraId="2B124FFC" w14:textId="50B0B96D" w:rsidR="00677B8B" w:rsidRPr="00456649" w:rsidRDefault="00E042A7" w:rsidP="009621B5">
      <w:pPr>
        <w:spacing w:after="150"/>
        <w:rPr>
          <w:rFonts w:ascii="Times New Roman" w:hAnsi="Times New Roman"/>
        </w:rPr>
      </w:pPr>
      <w:r w:rsidRPr="00456649">
        <w:rPr>
          <w:rFonts w:ascii="Times New Roman" w:hAnsi="Times New Roman"/>
          <w:b/>
          <w:bCs/>
        </w:rPr>
        <w:lastRenderedPageBreak/>
        <w:t>Schritt 3: Die Lebens-Revision (alle 3 Monate)</w:t>
      </w:r>
    </w:p>
    <w:p w14:paraId="2B124FFD" w14:textId="77777777" w:rsidR="00677B8B" w:rsidRPr="00456649" w:rsidRDefault="00E042A7" w:rsidP="00660368">
      <w:pPr>
        <w:pStyle w:val="Textkrper"/>
        <w:ind w:left="0"/>
      </w:pPr>
      <w:r w:rsidRPr="00456649">
        <w:t xml:space="preserve">Alle 3 Monate machst du eine </w:t>
      </w:r>
      <w:r w:rsidRPr="00456649">
        <w:rPr>
          <w:b/>
          <w:bCs/>
        </w:rPr>
        <w:t>Schatten-Revision:</w:t>
      </w:r>
    </w:p>
    <w:p w14:paraId="2B124FFE" w14:textId="77777777" w:rsidR="00677B8B" w:rsidRPr="00456649" w:rsidRDefault="00E042A7">
      <w:pPr>
        <w:numPr>
          <w:ilvl w:val="0"/>
          <w:numId w:val="22"/>
        </w:numPr>
        <w:rPr>
          <w:rFonts w:ascii="Times New Roman" w:hAnsi="Times New Roman"/>
        </w:rPr>
      </w:pPr>
      <w:r w:rsidRPr="00456649">
        <w:rPr>
          <w:rFonts w:ascii="Times New Roman" w:hAnsi="Times New Roman"/>
          <w:b/>
          <w:bCs/>
        </w:rPr>
        <w:t>“Welche neuen Trigger sind aufgetaucht?”</w:t>
      </w:r>
    </w:p>
    <w:p w14:paraId="2B124FFF" w14:textId="77777777" w:rsidR="00677B8B" w:rsidRPr="00456649" w:rsidRDefault="00E042A7">
      <w:pPr>
        <w:numPr>
          <w:ilvl w:val="0"/>
          <w:numId w:val="22"/>
        </w:numPr>
        <w:rPr>
          <w:rFonts w:ascii="Times New Roman" w:hAnsi="Times New Roman"/>
        </w:rPr>
      </w:pPr>
      <w:r w:rsidRPr="00456649">
        <w:rPr>
          <w:rFonts w:ascii="Times New Roman" w:hAnsi="Times New Roman"/>
          <w:b/>
          <w:bCs/>
        </w:rPr>
        <w:t>“Welche alten Muster habe ich immer noch nicht integriert?”</w:t>
      </w:r>
    </w:p>
    <w:p w14:paraId="2B125000" w14:textId="77777777" w:rsidR="00677B8B" w:rsidRPr="00456649" w:rsidRDefault="00E042A7" w:rsidP="002B38D0">
      <w:pPr>
        <w:numPr>
          <w:ilvl w:val="0"/>
          <w:numId w:val="22"/>
        </w:numPr>
        <w:spacing w:after="150"/>
        <w:ind w:hanging="482"/>
        <w:rPr>
          <w:rFonts w:ascii="Times New Roman" w:hAnsi="Times New Roman"/>
        </w:rPr>
      </w:pPr>
      <w:r w:rsidRPr="00456649">
        <w:rPr>
          <w:rFonts w:ascii="Times New Roman" w:hAnsi="Times New Roman"/>
          <w:b/>
          <w:bCs/>
        </w:rPr>
        <w:t>“Wo lebe ich die 10 Gebote - und wo breche ich sie noch unbewusst?”</w:t>
      </w:r>
    </w:p>
    <w:p w14:paraId="2B125001" w14:textId="77777777" w:rsidR="00677B8B" w:rsidRPr="00456649" w:rsidRDefault="00E042A7" w:rsidP="002B38D0">
      <w:pPr>
        <w:spacing w:after="150"/>
        <w:rPr>
          <w:rFonts w:ascii="Times New Roman" w:hAnsi="Times New Roman"/>
        </w:rPr>
      </w:pPr>
      <w:r w:rsidRPr="00456649">
        <w:rPr>
          <w:rFonts w:ascii="Times New Roman" w:hAnsi="Times New Roman"/>
          <w:b/>
          <w:bCs/>
        </w:rPr>
        <w:t>Individuation endet nie.</w:t>
      </w:r>
    </w:p>
    <w:p w14:paraId="2B125002" w14:textId="77777777" w:rsidR="00677B8B" w:rsidRPr="00456649" w:rsidRDefault="00E042A7" w:rsidP="00660368">
      <w:pPr>
        <w:pStyle w:val="Textkrper"/>
        <w:ind w:left="0"/>
      </w:pPr>
      <w:r w:rsidRPr="00456649">
        <w:t>Je tiefer du gehst, desto mehr Schichten entdeckst du.</w:t>
      </w:r>
    </w:p>
    <w:p w14:paraId="2B125003" w14:textId="77777777" w:rsidR="00677B8B" w:rsidRPr="00456649" w:rsidRDefault="00E042A7" w:rsidP="00660368">
      <w:pPr>
        <w:pStyle w:val="Textkrper"/>
        <w:ind w:left="0"/>
      </w:pPr>
      <w:r w:rsidRPr="00456649">
        <w:rPr>
          <w:b/>
          <w:bCs/>
        </w:rPr>
        <w:t>Aber mit jeder integrierten Schicht wirst du:</w:t>
      </w:r>
      <w:r w:rsidRPr="00456649">
        <w:t xml:space="preserve"> - Freier im Handeln - Klarer in Entscheidungen - Stabiler in Beziehungen - Kraftvoller im Manifestieren</w:t>
      </w:r>
    </w:p>
    <w:p w14:paraId="2B125004" w14:textId="77777777" w:rsidR="00677B8B" w:rsidRPr="00456649" w:rsidRDefault="00E042A7" w:rsidP="00660368">
      <w:pPr>
        <w:pStyle w:val="Textkrper"/>
        <w:ind w:left="0"/>
      </w:pPr>
      <w:r w:rsidRPr="00456649">
        <w:rPr>
          <w:b/>
          <w:bCs/>
        </w:rPr>
        <w:t>Die anderen 4 Weisheiten werden von “nett, aber wackelig” zu “absolut kraftvoll”.</w:t>
      </w:r>
    </w:p>
    <w:p w14:paraId="2B125005" w14:textId="77777777" w:rsidR="00677B8B" w:rsidRPr="00456649" w:rsidRDefault="00E042A7" w:rsidP="00660368">
      <w:pPr>
        <w:pStyle w:val="Textkrper"/>
        <w:ind w:left="0"/>
      </w:pPr>
      <w:r w:rsidRPr="00456649">
        <w:t xml:space="preserve">Weil sie jetzt auf einem </w:t>
      </w:r>
      <w:r w:rsidRPr="00456649">
        <w:rPr>
          <w:b/>
          <w:bCs/>
        </w:rPr>
        <w:t>integrierten, bewussten Fundament</w:t>
      </w:r>
      <w:r w:rsidRPr="00456649">
        <w:t xml:space="preserve"> stehen.</w:t>
      </w:r>
    </w:p>
    <w:p w14:paraId="2B125006" w14:textId="77777777" w:rsidR="00677B8B" w:rsidRPr="00456649" w:rsidRDefault="00000000">
      <w:pPr>
        <w:rPr>
          <w:rFonts w:ascii="Times New Roman" w:hAnsi="Times New Roman"/>
        </w:rPr>
      </w:pPr>
      <w:r>
        <w:rPr>
          <w:rFonts w:ascii="Times New Roman" w:hAnsi="Times New Roman"/>
        </w:rPr>
        <w:pict w14:anchorId="2B1251C1">
          <v:rect id="_x0000_i1074" style="width:0;height:1.5pt" o:hralign="center" o:hrstd="t" o:hr="t"/>
        </w:pict>
      </w:r>
    </w:p>
    <w:p w14:paraId="2B125007" w14:textId="77777777" w:rsidR="00677B8B" w:rsidRPr="00456649" w:rsidRDefault="00E042A7" w:rsidP="00660368">
      <w:pPr>
        <w:pStyle w:val="berschrift3"/>
        <w:ind w:left="0"/>
        <w:rPr>
          <w:rFonts w:ascii="Times New Roman" w:hAnsi="Times New Roman"/>
        </w:rPr>
      </w:pPr>
      <w:bookmarkStart w:id="42" w:name="die-warnung---was-dich-erwartet"/>
      <w:bookmarkEnd w:id="41"/>
      <w:r w:rsidRPr="00456649">
        <w:rPr>
          <w:rFonts w:ascii="Times New Roman" w:hAnsi="Times New Roman"/>
        </w:rPr>
        <w:t>Die Warnung - Was dich erwartet</w:t>
      </w:r>
    </w:p>
    <w:p w14:paraId="2B125008" w14:textId="788467EB" w:rsidR="00677B8B" w:rsidRPr="00456649" w:rsidRDefault="00E042A7" w:rsidP="00551DCD">
      <w:pPr>
        <w:spacing w:after="150"/>
        <w:rPr>
          <w:rFonts w:ascii="Times New Roman" w:hAnsi="Times New Roman"/>
        </w:rPr>
      </w:pPr>
      <w:r w:rsidRPr="00456649">
        <w:rPr>
          <w:rFonts w:ascii="Times New Roman" w:hAnsi="Times New Roman"/>
          <w:b/>
          <w:bCs/>
        </w:rPr>
        <w:t>Das funktioniert NICHT, wenn du:</w:t>
      </w:r>
      <w:r w:rsidRPr="00456649">
        <w:rPr>
          <w:rFonts w:ascii="Times New Roman" w:hAnsi="Times New Roman"/>
        </w:rPr>
        <w:t xml:space="preserve"> </w:t>
      </w:r>
      <w:r w:rsidR="0071030C">
        <w:rPr>
          <w:rFonts w:ascii="Times New Roman" w:hAnsi="Times New Roman"/>
        </w:rPr>
        <w:br/>
      </w:r>
      <w:r w:rsidRPr="00456649">
        <w:rPr>
          <w:rFonts w:ascii="Times New Roman" w:hAnsi="Times New Roman"/>
        </w:rPr>
        <w:t xml:space="preserve">- Erwartest, dass es </w:t>
      </w:r>
      <w:r w:rsidRPr="00456649">
        <w:rPr>
          <w:rFonts w:ascii="Times New Roman" w:hAnsi="Times New Roman"/>
          <w:b/>
          <w:bCs/>
        </w:rPr>
        <w:t>angenehm</w:t>
      </w:r>
      <w:r w:rsidRPr="00456649">
        <w:rPr>
          <w:rFonts w:ascii="Times New Roman" w:hAnsi="Times New Roman"/>
        </w:rPr>
        <w:t xml:space="preserve"> ist (es ist die Hölle - aber eine heilsame) </w:t>
      </w:r>
      <w:r w:rsidR="0071030C">
        <w:rPr>
          <w:rFonts w:ascii="Times New Roman" w:hAnsi="Times New Roman"/>
        </w:rPr>
        <w:br/>
      </w:r>
      <w:r w:rsidRPr="00456649">
        <w:rPr>
          <w:rFonts w:ascii="Times New Roman" w:hAnsi="Times New Roman"/>
        </w:rPr>
        <w:t xml:space="preserve">- Nur </w:t>
      </w:r>
      <w:r w:rsidRPr="00456649">
        <w:rPr>
          <w:rFonts w:ascii="Times New Roman" w:hAnsi="Times New Roman"/>
          <w:b/>
          <w:bCs/>
        </w:rPr>
        <w:t>intellektuell</w:t>
      </w:r>
      <w:r w:rsidRPr="00456649">
        <w:rPr>
          <w:rFonts w:ascii="Times New Roman" w:hAnsi="Times New Roman"/>
        </w:rPr>
        <w:t xml:space="preserve"> verstehen willst </w:t>
      </w:r>
      <w:r w:rsidR="0071030C">
        <w:rPr>
          <w:rFonts w:ascii="Times New Roman" w:hAnsi="Times New Roman"/>
        </w:rPr>
        <w:br/>
      </w:r>
      <w:r w:rsidRPr="00456649">
        <w:rPr>
          <w:rFonts w:ascii="Times New Roman" w:hAnsi="Times New Roman"/>
        </w:rPr>
        <w:t xml:space="preserve">- Auf einen </w:t>
      </w:r>
      <w:r w:rsidRPr="00456649">
        <w:rPr>
          <w:rFonts w:ascii="Times New Roman" w:hAnsi="Times New Roman"/>
          <w:b/>
          <w:bCs/>
        </w:rPr>
        <w:t>Therapeuten wartest</w:t>
      </w:r>
      <w:r w:rsidRPr="00456649">
        <w:rPr>
          <w:rFonts w:ascii="Times New Roman" w:hAnsi="Times New Roman"/>
        </w:rPr>
        <w:t xml:space="preserve"> (du kannst starten - heute) </w:t>
      </w:r>
      <w:r w:rsidR="0071030C">
        <w:rPr>
          <w:rFonts w:ascii="Times New Roman" w:hAnsi="Times New Roman"/>
        </w:rPr>
        <w:br/>
      </w:r>
      <w:r w:rsidRPr="00456649">
        <w:rPr>
          <w:rFonts w:ascii="Times New Roman" w:hAnsi="Times New Roman"/>
        </w:rPr>
        <w:t xml:space="preserve">- Denkst, dass du </w:t>
      </w:r>
      <w:r w:rsidRPr="00456649">
        <w:rPr>
          <w:rFonts w:ascii="Times New Roman" w:hAnsi="Times New Roman"/>
          <w:b/>
          <w:bCs/>
        </w:rPr>
        <w:t>schnell fertig</w:t>
      </w:r>
      <w:r w:rsidRPr="00456649">
        <w:rPr>
          <w:rFonts w:ascii="Times New Roman" w:hAnsi="Times New Roman"/>
        </w:rPr>
        <w:t xml:space="preserve"> bist (das ist ein lebenslanger Prozess) </w:t>
      </w:r>
      <w:r w:rsidR="0071030C">
        <w:rPr>
          <w:rFonts w:ascii="Times New Roman" w:hAnsi="Times New Roman"/>
        </w:rPr>
        <w:br/>
      </w:r>
      <w:r w:rsidRPr="00456649">
        <w:rPr>
          <w:rFonts w:ascii="Times New Roman" w:hAnsi="Times New Roman"/>
        </w:rPr>
        <w:t xml:space="preserve">- </w:t>
      </w:r>
      <w:r w:rsidRPr="00456649">
        <w:rPr>
          <w:rFonts w:ascii="Times New Roman" w:hAnsi="Times New Roman"/>
          <w:b/>
          <w:bCs/>
        </w:rPr>
        <w:t>Andere ändern</w:t>
      </w:r>
      <w:r w:rsidRPr="00456649">
        <w:rPr>
          <w:rFonts w:ascii="Times New Roman" w:hAnsi="Times New Roman"/>
        </w:rPr>
        <w:t xml:space="preserve"> willst (du kannst nur dich selbst integrieren) </w:t>
      </w:r>
      <w:r w:rsidR="0071030C">
        <w:rPr>
          <w:rFonts w:ascii="Times New Roman" w:hAnsi="Times New Roman"/>
        </w:rPr>
        <w:br/>
      </w:r>
      <w:r w:rsidRPr="00456649">
        <w:rPr>
          <w:rFonts w:ascii="Times New Roman" w:hAnsi="Times New Roman"/>
        </w:rPr>
        <w:t xml:space="preserve">- Versuchst, den Schatten zu </w:t>
      </w:r>
      <w:r w:rsidRPr="00456649">
        <w:rPr>
          <w:rFonts w:ascii="Times New Roman" w:hAnsi="Times New Roman"/>
          <w:b/>
          <w:bCs/>
        </w:rPr>
        <w:t>töten</w:t>
      </w:r>
      <w:r w:rsidRPr="00456649">
        <w:rPr>
          <w:rFonts w:ascii="Times New Roman" w:hAnsi="Times New Roman"/>
        </w:rPr>
        <w:t xml:space="preserve"> (er ist Teil von dir)</w:t>
      </w:r>
    </w:p>
    <w:p w14:paraId="2B125009" w14:textId="65F59964" w:rsidR="00677B8B" w:rsidRPr="00456649" w:rsidRDefault="00E042A7" w:rsidP="00660368">
      <w:pPr>
        <w:pStyle w:val="Textkrper"/>
        <w:ind w:left="0"/>
      </w:pPr>
      <w:r w:rsidRPr="00456649">
        <w:rPr>
          <w:b/>
          <w:bCs/>
        </w:rPr>
        <w:t>Es funktioniert NUR, wenn du:</w:t>
      </w:r>
      <w:r w:rsidRPr="00456649">
        <w:t xml:space="preserve"> </w:t>
      </w:r>
      <w:r w:rsidR="00551DCD">
        <w:br/>
      </w:r>
      <w:r w:rsidRPr="00456649">
        <w:t xml:space="preserve">- Bereit bist für </w:t>
      </w:r>
      <w:r w:rsidRPr="00456649">
        <w:rPr>
          <w:b/>
          <w:bCs/>
        </w:rPr>
        <w:t>brutale Ehrlichkeit</w:t>
      </w:r>
      <w:r w:rsidRPr="00456649">
        <w:t xml:space="preserve"> mit dir selbst </w:t>
      </w:r>
      <w:r w:rsidR="00551DCD">
        <w:br/>
      </w:r>
      <w:r w:rsidRPr="00456649">
        <w:t xml:space="preserve">- Akzeptierst, dass du </w:t>
      </w:r>
      <w:r w:rsidRPr="00456649">
        <w:rPr>
          <w:b/>
          <w:bCs/>
        </w:rPr>
        <w:t>nicht nur Licht</w:t>
      </w:r>
      <w:r w:rsidRPr="00456649">
        <w:t xml:space="preserve"> bist </w:t>
      </w:r>
      <w:r w:rsidR="00551DCD">
        <w:br/>
      </w:r>
      <w:r w:rsidRPr="00456649">
        <w:t xml:space="preserve">- Jeden Tag </w:t>
      </w:r>
      <w:r w:rsidRPr="00456649">
        <w:rPr>
          <w:b/>
          <w:bCs/>
        </w:rPr>
        <w:t>10 Minuten</w:t>
      </w:r>
      <w:r w:rsidRPr="00456649">
        <w:t xml:space="preserve"> in die Reflexion investierst </w:t>
      </w:r>
      <w:r w:rsidR="00551DCD">
        <w:br/>
      </w:r>
      <w:r w:rsidRPr="00456649">
        <w:t xml:space="preserve">- Bereit bist, </w:t>
      </w:r>
      <w:r w:rsidRPr="00456649">
        <w:rPr>
          <w:b/>
          <w:bCs/>
        </w:rPr>
        <w:t>unbequeme Handlungen</w:t>
      </w:r>
      <w:r w:rsidRPr="00456649">
        <w:t xml:space="preserve"> im Alltag zu setzen </w:t>
      </w:r>
      <w:r w:rsidR="00551DCD">
        <w:br/>
      </w:r>
      <w:r w:rsidRPr="00456649">
        <w:t xml:space="preserve">- </w:t>
      </w:r>
      <w:r w:rsidRPr="00456649">
        <w:rPr>
          <w:b/>
          <w:bCs/>
        </w:rPr>
        <w:t>Paradoxien akzeptierst</w:t>
      </w:r>
    </w:p>
    <w:p w14:paraId="32CA5BFF" w14:textId="77777777" w:rsidR="00260EA8" w:rsidRDefault="00260EA8">
      <w:pPr>
        <w:keepLines w:val="0"/>
        <w:widowControl/>
        <w:rPr>
          <w:rFonts w:ascii="Times New Roman" w:hAnsi="Times New Roman"/>
          <w:b/>
          <w:bCs/>
        </w:rPr>
      </w:pPr>
      <w:r>
        <w:rPr>
          <w:b/>
          <w:bCs/>
        </w:rPr>
        <w:br w:type="page"/>
      </w:r>
    </w:p>
    <w:p w14:paraId="2B12500A" w14:textId="078FCD79" w:rsidR="00677B8B" w:rsidRPr="00456649" w:rsidRDefault="00E042A7" w:rsidP="00660368">
      <w:pPr>
        <w:pStyle w:val="Textkrper"/>
        <w:ind w:left="0"/>
      </w:pPr>
      <w:r w:rsidRPr="00456649">
        <w:rPr>
          <w:b/>
          <w:bCs/>
        </w:rPr>
        <w:lastRenderedPageBreak/>
        <w:t>Die 3 größten Fallen:</w:t>
      </w:r>
    </w:p>
    <w:p w14:paraId="2B12500B" w14:textId="18381297" w:rsidR="00677B8B" w:rsidRPr="00456649" w:rsidRDefault="00E042A7" w:rsidP="00660368">
      <w:pPr>
        <w:pStyle w:val="Textkrper"/>
        <w:ind w:left="0"/>
      </w:pPr>
      <w:r w:rsidRPr="00456649">
        <w:rPr>
          <w:b/>
          <w:bCs/>
        </w:rPr>
        <w:t>Falle 1: Spiritueller Bypass</w:t>
      </w:r>
      <w:r w:rsidRPr="00456649">
        <w:t xml:space="preserve"> </w:t>
      </w:r>
      <w:r w:rsidR="00260EA8">
        <w:br/>
      </w:r>
      <w:r w:rsidRPr="00456649">
        <w:t xml:space="preserve">“Ich bin Liebe und Licht! Ich habe keine Schatten!” </w:t>
      </w:r>
      <w:r w:rsidRPr="00456649">
        <w:rPr>
          <w:b/>
          <w:bCs/>
        </w:rPr>
        <w:t>Lüge.</w:t>
      </w:r>
      <w:r w:rsidRPr="00456649">
        <w:t xml:space="preserve"> Jeder Mensch hat Schatten.</w:t>
      </w:r>
    </w:p>
    <w:p w14:paraId="2B12500C" w14:textId="3A2DF33D" w:rsidR="00677B8B" w:rsidRPr="00456649" w:rsidRDefault="00E042A7" w:rsidP="00660368">
      <w:pPr>
        <w:pStyle w:val="Textkrper"/>
        <w:ind w:left="0"/>
      </w:pPr>
      <w:r w:rsidRPr="00456649">
        <w:rPr>
          <w:b/>
          <w:bCs/>
        </w:rPr>
        <w:t>Falle 2: Schatten-Identifikation</w:t>
      </w:r>
      <w:r w:rsidRPr="00456649">
        <w:t xml:space="preserve"> </w:t>
      </w:r>
      <w:r w:rsidR="00260EA8">
        <w:br/>
      </w:r>
      <w:r w:rsidRPr="00456649">
        <w:t xml:space="preserve">“Ich bin toxisch. Ich bin kaputt.” </w:t>
      </w:r>
      <w:r w:rsidRPr="00456649">
        <w:rPr>
          <w:b/>
          <w:bCs/>
        </w:rPr>
        <w:t>Lüge.</w:t>
      </w:r>
      <w:r w:rsidRPr="00456649">
        <w:t xml:space="preserve"> Du HAST Schatten - aber du BIST Bewusstsein.</w:t>
      </w:r>
    </w:p>
    <w:p w14:paraId="2B12500D" w14:textId="68055B27" w:rsidR="00677B8B" w:rsidRPr="00456649" w:rsidRDefault="00E042A7" w:rsidP="00660368">
      <w:pPr>
        <w:pStyle w:val="Textkrper"/>
        <w:ind w:left="0"/>
      </w:pPr>
      <w:r w:rsidRPr="00456649">
        <w:rPr>
          <w:b/>
          <w:bCs/>
        </w:rPr>
        <w:t>Falle 3: Analyse-Paralyse</w:t>
      </w:r>
      <w:r w:rsidRPr="00456649">
        <w:t xml:space="preserve"> </w:t>
      </w:r>
      <w:r w:rsidR="00366FFF">
        <w:br/>
      </w:r>
      <w:r w:rsidRPr="00456649">
        <w:t xml:space="preserve">“Ich muss erst ALLE meine Schatten verstehen, bevor ich handle.” </w:t>
      </w:r>
      <w:r w:rsidRPr="00456649">
        <w:rPr>
          <w:b/>
          <w:bCs/>
        </w:rPr>
        <w:t>Lüge.</w:t>
      </w:r>
      <w:r w:rsidRPr="00456649">
        <w:t xml:space="preserve"> Integration passiert durch </w:t>
      </w:r>
      <w:r w:rsidRPr="00456649">
        <w:rPr>
          <w:b/>
          <w:bCs/>
        </w:rPr>
        <w:t>Handlung</w:t>
      </w:r>
      <w:r w:rsidRPr="00456649">
        <w:t>, nicht Analyse.</w:t>
      </w:r>
    </w:p>
    <w:p w14:paraId="2B12500E" w14:textId="77777777" w:rsidR="00677B8B" w:rsidRPr="00456649" w:rsidRDefault="00000000">
      <w:pPr>
        <w:rPr>
          <w:rFonts w:ascii="Times New Roman" w:hAnsi="Times New Roman"/>
        </w:rPr>
      </w:pPr>
      <w:r>
        <w:rPr>
          <w:rFonts w:ascii="Times New Roman" w:hAnsi="Times New Roman"/>
        </w:rPr>
        <w:pict w14:anchorId="2B1251C2">
          <v:rect id="_x0000_i1075" style="width:0;height:1.5pt" o:hralign="center" o:hrstd="t" o:hr="t"/>
        </w:pict>
      </w:r>
    </w:p>
    <w:p w14:paraId="2B12500F" w14:textId="77777777" w:rsidR="00677B8B" w:rsidRPr="00456649" w:rsidRDefault="00E042A7" w:rsidP="00660368">
      <w:pPr>
        <w:pStyle w:val="berschrift3"/>
        <w:ind w:left="0"/>
        <w:rPr>
          <w:rFonts w:ascii="Times New Roman" w:hAnsi="Times New Roman"/>
        </w:rPr>
      </w:pPr>
      <w:bookmarkStart w:id="43" w:name="das-geheimnis-dahinter-4"/>
      <w:bookmarkEnd w:id="42"/>
      <w:r w:rsidRPr="00456649">
        <w:rPr>
          <w:rFonts w:ascii="Times New Roman" w:hAnsi="Times New Roman"/>
        </w:rPr>
        <w:t>Das Geheimnis dahinter</w:t>
      </w:r>
    </w:p>
    <w:p w14:paraId="2B125010" w14:textId="77777777" w:rsidR="00677B8B" w:rsidRPr="00456649" w:rsidRDefault="00E042A7">
      <w:pPr>
        <w:rPr>
          <w:rFonts w:ascii="Times New Roman" w:hAnsi="Times New Roman"/>
        </w:rPr>
      </w:pPr>
      <w:r w:rsidRPr="00456649">
        <w:rPr>
          <w:rFonts w:ascii="Times New Roman" w:hAnsi="Times New Roman"/>
          <w:b/>
          <w:bCs/>
        </w:rPr>
        <w:t>Jung sagte:</w:t>
      </w:r>
    </w:p>
    <w:p w14:paraId="2B125011" w14:textId="77777777" w:rsidR="00677B8B" w:rsidRPr="00456649" w:rsidRDefault="00E042A7" w:rsidP="005E4FB0">
      <w:pPr>
        <w:pStyle w:val="Textkrper"/>
        <w:ind w:left="0"/>
      </w:pPr>
      <w:r w:rsidRPr="00456649">
        <w:rPr>
          <w:b/>
          <w:bCs/>
        </w:rPr>
        <w:t>“Wer nach außen schaut, träumt. Wer nach innen schaut, erwacht.”</w:t>
      </w:r>
    </w:p>
    <w:p w14:paraId="2B125012" w14:textId="2A7147E5" w:rsidR="00677B8B" w:rsidRPr="00456649" w:rsidRDefault="00E042A7" w:rsidP="005E4FB0">
      <w:pPr>
        <w:pStyle w:val="Textkrper"/>
        <w:ind w:left="0"/>
      </w:pPr>
      <w:r w:rsidRPr="00456649">
        <w:rPr>
          <w:b/>
          <w:bCs/>
        </w:rPr>
        <w:t>Solange du deine Schatten nicht integrierst, projizierst du sie nach außen:</w:t>
      </w:r>
      <w:r w:rsidRPr="00456649">
        <w:t xml:space="preserve"> </w:t>
      </w:r>
      <w:r w:rsidR="008A528B">
        <w:br/>
      </w:r>
      <w:r w:rsidRPr="00456649">
        <w:t xml:space="preserve">- Du </w:t>
      </w:r>
      <w:proofErr w:type="spellStart"/>
      <w:r w:rsidRPr="00456649">
        <w:t>hasst</w:t>
      </w:r>
      <w:proofErr w:type="spellEnd"/>
      <w:r w:rsidRPr="00456649">
        <w:t xml:space="preserve"> in anderen, was du in dir selbst </w:t>
      </w:r>
      <w:proofErr w:type="gramStart"/>
      <w:r w:rsidRPr="00456649">
        <w:t>ablehnst</w:t>
      </w:r>
      <w:proofErr w:type="gramEnd"/>
      <w:r w:rsidRPr="00456649">
        <w:t xml:space="preserve"> </w:t>
      </w:r>
      <w:r w:rsidR="008A528B">
        <w:br/>
      </w:r>
      <w:r w:rsidRPr="00456649">
        <w:t xml:space="preserve">- Du idealisierst andere für Qualitäten, die du dir selbst nicht </w:t>
      </w:r>
      <w:proofErr w:type="gramStart"/>
      <w:r w:rsidRPr="00456649">
        <w:t>erlaubst</w:t>
      </w:r>
      <w:proofErr w:type="gramEnd"/>
      <w:r w:rsidRPr="00456649">
        <w:t xml:space="preserve"> </w:t>
      </w:r>
      <w:r w:rsidR="008A528B">
        <w:br/>
      </w:r>
      <w:r w:rsidRPr="00456649">
        <w:t xml:space="preserve">- Du sabotierst unbewusst das, was du bewusst </w:t>
      </w:r>
      <w:proofErr w:type="gramStart"/>
      <w:r w:rsidRPr="00456649">
        <w:t>manifestieren willst</w:t>
      </w:r>
      <w:proofErr w:type="gramEnd"/>
      <w:r w:rsidRPr="00456649">
        <w:t xml:space="preserve"> </w:t>
      </w:r>
      <w:r w:rsidR="008A528B">
        <w:br/>
      </w:r>
      <w:r w:rsidRPr="00456649">
        <w:t>- Du lebst reaktiv - getriggert von allem und jedem</w:t>
      </w:r>
    </w:p>
    <w:p w14:paraId="2B125013" w14:textId="66E9D184" w:rsidR="00677B8B" w:rsidRPr="00456649" w:rsidRDefault="00E042A7" w:rsidP="005E4FB0">
      <w:pPr>
        <w:pStyle w:val="Textkrper"/>
        <w:ind w:left="0"/>
      </w:pPr>
      <w:r w:rsidRPr="00456649">
        <w:rPr>
          <w:b/>
          <w:bCs/>
        </w:rPr>
        <w:t>Aber nach der Individuation:</w:t>
      </w:r>
      <w:r w:rsidRPr="00456649">
        <w:t xml:space="preserve"> </w:t>
      </w:r>
      <w:r w:rsidR="00B635C5">
        <w:br/>
      </w:r>
      <w:r w:rsidRPr="00456649">
        <w:t xml:space="preserve">- </w:t>
      </w:r>
      <w:r w:rsidRPr="00456649">
        <w:rPr>
          <w:b/>
          <w:bCs/>
        </w:rPr>
        <w:t>Deine Trigger verschwinden</w:t>
      </w:r>
      <w:r w:rsidRPr="00456649">
        <w:t xml:space="preserve"> </w:t>
      </w:r>
      <w:r w:rsidR="00B635C5">
        <w:br/>
      </w:r>
      <w:r w:rsidRPr="00456649">
        <w:t xml:space="preserve">- </w:t>
      </w:r>
      <w:r w:rsidRPr="00456649">
        <w:rPr>
          <w:b/>
          <w:bCs/>
        </w:rPr>
        <w:t>Deine Manifestationen werden kraftvoll</w:t>
      </w:r>
      <w:r w:rsidRPr="00456649">
        <w:t xml:space="preserve"> </w:t>
      </w:r>
      <w:r w:rsidR="00B635C5">
        <w:br/>
      </w:r>
      <w:r w:rsidRPr="00456649">
        <w:t xml:space="preserve">- </w:t>
      </w:r>
      <w:r w:rsidRPr="00456649">
        <w:rPr>
          <w:b/>
          <w:bCs/>
        </w:rPr>
        <w:t>Deine Beziehungen werden echt</w:t>
      </w:r>
      <w:r w:rsidRPr="00456649">
        <w:t xml:space="preserve"> </w:t>
      </w:r>
      <w:r w:rsidR="00B635C5">
        <w:br/>
      </w:r>
      <w:r w:rsidRPr="00456649">
        <w:t xml:space="preserve">- </w:t>
      </w:r>
      <w:r w:rsidRPr="00456649">
        <w:rPr>
          <w:b/>
          <w:bCs/>
        </w:rPr>
        <w:t>Deine spirituellen Praktiken werden mühelose Realität</w:t>
      </w:r>
    </w:p>
    <w:p w14:paraId="2B125014" w14:textId="77777777" w:rsidR="00677B8B" w:rsidRPr="00456649" w:rsidRDefault="00E042A7" w:rsidP="005E4FB0">
      <w:pPr>
        <w:pStyle w:val="Textkrper"/>
        <w:ind w:left="0"/>
      </w:pPr>
      <w:r w:rsidRPr="00456649">
        <w:rPr>
          <w:b/>
          <w:bCs/>
        </w:rPr>
        <w:t>Die wissenschaftliche Erklärung:</w:t>
      </w:r>
    </w:p>
    <w:p w14:paraId="2B125015" w14:textId="77777777" w:rsidR="00677B8B" w:rsidRPr="00456649" w:rsidRDefault="00E042A7" w:rsidP="005E4FB0">
      <w:pPr>
        <w:pStyle w:val="Textkrper"/>
        <w:ind w:left="0"/>
      </w:pPr>
      <w:r w:rsidRPr="00456649">
        <w:rPr>
          <w:b/>
          <w:bCs/>
        </w:rPr>
        <w:t>Verdrängung kostet ENORME psychische Energie.</w:t>
      </w:r>
    </w:p>
    <w:p w14:paraId="2B125016" w14:textId="10634E91" w:rsidR="00677B8B" w:rsidRPr="00456649" w:rsidRDefault="00E042A7" w:rsidP="005E4FB0">
      <w:pPr>
        <w:pStyle w:val="Textkrper"/>
        <w:ind w:left="0"/>
      </w:pPr>
      <w:r w:rsidRPr="00456649">
        <w:t xml:space="preserve">Dein Gehirn muss ständig: </w:t>
      </w:r>
      <w:r w:rsidR="000A5A21">
        <w:br/>
      </w:r>
      <w:r w:rsidRPr="00456649">
        <w:t xml:space="preserve">- Unbequeme Gedanken unterdrücken </w:t>
      </w:r>
      <w:r w:rsidR="000A5A21">
        <w:br/>
      </w:r>
      <w:r w:rsidRPr="00456649">
        <w:t xml:space="preserve">- Emotionen regulieren, die du nicht fühlen </w:t>
      </w:r>
      <w:proofErr w:type="gramStart"/>
      <w:r w:rsidRPr="00456649">
        <w:t>willst</w:t>
      </w:r>
      <w:proofErr w:type="gramEnd"/>
      <w:r w:rsidRPr="00456649">
        <w:t xml:space="preserve"> </w:t>
      </w:r>
      <w:r w:rsidR="000A5A21">
        <w:br/>
      </w:r>
      <w:r w:rsidRPr="00456649">
        <w:t>- Widersprüche in deinem Selbstbild managen</w:t>
      </w:r>
    </w:p>
    <w:p w14:paraId="2B125017" w14:textId="1E4AA61C" w:rsidR="00677B8B" w:rsidRPr="00456649" w:rsidRDefault="00E042A7" w:rsidP="005E4FB0">
      <w:pPr>
        <w:pStyle w:val="Textkrper"/>
        <w:ind w:left="0"/>
      </w:pPr>
      <w:r w:rsidRPr="00456649">
        <w:rPr>
          <w:b/>
          <w:bCs/>
        </w:rPr>
        <w:lastRenderedPageBreak/>
        <w:t>Das Ergebnis:</w:t>
      </w:r>
      <w:r w:rsidRPr="00456649">
        <w:t xml:space="preserve"> </w:t>
      </w:r>
      <w:r w:rsidR="000A5A21">
        <w:br/>
      </w:r>
      <w:r w:rsidRPr="00456649">
        <w:t xml:space="preserve">- Chronische Müdigkeit </w:t>
      </w:r>
      <w:r w:rsidR="000A5A21">
        <w:br/>
      </w:r>
      <w:r w:rsidRPr="00456649">
        <w:t xml:space="preserve">- Entscheidungslähmung </w:t>
      </w:r>
      <w:r w:rsidR="000A5A21">
        <w:br/>
      </w:r>
      <w:r w:rsidRPr="00456649">
        <w:t>- Emotionale Instabilität</w:t>
      </w:r>
    </w:p>
    <w:p w14:paraId="2B125018" w14:textId="77777777" w:rsidR="00677B8B" w:rsidRPr="00456649" w:rsidRDefault="00E042A7" w:rsidP="005E4FB0">
      <w:pPr>
        <w:pStyle w:val="Textkrper"/>
        <w:ind w:left="0"/>
      </w:pPr>
      <w:r w:rsidRPr="00456649">
        <w:rPr>
          <w:b/>
          <w:bCs/>
        </w:rPr>
        <w:t>Integration gibt diese Energie frei.</w:t>
      </w:r>
    </w:p>
    <w:p w14:paraId="2B125019" w14:textId="77777777" w:rsidR="00677B8B" w:rsidRPr="00456649" w:rsidRDefault="00E042A7" w:rsidP="005E4FB0">
      <w:pPr>
        <w:pStyle w:val="Textkrper"/>
        <w:ind w:left="0"/>
      </w:pPr>
      <w:r w:rsidRPr="00456649">
        <w:t xml:space="preserve">Plötzlich hast du </w:t>
      </w:r>
      <w:r w:rsidRPr="00456649">
        <w:rPr>
          <w:b/>
          <w:bCs/>
        </w:rPr>
        <w:t>Zugang zu deiner vollen psychischen Kraft</w:t>
      </w:r>
      <w:r w:rsidRPr="00456649">
        <w:t xml:space="preserve"> - nicht nur den “akzeptablen” 50%.</w:t>
      </w:r>
    </w:p>
    <w:p w14:paraId="2B12501A" w14:textId="43DD2EBA" w:rsidR="00677B8B" w:rsidRPr="00456649" w:rsidRDefault="00E042A7" w:rsidP="005E4FB0">
      <w:pPr>
        <w:pStyle w:val="Textkrper"/>
        <w:ind w:left="0"/>
      </w:pPr>
      <w:r w:rsidRPr="00456649">
        <w:rPr>
          <w:b/>
          <w:bCs/>
        </w:rPr>
        <w:t>Das bedeutet:</w:t>
      </w:r>
      <w:r w:rsidRPr="00456649">
        <w:t xml:space="preserve"> </w:t>
      </w:r>
      <w:r w:rsidR="000A5A21">
        <w:br/>
      </w:r>
      <w:r w:rsidRPr="00456649">
        <w:t xml:space="preserve">- </w:t>
      </w:r>
      <w:r w:rsidRPr="00456649">
        <w:rPr>
          <w:b/>
          <w:bCs/>
        </w:rPr>
        <w:t>Mehr Klarheit</w:t>
      </w:r>
      <w:r w:rsidRPr="00456649">
        <w:t xml:space="preserve"> </w:t>
      </w:r>
      <w:r w:rsidR="000A5A21">
        <w:br/>
      </w:r>
      <w:r w:rsidRPr="00456649">
        <w:t xml:space="preserve">- </w:t>
      </w:r>
      <w:r w:rsidRPr="00456649">
        <w:rPr>
          <w:b/>
          <w:bCs/>
        </w:rPr>
        <w:t>Mehr Energie</w:t>
      </w:r>
      <w:r w:rsidRPr="00456649">
        <w:t xml:space="preserve"> </w:t>
      </w:r>
      <w:r w:rsidR="000A5A21">
        <w:br/>
      </w:r>
      <w:r w:rsidRPr="00456649">
        <w:t xml:space="preserve">- </w:t>
      </w:r>
      <w:r w:rsidRPr="00456649">
        <w:rPr>
          <w:b/>
          <w:bCs/>
        </w:rPr>
        <w:t>Mehr Authentizität</w:t>
      </w:r>
      <w:r w:rsidRPr="00456649">
        <w:t xml:space="preserve"> </w:t>
      </w:r>
      <w:r w:rsidR="000A5A21">
        <w:br/>
      </w:r>
      <w:r w:rsidRPr="00456649">
        <w:t xml:space="preserve">- </w:t>
      </w:r>
      <w:r w:rsidRPr="00456649">
        <w:rPr>
          <w:b/>
          <w:bCs/>
        </w:rPr>
        <w:t>Mehr Freiheit</w:t>
      </w:r>
    </w:p>
    <w:p w14:paraId="2B12501B" w14:textId="77777777" w:rsidR="00677B8B" w:rsidRPr="00456649" w:rsidRDefault="00E042A7" w:rsidP="005E4FB0">
      <w:pPr>
        <w:pStyle w:val="Textkrper"/>
        <w:ind w:left="0"/>
      </w:pPr>
      <w:r w:rsidRPr="00456649">
        <w:rPr>
          <w:b/>
          <w:bCs/>
        </w:rPr>
        <w:t>Die spirituelle Erklärung:</w:t>
      </w:r>
    </w:p>
    <w:p w14:paraId="2B12501C" w14:textId="08DF3564" w:rsidR="00677B8B" w:rsidRPr="00456649" w:rsidRDefault="00E042A7" w:rsidP="005E4FB0">
      <w:pPr>
        <w:pStyle w:val="Textkrper"/>
        <w:ind w:left="0"/>
      </w:pPr>
      <w:r w:rsidRPr="00456649">
        <w:t xml:space="preserve">In fast allen spirituellen Traditionen ist Schatten-Integration der </w:t>
      </w:r>
      <w:r w:rsidRPr="00456649">
        <w:rPr>
          <w:b/>
          <w:bCs/>
        </w:rPr>
        <w:t>erste Schritt:</w:t>
      </w:r>
      <w:r w:rsidRPr="00456649">
        <w:t xml:space="preserve"> </w:t>
      </w:r>
      <w:r w:rsidR="00323FFA">
        <w:br/>
      </w:r>
      <w:r w:rsidRPr="00456649">
        <w:t xml:space="preserve">- </w:t>
      </w:r>
      <w:r w:rsidRPr="00456649">
        <w:rPr>
          <w:b/>
          <w:bCs/>
        </w:rPr>
        <w:t>Buddhismus:</w:t>
      </w:r>
      <w:r w:rsidRPr="00456649">
        <w:t xml:space="preserve"> “Erkenne die 5 Gifte” </w:t>
      </w:r>
      <w:r w:rsidR="00323FFA">
        <w:br/>
      </w:r>
      <w:r w:rsidRPr="00456649">
        <w:t xml:space="preserve">- </w:t>
      </w:r>
      <w:r w:rsidRPr="00456649">
        <w:rPr>
          <w:b/>
          <w:bCs/>
        </w:rPr>
        <w:t>Christentum:</w:t>
      </w:r>
      <w:r w:rsidRPr="00456649">
        <w:t xml:space="preserve"> “Bekenne deine Sünden” </w:t>
      </w:r>
      <w:r w:rsidR="00323FFA">
        <w:br/>
      </w:r>
      <w:r w:rsidRPr="00456649">
        <w:t xml:space="preserve">- </w:t>
      </w:r>
      <w:r w:rsidRPr="00456649">
        <w:rPr>
          <w:b/>
          <w:bCs/>
        </w:rPr>
        <w:t>Sufismus:</w:t>
      </w:r>
      <w:r w:rsidRPr="00456649">
        <w:t xml:space="preserve"> “Der Weg zu Gott führt durch die Hölle </w:t>
      </w:r>
      <w:proofErr w:type="gramStart"/>
      <w:r w:rsidRPr="00456649">
        <w:t>deines Ego</w:t>
      </w:r>
      <w:proofErr w:type="gramEnd"/>
      <w:r w:rsidRPr="00456649">
        <w:t xml:space="preserve">” </w:t>
      </w:r>
      <w:r w:rsidR="00323FFA">
        <w:br/>
      </w:r>
      <w:r w:rsidRPr="00456649">
        <w:t xml:space="preserve">- </w:t>
      </w:r>
      <w:r w:rsidRPr="00456649">
        <w:rPr>
          <w:b/>
          <w:bCs/>
        </w:rPr>
        <w:t>Hinduismus:</w:t>
      </w:r>
      <w:r w:rsidRPr="00456649">
        <w:t xml:space="preserve"> “Moksha erfordert das Verbrennen </w:t>
      </w:r>
      <w:proofErr w:type="gramStart"/>
      <w:r w:rsidRPr="00456649">
        <w:t>des Karma</w:t>
      </w:r>
      <w:proofErr w:type="gramEnd"/>
      <w:r w:rsidRPr="00456649">
        <w:t>”</w:t>
      </w:r>
    </w:p>
    <w:p w14:paraId="2B12501D" w14:textId="77777777" w:rsidR="00677B8B" w:rsidRPr="00456649" w:rsidRDefault="00E042A7" w:rsidP="005E4FB0">
      <w:pPr>
        <w:pStyle w:val="Textkrper"/>
        <w:ind w:left="0"/>
      </w:pPr>
      <w:r w:rsidRPr="00456649">
        <w:rPr>
          <w:b/>
          <w:bCs/>
        </w:rPr>
        <w:t>Alle meinen dasselbe:</w:t>
      </w:r>
    </w:p>
    <w:p w14:paraId="2B12501E" w14:textId="77777777" w:rsidR="00677B8B" w:rsidRPr="00456649" w:rsidRDefault="00E042A7" w:rsidP="005E4FB0">
      <w:pPr>
        <w:pStyle w:val="Textkrper"/>
        <w:ind w:left="0"/>
      </w:pPr>
      <w:r w:rsidRPr="00456649">
        <w:rPr>
          <w:b/>
          <w:bCs/>
        </w:rPr>
        <w:t>Du kannst nicht erleuchtet werden, solange ein Teil von dir im Dunkeln liegt.</w:t>
      </w:r>
    </w:p>
    <w:p w14:paraId="2B12501F" w14:textId="77777777" w:rsidR="00677B8B" w:rsidRPr="00456649" w:rsidRDefault="00E042A7" w:rsidP="005E4FB0">
      <w:pPr>
        <w:pStyle w:val="Textkrper"/>
        <w:ind w:left="0"/>
      </w:pPr>
      <w:r w:rsidRPr="00456649">
        <w:rPr>
          <w:b/>
          <w:bCs/>
        </w:rPr>
        <w:t>Das ist der Grund, warum Schatten-Integration ALLES verändert:</w:t>
      </w:r>
    </w:p>
    <w:p w14:paraId="2B125020" w14:textId="77777777" w:rsidR="00677B8B" w:rsidRPr="00456649" w:rsidRDefault="00E042A7" w:rsidP="005E4FB0">
      <w:pPr>
        <w:pStyle w:val="Textkrper"/>
        <w:ind w:left="0"/>
      </w:pPr>
      <w:r w:rsidRPr="00456649">
        <w:t xml:space="preserve">Sie verwandelt dich von einem </w:t>
      </w:r>
      <w:r w:rsidRPr="00456649">
        <w:rPr>
          <w:b/>
          <w:bCs/>
        </w:rPr>
        <w:t>gespaltenen Menschen</w:t>
      </w:r>
      <w:r w:rsidRPr="00456649">
        <w:t xml:space="preserve"> (der gegen sich selbst kämpft) in einen </w:t>
      </w:r>
      <w:r w:rsidRPr="00456649">
        <w:rPr>
          <w:b/>
          <w:bCs/>
        </w:rPr>
        <w:t>ganzen Menschen</w:t>
      </w:r>
      <w:r w:rsidRPr="00456649">
        <w:t xml:space="preserve"> (der alle seine Anteile nutzt).</w:t>
      </w:r>
    </w:p>
    <w:p w14:paraId="2B125021" w14:textId="77777777" w:rsidR="00677B8B" w:rsidRPr="00456649" w:rsidRDefault="00E042A7" w:rsidP="005E4FB0">
      <w:pPr>
        <w:pStyle w:val="Textkrper"/>
        <w:ind w:left="0"/>
      </w:pPr>
      <w:r w:rsidRPr="00456649">
        <w:rPr>
          <w:b/>
          <w:bCs/>
        </w:rPr>
        <w:t>Und DANN funktionieren die anderen Weisheiten nicht mehr “okay”.</w:t>
      </w:r>
    </w:p>
    <w:p w14:paraId="2B125022" w14:textId="77777777" w:rsidR="00677B8B" w:rsidRPr="00456649" w:rsidRDefault="00E042A7" w:rsidP="005E4FB0">
      <w:pPr>
        <w:pStyle w:val="Textkrper"/>
        <w:ind w:left="0"/>
      </w:pPr>
      <w:r w:rsidRPr="00456649">
        <w:rPr>
          <w:b/>
          <w:bCs/>
        </w:rPr>
        <w:t>Sie funktionieren wie Atmen</w:t>
      </w:r>
      <w:r w:rsidRPr="00456649">
        <w:t xml:space="preserve"> - mühelos, natürlich, kraftvoll.</w:t>
      </w:r>
    </w:p>
    <w:p w14:paraId="2B125023" w14:textId="77777777" w:rsidR="00677B8B" w:rsidRPr="00456649" w:rsidRDefault="00E042A7" w:rsidP="005E4FB0">
      <w:pPr>
        <w:pStyle w:val="Textkrper"/>
        <w:ind w:left="0"/>
      </w:pPr>
      <w:r w:rsidRPr="00456649">
        <w:t xml:space="preserve">Weil du jetzt ein </w:t>
      </w:r>
      <w:r w:rsidRPr="00456649">
        <w:rPr>
          <w:b/>
          <w:bCs/>
        </w:rPr>
        <w:t>bewusstes, integriertes Wesen</w:t>
      </w:r>
      <w:r w:rsidRPr="00456649">
        <w:t xml:space="preserve"> bist, das seine volle psychische Kraft nutzt.</w:t>
      </w:r>
    </w:p>
    <w:p w14:paraId="2B125024" w14:textId="77777777" w:rsidR="00677B8B" w:rsidRPr="00456649" w:rsidRDefault="00E042A7" w:rsidP="005E4FB0">
      <w:pPr>
        <w:pStyle w:val="Textkrper"/>
        <w:ind w:left="0"/>
      </w:pPr>
      <w:r w:rsidRPr="00456649">
        <w:rPr>
          <w:b/>
          <w:bCs/>
        </w:rPr>
        <w:t>Das ist Individuation.</w:t>
      </w:r>
    </w:p>
    <w:p w14:paraId="2B125025" w14:textId="77777777" w:rsidR="00677B8B" w:rsidRPr="00456649" w:rsidRDefault="00E042A7" w:rsidP="005E4FB0">
      <w:pPr>
        <w:pStyle w:val="Textkrper"/>
        <w:ind w:left="0"/>
      </w:pPr>
      <w:r w:rsidRPr="00456649">
        <w:rPr>
          <w:b/>
          <w:bCs/>
        </w:rPr>
        <w:t>Das ist der Weg zum echten Erwachen.</w:t>
      </w:r>
    </w:p>
    <w:p w14:paraId="2B125026" w14:textId="77777777" w:rsidR="00677B8B" w:rsidRPr="00456649" w:rsidRDefault="00E042A7" w:rsidP="005E4FB0">
      <w:pPr>
        <w:pStyle w:val="Textkrper"/>
        <w:ind w:left="0"/>
      </w:pPr>
      <w:r w:rsidRPr="00456649">
        <w:lastRenderedPageBreak/>
        <w:t>Nicht im Himmel. Nicht in 10 Jahren.</w:t>
      </w:r>
    </w:p>
    <w:p w14:paraId="2B125027" w14:textId="77777777" w:rsidR="00677B8B" w:rsidRPr="00456649" w:rsidRDefault="00E042A7" w:rsidP="005E4FB0">
      <w:pPr>
        <w:pStyle w:val="Textkrper"/>
        <w:ind w:left="0"/>
      </w:pPr>
      <w:r w:rsidRPr="00456649">
        <w:rPr>
          <w:b/>
          <w:bCs/>
        </w:rPr>
        <w:t>Hier.</w:t>
      </w:r>
      <w:r w:rsidRPr="00456649">
        <w:t xml:space="preserve"> </w:t>
      </w:r>
      <w:r w:rsidRPr="00456649">
        <w:rPr>
          <w:b/>
          <w:bCs/>
        </w:rPr>
        <w:t>Jetzt.</w:t>
      </w:r>
      <w:r w:rsidRPr="00456649">
        <w:t xml:space="preserve"> </w:t>
      </w:r>
      <w:r w:rsidRPr="00456649">
        <w:rPr>
          <w:b/>
          <w:bCs/>
        </w:rPr>
        <w:t>Durch die Hölle deiner eigenen Wahrheit.</w:t>
      </w:r>
    </w:p>
    <w:p w14:paraId="2B125028" w14:textId="77777777" w:rsidR="00677B8B" w:rsidRPr="00456649" w:rsidRDefault="00E042A7" w:rsidP="005E4FB0">
      <w:pPr>
        <w:pStyle w:val="Textkrper"/>
        <w:ind w:left="0"/>
      </w:pPr>
      <w:r w:rsidRPr="00456649">
        <w:t>Und auf der anderen Seite:</w:t>
      </w:r>
    </w:p>
    <w:p w14:paraId="2B125029" w14:textId="77777777" w:rsidR="00677B8B" w:rsidRPr="00456649" w:rsidRDefault="00E042A7" w:rsidP="005E4FB0">
      <w:pPr>
        <w:pStyle w:val="Textkrper"/>
        <w:ind w:left="0"/>
      </w:pPr>
      <w:r w:rsidRPr="00456649">
        <w:rPr>
          <w:b/>
          <w:bCs/>
        </w:rPr>
        <w:t>Freiheit.</w:t>
      </w:r>
    </w:p>
    <w:p w14:paraId="01B41263" w14:textId="77777777" w:rsidR="002B38D0" w:rsidRDefault="002B38D0">
      <w:pPr>
        <w:keepLines w:val="0"/>
        <w:widowControl/>
        <w:rPr>
          <w:rFonts w:ascii="Times New Roman" w:eastAsia="Arial Unicode MS" w:hAnsi="Times New Roman"/>
          <w:b/>
          <w:kern w:val="2"/>
          <w:sz w:val="32"/>
        </w:rPr>
      </w:pPr>
      <w:bookmarkStart w:id="44" w:name="teil-3-die-werkzeuge"/>
      <w:bookmarkEnd w:id="13"/>
      <w:bookmarkEnd w:id="38"/>
      <w:bookmarkEnd w:id="43"/>
      <w:r>
        <w:rPr>
          <w:rFonts w:ascii="Times New Roman" w:hAnsi="Times New Roman"/>
        </w:rPr>
        <w:br w:type="page"/>
      </w:r>
    </w:p>
    <w:p w14:paraId="3FEBBBAE" w14:textId="77777777" w:rsidR="008F08CB" w:rsidRDefault="008F08CB">
      <w:pPr>
        <w:pStyle w:val="berschrift1"/>
        <w:rPr>
          <w:rFonts w:ascii="Times New Roman" w:hAnsi="Times New Roman"/>
        </w:rPr>
      </w:pPr>
    </w:p>
    <w:p w14:paraId="7D017657" w14:textId="77777777" w:rsidR="008F08CB" w:rsidRDefault="008F08CB">
      <w:pPr>
        <w:pStyle w:val="berschrift1"/>
        <w:rPr>
          <w:rFonts w:ascii="Times New Roman" w:hAnsi="Times New Roman"/>
        </w:rPr>
      </w:pPr>
    </w:p>
    <w:p w14:paraId="14D3469B" w14:textId="77777777" w:rsidR="008F08CB" w:rsidRDefault="008F08CB">
      <w:pPr>
        <w:pStyle w:val="berschrift1"/>
        <w:rPr>
          <w:rFonts w:ascii="Times New Roman" w:hAnsi="Times New Roman"/>
        </w:rPr>
      </w:pPr>
    </w:p>
    <w:p w14:paraId="5B2C9D3C" w14:textId="77777777" w:rsidR="008F08CB" w:rsidRDefault="008F08CB">
      <w:pPr>
        <w:pStyle w:val="berschrift1"/>
        <w:rPr>
          <w:rFonts w:ascii="Times New Roman" w:hAnsi="Times New Roman"/>
        </w:rPr>
      </w:pPr>
    </w:p>
    <w:p w14:paraId="2B12502A" w14:textId="08485D36" w:rsidR="00677B8B" w:rsidRPr="00456649" w:rsidRDefault="00E042A7">
      <w:pPr>
        <w:pStyle w:val="berschrift1"/>
        <w:rPr>
          <w:rFonts w:ascii="Times New Roman" w:hAnsi="Times New Roman"/>
        </w:rPr>
      </w:pPr>
      <w:r w:rsidRPr="00456649">
        <w:rPr>
          <w:rFonts w:ascii="Times New Roman" w:hAnsi="Times New Roman"/>
        </w:rPr>
        <w:t>TEIL 3: DIE WERKZEUGE</w:t>
      </w:r>
    </w:p>
    <w:p w14:paraId="2B12502B" w14:textId="436E91CF" w:rsidR="00677B8B" w:rsidRDefault="00000000">
      <w:pPr>
        <w:rPr>
          <w:rFonts w:ascii="Times New Roman" w:hAnsi="Times New Roman"/>
        </w:rPr>
      </w:pPr>
      <w:r>
        <w:rPr>
          <w:rFonts w:ascii="Times New Roman" w:hAnsi="Times New Roman"/>
        </w:rPr>
        <w:pict w14:anchorId="2B1251C3">
          <v:rect id="_x0000_i1961" style="width:0;height:1.5pt" o:hralign="center" o:bullet="t" o:hrstd="t" o:hr="t"/>
        </w:pict>
      </w:r>
    </w:p>
    <w:p w14:paraId="57373B6E" w14:textId="77777777" w:rsidR="008F08CB" w:rsidRDefault="008F08CB">
      <w:pPr>
        <w:rPr>
          <w:rFonts w:ascii="Times New Roman" w:hAnsi="Times New Roman"/>
        </w:rPr>
      </w:pPr>
    </w:p>
    <w:p w14:paraId="6F0E98FD" w14:textId="77777777" w:rsidR="00B342F4" w:rsidRDefault="00B342F4">
      <w:pPr>
        <w:rPr>
          <w:rFonts w:ascii="Times New Roman" w:hAnsi="Times New Roman"/>
        </w:rPr>
      </w:pPr>
    </w:p>
    <w:p w14:paraId="5B61A7FC" w14:textId="77777777" w:rsidR="00B342F4" w:rsidRDefault="00B342F4">
      <w:pPr>
        <w:rPr>
          <w:rFonts w:ascii="Times New Roman" w:hAnsi="Times New Roman"/>
        </w:rPr>
      </w:pPr>
    </w:p>
    <w:p w14:paraId="724AB8F9" w14:textId="77777777" w:rsidR="00B342F4" w:rsidRPr="00456649" w:rsidRDefault="00B342F4">
      <w:pPr>
        <w:rPr>
          <w:rFonts w:ascii="Times New Roman" w:hAnsi="Times New Roman"/>
        </w:rPr>
      </w:pPr>
    </w:p>
    <w:p w14:paraId="2B12502C" w14:textId="5998DE9D" w:rsidR="00677B8B" w:rsidRPr="00456649" w:rsidRDefault="00E042A7">
      <w:pPr>
        <w:pStyle w:val="berschrift2"/>
        <w:rPr>
          <w:rFonts w:ascii="Times New Roman" w:hAnsi="Times New Roman"/>
        </w:rPr>
      </w:pPr>
      <w:bookmarkStart w:id="45" w:name="quick-reference-cards"/>
      <w:r w:rsidRPr="00456649">
        <w:rPr>
          <w:rFonts w:ascii="Times New Roman" w:hAnsi="Times New Roman"/>
        </w:rPr>
        <w:t>QUICK-REFERENCE CARDS</w:t>
      </w:r>
    </w:p>
    <w:p w14:paraId="2B12502D" w14:textId="77777777" w:rsidR="00677B8B" w:rsidRPr="00456649" w:rsidRDefault="00E042A7">
      <w:pPr>
        <w:rPr>
          <w:rFonts w:ascii="Times New Roman" w:hAnsi="Times New Roman"/>
        </w:rPr>
      </w:pPr>
      <w:r w:rsidRPr="00456649">
        <w:rPr>
          <w:rFonts w:ascii="Times New Roman" w:hAnsi="Times New Roman"/>
          <w:i/>
          <w:iCs/>
        </w:rPr>
        <w:t>Kompakte Zusammenfassungen - perfekt zum Raustrennen &amp; an die Wand pinnen</w:t>
      </w:r>
    </w:p>
    <w:p w14:paraId="2B12502E" w14:textId="77777777" w:rsidR="00677B8B" w:rsidRPr="00456649" w:rsidRDefault="00000000">
      <w:pPr>
        <w:rPr>
          <w:rFonts w:ascii="Times New Roman" w:hAnsi="Times New Roman"/>
        </w:rPr>
      </w:pPr>
      <w:r>
        <w:rPr>
          <w:rFonts w:ascii="Times New Roman" w:hAnsi="Times New Roman"/>
        </w:rPr>
        <w:pict w14:anchorId="2B1251C4">
          <v:rect id="_x0000_i1930" style="width:0;height:1.5pt" o:hralign="center" o:hrstd="t" o:hr="t"/>
        </w:pict>
      </w:r>
    </w:p>
    <w:p w14:paraId="496A42B5" w14:textId="77777777" w:rsidR="008F08CB" w:rsidRDefault="008F08CB">
      <w:pPr>
        <w:keepLines w:val="0"/>
        <w:widowControl/>
        <w:rPr>
          <w:rFonts w:ascii="Times New Roman" w:eastAsia="Arial Unicode MS" w:hAnsi="Times New Roman"/>
          <w:b/>
          <w:kern w:val="2"/>
          <w:sz w:val="28"/>
        </w:rPr>
      </w:pPr>
      <w:bookmarkStart w:id="46" w:name="card-1-der-goldene-schlüssel"/>
      <w:r>
        <w:rPr>
          <w:rFonts w:ascii="Times New Roman" w:hAnsi="Times New Roman"/>
        </w:rPr>
        <w:br w:type="page"/>
      </w:r>
    </w:p>
    <w:p w14:paraId="2F9AD114" w14:textId="77777777" w:rsidR="00B342F4" w:rsidRDefault="00B342F4" w:rsidP="00482385">
      <w:pPr>
        <w:pStyle w:val="berschrift3"/>
        <w:ind w:left="0"/>
        <w:rPr>
          <w:rFonts w:ascii="Times New Roman" w:hAnsi="Times New Roman"/>
        </w:rPr>
      </w:pPr>
    </w:p>
    <w:p w14:paraId="1297DD1C" w14:textId="77777777" w:rsidR="008A1CAB" w:rsidRDefault="008A1CAB" w:rsidP="00482385">
      <w:pPr>
        <w:pStyle w:val="berschrift3"/>
        <w:ind w:left="0"/>
        <w:rPr>
          <w:rFonts w:ascii="Times New Roman" w:hAnsi="Times New Roman"/>
          <w:sz w:val="36"/>
          <w:szCs w:val="36"/>
        </w:rPr>
      </w:pPr>
    </w:p>
    <w:p w14:paraId="2B12502F" w14:textId="7A39B313" w:rsidR="00677B8B" w:rsidRPr="008A1CAB" w:rsidRDefault="00E042A7" w:rsidP="00482385">
      <w:pPr>
        <w:pStyle w:val="berschrift3"/>
        <w:ind w:left="0"/>
        <w:rPr>
          <w:rFonts w:ascii="Times New Roman" w:hAnsi="Times New Roman"/>
          <w:sz w:val="36"/>
          <w:szCs w:val="36"/>
        </w:rPr>
      </w:pPr>
      <w:r w:rsidRPr="008A1CAB">
        <w:rPr>
          <w:rFonts w:ascii="Times New Roman" w:hAnsi="Times New Roman"/>
          <w:sz w:val="36"/>
          <w:szCs w:val="36"/>
        </w:rPr>
        <w:t>DER GOLDENE SCHLÜSSEL</w:t>
      </w:r>
    </w:p>
    <w:p w14:paraId="2B125030" w14:textId="038BA190" w:rsidR="00677B8B" w:rsidRPr="008A1CAB" w:rsidRDefault="00E042A7" w:rsidP="00D31833">
      <w:pPr>
        <w:spacing w:after="150"/>
        <w:rPr>
          <w:rFonts w:ascii="Times New Roman" w:hAnsi="Times New Roman"/>
          <w:szCs w:val="24"/>
        </w:rPr>
      </w:pPr>
      <w:r w:rsidRPr="008A1CAB">
        <w:rPr>
          <w:rFonts w:ascii="Times New Roman" w:hAnsi="Times New Roman"/>
          <w:b/>
          <w:bCs/>
          <w:szCs w:val="24"/>
        </w:rPr>
        <w:t>Das Konzept:</w:t>
      </w:r>
      <w:r w:rsidRPr="008A1CAB">
        <w:rPr>
          <w:rFonts w:ascii="Times New Roman" w:hAnsi="Times New Roman"/>
          <w:szCs w:val="24"/>
        </w:rPr>
        <w:t xml:space="preserve"> </w:t>
      </w:r>
      <w:r w:rsidR="008F4E97" w:rsidRPr="008A1CAB">
        <w:rPr>
          <w:rFonts w:ascii="Times New Roman" w:hAnsi="Times New Roman"/>
          <w:szCs w:val="24"/>
        </w:rPr>
        <w:br/>
      </w:r>
      <w:r w:rsidRPr="008A1CAB">
        <w:rPr>
          <w:rFonts w:ascii="Times New Roman" w:hAnsi="Times New Roman"/>
          <w:szCs w:val="24"/>
        </w:rPr>
        <w:t xml:space="preserve">Problem </w:t>
      </w:r>
      <w:r w:rsidR="007E0FBD">
        <w:rPr>
          <w:rFonts w:ascii="Times New Roman" w:hAnsi="Times New Roman"/>
          <w:szCs w:val="24"/>
        </w:rPr>
        <w:br/>
      </w:r>
      <w:r w:rsidRPr="008A1CAB">
        <w:rPr>
          <w:rFonts w:ascii="Times New Roman" w:hAnsi="Times New Roman"/>
          <w:szCs w:val="24"/>
        </w:rPr>
        <w:t xml:space="preserve">→ </w:t>
      </w:r>
      <w:proofErr w:type="spellStart"/>
      <w:r w:rsidRPr="008A1CAB">
        <w:rPr>
          <w:rFonts w:ascii="Times New Roman" w:hAnsi="Times New Roman"/>
          <w:szCs w:val="24"/>
        </w:rPr>
        <w:t>Stop</w:t>
      </w:r>
      <w:proofErr w:type="spellEnd"/>
      <w:r w:rsidRPr="008A1CAB">
        <w:rPr>
          <w:rFonts w:ascii="Times New Roman" w:hAnsi="Times New Roman"/>
          <w:szCs w:val="24"/>
        </w:rPr>
        <w:t xml:space="preserve"> </w:t>
      </w:r>
      <w:r w:rsidR="007E0FBD">
        <w:rPr>
          <w:rFonts w:ascii="Times New Roman" w:hAnsi="Times New Roman"/>
          <w:szCs w:val="24"/>
        </w:rPr>
        <w:br/>
      </w:r>
      <w:r w:rsidRPr="008A1CAB">
        <w:rPr>
          <w:rFonts w:ascii="Times New Roman" w:hAnsi="Times New Roman"/>
          <w:szCs w:val="24"/>
        </w:rPr>
        <w:t xml:space="preserve">→ Denk an Gott/Quelle </w:t>
      </w:r>
      <w:r w:rsidR="007E0FBD">
        <w:rPr>
          <w:rFonts w:ascii="Times New Roman" w:hAnsi="Times New Roman"/>
          <w:szCs w:val="24"/>
        </w:rPr>
        <w:br/>
      </w:r>
      <w:r w:rsidRPr="008A1CAB">
        <w:rPr>
          <w:rFonts w:ascii="Times New Roman" w:hAnsi="Times New Roman"/>
          <w:szCs w:val="24"/>
        </w:rPr>
        <w:t xml:space="preserve">→ </w:t>
      </w:r>
      <w:proofErr w:type="gramStart"/>
      <w:r w:rsidRPr="008A1CAB">
        <w:rPr>
          <w:rFonts w:ascii="Times New Roman" w:hAnsi="Times New Roman"/>
          <w:szCs w:val="24"/>
        </w:rPr>
        <w:t>Lass</w:t>
      </w:r>
      <w:proofErr w:type="gramEnd"/>
      <w:r w:rsidRPr="008A1CAB">
        <w:rPr>
          <w:rFonts w:ascii="Times New Roman" w:hAnsi="Times New Roman"/>
          <w:szCs w:val="24"/>
        </w:rPr>
        <w:t xml:space="preserve"> los</w:t>
      </w:r>
    </w:p>
    <w:p w14:paraId="2B125031" w14:textId="6CED20D4" w:rsidR="00677B8B" w:rsidRPr="008A1CAB" w:rsidRDefault="00E042A7" w:rsidP="00482385">
      <w:pPr>
        <w:pStyle w:val="Textkrper"/>
        <w:ind w:left="0"/>
        <w:rPr>
          <w:szCs w:val="24"/>
        </w:rPr>
      </w:pPr>
      <w:r w:rsidRPr="008A1CAB">
        <w:rPr>
          <w:b/>
          <w:bCs/>
          <w:szCs w:val="24"/>
        </w:rPr>
        <w:t>Die Methode:</w:t>
      </w:r>
      <w:r w:rsidRPr="008A1CAB">
        <w:rPr>
          <w:szCs w:val="24"/>
        </w:rPr>
        <w:t xml:space="preserve"> </w:t>
      </w:r>
      <w:r w:rsidR="00D31833" w:rsidRPr="008A1CAB">
        <w:rPr>
          <w:szCs w:val="24"/>
        </w:rPr>
        <w:br/>
      </w:r>
      <w:r w:rsidRPr="008A1CAB">
        <w:rPr>
          <w:szCs w:val="24"/>
        </w:rPr>
        <w:t xml:space="preserve">1. Erkenne den Moment (wenn du das Problem bemerkst) </w:t>
      </w:r>
      <w:r w:rsidR="00D31833" w:rsidRPr="008A1CAB">
        <w:rPr>
          <w:szCs w:val="24"/>
        </w:rPr>
        <w:br/>
      </w:r>
      <w:r w:rsidRPr="008A1CAB">
        <w:rPr>
          <w:szCs w:val="24"/>
        </w:rPr>
        <w:t xml:space="preserve">2. Hör auf, über das Problem nachzudenken </w:t>
      </w:r>
      <w:r w:rsidR="00D31833" w:rsidRPr="008A1CAB">
        <w:rPr>
          <w:szCs w:val="24"/>
        </w:rPr>
        <w:br/>
      </w:r>
      <w:r w:rsidRPr="008A1CAB">
        <w:rPr>
          <w:szCs w:val="24"/>
        </w:rPr>
        <w:t xml:space="preserve">3. Denk an Gott (die Quelle, das Universum, Pure Bewusstsein) </w:t>
      </w:r>
      <w:r w:rsidR="00D31833" w:rsidRPr="008A1CAB">
        <w:rPr>
          <w:szCs w:val="24"/>
        </w:rPr>
        <w:br/>
      </w:r>
      <w:r w:rsidRPr="008A1CAB">
        <w:rPr>
          <w:szCs w:val="24"/>
        </w:rPr>
        <w:t>4. Warte (tu nichts, lass los)</w:t>
      </w:r>
    </w:p>
    <w:p w14:paraId="2B125032" w14:textId="1D9F95DD" w:rsidR="00677B8B" w:rsidRPr="008A1CAB" w:rsidRDefault="00E042A7" w:rsidP="00482385">
      <w:pPr>
        <w:pStyle w:val="Textkrper"/>
        <w:ind w:left="0"/>
        <w:rPr>
          <w:szCs w:val="24"/>
        </w:rPr>
      </w:pPr>
      <w:r w:rsidRPr="008A1CAB">
        <w:rPr>
          <w:b/>
          <w:bCs/>
          <w:szCs w:val="24"/>
        </w:rPr>
        <w:t>Die Warnung:</w:t>
      </w:r>
      <w:r w:rsidRPr="008A1CAB">
        <w:rPr>
          <w:szCs w:val="24"/>
        </w:rPr>
        <w:t xml:space="preserve"> </w:t>
      </w:r>
      <w:r w:rsidR="00C779F3" w:rsidRPr="008A1CAB">
        <w:rPr>
          <w:szCs w:val="24"/>
        </w:rPr>
        <w:br/>
      </w:r>
      <w:proofErr w:type="gramStart"/>
      <w:r w:rsidRPr="008A1CAB">
        <w:rPr>
          <w:szCs w:val="24"/>
        </w:rPr>
        <w:t>Funktioniert</w:t>
      </w:r>
      <w:proofErr w:type="gramEnd"/>
      <w:r w:rsidRPr="008A1CAB">
        <w:rPr>
          <w:szCs w:val="24"/>
        </w:rPr>
        <w:t xml:space="preserve"> nur, wenn du WIRKLICH </w:t>
      </w:r>
      <w:proofErr w:type="gramStart"/>
      <w:r w:rsidRPr="008A1CAB">
        <w:rPr>
          <w:szCs w:val="24"/>
        </w:rPr>
        <w:t>loslässt</w:t>
      </w:r>
      <w:proofErr w:type="gramEnd"/>
      <w:r w:rsidRPr="008A1CAB">
        <w:rPr>
          <w:szCs w:val="24"/>
        </w:rPr>
        <w:t xml:space="preserve"> </w:t>
      </w:r>
      <w:r w:rsidR="00C779F3" w:rsidRPr="008A1CAB">
        <w:rPr>
          <w:szCs w:val="24"/>
        </w:rPr>
        <w:br/>
      </w:r>
      <w:r w:rsidRPr="008A1CAB">
        <w:rPr>
          <w:szCs w:val="24"/>
        </w:rPr>
        <w:t xml:space="preserve">(kein “Aber </w:t>
      </w:r>
      <w:proofErr w:type="gramStart"/>
      <w:r w:rsidRPr="008A1CAB">
        <w:rPr>
          <w:szCs w:val="24"/>
        </w:rPr>
        <w:t>was</w:t>
      </w:r>
      <w:proofErr w:type="gramEnd"/>
      <w:r w:rsidRPr="008A1CAB">
        <w:rPr>
          <w:szCs w:val="24"/>
        </w:rPr>
        <w:t xml:space="preserve"> wenn…”)</w:t>
      </w:r>
    </w:p>
    <w:p w14:paraId="2B125033" w14:textId="0E44FB15" w:rsidR="00677B8B" w:rsidRPr="008A1CAB" w:rsidRDefault="00E042A7" w:rsidP="00482385">
      <w:pPr>
        <w:pStyle w:val="Textkrper"/>
        <w:ind w:left="0"/>
        <w:rPr>
          <w:szCs w:val="24"/>
        </w:rPr>
      </w:pPr>
      <w:r w:rsidRPr="008A1CAB">
        <w:rPr>
          <w:b/>
          <w:bCs/>
          <w:szCs w:val="24"/>
        </w:rPr>
        <w:t>Das Geheimnis:</w:t>
      </w:r>
      <w:r w:rsidRPr="008A1CAB">
        <w:rPr>
          <w:szCs w:val="24"/>
        </w:rPr>
        <w:t xml:space="preserve"> </w:t>
      </w:r>
      <w:r w:rsidR="00C779F3" w:rsidRPr="008A1CAB">
        <w:rPr>
          <w:szCs w:val="24"/>
        </w:rPr>
        <w:br/>
      </w:r>
      <w:r w:rsidRPr="008A1CAB">
        <w:rPr>
          <w:szCs w:val="24"/>
        </w:rPr>
        <w:t>Deine Aufmerksamkeit erschafft Realität. Fokus auf Problem = Wachstum. Fokus auf Lösung = Manifestation.</w:t>
      </w:r>
    </w:p>
    <w:p w14:paraId="2B125034" w14:textId="77777777" w:rsidR="00677B8B" w:rsidRPr="00456649" w:rsidRDefault="00000000">
      <w:pPr>
        <w:rPr>
          <w:rFonts w:ascii="Times New Roman" w:hAnsi="Times New Roman"/>
        </w:rPr>
      </w:pPr>
      <w:r>
        <w:rPr>
          <w:rFonts w:ascii="Times New Roman" w:hAnsi="Times New Roman"/>
        </w:rPr>
        <w:pict w14:anchorId="2B1251C5">
          <v:rect id="_x0000_i1931" style="width:0;height:1.5pt" o:hralign="center" o:hrstd="t" o:hr="t"/>
        </w:pict>
      </w:r>
    </w:p>
    <w:p w14:paraId="6D09113C" w14:textId="77777777" w:rsidR="00B342F4" w:rsidRDefault="00B342F4">
      <w:pPr>
        <w:keepLines w:val="0"/>
        <w:widowControl/>
        <w:rPr>
          <w:rFonts w:ascii="Times New Roman" w:eastAsia="Arial Unicode MS" w:hAnsi="Times New Roman"/>
          <w:b/>
          <w:kern w:val="2"/>
          <w:sz w:val="28"/>
        </w:rPr>
      </w:pPr>
      <w:bookmarkStart w:id="47" w:name="card-2-der-9-minuten-gamma-trick"/>
      <w:bookmarkEnd w:id="46"/>
      <w:r>
        <w:rPr>
          <w:rFonts w:ascii="Times New Roman" w:hAnsi="Times New Roman"/>
        </w:rPr>
        <w:br w:type="page"/>
      </w:r>
    </w:p>
    <w:p w14:paraId="21A7BC5E" w14:textId="77777777" w:rsidR="007E0FBD" w:rsidRDefault="007E0FBD" w:rsidP="004C4887">
      <w:pPr>
        <w:pStyle w:val="berschrift3"/>
        <w:ind w:left="0"/>
        <w:rPr>
          <w:rFonts w:ascii="Times New Roman" w:hAnsi="Times New Roman"/>
          <w:sz w:val="36"/>
          <w:szCs w:val="36"/>
        </w:rPr>
      </w:pPr>
    </w:p>
    <w:p w14:paraId="7473A9F3" w14:textId="77777777" w:rsidR="007E0FBD" w:rsidRDefault="007E0FBD" w:rsidP="004C4887">
      <w:pPr>
        <w:pStyle w:val="berschrift3"/>
        <w:ind w:left="0"/>
        <w:rPr>
          <w:rFonts w:ascii="Times New Roman" w:hAnsi="Times New Roman"/>
          <w:sz w:val="36"/>
          <w:szCs w:val="36"/>
        </w:rPr>
      </w:pPr>
    </w:p>
    <w:p w14:paraId="2B125035" w14:textId="3AF21746" w:rsidR="00677B8B" w:rsidRPr="007E0FBD" w:rsidRDefault="00E042A7" w:rsidP="004C4887">
      <w:pPr>
        <w:pStyle w:val="berschrift3"/>
        <w:ind w:left="0"/>
        <w:rPr>
          <w:rFonts w:ascii="Times New Roman" w:hAnsi="Times New Roman"/>
          <w:sz w:val="36"/>
          <w:szCs w:val="36"/>
        </w:rPr>
      </w:pPr>
      <w:r w:rsidRPr="007E0FBD">
        <w:rPr>
          <w:rFonts w:ascii="Times New Roman" w:hAnsi="Times New Roman"/>
          <w:sz w:val="36"/>
          <w:szCs w:val="36"/>
        </w:rPr>
        <w:t>DER 9-MINUTEN GAMMA-TRICK</w:t>
      </w:r>
    </w:p>
    <w:p w14:paraId="2B125036" w14:textId="508291AC" w:rsidR="00677B8B" w:rsidRPr="00456649" w:rsidRDefault="00E042A7" w:rsidP="004C4887">
      <w:pPr>
        <w:spacing w:after="150"/>
        <w:rPr>
          <w:rFonts w:ascii="Times New Roman" w:hAnsi="Times New Roman"/>
        </w:rPr>
      </w:pPr>
      <w:r w:rsidRPr="00456649">
        <w:rPr>
          <w:rFonts w:ascii="Times New Roman" w:hAnsi="Times New Roman"/>
          <w:b/>
          <w:bCs/>
        </w:rPr>
        <w:t>Das Konzept:</w:t>
      </w:r>
      <w:r w:rsidRPr="00456649">
        <w:rPr>
          <w:rFonts w:ascii="Times New Roman" w:hAnsi="Times New Roman"/>
        </w:rPr>
        <w:t xml:space="preserve"> </w:t>
      </w:r>
      <w:r w:rsidR="004C4887">
        <w:rPr>
          <w:rFonts w:ascii="Times New Roman" w:hAnsi="Times New Roman"/>
        </w:rPr>
        <w:br/>
      </w:r>
      <w:r w:rsidRPr="00456649">
        <w:rPr>
          <w:rFonts w:ascii="Times New Roman" w:hAnsi="Times New Roman"/>
        </w:rPr>
        <w:t xml:space="preserve">9 Minuten täglich </w:t>
      </w:r>
      <w:r w:rsidR="00240332">
        <w:rPr>
          <w:rFonts w:ascii="Times New Roman" w:hAnsi="Times New Roman"/>
        </w:rPr>
        <w:br/>
      </w:r>
      <w:r w:rsidRPr="00456649">
        <w:rPr>
          <w:rFonts w:ascii="Times New Roman" w:hAnsi="Times New Roman"/>
        </w:rPr>
        <w:t xml:space="preserve">= Gamma-Zustand </w:t>
      </w:r>
      <w:r w:rsidR="00240332">
        <w:rPr>
          <w:rFonts w:ascii="Times New Roman" w:hAnsi="Times New Roman"/>
        </w:rPr>
        <w:br/>
      </w:r>
      <w:r w:rsidRPr="00456649">
        <w:rPr>
          <w:rFonts w:ascii="Times New Roman" w:hAnsi="Times New Roman"/>
        </w:rPr>
        <w:t>= Hyperfokus, Klarheit, Neuroplastizität</w:t>
      </w:r>
    </w:p>
    <w:p w14:paraId="2B125037" w14:textId="317B7B84" w:rsidR="00677B8B" w:rsidRPr="00456649" w:rsidRDefault="00E042A7" w:rsidP="004C4887">
      <w:pPr>
        <w:pStyle w:val="Textkrper"/>
        <w:ind w:left="0"/>
      </w:pPr>
      <w:r w:rsidRPr="00456649">
        <w:rPr>
          <w:b/>
          <w:bCs/>
        </w:rPr>
        <w:t>Die Methode:</w:t>
      </w:r>
      <w:r w:rsidRPr="00456649">
        <w:t xml:space="preserve"> </w:t>
      </w:r>
      <w:r w:rsidR="00721EBF">
        <w:br/>
      </w:r>
      <w:r w:rsidRPr="00456649">
        <w:t xml:space="preserve">- </w:t>
      </w:r>
      <w:r w:rsidRPr="00456649">
        <w:rPr>
          <w:b/>
          <w:bCs/>
        </w:rPr>
        <w:t>Phase 1 (0-3min):</w:t>
      </w:r>
      <w:r w:rsidRPr="00456649">
        <w:t xml:space="preserve"> Binaurale Beats (40 Hz) + natürlich atmen </w:t>
      </w:r>
      <w:r w:rsidR="00721EBF">
        <w:br/>
      </w:r>
      <w:r w:rsidRPr="00456649">
        <w:t xml:space="preserve">- </w:t>
      </w:r>
      <w:r w:rsidRPr="00456649">
        <w:rPr>
          <w:b/>
          <w:bCs/>
        </w:rPr>
        <w:t>Phase 2 (3-6min):</w:t>
      </w:r>
      <w:r w:rsidRPr="00456649">
        <w:t xml:space="preserve"> 5:5 Atemmuster + Visualisierung </w:t>
      </w:r>
      <w:r w:rsidR="0047715C">
        <w:br/>
      </w:r>
      <w:r w:rsidRPr="00456649">
        <w:t xml:space="preserve">(weißes Licht einatmen, Trübungen ausatmen) </w:t>
      </w:r>
      <w:r w:rsidR="00721EBF">
        <w:br/>
      </w:r>
      <w:r w:rsidRPr="00456649">
        <w:t xml:space="preserve">- </w:t>
      </w:r>
      <w:r w:rsidRPr="00456649">
        <w:rPr>
          <w:b/>
          <w:bCs/>
        </w:rPr>
        <w:t>Phase 3 (6-9min):</w:t>
      </w:r>
      <w:r w:rsidRPr="00456649">
        <w:t xml:space="preserve"> “Was nimmt diesen Atem wahr?” → Bewusstsein selbst beobachten</w:t>
      </w:r>
    </w:p>
    <w:p w14:paraId="2B125038" w14:textId="3E68B745" w:rsidR="00677B8B" w:rsidRPr="00456649" w:rsidRDefault="00E042A7" w:rsidP="004C4887">
      <w:pPr>
        <w:pStyle w:val="Textkrper"/>
        <w:ind w:left="0"/>
      </w:pPr>
      <w:r w:rsidRPr="00456649">
        <w:rPr>
          <w:b/>
          <w:bCs/>
        </w:rPr>
        <w:t>Die Warnung:</w:t>
      </w:r>
      <w:r w:rsidRPr="00456649">
        <w:t xml:space="preserve"> </w:t>
      </w:r>
      <w:r w:rsidR="00240332">
        <w:br/>
      </w:r>
      <w:r w:rsidRPr="00456649">
        <w:t xml:space="preserve">Braucht Stereo-Kopfhörer! </w:t>
      </w:r>
      <w:r w:rsidR="00240332">
        <w:br/>
      </w:r>
      <w:r w:rsidRPr="00456649">
        <w:t xml:space="preserve">Atemmuster einhalten! </w:t>
      </w:r>
      <w:r w:rsidR="00240332">
        <w:br/>
      </w:r>
      <w:r w:rsidRPr="00456649">
        <w:t>Phase 3 nicht intellektuell beantworten!</w:t>
      </w:r>
    </w:p>
    <w:p w14:paraId="2B125039" w14:textId="1F0E9629" w:rsidR="00677B8B" w:rsidRPr="00456649" w:rsidRDefault="00E042A7" w:rsidP="004C4887">
      <w:pPr>
        <w:pStyle w:val="Textkrper"/>
        <w:ind w:left="0"/>
      </w:pPr>
      <w:r w:rsidRPr="00456649">
        <w:rPr>
          <w:b/>
          <w:bCs/>
        </w:rPr>
        <w:t>Das Geheimnis:</w:t>
      </w:r>
      <w:r w:rsidRPr="00456649">
        <w:t xml:space="preserve"> </w:t>
      </w:r>
      <w:r w:rsidR="00240332">
        <w:br/>
      </w:r>
      <w:r w:rsidRPr="00456649">
        <w:t xml:space="preserve">Gamma synchronisiert alle Gehirnareale </w:t>
      </w:r>
      <w:r w:rsidR="00240332">
        <w:br/>
      </w:r>
      <w:r w:rsidRPr="00456649">
        <w:t xml:space="preserve">→ optimierte Gehirnfunktion </w:t>
      </w:r>
      <w:r w:rsidR="00240332">
        <w:br/>
      </w:r>
      <w:r w:rsidRPr="00456649">
        <w:t>→ Hyper-Fokus, Zeitverzerrung, Glückseligkeit.</w:t>
      </w:r>
    </w:p>
    <w:p w14:paraId="2B12503A" w14:textId="77777777" w:rsidR="00677B8B" w:rsidRPr="00456649" w:rsidRDefault="00000000">
      <w:pPr>
        <w:rPr>
          <w:rFonts w:ascii="Times New Roman" w:hAnsi="Times New Roman"/>
        </w:rPr>
      </w:pPr>
      <w:r>
        <w:rPr>
          <w:rFonts w:ascii="Times New Roman" w:hAnsi="Times New Roman"/>
        </w:rPr>
        <w:pict w14:anchorId="2B1251C6">
          <v:rect id="_x0000_i1932" style="width:0;height:1.5pt" o:hralign="center" o:hrstd="t" o:hr="t"/>
        </w:pict>
      </w:r>
    </w:p>
    <w:p w14:paraId="30E65C9D" w14:textId="77777777" w:rsidR="004C4887" w:rsidRDefault="004C4887">
      <w:pPr>
        <w:keepLines w:val="0"/>
        <w:widowControl/>
        <w:rPr>
          <w:rFonts w:ascii="Times New Roman" w:eastAsia="Arial Unicode MS" w:hAnsi="Times New Roman"/>
          <w:b/>
          <w:kern w:val="2"/>
          <w:sz w:val="28"/>
        </w:rPr>
      </w:pPr>
      <w:bookmarkStart w:id="48" w:name="card-3-geld-als-energie"/>
      <w:bookmarkEnd w:id="47"/>
      <w:r>
        <w:rPr>
          <w:rFonts w:ascii="Times New Roman" w:hAnsi="Times New Roman"/>
        </w:rPr>
        <w:br w:type="page"/>
      </w:r>
    </w:p>
    <w:p w14:paraId="6B2A0B5A" w14:textId="77777777" w:rsidR="00F15A75" w:rsidRDefault="00F15A75" w:rsidP="00E33B7F">
      <w:pPr>
        <w:pStyle w:val="berschrift3"/>
        <w:ind w:left="0"/>
        <w:rPr>
          <w:rFonts w:ascii="Times New Roman" w:hAnsi="Times New Roman"/>
          <w:sz w:val="36"/>
          <w:szCs w:val="36"/>
        </w:rPr>
      </w:pPr>
    </w:p>
    <w:p w14:paraId="40DD0BD4" w14:textId="77777777" w:rsidR="00F15A75" w:rsidRDefault="00F15A75" w:rsidP="00E33B7F">
      <w:pPr>
        <w:pStyle w:val="berschrift3"/>
        <w:ind w:left="0"/>
        <w:rPr>
          <w:rFonts w:ascii="Times New Roman" w:hAnsi="Times New Roman"/>
          <w:sz w:val="36"/>
          <w:szCs w:val="36"/>
        </w:rPr>
      </w:pPr>
    </w:p>
    <w:p w14:paraId="2B12503B" w14:textId="43D769EC" w:rsidR="00677B8B" w:rsidRPr="00E33B7F" w:rsidRDefault="00E042A7" w:rsidP="00E33B7F">
      <w:pPr>
        <w:pStyle w:val="berschrift3"/>
        <w:ind w:left="0"/>
        <w:rPr>
          <w:rFonts w:ascii="Times New Roman" w:hAnsi="Times New Roman"/>
          <w:sz w:val="36"/>
          <w:szCs w:val="36"/>
        </w:rPr>
      </w:pPr>
      <w:r w:rsidRPr="00E33B7F">
        <w:rPr>
          <w:rFonts w:ascii="Times New Roman" w:hAnsi="Times New Roman"/>
          <w:sz w:val="36"/>
          <w:szCs w:val="36"/>
        </w:rPr>
        <w:t>GELD ALS ENERGIE</w:t>
      </w:r>
    </w:p>
    <w:p w14:paraId="2B12503C" w14:textId="207D0AF3" w:rsidR="00677B8B" w:rsidRPr="00456649" w:rsidRDefault="00E042A7" w:rsidP="00122697">
      <w:pPr>
        <w:spacing w:after="150"/>
        <w:rPr>
          <w:rFonts w:ascii="Times New Roman" w:hAnsi="Times New Roman"/>
        </w:rPr>
      </w:pPr>
      <w:r w:rsidRPr="00456649">
        <w:rPr>
          <w:rFonts w:ascii="Times New Roman" w:hAnsi="Times New Roman"/>
          <w:b/>
          <w:bCs/>
        </w:rPr>
        <w:t>Das Konzept:</w:t>
      </w:r>
      <w:r w:rsidRPr="00456649">
        <w:rPr>
          <w:rFonts w:ascii="Times New Roman" w:hAnsi="Times New Roman"/>
        </w:rPr>
        <w:t xml:space="preserve"> </w:t>
      </w:r>
      <w:r w:rsidR="00E33B7F">
        <w:rPr>
          <w:rFonts w:ascii="Times New Roman" w:hAnsi="Times New Roman"/>
        </w:rPr>
        <w:br/>
      </w:r>
      <w:r w:rsidRPr="00456649">
        <w:rPr>
          <w:rFonts w:ascii="Times New Roman" w:hAnsi="Times New Roman"/>
        </w:rPr>
        <w:t xml:space="preserve">Geld ist Energie, nicht Materie. </w:t>
      </w:r>
      <w:r w:rsidR="00122697">
        <w:rPr>
          <w:rFonts w:ascii="Times New Roman" w:hAnsi="Times New Roman"/>
        </w:rPr>
        <w:br/>
      </w:r>
      <w:r w:rsidRPr="00456649">
        <w:rPr>
          <w:rFonts w:ascii="Times New Roman" w:hAnsi="Times New Roman"/>
        </w:rPr>
        <w:t>Reagiert auf Frequenzen, Absichten, innere Ausrichtung.</w:t>
      </w:r>
    </w:p>
    <w:p w14:paraId="2B12503D" w14:textId="3EA39672" w:rsidR="00677B8B" w:rsidRPr="00456649" w:rsidRDefault="00E042A7" w:rsidP="00122697">
      <w:pPr>
        <w:pStyle w:val="Textkrper"/>
        <w:ind w:left="0"/>
      </w:pPr>
      <w:r w:rsidRPr="00456649">
        <w:rPr>
          <w:b/>
          <w:bCs/>
        </w:rPr>
        <w:t>Die Methode:</w:t>
      </w:r>
      <w:r w:rsidRPr="00456649">
        <w:t xml:space="preserve"> </w:t>
      </w:r>
      <w:r w:rsidR="00E36E8A">
        <w:br/>
      </w:r>
      <w:r w:rsidRPr="00456649">
        <w:t xml:space="preserve">- </w:t>
      </w:r>
      <w:r w:rsidRPr="00456649">
        <w:rPr>
          <w:b/>
          <w:bCs/>
        </w:rPr>
        <w:t>Phase 1 (Woche 1):</w:t>
      </w:r>
      <w:r w:rsidRPr="00456649">
        <w:t xml:space="preserve"> Blockaden identifizieren (Trigger-Analyse) </w:t>
      </w:r>
      <w:r w:rsidR="00E36E8A">
        <w:br/>
      </w:r>
      <w:r w:rsidRPr="00456649">
        <w:t xml:space="preserve">- </w:t>
      </w:r>
      <w:r w:rsidRPr="00456649">
        <w:rPr>
          <w:b/>
          <w:bCs/>
        </w:rPr>
        <w:t>Phase 2 (Woche 2-4):</w:t>
      </w:r>
      <w:r w:rsidRPr="00456649">
        <w:t xml:space="preserve"> Frequenz erhöhen </w:t>
      </w:r>
      <w:r w:rsidR="006F7400">
        <w:br/>
      </w:r>
      <w:r w:rsidRPr="00456649">
        <w:t xml:space="preserve">(Dankbarkeit, Geld-Mantra, Großzügigkeit) </w:t>
      </w:r>
      <w:r w:rsidR="00E36E8A">
        <w:br/>
      </w:r>
      <w:r w:rsidRPr="00456649">
        <w:t xml:space="preserve">- </w:t>
      </w:r>
      <w:r w:rsidRPr="00456649">
        <w:rPr>
          <w:b/>
          <w:bCs/>
        </w:rPr>
        <w:t>Phase 3 (Woche 5+):</w:t>
      </w:r>
      <w:r w:rsidRPr="00456649">
        <w:t xml:space="preserve"> Fluss harmonisieren </w:t>
      </w:r>
      <w:r w:rsidR="006F7400">
        <w:br/>
      </w:r>
      <w:r w:rsidRPr="00456649">
        <w:t>(Geld-Beziehung heilen, Fülle-Meditation 21 Tage)</w:t>
      </w:r>
    </w:p>
    <w:p w14:paraId="2B12503E" w14:textId="6195A226" w:rsidR="00677B8B" w:rsidRPr="00456649" w:rsidRDefault="00E042A7" w:rsidP="00122697">
      <w:pPr>
        <w:pStyle w:val="Textkrper"/>
        <w:ind w:left="0"/>
      </w:pPr>
      <w:r w:rsidRPr="00456649">
        <w:rPr>
          <w:b/>
          <w:bCs/>
        </w:rPr>
        <w:t>Die Warnung:</w:t>
      </w:r>
      <w:r w:rsidRPr="00456649">
        <w:t xml:space="preserve"> </w:t>
      </w:r>
      <w:r w:rsidR="006F7400">
        <w:br/>
      </w:r>
      <w:r w:rsidRPr="00456649">
        <w:t xml:space="preserve">Nicht ohne Handlung! </w:t>
      </w:r>
      <w:r w:rsidR="006F7400">
        <w:br/>
      </w:r>
      <w:r w:rsidRPr="00456649">
        <w:t xml:space="preserve">Nicht horten! </w:t>
      </w:r>
      <w:r w:rsidR="006F7400">
        <w:br/>
      </w:r>
      <w:r w:rsidRPr="00456649">
        <w:t>Nicht nur visualisieren!</w:t>
      </w:r>
    </w:p>
    <w:p w14:paraId="2B12503F" w14:textId="1C9D5772" w:rsidR="00677B8B" w:rsidRPr="00456649" w:rsidRDefault="00E042A7" w:rsidP="00122697">
      <w:pPr>
        <w:pStyle w:val="Textkrper"/>
        <w:ind w:left="0"/>
      </w:pPr>
      <w:r w:rsidRPr="00456649">
        <w:rPr>
          <w:b/>
          <w:bCs/>
        </w:rPr>
        <w:t>Das Geheimnis:</w:t>
      </w:r>
      <w:r w:rsidRPr="00456649">
        <w:t xml:space="preserve"> </w:t>
      </w:r>
      <w:r w:rsidR="00F15A75">
        <w:br/>
      </w:r>
      <w:r w:rsidRPr="00456649">
        <w:t xml:space="preserve">Energie folgt Aufmerksamkeit. </w:t>
      </w:r>
      <w:r w:rsidR="00F15A75">
        <w:br/>
      </w:r>
      <w:r w:rsidRPr="00456649">
        <w:t xml:space="preserve">Fokus auf Mangel = Mangel. </w:t>
      </w:r>
      <w:r w:rsidR="00F15A75">
        <w:br/>
      </w:r>
      <w:r w:rsidRPr="00456649">
        <w:t xml:space="preserve">Fokus auf Fülle = Fülle. </w:t>
      </w:r>
      <w:r w:rsidR="00F15A75">
        <w:br/>
      </w:r>
      <w:r w:rsidRPr="00456649">
        <w:t>Du bist Kanal, nicht Gefäß.</w:t>
      </w:r>
    </w:p>
    <w:p w14:paraId="2B125040" w14:textId="77777777" w:rsidR="00677B8B" w:rsidRPr="00456649" w:rsidRDefault="00000000">
      <w:pPr>
        <w:rPr>
          <w:rFonts w:ascii="Times New Roman" w:hAnsi="Times New Roman"/>
        </w:rPr>
      </w:pPr>
      <w:r>
        <w:rPr>
          <w:rFonts w:ascii="Times New Roman" w:hAnsi="Times New Roman"/>
        </w:rPr>
        <w:pict w14:anchorId="2B1251C7">
          <v:rect id="_x0000_i1933" style="width:0;height:1.5pt" o:hralign="center" o:hrstd="t" o:hr="t"/>
        </w:pict>
      </w:r>
    </w:p>
    <w:p w14:paraId="6D8155E2" w14:textId="77777777" w:rsidR="000D3F55" w:rsidRDefault="000D3F55">
      <w:pPr>
        <w:keepLines w:val="0"/>
        <w:widowControl/>
        <w:rPr>
          <w:rFonts w:ascii="Times New Roman" w:eastAsia="Arial Unicode MS" w:hAnsi="Times New Roman"/>
          <w:b/>
          <w:kern w:val="2"/>
          <w:sz w:val="28"/>
        </w:rPr>
      </w:pPr>
      <w:bookmarkStart w:id="49" w:name="card-4-thoths-ritual"/>
      <w:bookmarkEnd w:id="48"/>
      <w:r>
        <w:rPr>
          <w:rFonts w:ascii="Times New Roman" w:hAnsi="Times New Roman"/>
        </w:rPr>
        <w:br w:type="page"/>
      </w:r>
    </w:p>
    <w:p w14:paraId="16DE16F6" w14:textId="77777777" w:rsidR="00E94BA4" w:rsidRDefault="00E94BA4" w:rsidP="00122697">
      <w:pPr>
        <w:pStyle w:val="berschrift3"/>
        <w:ind w:left="0"/>
        <w:rPr>
          <w:rFonts w:ascii="Times New Roman" w:hAnsi="Times New Roman"/>
          <w:sz w:val="36"/>
          <w:szCs w:val="36"/>
        </w:rPr>
      </w:pPr>
    </w:p>
    <w:p w14:paraId="2B48B05C" w14:textId="77777777" w:rsidR="00E94BA4" w:rsidRDefault="00E94BA4" w:rsidP="00122697">
      <w:pPr>
        <w:pStyle w:val="berschrift3"/>
        <w:ind w:left="0"/>
        <w:rPr>
          <w:rFonts w:ascii="Times New Roman" w:hAnsi="Times New Roman"/>
          <w:sz w:val="36"/>
          <w:szCs w:val="36"/>
        </w:rPr>
      </w:pPr>
    </w:p>
    <w:p w14:paraId="2B125041" w14:textId="612388EC" w:rsidR="00677B8B" w:rsidRPr="00205C97" w:rsidRDefault="00E042A7" w:rsidP="00122697">
      <w:pPr>
        <w:pStyle w:val="berschrift3"/>
        <w:ind w:left="0"/>
        <w:rPr>
          <w:rFonts w:ascii="Times New Roman" w:hAnsi="Times New Roman"/>
          <w:sz w:val="36"/>
          <w:szCs w:val="36"/>
        </w:rPr>
      </w:pPr>
      <w:r w:rsidRPr="00205C97">
        <w:rPr>
          <w:rFonts w:ascii="Times New Roman" w:hAnsi="Times New Roman"/>
          <w:sz w:val="36"/>
          <w:szCs w:val="36"/>
        </w:rPr>
        <w:t>THOTHS RITUAL</w:t>
      </w:r>
    </w:p>
    <w:p w14:paraId="2B125042" w14:textId="6D63E12E" w:rsidR="00677B8B" w:rsidRPr="00456649" w:rsidRDefault="00E042A7" w:rsidP="008072BD">
      <w:pPr>
        <w:spacing w:after="150"/>
        <w:rPr>
          <w:rFonts w:ascii="Times New Roman" w:hAnsi="Times New Roman"/>
        </w:rPr>
      </w:pPr>
      <w:r w:rsidRPr="00456649">
        <w:rPr>
          <w:rFonts w:ascii="Times New Roman" w:hAnsi="Times New Roman"/>
          <w:b/>
          <w:bCs/>
        </w:rPr>
        <w:t>Das Konzept:</w:t>
      </w:r>
      <w:r w:rsidRPr="00456649">
        <w:rPr>
          <w:rFonts w:ascii="Times New Roman" w:hAnsi="Times New Roman"/>
        </w:rPr>
        <w:t xml:space="preserve"> </w:t>
      </w:r>
      <w:r w:rsidR="008072BD">
        <w:rPr>
          <w:rFonts w:ascii="Times New Roman" w:hAnsi="Times New Roman"/>
        </w:rPr>
        <w:br/>
      </w:r>
      <w:r w:rsidRPr="00456649">
        <w:rPr>
          <w:rFonts w:ascii="Times New Roman" w:hAnsi="Times New Roman"/>
        </w:rPr>
        <w:t xml:space="preserve">63min täglich, 40 Tage lang </w:t>
      </w:r>
      <w:r w:rsidR="008072BD">
        <w:rPr>
          <w:rFonts w:ascii="Times New Roman" w:hAnsi="Times New Roman"/>
        </w:rPr>
        <w:br/>
      </w:r>
      <w:r w:rsidRPr="00456649">
        <w:rPr>
          <w:rFonts w:ascii="Times New Roman" w:hAnsi="Times New Roman"/>
        </w:rPr>
        <w:t xml:space="preserve">= zelluläre Verjüngung </w:t>
      </w:r>
      <w:r w:rsidR="008072BD">
        <w:rPr>
          <w:rFonts w:ascii="Times New Roman" w:hAnsi="Times New Roman"/>
        </w:rPr>
        <w:br/>
      </w:r>
      <w:r w:rsidRPr="00456649">
        <w:rPr>
          <w:rFonts w:ascii="Times New Roman" w:hAnsi="Times New Roman"/>
        </w:rPr>
        <w:t>= Körper erneuert sich von innen</w:t>
      </w:r>
    </w:p>
    <w:p w14:paraId="2B125043" w14:textId="03B299CA" w:rsidR="00677B8B" w:rsidRPr="00456649" w:rsidRDefault="00E042A7" w:rsidP="00122697">
      <w:pPr>
        <w:pStyle w:val="Textkrper"/>
        <w:ind w:left="0"/>
      </w:pPr>
      <w:r w:rsidRPr="00456649">
        <w:rPr>
          <w:b/>
          <w:bCs/>
        </w:rPr>
        <w:t>Die Methode:</w:t>
      </w:r>
      <w:r w:rsidRPr="00456649">
        <w:t xml:space="preserve"> </w:t>
      </w:r>
      <w:r w:rsidR="008072BD">
        <w:br/>
      </w:r>
      <w:r w:rsidRPr="00456649">
        <w:t xml:space="preserve">- </w:t>
      </w:r>
      <w:r w:rsidRPr="00456649">
        <w:rPr>
          <w:b/>
          <w:bCs/>
        </w:rPr>
        <w:t>Phase 1 (21min):</w:t>
      </w:r>
      <w:r w:rsidRPr="00456649">
        <w:t xml:space="preserve"> Reinigung des Wassers </w:t>
      </w:r>
      <w:r w:rsidR="00963CB8">
        <w:br/>
      </w:r>
      <w:r w:rsidRPr="00456649">
        <w:t xml:space="preserve">(5:8 Atmung + Visualisierung) </w:t>
      </w:r>
      <w:r w:rsidR="008072BD">
        <w:br/>
      </w:r>
      <w:r w:rsidRPr="00456649">
        <w:t xml:space="preserve">- </w:t>
      </w:r>
      <w:r w:rsidRPr="00456649">
        <w:rPr>
          <w:b/>
          <w:bCs/>
        </w:rPr>
        <w:t>Phase 2 (21min):</w:t>
      </w:r>
      <w:r w:rsidRPr="00456649">
        <w:t xml:space="preserve"> Anrufung des Solar K </w:t>
      </w:r>
      <w:r w:rsidR="00963CB8">
        <w:br/>
      </w:r>
      <w:r w:rsidRPr="00456649">
        <w:t xml:space="preserve">(Vokalsequenz + Verschmelzung) </w:t>
      </w:r>
      <w:r w:rsidR="008072BD">
        <w:br/>
      </w:r>
      <w:r w:rsidRPr="00456649">
        <w:t xml:space="preserve">- </w:t>
      </w:r>
      <w:r w:rsidRPr="00456649">
        <w:rPr>
          <w:b/>
          <w:bCs/>
        </w:rPr>
        <w:t>Phase 3 (21min):</w:t>
      </w:r>
      <w:r w:rsidRPr="00456649">
        <w:t xml:space="preserve"> </w:t>
      </w:r>
      <w:proofErr w:type="spellStart"/>
      <w:r w:rsidRPr="00456649">
        <w:t>Kristallisationsmudra</w:t>
      </w:r>
      <w:proofErr w:type="spellEnd"/>
      <w:r w:rsidRPr="00456649">
        <w:t xml:space="preserve"> </w:t>
      </w:r>
      <w:r w:rsidR="00963CB8">
        <w:br/>
      </w:r>
      <w:r w:rsidRPr="00456649">
        <w:t>(Gefühl des erfüllten Wunsches halten)</w:t>
      </w:r>
    </w:p>
    <w:p w14:paraId="2B125044" w14:textId="7A263590" w:rsidR="00677B8B" w:rsidRPr="00456649" w:rsidRDefault="00E042A7" w:rsidP="00122697">
      <w:pPr>
        <w:pStyle w:val="Textkrper"/>
        <w:ind w:left="0"/>
      </w:pPr>
      <w:r w:rsidRPr="00456649">
        <w:rPr>
          <w:b/>
          <w:bCs/>
        </w:rPr>
        <w:t>Die Warnung:</w:t>
      </w:r>
      <w:r w:rsidRPr="00456649">
        <w:t xml:space="preserve"> </w:t>
      </w:r>
      <w:r w:rsidR="00963CB8">
        <w:br/>
      </w:r>
      <w:r w:rsidRPr="00456649">
        <w:t xml:space="preserve">40 Tage ohne Unterbrechung! </w:t>
      </w:r>
      <w:r w:rsidR="00963CB8">
        <w:br/>
      </w:r>
      <w:r w:rsidRPr="00456649">
        <w:t xml:space="preserve">Täglich zur gleichen Zeit (idealerweise 3-5 Uhr)! </w:t>
      </w:r>
      <w:r w:rsidR="00963CB8">
        <w:br/>
      </w:r>
      <w:r w:rsidRPr="00456649">
        <w:t>Volle Präsenz!</w:t>
      </w:r>
    </w:p>
    <w:p w14:paraId="2B125045" w14:textId="1F7D9F07" w:rsidR="00677B8B" w:rsidRPr="00456649" w:rsidRDefault="00E042A7" w:rsidP="00122697">
      <w:pPr>
        <w:pStyle w:val="Textkrper"/>
        <w:ind w:left="0"/>
      </w:pPr>
      <w:r w:rsidRPr="00456649">
        <w:rPr>
          <w:b/>
          <w:bCs/>
        </w:rPr>
        <w:t>Das Geheimnis:</w:t>
      </w:r>
      <w:r w:rsidRPr="00456649">
        <w:t xml:space="preserve"> </w:t>
      </w:r>
      <w:r w:rsidR="00963CB8">
        <w:br/>
      </w:r>
      <w:r w:rsidRPr="00456649">
        <w:t xml:space="preserve">Quantenbiologie. Körper ist Prozess, kein festes Objekt. </w:t>
      </w:r>
      <w:r w:rsidR="00E94BA4">
        <w:br/>
      </w:r>
      <w:r w:rsidRPr="00456649">
        <w:t>3 Phasen = Löschen, Hochladen, Einschreiben neuer Vorlage.</w:t>
      </w:r>
    </w:p>
    <w:p w14:paraId="2B125046" w14:textId="77777777" w:rsidR="00677B8B" w:rsidRPr="00456649" w:rsidRDefault="00000000">
      <w:pPr>
        <w:rPr>
          <w:rFonts w:ascii="Times New Roman" w:hAnsi="Times New Roman"/>
        </w:rPr>
      </w:pPr>
      <w:r>
        <w:rPr>
          <w:rFonts w:ascii="Times New Roman" w:hAnsi="Times New Roman"/>
        </w:rPr>
        <w:pict w14:anchorId="2B1251C8">
          <v:rect id="_x0000_i1934" style="width:0;height:1.5pt" o:hralign="center" o:hrstd="t" o:hr="t"/>
        </w:pict>
      </w:r>
    </w:p>
    <w:p w14:paraId="4F93F9C6" w14:textId="77777777" w:rsidR="000D3F55" w:rsidRDefault="000D3F55">
      <w:pPr>
        <w:keepLines w:val="0"/>
        <w:widowControl/>
        <w:rPr>
          <w:rFonts w:ascii="Times New Roman" w:eastAsia="Arial Unicode MS" w:hAnsi="Times New Roman"/>
          <w:b/>
          <w:kern w:val="2"/>
          <w:sz w:val="28"/>
        </w:rPr>
      </w:pPr>
      <w:bookmarkStart w:id="50" w:name="card-5-schatten-integration"/>
      <w:bookmarkEnd w:id="49"/>
      <w:r>
        <w:rPr>
          <w:rFonts w:ascii="Times New Roman" w:hAnsi="Times New Roman"/>
        </w:rPr>
        <w:br w:type="page"/>
      </w:r>
    </w:p>
    <w:p w14:paraId="62DCFA80" w14:textId="77777777" w:rsidR="00696791" w:rsidRDefault="00696791" w:rsidP="00122697">
      <w:pPr>
        <w:pStyle w:val="berschrift3"/>
        <w:ind w:left="0"/>
        <w:rPr>
          <w:rFonts w:ascii="Times New Roman" w:hAnsi="Times New Roman"/>
          <w:sz w:val="36"/>
          <w:szCs w:val="36"/>
        </w:rPr>
      </w:pPr>
    </w:p>
    <w:p w14:paraId="01FC01E7" w14:textId="77777777" w:rsidR="00696791" w:rsidRDefault="00696791" w:rsidP="00122697">
      <w:pPr>
        <w:pStyle w:val="berschrift3"/>
        <w:ind w:left="0"/>
        <w:rPr>
          <w:rFonts w:ascii="Times New Roman" w:hAnsi="Times New Roman"/>
          <w:sz w:val="36"/>
          <w:szCs w:val="36"/>
        </w:rPr>
      </w:pPr>
    </w:p>
    <w:p w14:paraId="2B125047" w14:textId="5282E0EF" w:rsidR="00677B8B" w:rsidRPr="00D92554" w:rsidRDefault="00E042A7" w:rsidP="00122697">
      <w:pPr>
        <w:pStyle w:val="berschrift3"/>
        <w:ind w:left="0"/>
        <w:rPr>
          <w:rFonts w:ascii="Times New Roman" w:hAnsi="Times New Roman"/>
          <w:sz w:val="36"/>
          <w:szCs w:val="36"/>
        </w:rPr>
      </w:pPr>
      <w:r w:rsidRPr="00D92554">
        <w:rPr>
          <w:rFonts w:ascii="Times New Roman" w:hAnsi="Times New Roman"/>
          <w:sz w:val="36"/>
          <w:szCs w:val="36"/>
        </w:rPr>
        <w:t>SCHATTEN-INTEGRATION</w:t>
      </w:r>
    </w:p>
    <w:p w14:paraId="2B125048" w14:textId="268CF5E4" w:rsidR="00677B8B" w:rsidRPr="00456649" w:rsidRDefault="00E042A7" w:rsidP="001C3E99">
      <w:pPr>
        <w:spacing w:after="150"/>
        <w:rPr>
          <w:rFonts w:ascii="Times New Roman" w:hAnsi="Times New Roman"/>
        </w:rPr>
      </w:pPr>
      <w:r w:rsidRPr="00456649">
        <w:rPr>
          <w:rFonts w:ascii="Times New Roman" w:hAnsi="Times New Roman"/>
          <w:b/>
          <w:bCs/>
        </w:rPr>
        <w:t>Das Konzept:</w:t>
      </w:r>
      <w:r w:rsidRPr="00456649">
        <w:rPr>
          <w:rFonts w:ascii="Times New Roman" w:hAnsi="Times New Roman"/>
        </w:rPr>
        <w:t xml:space="preserve"> </w:t>
      </w:r>
      <w:r w:rsidR="001C3E99">
        <w:rPr>
          <w:rFonts w:ascii="Times New Roman" w:hAnsi="Times New Roman"/>
        </w:rPr>
        <w:br/>
      </w:r>
      <w:r w:rsidRPr="00456649">
        <w:rPr>
          <w:rFonts w:ascii="Times New Roman" w:hAnsi="Times New Roman"/>
        </w:rPr>
        <w:t xml:space="preserve">Ohne Schatten-Integration sabotierst du alles. </w:t>
      </w:r>
      <w:r w:rsidR="001C3E99">
        <w:rPr>
          <w:rFonts w:ascii="Times New Roman" w:hAnsi="Times New Roman"/>
        </w:rPr>
        <w:br/>
      </w:r>
      <w:r w:rsidRPr="00456649">
        <w:rPr>
          <w:rFonts w:ascii="Times New Roman" w:hAnsi="Times New Roman"/>
        </w:rPr>
        <w:t>Erst GANZ werden, dann alles andere nutzen wie Atmen.</w:t>
      </w:r>
    </w:p>
    <w:p w14:paraId="2B125049" w14:textId="03160308" w:rsidR="00677B8B" w:rsidRPr="00456649" w:rsidRDefault="00E042A7" w:rsidP="00122697">
      <w:pPr>
        <w:pStyle w:val="Textkrper"/>
        <w:ind w:left="0"/>
      </w:pPr>
      <w:r w:rsidRPr="00456649">
        <w:rPr>
          <w:b/>
          <w:bCs/>
        </w:rPr>
        <w:t>Die Methode:</w:t>
      </w:r>
      <w:r w:rsidRPr="00456649">
        <w:t xml:space="preserve"> </w:t>
      </w:r>
      <w:r w:rsidR="001C3E99">
        <w:br/>
      </w:r>
      <w:r w:rsidRPr="00456649">
        <w:t xml:space="preserve">- </w:t>
      </w:r>
      <w:r w:rsidRPr="00456649">
        <w:rPr>
          <w:b/>
          <w:bCs/>
        </w:rPr>
        <w:t>Phase 1 (Woche 1-4):</w:t>
      </w:r>
      <w:r w:rsidRPr="00456649">
        <w:t xml:space="preserve"> Schatten-Inventur </w:t>
      </w:r>
      <w:r w:rsidR="001C3E99">
        <w:br/>
      </w:r>
      <w:r w:rsidRPr="00456649">
        <w:t xml:space="preserve">(Trigger dokumentieren, Projektionen erkennen, 10 Gebote als Kompass) </w:t>
      </w:r>
      <w:r w:rsidR="001C3E99">
        <w:br/>
      </w:r>
      <w:r w:rsidRPr="00456649">
        <w:t xml:space="preserve">- </w:t>
      </w:r>
      <w:r w:rsidRPr="00456649">
        <w:rPr>
          <w:b/>
          <w:bCs/>
        </w:rPr>
        <w:t>Phase 2 (Woche 5-8):</w:t>
      </w:r>
      <w:r w:rsidRPr="00456649">
        <w:t xml:space="preserve"> Konfrontation </w:t>
      </w:r>
      <w:r w:rsidR="001C3E99">
        <w:br/>
      </w:r>
      <w:r w:rsidRPr="00456649">
        <w:t xml:space="preserve">(Dialog mit Schatten, Integration durch Handlung) </w:t>
      </w:r>
      <w:r w:rsidR="001C3E99">
        <w:br/>
      </w:r>
      <w:r w:rsidRPr="00456649">
        <w:t xml:space="preserve">- </w:t>
      </w:r>
      <w:r w:rsidRPr="00456649">
        <w:rPr>
          <w:b/>
          <w:bCs/>
        </w:rPr>
        <w:t>Phase 3 (Woche 9-12+):</w:t>
      </w:r>
      <w:r w:rsidRPr="00456649">
        <w:t xml:space="preserve"> Ganzheit </w:t>
      </w:r>
      <w:r w:rsidR="005F6A9B">
        <w:br/>
      </w:r>
      <w:r w:rsidRPr="00456649">
        <w:t>(Paradoxien akzeptieren, Wächter-Mechanismus, Lebens-Revision alle 3 Monate)</w:t>
      </w:r>
    </w:p>
    <w:p w14:paraId="2B12504A" w14:textId="2922B144" w:rsidR="00677B8B" w:rsidRPr="00456649" w:rsidRDefault="00E042A7" w:rsidP="00122697">
      <w:pPr>
        <w:pStyle w:val="Textkrper"/>
        <w:ind w:left="0"/>
      </w:pPr>
      <w:r w:rsidRPr="00456649">
        <w:rPr>
          <w:b/>
          <w:bCs/>
        </w:rPr>
        <w:t>Die Warnung:</w:t>
      </w:r>
      <w:r w:rsidRPr="00456649">
        <w:t xml:space="preserve"> </w:t>
      </w:r>
      <w:r w:rsidR="005F6A9B">
        <w:br/>
      </w:r>
      <w:r w:rsidRPr="00456649">
        <w:t xml:space="preserve">Nicht angenehm! </w:t>
      </w:r>
      <w:r w:rsidR="005F6A9B">
        <w:br/>
      </w:r>
      <w:r w:rsidRPr="00456649">
        <w:t xml:space="preserve">Nicht intellektuell! </w:t>
      </w:r>
      <w:r w:rsidR="005F6A9B">
        <w:br/>
      </w:r>
      <w:r w:rsidRPr="00456649">
        <w:t xml:space="preserve">Lebenslanger Prozess! </w:t>
      </w:r>
      <w:r w:rsidR="005F6A9B">
        <w:br/>
      </w:r>
      <w:r w:rsidRPr="00456649">
        <w:t>Brutale Ehrlichkeit nötig!</w:t>
      </w:r>
    </w:p>
    <w:p w14:paraId="2B12504B" w14:textId="16CA97DC" w:rsidR="00677B8B" w:rsidRPr="00456649" w:rsidRDefault="00E042A7" w:rsidP="00122697">
      <w:pPr>
        <w:pStyle w:val="Textkrper"/>
        <w:ind w:left="0"/>
      </w:pPr>
      <w:r w:rsidRPr="00456649">
        <w:rPr>
          <w:b/>
          <w:bCs/>
        </w:rPr>
        <w:t>Das Geheimnis:</w:t>
      </w:r>
      <w:r w:rsidRPr="00456649">
        <w:t xml:space="preserve"> </w:t>
      </w:r>
      <w:r w:rsidR="00696791">
        <w:br/>
      </w:r>
      <w:r w:rsidRPr="00456649">
        <w:t xml:space="preserve">Verdrängung kostet Energie. Integration gibt sie frei. Du bist Widerspruch - akzeptiere es. </w:t>
      </w:r>
      <w:r w:rsidR="00696791">
        <w:br/>
      </w:r>
      <w:r w:rsidRPr="00456649">
        <w:t>Dann: volle psychische Kraft.</w:t>
      </w:r>
    </w:p>
    <w:p w14:paraId="380695AE" w14:textId="77777777" w:rsidR="00EA0CF6" w:rsidRDefault="00EA0CF6">
      <w:pPr>
        <w:keepLines w:val="0"/>
        <w:widowControl/>
        <w:rPr>
          <w:rFonts w:ascii="Times New Roman" w:eastAsia="Arial Unicode MS" w:hAnsi="Times New Roman"/>
          <w:b/>
          <w:kern w:val="2"/>
          <w:sz w:val="28"/>
        </w:rPr>
      </w:pPr>
      <w:bookmarkStart w:id="51" w:name="practice-tracker"/>
      <w:bookmarkEnd w:id="45"/>
      <w:bookmarkEnd w:id="50"/>
      <w:r>
        <w:rPr>
          <w:rFonts w:ascii="Times New Roman" w:hAnsi="Times New Roman"/>
        </w:rPr>
        <w:br w:type="page"/>
      </w:r>
    </w:p>
    <w:p w14:paraId="2B12504C" w14:textId="153EBE7D" w:rsidR="00677B8B" w:rsidRPr="00456649" w:rsidRDefault="00E042A7">
      <w:pPr>
        <w:pStyle w:val="berschrift2"/>
        <w:rPr>
          <w:rFonts w:ascii="Times New Roman" w:hAnsi="Times New Roman"/>
        </w:rPr>
      </w:pPr>
      <w:r w:rsidRPr="00456649">
        <w:rPr>
          <w:rFonts w:ascii="Times New Roman" w:hAnsi="Times New Roman"/>
        </w:rPr>
        <w:lastRenderedPageBreak/>
        <w:t>PRACTICE TRACKER</w:t>
      </w:r>
    </w:p>
    <w:p w14:paraId="2B12504D" w14:textId="77777777" w:rsidR="00677B8B" w:rsidRPr="00456649" w:rsidRDefault="00E042A7">
      <w:pPr>
        <w:rPr>
          <w:rFonts w:ascii="Times New Roman" w:hAnsi="Times New Roman"/>
        </w:rPr>
      </w:pPr>
      <w:r w:rsidRPr="00456649">
        <w:rPr>
          <w:rFonts w:ascii="Times New Roman" w:hAnsi="Times New Roman"/>
          <w:i/>
          <w:iCs/>
        </w:rPr>
        <w:t>Für die Konsequenten - Checkboxen zum Abhaken</w:t>
      </w:r>
    </w:p>
    <w:p w14:paraId="2B12504E" w14:textId="77777777" w:rsidR="00677B8B" w:rsidRPr="00456649" w:rsidRDefault="00000000">
      <w:pPr>
        <w:rPr>
          <w:rFonts w:ascii="Times New Roman" w:hAnsi="Times New Roman"/>
        </w:rPr>
      </w:pPr>
      <w:r>
        <w:rPr>
          <w:rFonts w:ascii="Times New Roman" w:hAnsi="Times New Roman"/>
        </w:rPr>
        <w:pict w14:anchorId="2B1251C9">
          <v:rect id="_x0000_i1935" style="width:0;height:1.5pt" o:hralign="center" o:hrstd="t" o:hr="t"/>
        </w:pict>
      </w:r>
    </w:p>
    <w:p w14:paraId="4D59B138" w14:textId="77777777" w:rsidR="00EA0CF6" w:rsidRDefault="00EA0CF6">
      <w:pPr>
        <w:keepLines w:val="0"/>
        <w:widowControl/>
        <w:rPr>
          <w:rFonts w:ascii="Times New Roman" w:eastAsia="Arial Unicode MS" w:hAnsi="Times New Roman"/>
          <w:b/>
          <w:kern w:val="2"/>
          <w:sz w:val="28"/>
        </w:rPr>
      </w:pPr>
      <w:bookmarkStart w:id="52" w:name="tage-tracker-thoths-ritual"/>
      <w:r>
        <w:rPr>
          <w:rFonts w:ascii="Times New Roman" w:hAnsi="Times New Roman"/>
        </w:rPr>
        <w:br w:type="page"/>
      </w:r>
    </w:p>
    <w:p w14:paraId="2B12504F" w14:textId="6B2A35AA" w:rsidR="00677B8B" w:rsidRPr="00456649" w:rsidRDefault="00E042A7" w:rsidP="00122697">
      <w:pPr>
        <w:pStyle w:val="berschrift3"/>
        <w:ind w:left="0"/>
        <w:rPr>
          <w:rFonts w:ascii="Times New Roman" w:hAnsi="Times New Roman"/>
        </w:rPr>
      </w:pPr>
      <w:r w:rsidRPr="00456649">
        <w:rPr>
          <w:rFonts w:ascii="Times New Roman" w:hAnsi="Times New Roman"/>
        </w:rPr>
        <w:lastRenderedPageBreak/>
        <w:t>40-TAGE-TRACKER: THOTHS RITUAL</w:t>
      </w:r>
    </w:p>
    <w:p w14:paraId="2B125050" w14:textId="77777777" w:rsidR="00677B8B" w:rsidRPr="00456649" w:rsidRDefault="00E042A7">
      <w:pPr>
        <w:rPr>
          <w:rFonts w:ascii="Times New Roman" w:hAnsi="Times New Roman"/>
        </w:rPr>
      </w:pPr>
      <w:r w:rsidRPr="00456649">
        <w:rPr>
          <w:rFonts w:ascii="Times New Roman" w:hAnsi="Times New Roman"/>
          <w:b/>
          <w:bCs/>
        </w:rPr>
        <w:t>Commitment:</w:t>
      </w:r>
      <w:r w:rsidRPr="00456649">
        <w:rPr>
          <w:rFonts w:ascii="Times New Roman" w:hAnsi="Times New Roman"/>
        </w:rPr>
        <w:t xml:space="preserve"> 63 Minuten täglich, 40 Tage lang, keine Unterbrechung</w:t>
      </w:r>
    </w:p>
    <w:p w14:paraId="128CA064" w14:textId="630CABDF" w:rsidR="0041114B" w:rsidRPr="00456649" w:rsidRDefault="00E042A7" w:rsidP="00122697">
      <w:pPr>
        <w:pStyle w:val="Textkrper"/>
        <w:ind w:left="0"/>
      </w:pPr>
      <w:r w:rsidRPr="00456649">
        <w:rPr>
          <w:b/>
          <w:bCs/>
        </w:rPr>
        <w:t>Idealzeit:</w:t>
      </w:r>
      <w:r w:rsidRPr="00456649">
        <w:t xml:space="preserve"> 3-5 Uhr morgens (wenn möglich)</w:t>
      </w:r>
    </w:p>
    <w:tbl>
      <w:tblPr>
        <w:tblW w:w="6900" w:type="dxa"/>
        <w:tblLook w:val="0020" w:firstRow="1" w:lastRow="0" w:firstColumn="0" w:lastColumn="0" w:noHBand="0" w:noVBand="0"/>
      </w:tblPr>
      <w:tblGrid>
        <w:gridCol w:w="1005"/>
        <w:gridCol w:w="720"/>
        <w:gridCol w:w="1005"/>
        <w:gridCol w:w="720"/>
        <w:gridCol w:w="1005"/>
        <w:gridCol w:w="720"/>
        <w:gridCol w:w="1005"/>
        <w:gridCol w:w="720"/>
      </w:tblGrid>
      <w:tr w:rsidR="00677B8B" w:rsidRPr="00456649" w14:paraId="2B12505A" w14:textId="77777777" w:rsidTr="009E55BF">
        <w:trPr>
          <w:trHeight w:val="795"/>
          <w:tblHeader/>
        </w:trPr>
        <w:tc>
          <w:tcPr>
            <w:tcW w:w="0" w:type="auto"/>
          </w:tcPr>
          <w:p w14:paraId="2B125052" w14:textId="23EDE323" w:rsidR="00677B8B" w:rsidRPr="00456649" w:rsidRDefault="00E042A7">
            <w:pPr>
              <w:rPr>
                <w:rFonts w:ascii="Times New Roman" w:hAnsi="Times New Roman"/>
              </w:rPr>
            </w:pPr>
            <w:r w:rsidRPr="00456649">
              <w:rPr>
                <w:rFonts w:ascii="Times New Roman" w:hAnsi="Times New Roman"/>
              </w:rPr>
              <w:t>Tag</w:t>
            </w:r>
          </w:p>
        </w:tc>
        <w:tc>
          <w:tcPr>
            <w:tcW w:w="0" w:type="auto"/>
          </w:tcPr>
          <w:p w14:paraId="2B125053"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54" w14:textId="77777777" w:rsidR="00677B8B" w:rsidRPr="00456649" w:rsidRDefault="00E042A7">
            <w:pPr>
              <w:rPr>
                <w:rFonts w:ascii="Times New Roman" w:hAnsi="Times New Roman"/>
              </w:rPr>
            </w:pPr>
            <w:r w:rsidRPr="00456649">
              <w:rPr>
                <w:rFonts w:ascii="Times New Roman" w:hAnsi="Times New Roman"/>
              </w:rPr>
              <w:t>Tag</w:t>
            </w:r>
          </w:p>
        </w:tc>
        <w:tc>
          <w:tcPr>
            <w:tcW w:w="0" w:type="auto"/>
          </w:tcPr>
          <w:p w14:paraId="2B125055"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56" w14:textId="77777777" w:rsidR="00677B8B" w:rsidRPr="00456649" w:rsidRDefault="00E042A7">
            <w:pPr>
              <w:rPr>
                <w:rFonts w:ascii="Times New Roman" w:hAnsi="Times New Roman"/>
              </w:rPr>
            </w:pPr>
            <w:r w:rsidRPr="00456649">
              <w:rPr>
                <w:rFonts w:ascii="Times New Roman" w:hAnsi="Times New Roman"/>
              </w:rPr>
              <w:t>Tag</w:t>
            </w:r>
          </w:p>
        </w:tc>
        <w:tc>
          <w:tcPr>
            <w:tcW w:w="0" w:type="auto"/>
          </w:tcPr>
          <w:p w14:paraId="2B125057"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58" w14:textId="77777777" w:rsidR="00677B8B" w:rsidRPr="00456649" w:rsidRDefault="00E042A7">
            <w:pPr>
              <w:rPr>
                <w:rFonts w:ascii="Times New Roman" w:hAnsi="Times New Roman"/>
              </w:rPr>
            </w:pPr>
            <w:r w:rsidRPr="00456649">
              <w:rPr>
                <w:rFonts w:ascii="Times New Roman" w:hAnsi="Times New Roman"/>
              </w:rPr>
              <w:t>Tag</w:t>
            </w:r>
          </w:p>
        </w:tc>
        <w:tc>
          <w:tcPr>
            <w:tcW w:w="0" w:type="auto"/>
          </w:tcPr>
          <w:p w14:paraId="2B125059"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63" w14:textId="77777777" w:rsidTr="009E55BF">
        <w:trPr>
          <w:trHeight w:val="829"/>
        </w:trPr>
        <w:tc>
          <w:tcPr>
            <w:tcW w:w="0" w:type="auto"/>
          </w:tcPr>
          <w:p w14:paraId="2B12505B" w14:textId="77777777" w:rsidR="00677B8B" w:rsidRPr="00456649" w:rsidRDefault="00E042A7">
            <w:pPr>
              <w:rPr>
                <w:rFonts w:ascii="Times New Roman" w:hAnsi="Times New Roman"/>
              </w:rPr>
            </w:pPr>
            <w:r w:rsidRPr="00456649">
              <w:rPr>
                <w:rFonts w:ascii="Times New Roman" w:hAnsi="Times New Roman"/>
              </w:rPr>
              <w:t>1</w:t>
            </w:r>
          </w:p>
        </w:tc>
        <w:tc>
          <w:tcPr>
            <w:tcW w:w="0" w:type="auto"/>
          </w:tcPr>
          <w:p w14:paraId="2B12505C"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5D" w14:textId="77777777" w:rsidR="00677B8B" w:rsidRPr="00456649" w:rsidRDefault="00E042A7">
            <w:pPr>
              <w:rPr>
                <w:rFonts w:ascii="Times New Roman" w:hAnsi="Times New Roman"/>
              </w:rPr>
            </w:pPr>
            <w:r w:rsidRPr="00456649">
              <w:rPr>
                <w:rFonts w:ascii="Times New Roman" w:hAnsi="Times New Roman"/>
              </w:rPr>
              <w:t>11</w:t>
            </w:r>
          </w:p>
        </w:tc>
        <w:tc>
          <w:tcPr>
            <w:tcW w:w="0" w:type="auto"/>
          </w:tcPr>
          <w:p w14:paraId="2B12505E"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5F" w14:textId="77777777" w:rsidR="00677B8B" w:rsidRPr="00456649" w:rsidRDefault="00E042A7">
            <w:pPr>
              <w:rPr>
                <w:rFonts w:ascii="Times New Roman" w:hAnsi="Times New Roman"/>
              </w:rPr>
            </w:pPr>
            <w:r w:rsidRPr="00456649">
              <w:rPr>
                <w:rFonts w:ascii="Times New Roman" w:hAnsi="Times New Roman"/>
              </w:rPr>
              <w:t>21</w:t>
            </w:r>
          </w:p>
        </w:tc>
        <w:tc>
          <w:tcPr>
            <w:tcW w:w="0" w:type="auto"/>
          </w:tcPr>
          <w:p w14:paraId="2B125060"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61" w14:textId="77777777" w:rsidR="00677B8B" w:rsidRPr="00456649" w:rsidRDefault="00E042A7">
            <w:pPr>
              <w:rPr>
                <w:rFonts w:ascii="Times New Roman" w:hAnsi="Times New Roman"/>
              </w:rPr>
            </w:pPr>
            <w:r w:rsidRPr="00456649">
              <w:rPr>
                <w:rFonts w:ascii="Times New Roman" w:hAnsi="Times New Roman"/>
              </w:rPr>
              <w:t>31</w:t>
            </w:r>
          </w:p>
        </w:tc>
        <w:tc>
          <w:tcPr>
            <w:tcW w:w="0" w:type="auto"/>
          </w:tcPr>
          <w:p w14:paraId="2B125062"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6C" w14:textId="77777777" w:rsidTr="009E55BF">
        <w:trPr>
          <w:trHeight w:val="795"/>
        </w:trPr>
        <w:tc>
          <w:tcPr>
            <w:tcW w:w="0" w:type="auto"/>
          </w:tcPr>
          <w:p w14:paraId="2B125064" w14:textId="77777777" w:rsidR="00677B8B" w:rsidRPr="00456649" w:rsidRDefault="00E042A7">
            <w:pPr>
              <w:rPr>
                <w:rFonts w:ascii="Times New Roman" w:hAnsi="Times New Roman"/>
              </w:rPr>
            </w:pPr>
            <w:r w:rsidRPr="00456649">
              <w:rPr>
                <w:rFonts w:ascii="Times New Roman" w:hAnsi="Times New Roman"/>
              </w:rPr>
              <w:t>2</w:t>
            </w:r>
          </w:p>
        </w:tc>
        <w:tc>
          <w:tcPr>
            <w:tcW w:w="0" w:type="auto"/>
          </w:tcPr>
          <w:p w14:paraId="2B125065"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66" w14:textId="77777777" w:rsidR="00677B8B" w:rsidRPr="00456649" w:rsidRDefault="00E042A7">
            <w:pPr>
              <w:rPr>
                <w:rFonts w:ascii="Times New Roman" w:hAnsi="Times New Roman"/>
              </w:rPr>
            </w:pPr>
            <w:r w:rsidRPr="00456649">
              <w:rPr>
                <w:rFonts w:ascii="Times New Roman" w:hAnsi="Times New Roman"/>
              </w:rPr>
              <w:t>12</w:t>
            </w:r>
          </w:p>
        </w:tc>
        <w:tc>
          <w:tcPr>
            <w:tcW w:w="0" w:type="auto"/>
          </w:tcPr>
          <w:p w14:paraId="2B125067"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68" w14:textId="77777777" w:rsidR="00677B8B" w:rsidRPr="00456649" w:rsidRDefault="00E042A7">
            <w:pPr>
              <w:rPr>
                <w:rFonts w:ascii="Times New Roman" w:hAnsi="Times New Roman"/>
              </w:rPr>
            </w:pPr>
            <w:r w:rsidRPr="00456649">
              <w:rPr>
                <w:rFonts w:ascii="Times New Roman" w:hAnsi="Times New Roman"/>
              </w:rPr>
              <w:t>22</w:t>
            </w:r>
          </w:p>
        </w:tc>
        <w:tc>
          <w:tcPr>
            <w:tcW w:w="0" w:type="auto"/>
          </w:tcPr>
          <w:p w14:paraId="2B125069"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6A" w14:textId="77777777" w:rsidR="00677B8B" w:rsidRPr="00456649" w:rsidRDefault="00E042A7">
            <w:pPr>
              <w:rPr>
                <w:rFonts w:ascii="Times New Roman" w:hAnsi="Times New Roman"/>
              </w:rPr>
            </w:pPr>
            <w:r w:rsidRPr="00456649">
              <w:rPr>
                <w:rFonts w:ascii="Times New Roman" w:hAnsi="Times New Roman"/>
              </w:rPr>
              <w:t>32</w:t>
            </w:r>
          </w:p>
        </w:tc>
        <w:tc>
          <w:tcPr>
            <w:tcW w:w="0" w:type="auto"/>
          </w:tcPr>
          <w:p w14:paraId="2B12506B"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75" w14:textId="77777777" w:rsidTr="009E55BF">
        <w:trPr>
          <w:trHeight w:val="829"/>
        </w:trPr>
        <w:tc>
          <w:tcPr>
            <w:tcW w:w="0" w:type="auto"/>
          </w:tcPr>
          <w:p w14:paraId="2B12506D" w14:textId="77777777" w:rsidR="00677B8B" w:rsidRPr="00456649" w:rsidRDefault="00E042A7">
            <w:pPr>
              <w:rPr>
                <w:rFonts w:ascii="Times New Roman" w:hAnsi="Times New Roman"/>
              </w:rPr>
            </w:pPr>
            <w:r w:rsidRPr="00456649">
              <w:rPr>
                <w:rFonts w:ascii="Times New Roman" w:hAnsi="Times New Roman"/>
              </w:rPr>
              <w:t>3</w:t>
            </w:r>
          </w:p>
        </w:tc>
        <w:tc>
          <w:tcPr>
            <w:tcW w:w="0" w:type="auto"/>
          </w:tcPr>
          <w:p w14:paraId="2B12506E"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6F" w14:textId="77777777" w:rsidR="00677B8B" w:rsidRPr="00456649" w:rsidRDefault="00E042A7">
            <w:pPr>
              <w:rPr>
                <w:rFonts w:ascii="Times New Roman" w:hAnsi="Times New Roman"/>
              </w:rPr>
            </w:pPr>
            <w:r w:rsidRPr="00456649">
              <w:rPr>
                <w:rFonts w:ascii="Times New Roman" w:hAnsi="Times New Roman"/>
              </w:rPr>
              <w:t>13</w:t>
            </w:r>
          </w:p>
        </w:tc>
        <w:tc>
          <w:tcPr>
            <w:tcW w:w="0" w:type="auto"/>
          </w:tcPr>
          <w:p w14:paraId="2B125070"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71" w14:textId="77777777" w:rsidR="00677B8B" w:rsidRPr="00456649" w:rsidRDefault="00E042A7">
            <w:pPr>
              <w:rPr>
                <w:rFonts w:ascii="Times New Roman" w:hAnsi="Times New Roman"/>
              </w:rPr>
            </w:pPr>
            <w:r w:rsidRPr="00456649">
              <w:rPr>
                <w:rFonts w:ascii="Times New Roman" w:hAnsi="Times New Roman"/>
              </w:rPr>
              <w:t>23</w:t>
            </w:r>
          </w:p>
        </w:tc>
        <w:tc>
          <w:tcPr>
            <w:tcW w:w="0" w:type="auto"/>
          </w:tcPr>
          <w:p w14:paraId="2B125072"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73" w14:textId="77777777" w:rsidR="00677B8B" w:rsidRPr="00456649" w:rsidRDefault="00E042A7">
            <w:pPr>
              <w:rPr>
                <w:rFonts w:ascii="Times New Roman" w:hAnsi="Times New Roman"/>
              </w:rPr>
            </w:pPr>
            <w:r w:rsidRPr="00456649">
              <w:rPr>
                <w:rFonts w:ascii="Times New Roman" w:hAnsi="Times New Roman"/>
              </w:rPr>
              <w:t>33</w:t>
            </w:r>
          </w:p>
        </w:tc>
        <w:tc>
          <w:tcPr>
            <w:tcW w:w="0" w:type="auto"/>
          </w:tcPr>
          <w:p w14:paraId="2B125074"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7E" w14:textId="77777777" w:rsidTr="009E55BF">
        <w:trPr>
          <w:trHeight w:val="795"/>
        </w:trPr>
        <w:tc>
          <w:tcPr>
            <w:tcW w:w="0" w:type="auto"/>
          </w:tcPr>
          <w:p w14:paraId="2B125076" w14:textId="77777777" w:rsidR="00677B8B" w:rsidRPr="00456649" w:rsidRDefault="00E042A7">
            <w:pPr>
              <w:rPr>
                <w:rFonts w:ascii="Times New Roman" w:hAnsi="Times New Roman"/>
              </w:rPr>
            </w:pPr>
            <w:r w:rsidRPr="00456649">
              <w:rPr>
                <w:rFonts w:ascii="Times New Roman" w:hAnsi="Times New Roman"/>
              </w:rPr>
              <w:t>4</w:t>
            </w:r>
          </w:p>
        </w:tc>
        <w:tc>
          <w:tcPr>
            <w:tcW w:w="0" w:type="auto"/>
          </w:tcPr>
          <w:p w14:paraId="2B125077"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78" w14:textId="77777777" w:rsidR="00677B8B" w:rsidRPr="00456649" w:rsidRDefault="00E042A7">
            <w:pPr>
              <w:rPr>
                <w:rFonts w:ascii="Times New Roman" w:hAnsi="Times New Roman"/>
              </w:rPr>
            </w:pPr>
            <w:r w:rsidRPr="00456649">
              <w:rPr>
                <w:rFonts w:ascii="Times New Roman" w:hAnsi="Times New Roman"/>
              </w:rPr>
              <w:t>14</w:t>
            </w:r>
          </w:p>
        </w:tc>
        <w:tc>
          <w:tcPr>
            <w:tcW w:w="0" w:type="auto"/>
          </w:tcPr>
          <w:p w14:paraId="2B125079"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7A" w14:textId="77777777" w:rsidR="00677B8B" w:rsidRPr="00456649" w:rsidRDefault="00E042A7">
            <w:pPr>
              <w:rPr>
                <w:rFonts w:ascii="Times New Roman" w:hAnsi="Times New Roman"/>
              </w:rPr>
            </w:pPr>
            <w:r w:rsidRPr="00456649">
              <w:rPr>
                <w:rFonts w:ascii="Times New Roman" w:hAnsi="Times New Roman"/>
              </w:rPr>
              <w:t>24</w:t>
            </w:r>
          </w:p>
        </w:tc>
        <w:tc>
          <w:tcPr>
            <w:tcW w:w="0" w:type="auto"/>
          </w:tcPr>
          <w:p w14:paraId="2B12507B"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7C" w14:textId="77777777" w:rsidR="00677B8B" w:rsidRPr="00456649" w:rsidRDefault="00E042A7">
            <w:pPr>
              <w:rPr>
                <w:rFonts w:ascii="Times New Roman" w:hAnsi="Times New Roman"/>
              </w:rPr>
            </w:pPr>
            <w:r w:rsidRPr="00456649">
              <w:rPr>
                <w:rFonts w:ascii="Times New Roman" w:hAnsi="Times New Roman"/>
              </w:rPr>
              <w:t>34</w:t>
            </w:r>
          </w:p>
        </w:tc>
        <w:tc>
          <w:tcPr>
            <w:tcW w:w="0" w:type="auto"/>
          </w:tcPr>
          <w:p w14:paraId="2B12507D"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87" w14:textId="77777777" w:rsidTr="009E55BF">
        <w:trPr>
          <w:trHeight w:val="829"/>
        </w:trPr>
        <w:tc>
          <w:tcPr>
            <w:tcW w:w="0" w:type="auto"/>
          </w:tcPr>
          <w:p w14:paraId="2B12507F" w14:textId="77777777" w:rsidR="00677B8B" w:rsidRPr="00456649" w:rsidRDefault="00E042A7">
            <w:pPr>
              <w:rPr>
                <w:rFonts w:ascii="Times New Roman" w:hAnsi="Times New Roman"/>
              </w:rPr>
            </w:pPr>
            <w:r w:rsidRPr="00456649">
              <w:rPr>
                <w:rFonts w:ascii="Times New Roman" w:hAnsi="Times New Roman"/>
              </w:rPr>
              <w:t>5</w:t>
            </w:r>
          </w:p>
        </w:tc>
        <w:tc>
          <w:tcPr>
            <w:tcW w:w="0" w:type="auto"/>
          </w:tcPr>
          <w:p w14:paraId="2B125080"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81" w14:textId="77777777" w:rsidR="00677B8B" w:rsidRPr="00456649" w:rsidRDefault="00E042A7">
            <w:pPr>
              <w:rPr>
                <w:rFonts w:ascii="Times New Roman" w:hAnsi="Times New Roman"/>
              </w:rPr>
            </w:pPr>
            <w:r w:rsidRPr="00456649">
              <w:rPr>
                <w:rFonts w:ascii="Times New Roman" w:hAnsi="Times New Roman"/>
              </w:rPr>
              <w:t>15</w:t>
            </w:r>
          </w:p>
        </w:tc>
        <w:tc>
          <w:tcPr>
            <w:tcW w:w="0" w:type="auto"/>
          </w:tcPr>
          <w:p w14:paraId="2B125082"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83" w14:textId="77777777" w:rsidR="00677B8B" w:rsidRPr="00456649" w:rsidRDefault="00E042A7">
            <w:pPr>
              <w:rPr>
                <w:rFonts w:ascii="Times New Roman" w:hAnsi="Times New Roman"/>
              </w:rPr>
            </w:pPr>
            <w:r w:rsidRPr="00456649">
              <w:rPr>
                <w:rFonts w:ascii="Times New Roman" w:hAnsi="Times New Roman"/>
              </w:rPr>
              <w:t>25</w:t>
            </w:r>
          </w:p>
        </w:tc>
        <w:tc>
          <w:tcPr>
            <w:tcW w:w="0" w:type="auto"/>
          </w:tcPr>
          <w:p w14:paraId="2B125084"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85" w14:textId="77777777" w:rsidR="00677B8B" w:rsidRPr="00456649" w:rsidRDefault="00E042A7">
            <w:pPr>
              <w:rPr>
                <w:rFonts w:ascii="Times New Roman" w:hAnsi="Times New Roman"/>
              </w:rPr>
            </w:pPr>
            <w:r w:rsidRPr="00456649">
              <w:rPr>
                <w:rFonts w:ascii="Times New Roman" w:hAnsi="Times New Roman"/>
              </w:rPr>
              <w:t>35</w:t>
            </w:r>
          </w:p>
        </w:tc>
        <w:tc>
          <w:tcPr>
            <w:tcW w:w="0" w:type="auto"/>
          </w:tcPr>
          <w:p w14:paraId="2B125086"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90" w14:textId="77777777" w:rsidTr="009E55BF">
        <w:trPr>
          <w:trHeight w:val="795"/>
        </w:trPr>
        <w:tc>
          <w:tcPr>
            <w:tcW w:w="0" w:type="auto"/>
          </w:tcPr>
          <w:p w14:paraId="2B125088" w14:textId="77777777" w:rsidR="00677B8B" w:rsidRPr="00456649" w:rsidRDefault="00E042A7">
            <w:pPr>
              <w:rPr>
                <w:rFonts w:ascii="Times New Roman" w:hAnsi="Times New Roman"/>
              </w:rPr>
            </w:pPr>
            <w:r w:rsidRPr="00456649">
              <w:rPr>
                <w:rFonts w:ascii="Times New Roman" w:hAnsi="Times New Roman"/>
              </w:rPr>
              <w:t>6</w:t>
            </w:r>
          </w:p>
        </w:tc>
        <w:tc>
          <w:tcPr>
            <w:tcW w:w="0" w:type="auto"/>
          </w:tcPr>
          <w:p w14:paraId="2B125089"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8A" w14:textId="77777777" w:rsidR="00677B8B" w:rsidRPr="00456649" w:rsidRDefault="00E042A7">
            <w:pPr>
              <w:rPr>
                <w:rFonts w:ascii="Times New Roman" w:hAnsi="Times New Roman"/>
              </w:rPr>
            </w:pPr>
            <w:r w:rsidRPr="00456649">
              <w:rPr>
                <w:rFonts w:ascii="Times New Roman" w:hAnsi="Times New Roman"/>
              </w:rPr>
              <w:t>16</w:t>
            </w:r>
          </w:p>
        </w:tc>
        <w:tc>
          <w:tcPr>
            <w:tcW w:w="0" w:type="auto"/>
          </w:tcPr>
          <w:p w14:paraId="2B12508B"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8C" w14:textId="77777777" w:rsidR="00677B8B" w:rsidRPr="00456649" w:rsidRDefault="00E042A7">
            <w:pPr>
              <w:rPr>
                <w:rFonts w:ascii="Times New Roman" w:hAnsi="Times New Roman"/>
              </w:rPr>
            </w:pPr>
            <w:r w:rsidRPr="00456649">
              <w:rPr>
                <w:rFonts w:ascii="Times New Roman" w:hAnsi="Times New Roman"/>
              </w:rPr>
              <w:t>26</w:t>
            </w:r>
          </w:p>
        </w:tc>
        <w:tc>
          <w:tcPr>
            <w:tcW w:w="0" w:type="auto"/>
          </w:tcPr>
          <w:p w14:paraId="2B12508D"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8E" w14:textId="77777777" w:rsidR="00677B8B" w:rsidRPr="00456649" w:rsidRDefault="00E042A7">
            <w:pPr>
              <w:rPr>
                <w:rFonts w:ascii="Times New Roman" w:hAnsi="Times New Roman"/>
              </w:rPr>
            </w:pPr>
            <w:r w:rsidRPr="00456649">
              <w:rPr>
                <w:rFonts w:ascii="Times New Roman" w:hAnsi="Times New Roman"/>
              </w:rPr>
              <w:t>36</w:t>
            </w:r>
          </w:p>
        </w:tc>
        <w:tc>
          <w:tcPr>
            <w:tcW w:w="0" w:type="auto"/>
          </w:tcPr>
          <w:p w14:paraId="2B12508F"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99" w14:textId="77777777" w:rsidTr="009E55BF">
        <w:trPr>
          <w:trHeight w:val="829"/>
        </w:trPr>
        <w:tc>
          <w:tcPr>
            <w:tcW w:w="0" w:type="auto"/>
          </w:tcPr>
          <w:p w14:paraId="2B125091" w14:textId="77777777" w:rsidR="00677B8B" w:rsidRPr="00456649" w:rsidRDefault="00E042A7">
            <w:pPr>
              <w:rPr>
                <w:rFonts w:ascii="Times New Roman" w:hAnsi="Times New Roman"/>
              </w:rPr>
            </w:pPr>
            <w:r w:rsidRPr="00456649">
              <w:rPr>
                <w:rFonts w:ascii="Times New Roman" w:hAnsi="Times New Roman"/>
              </w:rPr>
              <w:t>7</w:t>
            </w:r>
          </w:p>
        </w:tc>
        <w:tc>
          <w:tcPr>
            <w:tcW w:w="0" w:type="auto"/>
          </w:tcPr>
          <w:p w14:paraId="2B125092"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93" w14:textId="77777777" w:rsidR="00677B8B" w:rsidRPr="00456649" w:rsidRDefault="00E042A7">
            <w:pPr>
              <w:rPr>
                <w:rFonts w:ascii="Times New Roman" w:hAnsi="Times New Roman"/>
              </w:rPr>
            </w:pPr>
            <w:r w:rsidRPr="00456649">
              <w:rPr>
                <w:rFonts w:ascii="Times New Roman" w:hAnsi="Times New Roman"/>
              </w:rPr>
              <w:t>17</w:t>
            </w:r>
          </w:p>
        </w:tc>
        <w:tc>
          <w:tcPr>
            <w:tcW w:w="0" w:type="auto"/>
          </w:tcPr>
          <w:p w14:paraId="2B125094"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95" w14:textId="77777777" w:rsidR="00677B8B" w:rsidRPr="00456649" w:rsidRDefault="00E042A7">
            <w:pPr>
              <w:rPr>
                <w:rFonts w:ascii="Times New Roman" w:hAnsi="Times New Roman"/>
              </w:rPr>
            </w:pPr>
            <w:r w:rsidRPr="00456649">
              <w:rPr>
                <w:rFonts w:ascii="Times New Roman" w:hAnsi="Times New Roman"/>
              </w:rPr>
              <w:t>27</w:t>
            </w:r>
          </w:p>
        </w:tc>
        <w:tc>
          <w:tcPr>
            <w:tcW w:w="0" w:type="auto"/>
          </w:tcPr>
          <w:p w14:paraId="2B125096"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97" w14:textId="77777777" w:rsidR="00677B8B" w:rsidRPr="00456649" w:rsidRDefault="00E042A7">
            <w:pPr>
              <w:rPr>
                <w:rFonts w:ascii="Times New Roman" w:hAnsi="Times New Roman"/>
              </w:rPr>
            </w:pPr>
            <w:r w:rsidRPr="00456649">
              <w:rPr>
                <w:rFonts w:ascii="Times New Roman" w:hAnsi="Times New Roman"/>
              </w:rPr>
              <w:t>37</w:t>
            </w:r>
          </w:p>
        </w:tc>
        <w:tc>
          <w:tcPr>
            <w:tcW w:w="0" w:type="auto"/>
          </w:tcPr>
          <w:p w14:paraId="2B125098"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A2" w14:textId="77777777" w:rsidTr="009E55BF">
        <w:trPr>
          <w:trHeight w:val="795"/>
        </w:trPr>
        <w:tc>
          <w:tcPr>
            <w:tcW w:w="0" w:type="auto"/>
          </w:tcPr>
          <w:p w14:paraId="2B12509A" w14:textId="77777777" w:rsidR="00677B8B" w:rsidRPr="00456649" w:rsidRDefault="00E042A7">
            <w:pPr>
              <w:rPr>
                <w:rFonts w:ascii="Times New Roman" w:hAnsi="Times New Roman"/>
              </w:rPr>
            </w:pPr>
            <w:r w:rsidRPr="00456649">
              <w:rPr>
                <w:rFonts w:ascii="Times New Roman" w:hAnsi="Times New Roman"/>
              </w:rPr>
              <w:t>8</w:t>
            </w:r>
          </w:p>
        </w:tc>
        <w:tc>
          <w:tcPr>
            <w:tcW w:w="0" w:type="auto"/>
          </w:tcPr>
          <w:p w14:paraId="2B12509B"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9C" w14:textId="77777777" w:rsidR="00677B8B" w:rsidRPr="00456649" w:rsidRDefault="00E042A7">
            <w:pPr>
              <w:rPr>
                <w:rFonts w:ascii="Times New Roman" w:hAnsi="Times New Roman"/>
              </w:rPr>
            </w:pPr>
            <w:r w:rsidRPr="00456649">
              <w:rPr>
                <w:rFonts w:ascii="Times New Roman" w:hAnsi="Times New Roman"/>
              </w:rPr>
              <w:t>18</w:t>
            </w:r>
          </w:p>
        </w:tc>
        <w:tc>
          <w:tcPr>
            <w:tcW w:w="0" w:type="auto"/>
          </w:tcPr>
          <w:p w14:paraId="2B12509D"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9E" w14:textId="77777777" w:rsidR="00677B8B" w:rsidRPr="00456649" w:rsidRDefault="00E042A7">
            <w:pPr>
              <w:rPr>
                <w:rFonts w:ascii="Times New Roman" w:hAnsi="Times New Roman"/>
              </w:rPr>
            </w:pPr>
            <w:r w:rsidRPr="00456649">
              <w:rPr>
                <w:rFonts w:ascii="Times New Roman" w:hAnsi="Times New Roman"/>
              </w:rPr>
              <w:t>28</w:t>
            </w:r>
          </w:p>
        </w:tc>
        <w:tc>
          <w:tcPr>
            <w:tcW w:w="0" w:type="auto"/>
          </w:tcPr>
          <w:p w14:paraId="2B12509F"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A0" w14:textId="77777777" w:rsidR="00677B8B" w:rsidRPr="00456649" w:rsidRDefault="00E042A7">
            <w:pPr>
              <w:rPr>
                <w:rFonts w:ascii="Times New Roman" w:hAnsi="Times New Roman"/>
              </w:rPr>
            </w:pPr>
            <w:r w:rsidRPr="00456649">
              <w:rPr>
                <w:rFonts w:ascii="Times New Roman" w:hAnsi="Times New Roman"/>
              </w:rPr>
              <w:t>38</w:t>
            </w:r>
          </w:p>
        </w:tc>
        <w:tc>
          <w:tcPr>
            <w:tcW w:w="0" w:type="auto"/>
          </w:tcPr>
          <w:p w14:paraId="2B1250A1"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AB" w14:textId="77777777" w:rsidTr="009E55BF">
        <w:trPr>
          <w:trHeight w:val="829"/>
        </w:trPr>
        <w:tc>
          <w:tcPr>
            <w:tcW w:w="0" w:type="auto"/>
          </w:tcPr>
          <w:p w14:paraId="2B1250A3" w14:textId="77777777" w:rsidR="00677B8B" w:rsidRPr="00456649" w:rsidRDefault="00E042A7">
            <w:pPr>
              <w:rPr>
                <w:rFonts w:ascii="Times New Roman" w:hAnsi="Times New Roman"/>
              </w:rPr>
            </w:pPr>
            <w:r w:rsidRPr="00456649">
              <w:rPr>
                <w:rFonts w:ascii="Times New Roman" w:hAnsi="Times New Roman"/>
              </w:rPr>
              <w:t>9</w:t>
            </w:r>
          </w:p>
        </w:tc>
        <w:tc>
          <w:tcPr>
            <w:tcW w:w="0" w:type="auto"/>
          </w:tcPr>
          <w:p w14:paraId="2B1250A4"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A5" w14:textId="77777777" w:rsidR="00677B8B" w:rsidRPr="00456649" w:rsidRDefault="00E042A7">
            <w:pPr>
              <w:rPr>
                <w:rFonts w:ascii="Times New Roman" w:hAnsi="Times New Roman"/>
              </w:rPr>
            </w:pPr>
            <w:r w:rsidRPr="00456649">
              <w:rPr>
                <w:rFonts w:ascii="Times New Roman" w:hAnsi="Times New Roman"/>
              </w:rPr>
              <w:t>19</w:t>
            </w:r>
          </w:p>
        </w:tc>
        <w:tc>
          <w:tcPr>
            <w:tcW w:w="0" w:type="auto"/>
          </w:tcPr>
          <w:p w14:paraId="2B1250A6"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A7" w14:textId="77777777" w:rsidR="00677B8B" w:rsidRPr="00456649" w:rsidRDefault="00E042A7">
            <w:pPr>
              <w:rPr>
                <w:rFonts w:ascii="Times New Roman" w:hAnsi="Times New Roman"/>
              </w:rPr>
            </w:pPr>
            <w:r w:rsidRPr="00456649">
              <w:rPr>
                <w:rFonts w:ascii="Times New Roman" w:hAnsi="Times New Roman"/>
              </w:rPr>
              <w:t>29</w:t>
            </w:r>
          </w:p>
        </w:tc>
        <w:tc>
          <w:tcPr>
            <w:tcW w:w="0" w:type="auto"/>
          </w:tcPr>
          <w:p w14:paraId="2B1250A8"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A9" w14:textId="77777777" w:rsidR="00677B8B" w:rsidRPr="00456649" w:rsidRDefault="00E042A7">
            <w:pPr>
              <w:rPr>
                <w:rFonts w:ascii="Times New Roman" w:hAnsi="Times New Roman"/>
              </w:rPr>
            </w:pPr>
            <w:r w:rsidRPr="00456649">
              <w:rPr>
                <w:rFonts w:ascii="Times New Roman" w:hAnsi="Times New Roman"/>
              </w:rPr>
              <w:t>39</w:t>
            </w:r>
          </w:p>
        </w:tc>
        <w:tc>
          <w:tcPr>
            <w:tcW w:w="0" w:type="auto"/>
          </w:tcPr>
          <w:p w14:paraId="2B1250AA"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B4" w14:textId="77777777" w:rsidTr="009E55BF">
        <w:trPr>
          <w:trHeight w:val="795"/>
        </w:trPr>
        <w:tc>
          <w:tcPr>
            <w:tcW w:w="0" w:type="auto"/>
          </w:tcPr>
          <w:p w14:paraId="2B1250AC" w14:textId="77777777" w:rsidR="00677B8B" w:rsidRPr="00456649" w:rsidRDefault="00E042A7">
            <w:pPr>
              <w:rPr>
                <w:rFonts w:ascii="Times New Roman" w:hAnsi="Times New Roman"/>
              </w:rPr>
            </w:pPr>
            <w:r w:rsidRPr="00456649">
              <w:rPr>
                <w:rFonts w:ascii="Times New Roman" w:hAnsi="Times New Roman"/>
              </w:rPr>
              <w:t>10</w:t>
            </w:r>
          </w:p>
        </w:tc>
        <w:tc>
          <w:tcPr>
            <w:tcW w:w="0" w:type="auto"/>
          </w:tcPr>
          <w:p w14:paraId="2B1250AD"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AE" w14:textId="77777777" w:rsidR="00677B8B" w:rsidRPr="00456649" w:rsidRDefault="00E042A7">
            <w:pPr>
              <w:rPr>
                <w:rFonts w:ascii="Times New Roman" w:hAnsi="Times New Roman"/>
              </w:rPr>
            </w:pPr>
            <w:r w:rsidRPr="00456649">
              <w:rPr>
                <w:rFonts w:ascii="Times New Roman" w:hAnsi="Times New Roman"/>
              </w:rPr>
              <w:t>20</w:t>
            </w:r>
          </w:p>
        </w:tc>
        <w:tc>
          <w:tcPr>
            <w:tcW w:w="0" w:type="auto"/>
          </w:tcPr>
          <w:p w14:paraId="2B1250AF"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B0" w14:textId="77777777" w:rsidR="00677B8B" w:rsidRPr="00456649" w:rsidRDefault="00E042A7">
            <w:pPr>
              <w:rPr>
                <w:rFonts w:ascii="Times New Roman" w:hAnsi="Times New Roman"/>
              </w:rPr>
            </w:pPr>
            <w:r w:rsidRPr="00456649">
              <w:rPr>
                <w:rFonts w:ascii="Times New Roman" w:hAnsi="Times New Roman"/>
              </w:rPr>
              <w:t>30</w:t>
            </w:r>
          </w:p>
        </w:tc>
        <w:tc>
          <w:tcPr>
            <w:tcW w:w="0" w:type="auto"/>
          </w:tcPr>
          <w:p w14:paraId="2B1250B1"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B2" w14:textId="77777777" w:rsidR="00677B8B" w:rsidRPr="00456649" w:rsidRDefault="00E042A7">
            <w:pPr>
              <w:rPr>
                <w:rFonts w:ascii="Times New Roman" w:hAnsi="Times New Roman"/>
              </w:rPr>
            </w:pPr>
            <w:r w:rsidRPr="00456649">
              <w:rPr>
                <w:rFonts w:ascii="Times New Roman" w:hAnsi="Times New Roman"/>
              </w:rPr>
              <w:t>40</w:t>
            </w:r>
          </w:p>
        </w:tc>
        <w:tc>
          <w:tcPr>
            <w:tcW w:w="0" w:type="auto"/>
          </w:tcPr>
          <w:p w14:paraId="2B1250B3" w14:textId="77777777" w:rsidR="00677B8B" w:rsidRPr="00456649" w:rsidRDefault="00E042A7">
            <w:pPr>
              <w:rPr>
                <w:rFonts w:ascii="Times New Roman" w:hAnsi="Times New Roman"/>
              </w:rPr>
            </w:pPr>
            <w:r w:rsidRPr="00456649">
              <w:rPr>
                <w:rFonts w:ascii="Segoe UI Symbol" w:hAnsi="Segoe UI Symbol" w:cs="Segoe UI Symbol"/>
              </w:rPr>
              <w:t>☐</w:t>
            </w:r>
          </w:p>
        </w:tc>
      </w:tr>
    </w:tbl>
    <w:p w14:paraId="2B1250B5" w14:textId="77777777" w:rsidR="00677B8B" w:rsidRPr="00456649" w:rsidRDefault="00E042A7" w:rsidP="000D3F55">
      <w:pPr>
        <w:pStyle w:val="Textkrper"/>
        <w:ind w:left="0"/>
      </w:pPr>
      <w:r w:rsidRPr="00456649">
        <w:rPr>
          <w:b/>
          <w:bCs/>
        </w:rPr>
        <w:t>Notizen:</w:t>
      </w:r>
      <w:r w:rsidRPr="00456649">
        <w:t xml:space="preserve"> - Bei Unterbrechung: Neustart von Tag 1! - Nach 40 Tagen: Programm ist eingeschrieben, kann beendet oder weitergeführt werden</w:t>
      </w:r>
    </w:p>
    <w:p w14:paraId="2B1250B6" w14:textId="77777777" w:rsidR="00677B8B" w:rsidRPr="00456649" w:rsidRDefault="00000000">
      <w:pPr>
        <w:rPr>
          <w:rFonts w:ascii="Times New Roman" w:hAnsi="Times New Roman"/>
        </w:rPr>
      </w:pPr>
      <w:r>
        <w:rPr>
          <w:rFonts w:ascii="Times New Roman" w:hAnsi="Times New Roman"/>
        </w:rPr>
        <w:pict w14:anchorId="2B1251CA">
          <v:rect id="_x0000_i1936" style="width:0;height:1.5pt" o:hralign="center" o:hrstd="t" o:hr="t"/>
        </w:pict>
      </w:r>
    </w:p>
    <w:p w14:paraId="1C1B101C" w14:textId="77777777" w:rsidR="00EA0CF6" w:rsidRDefault="00EA0CF6">
      <w:pPr>
        <w:keepLines w:val="0"/>
        <w:widowControl/>
        <w:rPr>
          <w:rFonts w:ascii="Times New Roman" w:eastAsia="Arial Unicode MS" w:hAnsi="Times New Roman"/>
          <w:b/>
          <w:kern w:val="2"/>
          <w:sz w:val="28"/>
        </w:rPr>
      </w:pPr>
      <w:bookmarkStart w:id="53" w:name="tage-tracker-fülle-meditation"/>
      <w:bookmarkEnd w:id="52"/>
      <w:r>
        <w:rPr>
          <w:rFonts w:ascii="Times New Roman" w:hAnsi="Times New Roman"/>
        </w:rPr>
        <w:br w:type="page"/>
      </w:r>
    </w:p>
    <w:p w14:paraId="2B1250B7" w14:textId="04F091EE" w:rsidR="00677B8B" w:rsidRPr="00456649" w:rsidRDefault="00E042A7" w:rsidP="00EA0CF6">
      <w:pPr>
        <w:pStyle w:val="berschrift3"/>
        <w:ind w:left="0"/>
        <w:rPr>
          <w:rFonts w:ascii="Times New Roman" w:hAnsi="Times New Roman"/>
        </w:rPr>
      </w:pPr>
      <w:r w:rsidRPr="00456649">
        <w:rPr>
          <w:rFonts w:ascii="Times New Roman" w:hAnsi="Times New Roman"/>
        </w:rPr>
        <w:lastRenderedPageBreak/>
        <w:t>21-TAGE-TRACKER: FÜLLE-MEDITATION</w:t>
      </w:r>
    </w:p>
    <w:p w14:paraId="2B1250B8" w14:textId="77777777" w:rsidR="00677B8B" w:rsidRPr="00456649" w:rsidRDefault="00E042A7">
      <w:pPr>
        <w:rPr>
          <w:rFonts w:ascii="Times New Roman" w:hAnsi="Times New Roman"/>
        </w:rPr>
      </w:pPr>
      <w:r w:rsidRPr="00456649">
        <w:rPr>
          <w:rFonts w:ascii="Times New Roman" w:hAnsi="Times New Roman"/>
          <w:b/>
          <w:bCs/>
        </w:rPr>
        <w:t>Commitment:</w:t>
      </w:r>
      <w:r w:rsidRPr="00456649">
        <w:rPr>
          <w:rFonts w:ascii="Times New Roman" w:hAnsi="Times New Roman"/>
        </w:rPr>
        <w:t xml:space="preserve"> 15 Minuten täglich, 21 Tage lang, keine Unterbrechung</w:t>
      </w:r>
    </w:p>
    <w:p w14:paraId="2B1250B9" w14:textId="77777777" w:rsidR="00677B8B" w:rsidRPr="00456649" w:rsidRDefault="00E042A7" w:rsidP="00EA0CF6">
      <w:pPr>
        <w:pStyle w:val="Textkrper"/>
        <w:ind w:left="0"/>
      </w:pPr>
      <w:r w:rsidRPr="00456649">
        <w:rPr>
          <w:b/>
          <w:bCs/>
        </w:rPr>
        <w:t>Idealzeit:</w:t>
      </w:r>
      <w:r w:rsidRPr="00456649">
        <w:t xml:space="preserve"> Morgens, bevor der Tag beginnt</w:t>
      </w:r>
    </w:p>
    <w:tbl>
      <w:tblPr>
        <w:tblW w:w="6615" w:type="dxa"/>
        <w:tblLook w:val="0020" w:firstRow="1" w:lastRow="0" w:firstColumn="0" w:lastColumn="0" w:noHBand="0" w:noVBand="0"/>
      </w:tblPr>
      <w:tblGrid>
        <w:gridCol w:w="1284"/>
        <w:gridCol w:w="921"/>
        <w:gridCol w:w="1284"/>
        <w:gridCol w:w="921"/>
        <w:gridCol w:w="1284"/>
        <w:gridCol w:w="921"/>
      </w:tblGrid>
      <w:tr w:rsidR="00677B8B" w:rsidRPr="00456649" w14:paraId="2B1250C0" w14:textId="77777777" w:rsidTr="009E55BF">
        <w:trPr>
          <w:trHeight w:val="989"/>
          <w:tblHeader/>
        </w:trPr>
        <w:tc>
          <w:tcPr>
            <w:tcW w:w="0" w:type="auto"/>
          </w:tcPr>
          <w:p w14:paraId="2B1250BA" w14:textId="77777777" w:rsidR="00677B8B" w:rsidRPr="00456649" w:rsidRDefault="00E042A7">
            <w:pPr>
              <w:rPr>
                <w:rFonts w:ascii="Times New Roman" w:hAnsi="Times New Roman"/>
              </w:rPr>
            </w:pPr>
            <w:r w:rsidRPr="00456649">
              <w:rPr>
                <w:rFonts w:ascii="Times New Roman" w:hAnsi="Times New Roman"/>
              </w:rPr>
              <w:t>Tag</w:t>
            </w:r>
          </w:p>
        </w:tc>
        <w:tc>
          <w:tcPr>
            <w:tcW w:w="0" w:type="auto"/>
          </w:tcPr>
          <w:p w14:paraId="2B1250BB"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BC" w14:textId="77777777" w:rsidR="00677B8B" w:rsidRPr="00456649" w:rsidRDefault="00E042A7">
            <w:pPr>
              <w:rPr>
                <w:rFonts w:ascii="Times New Roman" w:hAnsi="Times New Roman"/>
              </w:rPr>
            </w:pPr>
            <w:r w:rsidRPr="00456649">
              <w:rPr>
                <w:rFonts w:ascii="Times New Roman" w:hAnsi="Times New Roman"/>
              </w:rPr>
              <w:t>Tag</w:t>
            </w:r>
          </w:p>
        </w:tc>
        <w:tc>
          <w:tcPr>
            <w:tcW w:w="0" w:type="auto"/>
          </w:tcPr>
          <w:p w14:paraId="2B1250BD"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BE" w14:textId="77777777" w:rsidR="00677B8B" w:rsidRPr="00456649" w:rsidRDefault="00E042A7">
            <w:pPr>
              <w:rPr>
                <w:rFonts w:ascii="Times New Roman" w:hAnsi="Times New Roman"/>
              </w:rPr>
            </w:pPr>
            <w:r w:rsidRPr="00456649">
              <w:rPr>
                <w:rFonts w:ascii="Times New Roman" w:hAnsi="Times New Roman"/>
              </w:rPr>
              <w:t>Tag</w:t>
            </w:r>
          </w:p>
        </w:tc>
        <w:tc>
          <w:tcPr>
            <w:tcW w:w="0" w:type="auto"/>
          </w:tcPr>
          <w:p w14:paraId="2B1250BF"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C7" w14:textId="77777777" w:rsidTr="009E55BF">
        <w:trPr>
          <w:trHeight w:val="1030"/>
        </w:trPr>
        <w:tc>
          <w:tcPr>
            <w:tcW w:w="0" w:type="auto"/>
          </w:tcPr>
          <w:p w14:paraId="2B1250C1" w14:textId="77777777" w:rsidR="00677B8B" w:rsidRPr="00456649" w:rsidRDefault="00E042A7">
            <w:pPr>
              <w:rPr>
                <w:rFonts w:ascii="Times New Roman" w:hAnsi="Times New Roman"/>
              </w:rPr>
            </w:pPr>
            <w:r w:rsidRPr="00456649">
              <w:rPr>
                <w:rFonts w:ascii="Times New Roman" w:hAnsi="Times New Roman"/>
              </w:rPr>
              <w:t>1</w:t>
            </w:r>
          </w:p>
        </w:tc>
        <w:tc>
          <w:tcPr>
            <w:tcW w:w="0" w:type="auto"/>
          </w:tcPr>
          <w:p w14:paraId="2B1250C2"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C3" w14:textId="77777777" w:rsidR="00677B8B" w:rsidRPr="00456649" w:rsidRDefault="00E042A7">
            <w:pPr>
              <w:rPr>
                <w:rFonts w:ascii="Times New Roman" w:hAnsi="Times New Roman"/>
              </w:rPr>
            </w:pPr>
            <w:r w:rsidRPr="00456649">
              <w:rPr>
                <w:rFonts w:ascii="Times New Roman" w:hAnsi="Times New Roman"/>
              </w:rPr>
              <w:t>8</w:t>
            </w:r>
          </w:p>
        </w:tc>
        <w:tc>
          <w:tcPr>
            <w:tcW w:w="0" w:type="auto"/>
          </w:tcPr>
          <w:p w14:paraId="2B1250C4"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C5" w14:textId="77777777" w:rsidR="00677B8B" w:rsidRPr="00456649" w:rsidRDefault="00E042A7">
            <w:pPr>
              <w:rPr>
                <w:rFonts w:ascii="Times New Roman" w:hAnsi="Times New Roman"/>
              </w:rPr>
            </w:pPr>
            <w:r w:rsidRPr="00456649">
              <w:rPr>
                <w:rFonts w:ascii="Times New Roman" w:hAnsi="Times New Roman"/>
              </w:rPr>
              <w:t>15</w:t>
            </w:r>
          </w:p>
        </w:tc>
        <w:tc>
          <w:tcPr>
            <w:tcW w:w="0" w:type="auto"/>
          </w:tcPr>
          <w:p w14:paraId="2B1250C6"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CE" w14:textId="77777777" w:rsidTr="009E55BF">
        <w:trPr>
          <w:trHeight w:val="989"/>
        </w:trPr>
        <w:tc>
          <w:tcPr>
            <w:tcW w:w="0" w:type="auto"/>
          </w:tcPr>
          <w:p w14:paraId="2B1250C8" w14:textId="77777777" w:rsidR="00677B8B" w:rsidRPr="00456649" w:rsidRDefault="00E042A7">
            <w:pPr>
              <w:rPr>
                <w:rFonts w:ascii="Times New Roman" w:hAnsi="Times New Roman"/>
              </w:rPr>
            </w:pPr>
            <w:r w:rsidRPr="00456649">
              <w:rPr>
                <w:rFonts w:ascii="Times New Roman" w:hAnsi="Times New Roman"/>
              </w:rPr>
              <w:t>2</w:t>
            </w:r>
          </w:p>
        </w:tc>
        <w:tc>
          <w:tcPr>
            <w:tcW w:w="0" w:type="auto"/>
          </w:tcPr>
          <w:p w14:paraId="2B1250C9"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CA" w14:textId="77777777" w:rsidR="00677B8B" w:rsidRPr="00456649" w:rsidRDefault="00E042A7">
            <w:pPr>
              <w:rPr>
                <w:rFonts w:ascii="Times New Roman" w:hAnsi="Times New Roman"/>
              </w:rPr>
            </w:pPr>
            <w:r w:rsidRPr="00456649">
              <w:rPr>
                <w:rFonts w:ascii="Times New Roman" w:hAnsi="Times New Roman"/>
              </w:rPr>
              <w:t>9</w:t>
            </w:r>
          </w:p>
        </w:tc>
        <w:tc>
          <w:tcPr>
            <w:tcW w:w="0" w:type="auto"/>
          </w:tcPr>
          <w:p w14:paraId="2B1250CB"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CC" w14:textId="77777777" w:rsidR="00677B8B" w:rsidRPr="00456649" w:rsidRDefault="00E042A7">
            <w:pPr>
              <w:rPr>
                <w:rFonts w:ascii="Times New Roman" w:hAnsi="Times New Roman"/>
              </w:rPr>
            </w:pPr>
            <w:r w:rsidRPr="00456649">
              <w:rPr>
                <w:rFonts w:ascii="Times New Roman" w:hAnsi="Times New Roman"/>
              </w:rPr>
              <w:t>16</w:t>
            </w:r>
          </w:p>
        </w:tc>
        <w:tc>
          <w:tcPr>
            <w:tcW w:w="0" w:type="auto"/>
          </w:tcPr>
          <w:p w14:paraId="2B1250CD"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D5" w14:textId="77777777" w:rsidTr="009E55BF">
        <w:trPr>
          <w:trHeight w:val="1030"/>
        </w:trPr>
        <w:tc>
          <w:tcPr>
            <w:tcW w:w="0" w:type="auto"/>
          </w:tcPr>
          <w:p w14:paraId="2B1250CF" w14:textId="77777777" w:rsidR="00677B8B" w:rsidRPr="00456649" w:rsidRDefault="00E042A7">
            <w:pPr>
              <w:rPr>
                <w:rFonts w:ascii="Times New Roman" w:hAnsi="Times New Roman"/>
              </w:rPr>
            </w:pPr>
            <w:r w:rsidRPr="00456649">
              <w:rPr>
                <w:rFonts w:ascii="Times New Roman" w:hAnsi="Times New Roman"/>
              </w:rPr>
              <w:t>3</w:t>
            </w:r>
          </w:p>
        </w:tc>
        <w:tc>
          <w:tcPr>
            <w:tcW w:w="0" w:type="auto"/>
          </w:tcPr>
          <w:p w14:paraId="2B1250D0"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D1" w14:textId="77777777" w:rsidR="00677B8B" w:rsidRPr="00456649" w:rsidRDefault="00E042A7">
            <w:pPr>
              <w:rPr>
                <w:rFonts w:ascii="Times New Roman" w:hAnsi="Times New Roman"/>
              </w:rPr>
            </w:pPr>
            <w:r w:rsidRPr="00456649">
              <w:rPr>
                <w:rFonts w:ascii="Times New Roman" w:hAnsi="Times New Roman"/>
              </w:rPr>
              <w:t>10</w:t>
            </w:r>
          </w:p>
        </w:tc>
        <w:tc>
          <w:tcPr>
            <w:tcW w:w="0" w:type="auto"/>
          </w:tcPr>
          <w:p w14:paraId="2B1250D2"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D3" w14:textId="77777777" w:rsidR="00677B8B" w:rsidRPr="00456649" w:rsidRDefault="00E042A7">
            <w:pPr>
              <w:rPr>
                <w:rFonts w:ascii="Times New Roman" w:hAnsi="Times New Roman"/>
              </w:rPr>
            </w:pPr>
            <w:r w:rsidRPr="00456649">
              <w:rPr>
                <w:rFonts w:ascii="Times New Roman" w:hAnsi="Times New Roman"/>
              </w:rPr>
              <w:t>17</w:t>
            </w:r>
          </w:p>
        </w:tc>
        <w:tc>
          <w:tcPr>
            <w:tcW w:w="0" w:type="auto"/>
          </w:tcPr>
          <w:p w14:paraId="2B1250D4"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DC" w14:textId="77777777" w:rsidTr="009E55BF">
        <w:trPr>
          <w:trHeight w:val="989"/>
        </w:trPr>
        <w:tc>
          <w:tcPr>
            <w:tcW w:w="0" w:type="auto"/>
          </w:tcPr>
          <w:p w14:paraId="2B1250D6" w14:textId="77777777" w:rsidR="00677B8B" w:rsidRPr="00456649" w:rsidRDefault="00E042A7">
            <w:pPr>
              <w:rPr>
                <w:rFonts w:ascii="Times New Roman" w:hAnsi="Times New Roman"/>
              </w:rPr>
            </w:pPr>
            <w:r w:rsidRPr="00456649">
              <w:rPr>
                <w:rFonts w:ascii="Times New Roman" w:hAnsi="Times New Roman"/>
              </w:rPr>
              <w:t>4</w:t>
            </w:r>
          </w:p>
        </w:tc>
        <w:tc>
          <w:tcPr>
            <w:tcW w:w="0" w:type="auto"/>
          </w:tcPr>
          <w:p w14:paraId="2B1250D7"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D8" w14:textId="77777777" w:rsidR="00677B8B" w:rsidRPr="00456649" w:rsidRDefault="00E042A7">
            <w:pPr>
              <w:rPr>
                <w:rFonts w:ascii="Times New Roman" w:hAnsi="Times New Roman"/>
              </w:rPr>
            </w:pPr>
            <w:r w:rsidRPr="00456649">
              <w:rPr>
                <w:rFonts w:ascii="Times New Roman" w:hAnsi="Times New Roman"/>
              </w:rPr>
              <w:t>11</w:t>
            </w:r>
          </w:p>
        </w:tc>
        <w:tc>
          <w:tcPr>
            <w:tcW w:w="0" w:type="auto"/>
          </w:tcPr>
          <w:p w14:paraId="2B1250D9"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DA" w14:textId="77777777" w:rsidR="00677B8B" w:rsidRPr="00456649" w:rsidRDefault="00E042A7">
            <w:pPr>
              <w:rPr>
                <w:rFonts w:ascii="Times New Roman" w:hAnsi="Times New Roman"/>
              </w:rPr>
            </w:pPr>
            <w:r w:rsidRPr="00456649">
              <w:rPr>
                <w:rFonts w:ascii="Times New Roman" w:hAnsi="Times New Roman"/>
              </w:rPr>
              <w:t>18</w:t>
            </w:r>
          </w:p>
        </w:tc>
        <w:tc>
          <w:tcPr>
            <w:tcW w:w="0" w:type="auto"/>
          </w:tcPr>
          <w:p w14:paraId="2B1250DB"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E3" w14:textId="77777777" w:rsidTr="009E55BF">
        <w:trPr>
          <w:trHeight w:val="1030"/>
        </w:trPr>
        <w:tc>
          <w:tcPr>
            <w:tcW w:w="0" w:type="auto"/>
          </w:tcPr>
          <w:p w14:paraId="2B1250DD" w14:textId="77777777" w:rsidR="00677B8B" w:rsidRPr="00456649" w:rsidRDefault="00E042A7">
            <w:pPr>
              <w:rPr>
                <w:rFonts w:ascii="Times New Roman" w:hAnsi="Times New Roman"/>
              </w:rPr>
            </w:pPr>
            <w:r w:rsidRPr="00456649">
              <w:rPr>
                <w:rFonts w:ascii="Times New Roman" w:hAnsi="Times New Roman"/>
              </w:rPr>
              <w:t>5</w:t>
            </w:r>
          </w:p>
        </w:tc>
        <w:tc>
          <w:tcPr>
            <w:tcW w:w="0" w:type="auto"/>
          </w:tcPr>
          <w:p w14:paraId="2B1250DE"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DF" w14:textId="77777777" w:rsidR="00677B8B" w:rsidRPr="00456649" w:rsidRDefault="00E042A7">
            <w:pPr>
              <w:rPr>
                <w:rFonts w:ascii="Times New Roman" w:hAnsi="Times New Roman"/>
              </w:rPr>
            </w:pPr>
            <w:r w:rsidRPr="00456649">
              <w:rPr>
                <w:rFonts w:ascii="Times New Roman" w:hAnsi="Times New Roman"/>
              </w:rPr>
              <w:t>12</w:t>
            </w:r>
          </w:p>
        </w:tc>
        <w:tc>
          <w:tcPr>
            <w:tcW w:w="0" w:type="auto"/>
          </w:tcPr>
          <w:p w14:paraId="2B1250E0"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E1" w14:textId="77777777" w:rsidR="00677B8B" w:rsidRPr="00456649" w:rsidRDefault="00E042A7">
            <w:pPr>
              <w:rPr>
                <w:rFonts w:ascii="Times New Roman" w:hAnsi="Times New Roman"/>
              </w:rPr>
            </w:pPr>
            <w:r w:rsidRPr="00456649">
              <w:rPr>
                <w:rFonts w:ascii="Times New Roman" w:hAnsi="Times New Roman"/>
              </w:rPr>
              <w:t>19</w:t>
            </w:r>
          </w:p>
        </w:tc>
        <w:tc>
          <w:tcPr>
            <w:tcW w:w="0" w:type="auto"/>
          </w:tcPr>
          <w:p w14:paraId="2B1250E2"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EA" w14:textId="77777777" w:rsidTr="009E55BF">
        <w:trPr>
          <w:trHeight w:val="989"/>
        </w:trPr>
        <w:tc>
          <w:tcPr>
            <w:tcW w:w="0" w:type="auto"/>
          </w:tcPr>
          <w:p w14:paraId="2B1250E4" w14:textId="77777777" w:rsidR="00677B8B" w:rsidRPr="00456649" w:rsidRDefault="00E042A7">
            <w:pPr>
              <w:rPr>
                <w:rFonts w:ascii="Times New Roman" w:hAnsi="Times New Roman"/>
              </w:rPr>
            </w:pPr>
            <w:r w:rsidRPr="00456649">
              <w:rPr>
                <w:rFonts w:ascii="Times New Roman" w:hAnsi="Times New Roman"/>
              </w:rPr>
              <w:t>6</w:t>
            </w:r>
          </w:p>
        </w:tc>
        <w:tc>
          <w:tcPr>
            <w:tcW w:w="0" w:type="auto"/>
          </w:tcPr>
          <w:p w14:paraId="2B1250E5"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E6" w14:textId="77777777" w:rsidR="00677B8B" w:rsidRPr="00456649" w:rsidRDefault="00E042A7">
            <w:pPr>
              <w:rPr>
                <w:rFonts w:ascii="Times New Roman" w:hAnsi="Times New Roman"/>
              </w:rPr>
            </w:pPr>
            <w:r w:rsidRPr="00456649">
              <w:rPr>
                <w:rFonts w:ascii="Times New Roman" w:hAnsi="Times New Roman"/>
              </w:rPr>
              <w:t>13</w:t>
            </w:r>
          </w:p>
        </w:tc>
        <w:tc>
          <w:tcPr>
            <w:tcW w:w="0" w:type="auto"/>
          </w:tcPr>
          <w:p w14:paraId="2B1250E7"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E8" w14:textId="77777777" w:rsidR="00677B8B" w:rsidRPr="00456649" w:rsidRDefault="00E042A7">
            <w:pPr>
              <w:rPr>
                <w:rFonts w:ascii="Times New Roman" w:hAnsi="Times New Roman"/>
              </w:rPr>
            </w:pPr>
            <w:r w:rsidRPr="00456649">
              <w:rPr>
                <w:rFonts w:ascii="Times New Roman" w:hAnsi="Times New Roman"/>
              </w:rPr>
              <w:t>20</w:t>
            </w:r>
          </w:p>
        </w:tc>
        <w:tc>
          <w:tcPr>
            <w:tcW w:w="0" w:type="auto"/>
          </w:tcPr>
          <w:p w14:paraId="2B1250E9" w14:textId="77777777" w:rsidR="00677B8B" w:rsidRPr="00456649" w:rsidRDefault="00E042A7">
            <w:pPr>
              <w:rPr>
                <w:rFonts w:ascii="Times New Roman" w:hAnsi="Times New Roman"/>
              </w:rPr>
            </w:pPr>
            <w:r w:rsidRPr="00456649">
              <w:rPr>
                <w:rFonts w:ascii="Segoe UI Symbol" w:hAnsi="Segoe UI Symbol" w:cs="Segoe UI Symbol"/>
              </w:rPr>
              <w:t>☐</w:t>
            </w:r>
          </w:p>
        </w:tc>
      </w:tr>
      <w:tr w:rsidR="00677B8B" w:rsidRPr="00456649" w14:paraId="2B1250F1" w14:textId="77777777" w:rsidTr="009E55BF">
        <w:trPr>
          <w:trHeight w:val="1030"/>
        </w:trPr>
        <w:tc>
          <w:tcPr>
            <w:tcW w:w="0" w:type="auto"/>
          </w:tcPr>
          <w:p w14:paraId="2B1250EB" w14:textId="77777777" w:rsidR="00677B8B" w:rsidRPr="00456649" w:rsidRDefault="00E042A7">
            <w:pPr>
              <w:rPr>
                <w:rFonts w:ascii="Times New Roman" w:hAnsi="Times New Roman"/>
              </w:rPr>
            </w:pPr>
            <w:r w:rsidRPr="00456649">
              <w:rPr>
                <w:rFonts w:ascii="Times New Roman" w:hAnsi="Times New Roman"/>
              </w:rPr>
              <w:t>7</w:t>
            </w:r>
          </w:p>
        </w:tc>
        <w:tc>
          <w:tcPr>
            <w:tcW w:w="0" w:type="auto"/>
          </w:tcPr>
          <w:p w14:paraId="2B1250EC"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ED" w14:textId="77777777" w:rsidR="00677B8B" w:rsidRPr="00456649" w:rsidRDefault="00E042A7">
            <w:pPr>
              <w:rPr>
                <w:rFonts w:ascii="Times New Roman" w:hAnsi="Times New Roman"/>
              </w:rPr>
            </w:pPr>
            <w:r w:rsidRPr="00456649">
              <w:rPr>
                <w:rFonts w:ascii="Times New Roman" w:hAnsi="Times New Roman"/>
              </w:rPr>
              <w:t>14</w:t>
            </w:r>
          </w:p>
        </w:tc>
        <w:tc>
          <w:tcPr>
            <w:tcW w:w="0" w:type="auto"/>
          </w:tcPr>
          <w:p w14:paraId="2B1250EE" w14:textId="77777777" w:rsidR="00677B8B" w:rsidRPr="00456649" w:rsidRDefault="00E042A7">
            <w:pPr>
              <w:rPr>
                <w:rFonts w:ascii="Times New Roman" w:hAnsi="Times New Roman"/>
              </w:rPr>
            </w:pPr>
            <w:r w:rsidRPr="00456649">
              <w:rPr>
                <w:rFonts w:ascii="Segoe UI Symbol" w:hAnsi="Segoe UI Symbol" w:cs="Segoe UI Symbol"/>
              </w:rPr>
              <w:t>☐</w:t>
            </w:r>
          </w:p>
        </w:tc>
        <w:tc>
          <w:tcPr>
            <w:tcW w:w="0" w:type="auto"/>
          </w:tcPr>
          <w:p w14:paraId="2B1250EF" w14:textId="77777777" w:rsidR="00677B8B" w:rsidRPr="00456649" w:rsidRDefault="00E042A7">
            <w:pPr>
              <w:rPr>
                <w:rFonts w:ascii="Times New Roman" w:hAnsi="Times New Roman"/>
              </w:rPr>
            </w:pPr>
            <w:r w:rsidRPr="00456649">
              <w:rPr>
                <w:rFonts w:ascii="Times New Roman" w:hAnsi="Times New Roman"/>
              </w:rPr>
              <w:t>21</w:t>
            </w:r>
          </w:p>
        </w:tc>
        <w:tc>
          <w:tcPr>
            <w:tcW w:w="0" w:type="auto"/>
          </w:tcPr>
          <w:p w14:paraId="2B1250F0" w14:textId="77777777" w:rsidR="00677B8B" w:rsidRPr="00456649" w:rsidRDefault="00E042A7">
            <w:pPr>
              <w:rPr>
                <w:rFonts w:ascii="Times New Roman" w:hAnsi="Times New Roman"/>
              </w:rPr>
            </w:pPr>
            <w:r w:rsidRPr="00456649">
              <w:rPr>
                <w:rFonts w:ascii="Segoe UI Symbol" w:hAnsi="Segoe UI Symbol" w:cs="Segoe UI Symbol"/>
              </w:rPr>
              <w:t>☐</w:t>
            </w:r>
          </w:p>
        </w:tc>
      </w:tr>
    </w:tbl>
    <w:p w14:paraId="2B1250F2" w14:textId="77777777" w:rsidR="00677B8B" w:rsidRPr="00456649" w:rsidRDefault="00E042A7" w:rsidP="00EA0CF6">
      <w:pPr>
        <w:pStyle w:val="Textkrper"/>
        <w:ind w:left="0"/>
      </w:pPr>
      <w:r w:rsidRPr="00456649">
        <w:rPr>
          <w:b/>
          <w:bCs/>
        </w:rPr>
        <w:t>Visualisierung:</w:t>
      </w:r>
      <w:r w:rsidRPr="00456649">
        <w:t xml:space="preserve"> Du stehst in einem Fluss aus goldenem Licht (Geld-Energie). Es fließt durch dich hindurch. Du bist Kanal, nicht Gefäß.</w:t>
      </w:r>
    </w:p>
    <w:p w14:paraId="2B1250F3" w14:textId="77777777" w:rsidR="00677B8B" w:rsidRPr="00456649" w:rsidRDefault="00000000">
      <w:pPr>
        <w:rPr>
          <w:rFonts w:ascii="Times New Roman" w:hAnsi="Times New Roman"/>
        </w:rPr>
      </w:pPr>
      <w:r>
        <w:rPr>
          <w:rFonts w:ascii="Times New Roman" w:hAnsi="Times New Roman"/>
        </w:rPr>
        <w:pict w14:anchorId="2B1251CB">
          <v:rect id="_x0000_i1937" style="width:0;height:1.5pt" o:hralign="center" o:hrstd="t" o:hr="t"/>
        </w:pict>
      </w:r>
    </w:p>
    <w:p w14:paraId="1E3F7324" w14:textId="77777777" w:rsidR="00076718" w:rsidRDefault="00076718">
      <w:pPr>
        <w:keepLines w:val="0"/>
        <w:widowControl/>
        <w:rPr>
          <w:rFonts w:ascii="Times New Roman" w:eastAsia="Arial Unicode MS" w:hAnsi="Times New Roman"/>
          <w:b/>
          <w:kern w:val="2"/>
          <w:sz w:val="28"/>
        </w:rPr>
      </w:pPr>
      <w:bookmarkStart w:id="54" w:name="tägliche-praxis-gewohnheiten"/>
      <w:bookmarkEnd w:id="53"/>
      <w:r>
        <w:rPr>
          <w:rFonts w:ascii="Times New Roman" w:hAnsi="Times New Roman"/>
        </w:rPr>
        <w:br w:type="page"/>
      </w:r>
    </w:p>
    <w:p w14:paraId="2B1250F4" w14:textId="4A1EE4E1" w:rsidR="00677B8B" w:rsidRPr="00456649" w:rsidRDefault="00E042A7" w:rsidP="00EA0CF6">
      <w:pPr>
        <w:pStyle w:val="berschrift3"/>
        <w:ind w:left="0"/>
        <w:rPr>
          <w:rFonts w:ascii="Times New Roman" w:hAnsi="Times New Roman"/>
        </w:rPr>
      </w:pPr>
      <w:r w:rsidRPr="00456649">
        <w:rPr>
          <w:rFonts w:ascii="Times New Roman" w:hAnsi="Times New Roman"/>
        </w:rPr>
        <w:lastRenderedPageBreak/>
        <w:t>TÄGLICHE PRAXIS: GEWOHNHEITEN</w:t>
      </w:r>
    </w:p>
    <w:p w14:paraId="2B1250F5" w14:textId="2187BA36" w:rsidR="00677B8B" w:rsidRPr="00456649" w:rsidRDefault="00E042A7" w:rsidP="003843CF">
      <w:pPr>
        <w:spacing w:after="150"/>
        <w:rPr>
          <w:rFonts w:ascii="Times New Roman" w:hAnsi="Times New Roman"/>
        </w:rPr>
      </w:pPr>
      <w:r w:rsidRPr="00456649">
        <w:rPr>
          <w:rFonts w:ascii="Times New Roman" w:hAnsi="Times New Roman"/>
          <w:b/>
          <w:bCs/>
        </w:rPr>
        <w:t>Goldener Schlüssel:</w:t>
      </w:r>
      <w:r w:rsidRPr="00456649">
        <w:rPr>
          <w:rFonts w:ascii="Times New Roman" w:hAnsi="Times New Roman"/>
        </w:rPr>
        <w:t xml:space="preserve"> </w:t>
      </w:r>
      <w:r w:rsidR="003843CF">
        <w:rPr>
          <w:rFonts w:ascii="Times New Roman" w:hAnsi="Times New Roman"/>
        </w:rPr>
        <w:br/>
      </w:r>
      <w:r w:rsidRPr="00456649">
        <w:rPr>
          <w:rFonts w:ascii="Times New Roman" w:hAnsi="Times New Roman"/>
        </w:rPr>
        <w:t xml:space="preserve">- </w:t>
      </w:r>
      <w:r w:rsidRPr="00456649">
        <w:rPr>
          <w:rFonts w:ascii="Segoe UI Symbol" w:hAnsi="Segoe UI Symbol" w:cs="Segoe UI Symbol"/>
        </w:rPr>
        <w:t>☐</w:t>
      </w:r>
      <w:r w:rsidRPr="00456649">
        <w:rPr>
          <w:rFonts w:ascii="Times New Roman" w:hAnsi="Times New Roman"/>
        </w:rPr>
        <w:t xml:space="preserve"> Bei Problemen: </w:t>
      </w:r>
      <w:proofErr w:type="spellStart"/>
      <w:r w:rsidRPr="00456649">
        <w:rPr>
          <w:rFonts w:ascii="Times New Roman" w:hAnsi="Times New Roman"/>
        </w:rPr>
        <w:t>Stop</w:t>
      </w:r>
      <w:proofErr w:type="spellEnd"/>
      <w:r w:rsidRPr="00456649">
        <w:rPr>
          <w:rFonts w:ascii="Times New Roman" w:hAnsi="Times New Roman"/>
        </w:rPr>
        <w:t xml:space="preserve"> → Denk an Gott → </w:t>
      </w:r>
      <w:proofErr w:type="gramStart"/>
      <w:r w:rsidRPr="00456649">
        <w:rPr>
          <w:rFonts w:ascii="Times New Roman" w:hAnsi="Times New Roman"/>
        </w:rPr>
        <w:t>Lass</w:t>
      </w:r>
      <w:proofErr w:type="gramEnd"/>
      <w:r w:rsidRPr="00456649">
        <w:rPr>
          <w:rFonts w:ascii="Times New Roman" w:hAnsi="Times New Roman"/>
        </w:rPr>
        <w:t xml:space="preserve"> los</w:t>
      </w:r>
    </w:p>
    <w:p w14:paraId="2B1250F6" w14:textId="017491B5" w:rsidR="00677B8B" w:rsidRPr="00456649" w:rsidRDefault="00E042A7" w:rsidP="00076718">
      <w:pPr>
        <w:pStyle w:val="Textkrper"/>
        <w:ind w:left="0"/>
      </w:pPr>
      <w:r w:rsidRPr="00456649">
        <w:rPr>
          <w:b/>
          <w:bCs/>
        </w:rPr>
        <w:t>Gamma-Trick:</w:t>
      </w:r>
      <w:r w:rsidRPr="00456649">
        <w:t xml:space="preserve"> </w:t>
      </w:r>
      <w:r w:rsidR="003843CF">
        <w:br/>
      </w:r>
      <w:r w:rsidRPr="00456649">
        <w:t xml:space="preserve">- </w:t>
      </w:r>
      <w:r w:rsidRPr="00456649">
        <w:rPr>
          <w:rFonts w:ascii="Segoe UI Symbol" w:hAnsi="Segoe UI Symbol" w:cs="Segoe UI Symbol"/>
        </w:rPr>
        <w:t>☐</w:t>
      </w:r>
      <w:r w:rsidRPr="00456649">
        <w:t xml:space="preserve"> </w:t>
      </w:r>
      <w:proofErr w:type="gramStart"/>
      <w:r w:rsidRPr="00456649">
        <w:t>Morgens</w:t>
      </w:r>
      <w:proofErr w:type="gramEnd"/>
      <w:r w:rsidRPr="00456649">
        <w:t>: 9 Minuten (Binaurale Beats + 5:5 Atmung + Bewusstseinsanker)</w:t>
      </w:r>
    </w:p>
    <w:p w14:paraId="2B1250F7" w14:textId="25C02AAC" w:rsidR="00677B8B" w:rsidRPr="00456649" w:rsidRDefault="00E042A7" w:rsidP="00076718">
      <w:pPr>
        <w:pStyle w:val="Textkrper"/>
        <w:ind w:left="0"/>
      </w:pPr>
      <w:r w:rsidRPr="00456649">
        <w:rPr>
          <w:b/>
          <w:bCs/>
        </w:rPr>
        <w:t>Dankbarkeits-Frequenz:</w:t>
      </w:r>
      <w:r w:rsidRPr="00456649">
        <w:t xml:space="preserve"> </w:t>
      </w:r>
      <w:r w:rsidR="00623F43">
        <w:br/>
      </w:r>
      <w:r w:rsidRPr="00456649">
        <w:t xml:space="preserve">- </w:t>
      </w:r>
      <w:r w:rsidRPr="00456649">
        <w:rPr>
          <w:rFonts w:ascii="Segoe UI Symbol" w:hAnsi="Segoe UI Symbol" w:cs="Segoe UI Symbol"/>
        </w:rPr>
        <w:t>☐</w:t>
      </w:r>
      <w:r w:rsidRPr="00456649">
        <w:t xml:space="preserve"> </w:t>
      </w:r>
      <w:proofErr w:type="gramStart"/>
      <w:r w:rsidRPr="00456649">
        <w:t>Morgens</w:t>
      </w:r>
      <w:proofErr w:type="gramEnd"/>
      <w:r w:rsidRPr="00456649">
        <w:t>: “Ich bin dankbar für…” + 3 konkrete Beispiele (laut!)</w:t>
      </w:r>
    </w:p>
    <w:p w14:paraId="2B1250F8" w14:textId="5831DE93" w:rsidR="00677B8B" w:rsidRPr="00456649" w:rsidRDefault="00E042A7" w:rsidP="00076718">
      <w:pPr>
        <w:pStyle w:val="Textkrper"/>
        <w:ind w:left="0"/>
      </w:pPr>
      <w:r w:rsidRPr="00456649">
        <w:rPr>
          <w:b/>
          <w:bCs/>
        </w:rPr>
        <w:t>Geld-Mantra:</w:t>
      </w:r>
      <w:r w:rsidRPr="00456649">
        <w:t xml:space="preserve"> </w:t>
      </w:r>
      <w:r w:rsidR="00623F43">
        <w:br/>
      </w:r>
      <w:r w:rsidRPr="00456649">
        <w:t xml:space="preserve">- </w:t>
      </w:r>
      <w:r w:rsidRPr="00456649">
        <w:rPr>
          <w:rFonts w:ascii="Segoe UI Symbol" w:hAnsi="Segoe UI Symbol" w:cs="Segoe UI Symbol"/>
        </w:rPr>
        <w:t>☐</w:t>
      </w:r>
      <w:r w:rsidRPr="00456649">
        <w:t xml:space="preserve"> </w:t>
      </w:r>
      <w:proofErr w:type="gramStart"/>
      <w:r w:rsidRPr="00456649">
        <w:t>Täglich</w:t>
      </w:r>
      <w:proofErr w:type="gramEnd"/>
      <w:r w:rsidRPr="00456649">
        <w:t>: 5 Minuten (“Geld ist Energie…”) + Visualisierung (goldenes Licht)</w:t>
      </w:r>
    </w:p>
    <w:p w14:paraId="2B1250F9" w14:textId="0C34A24B" w:rsidR="00677B8B" w:rsidRPr="00456649" w:rsidRDefault="00E042A7" w:rsidP="00076718">
      <w:pPr>
        <w:pStyle w:val="Textkrper"/>
        <w:ind w:left="0"/>
      </w:pPr>
      <w:r w:rsidRPr="00456649">
        <w:rPr>
          <w:b/>
          <w:bCs/>
        </w:rPr>
        <w:t>Großzügigkeits-Praxis:</w:t>
      </w:r>
      <w:r w:rsidRPr="00456649">
        <w:t xml:space="preserve"> </w:t>
      </w:r>
      <w:r w:rsidR="00623F43">
        <w:br/>
      </w:r>
      <w:r w:rsidRPr="00456649">
        <w:t xml:space="preserve">- </w:t>
      </w:r>
      <w:r w:rsidRPr="00456649">
        <w:rPr>
          <w:rFonts w:ascii="Segoe UI Symbol" w:hAnsi="Segoe UI Symbol" w:cs="Segoe UI Symbol"/>
        </w:rPr>
        <w:t>☐</w:t>
      </w:r>
      <w:r w:rsidRPr="00456649">
        <w:t xml:space="preserve"> </w:t>
      </w:r>
      <w:proofErr w:type="gramStart"/>
      <w:r w:rsidRPr="00456649">
        <w:t>Wöchentlich</w:t>
      </w:r>
      <w:proofErr w:type="gramEnd"/>
      <w:r w:rsidRPr="00456649">
        <w:t>: 1 Handlung (Kaffee zahlen, Spende, Geschenk)</w:t>
      </w:r>
    </w:p>
    <w:p w14:paraId="2B1250FA" w14:textId="5A42D882" w:rsidR="00677B8B" w:rsidRPr="00456649" w:rsidRDefault="00E042A7" w:rsidP="00076718">
      <w:pPr>
        <w:pStyle w:val="Textkrper"/>
        <w:ind w:left="0"/>
      </w:pPr>
      <w:r w:rsidRPr="00456649">
        <w:rPr>
          <w:b/>
          <w:bCs/>
        </w:rPr>
        <w:t>Schatten-Inventur:</w:t>
      </w:r>
      <w:r w:rsidRPr="00456649">
        <w:t xml:space="preserve"> </w:t>
      </w:r>
      <w:r w:rsidR="00623F43">
        <w:br/>
      </w:r>
      <w:r w:rsidRPr="00456649">
        <w:t xml:space="preserve">- </w:t>
      </w:r>
      <w:r w:rsidRPr="00456649">
        <w:rPr>
          <w:rFonts w:ascii="Segoe UI Symbol" w:hAnsi="Segoe UI Symbol" w:cs="Segoe UI Symbol"/>
        </w:rPr>
        <w:t>☐</w:t>
      </w:r>
      <w:r w:rsidRPr="00456649">
        <w:t xml:space="preserve"> </w:t>
      </w:r>
      <w:proofErr w:type="gramStart"/>
      <w:r w:rsidRPr="00456649">
        <w:t>Abends</w:t>
      </w:r>
      <w:proofErr w:type="gramEnd"/>
      <w:r w:rsidRPr="00456649">
        <w:t>: 10 Minuten (Was hat mich getriggert? Projektions-Frage)</w:t>
      </w:r>
    </w:p>
    <w:p w14:paraId="2B1250FB" w14:textId="77777777" w:rsidR="00677B8B" w:rsidRPr="00456649" w:rsidRDefault="00000000">
      <w:pPr>
        <w:rPr>
          <w:rFonts w:ascii="Times New Roman" w:hAnsi="Times New Roman"/>
        </w:rPr>
      </w:pPr>
      <w:r>
        <w:rPr>
          <w:rFonts w:ascii="Times New Roman" w:hAnsi="Times New Roman"/>
        </w:rPr>
        <w:pict w14:anchorId="2B1251CC">
          <v:rect id="_x0000_i1938" style="width:0;height:1.5pt" o:hralign="center" o:hrstd="t" o:hr="t"/>
        </w:pict>
      </w:r>
    </w:p>
    <w:p w14:paraId="2B1250FC" w14:textId="77777777" w:rsidR="00677B8B" w:rsidRPr="00456649" w:rsidRDefault="00E042A7" w:rsidP="00076718">
      <w:pPr>
        <w:pStyle w:val="berschrift3"/>
        <w:ind w:left="0"/>
        <w:rPr>
          <w:rFonts w:ascii="Times New Roman" w:hAnsi="Times New Roman"/>
        </w:rPr>
      </w:pPr>
      <w:bookmarkStart w:id="55" w:name="wöchentliche-review"/>
      <w:bookmarkEnd w:id="54"/>
      <w:r w:rsidRPr="00456649">
        <w:rPr>
          <w:rFonts w:ascii="Times New Roman" w:hAnsi="Times New Roman"/>
        </w:rPr>
        <w:t>WÖCHENTLICHE REVIEW</w:t>
      </w:r>
    </w:p>
    <w:p w14:paraId="2B1250FD" w14:textId="77777777" w:rsidR="00677B8B" w:rsidRPr="00456649" w:rsidRDefault="00E042A7" w:rsidP="00623F43">
      <w:pPr>
        <w:spacing w:after="150"/>
        <w:rPr>
          <w:rFonts w:ascii="Times New Roman" w:hAnsi="Times New Roman"/>
        </w:rPr>
      </w:pPr>
      <w:r w:rsidRPr="00456649">
        <w:rPr>
          <w:rFonts w:ascii="Times New Roman" w:hAnsi="Times New Roman"/>
          <w:b/>
          <w:bCs/>
        </w:rPr>
        <w:t>Jede Woche reflektieren:</w:t>
      </w:r>
    </w:p>
    <w:p w14:paraId="2B1250FE" w14:textId="77777777" w:rsidR="00677B8B" w:rsidRPr="00456649" w:rsidRDefault="00E042A7">
      <w:pPr>
        <w:numPr>
          <w:ilvl w:val="0"/>
          <w:numId w:val="23"/>
        </w:numPr>
        <w:rPr>
          <w:rFonts w:ascii="Times New Roman" w:hAnsi="Times New Roman"/>
        </w:rPr>
      </w:pPr>
      <w:r w:rsidRPr="00456649">
        <w:rPr>
          <w:rFonts w:ascii="Times New Roman" w:hAnsi="Times New Roman"/>
          <w:b/>
          <w:bCs/>
        </w:rPr>
        <w:t>Welche Weisheit habe ich am meisten praktiziert?</w:t>
      </w:r>
      <w:r w:rsidRPr="00456649">
        <w:rPr>
          <w:rFonts w:ascii="Times New Roman" w:hAnsi="Times New Roman"/>
        </w:rPr>
        <w:t xml:space="preserve"> _______________________________________________</w:t>
      </w:r>
    </w:p>
    <w:p w14:paraId="2B1250FF" w14:textId="77777777" w:rsidR="00677B8B" w:rsidRPr="00456649" w:rsidRDefault="00E042A7">
      <w:pPr>
        <w:numPr>
          <w:ilvl w:val="0"/>
          <w:numId w:val="23"/>
        </w:numPr>
        <w:rPr>
          <w:rFonts w:ascii="Times New Roman" w:hAnsi="Times New Roman"/>
        </w:rPr>
      </w:pPr>
      <w:r w:rsidRPr="00456649">
        <w:rPr>
          <w:rFonts w:ascii="Times New Roman" w:hAnsi="Times New Roman"/>
          <w:b/>
          <w:bCs/>
        </w:rPr>
        <w:t>Welche Veränderungen bemerke ich?</w:t>
      </w:r>
      <w:r w:rsidRPr="00456649">
        <w:rPr>
          <w:rFonts w:ascii="Times New Roman" w:hAnsi="Times New Roman"/>
        </w:rPr>
        <w:t xml:space="preserve"> _______________________________________________</w:t>
      </w:r>
    </w:p>
    <w:p w14:paraId="2B125100" w14:textId="77777777" w:rsidR="00677B8B" w:rsidRPr="00456649" w:rsidRDefault="00E042A7">
      <w:pPr>
        <w:numPr>
          <w:ilvl w:val="0"/>
          <w:numId w:val="23"/>
        </w:numPr>
        <w:rPr>
          <w:rFonts w:ascii="Times New Roman" w:hAnsi="Times New Roman"/>
        </w:rPr>
      </w:pPr>
      <w:r w:rsidRPr="00456649">
        <w:rPr>
          <w:rFonts w:ascii="Times New Roman" w:hAnsi="Times New Roman"/>
          <w:b/>
          <w:bCs/>
        </w:rPr>
        <w:t>Wo habe ich noch Widerstand?</w:t>
      </w:r>
      <w:r w:rsidRPr="00456649">
        <w:rPr>
          <w:rFonts w:ascii="Times New Roman" w:hAnsi="Times New Roman"/>
        </w:rPr>
        <w:t xml:space="preserve"> _______________________________________________</w:t>
      </w:r>
    </w:p>
    <w:p w14:paraId="2B125101" w14:textId="77777777" w:rsidR="00677B8B" w:rsidRPr="00456649" w:rsidRDefault="00E042A7">
      <w:pPr>
        <w:numPr>
          <w:ilvl w:val="0"/>
          <w:numId w:val="23"/>
        </w:numPr>
        <w:rPr>
          <w:rFonts w:ascii="Times New Roman" w:hAnsi="Times New Roman"/>
        </w:rPr>
      </w:pPr>
      <w:r w:rsidRPr="00456649">
        <w:rPr>
          <w:rFonts w:ascii="Times New Roman" w:hAnsi="Times New Roman"/>
          <w:b/>
          <w:bCs/>
        </w:rPr>
        <w:t>Was ist mein Fokus für nächste Woche?</w:t>
      </w:r>
      <w:r w:rsidRPr="00456649">
        <w:rPr>
          <w:rFonts w:ascii="Times New Roman" w:hAnsi="Times New Roman"/>
        </w:rPr>
        <w:t xml:space="preserve"> _______________________________________________</w:t>
      </w:r>
    </w:p>
    <w:p w14:paraId="2B125102" w14:textId="77777777" w:rsidR="00677B8B" w:rsidRPr="00456649" w:rsidRDefault="00000000">
      <w:pPr>
        <w:rPr>
          <w:rFonts w:ascii="Times New Roman" w:hAnsi="Times New Roman"/>
        </w:rPr>
      </w:pPr>
      <w:r>
        <w:rPr>
          <w:rFonts w:ascii="Times New Roman" w:hAnsi="Times New Roman"/>
        </w:rPr>
        <w:pict w14:anchorId="2B1251CD">
          <v:rect id="_x0000_i1939" style="width:0;height:1.5pt" o:hralign="center" o:hrstd="t" o:hr="t"/>
        </w:pict>
      </w:r>
    </w:p>
    <w:p w14:paraId="08CE704A" w14:textId="77777777" w:rsidR="00076718" w:rsidRDefault="00076718">
      <w:pPr>
        <w:keepLines w:val="0"/>
        <w:widowControl/>
        <w:rPr>
          <w:rFonts w:ascii="Times New Roman" w:eastAsia="Arial Unicode MS" w:hAnsi="Times New Roman"/>
          <w:b/>
          <w:kern w:val="2"/>
          <w:sz w:val="28"/>
        </w:rPr>
      </w:pPr>
      <w:bookmarkStart w:id="56" w:name="monats-review-schatten-integration"/>
      <w:bookmarkEnd w:id="55"/>
      <w:r>
        <w:rPr>
          <w:rFonts w:ascii="Times New Roman" w:hAnsi="Times New Roman"/>
        </w:rPr>
        <w:br w:type="page"/>
      </w:r>
    </w:p>
    <w:p w14:paraId="2B125103" w14:textId="0330F909" w:rsidR="00677B8B" w:rsidRPr="00456649" w:rsidRDefault="00E042A7" w:rsidP="00076718">
      <w:pPr>
        <w:pStyle w:val="berschrift3"/>
        <w:ind w:left="0"/>
        <w:rPr>
          <w:rFonts w:ascii="Times New Roman" w:hAnsi="Times New Roman"/>
        </w:rPr>
      </w:pPr>
      <w:r w:rsidRPr="00456649">
        <w:rPr>
          <w:rFonts w:ascii="Times New Roman" w:hAnsi="Times New Roman"/>
        </w:rPr>
        <w:lastRenderedPageBreak/>
        <w:t>3-MONATS-REVIEW: SCHATTEN-INTEGRATION</w:t>
      </w:r>
    </w:p>
    <w:p w14:paraId="2B125104" w14:textId="77777777" w:rsidR="00677B8B" w:rsidRPr="00456649" w:rsidRDefault="00E042A7" w:rsidP="00EE0E89">
      <w:pPr>
        <w:spacing w:after="150"/>
        <w:rPr>
          <w:rFonts w:ascii="Times New Roman" w:hAnsi="Times New Roman"/>
        </w:rPr>
      </w:pPr>
      <w:r w:rsidRPr="00456649">
        <w:rPr>
          <w:rFonts w:ascii="Times New Roman" w:hAnsi="Times New Roman"/>
          <w:b/>
          <w:bCs/>
        </w:rPr>
        <w:t>Alle 3 Monate:</w:t>
      </w:r>
    </w:p>
    <w:p w14:paraId="2B125105" w14:textId="77777777" w:rsidR="00677B8B" w:rsidRPr="00456649" w:rsidRDefault="00E042A7">
      <w:pPr>
        <w:numPr>
          <w:ilvl w:val="0"/>
          <w:numId w:val="24"/>
        </w:numPr>
        <w:rPr>
          <w:rFonts w:ascii="Times New Roman" w:hAnsi="Times New Roman"/>
        </w:rPr>
      </w:pPr>
      <w:r w:rsidRPr="00456649">
        <w:rPr>
          <w:rFonts w:ascii="Times New Roman" w:hAnsi="Times New Roman"/>
          <w:b/>
          <w:bCs/>
        </w:rPr>
        <w:t>Welche neuen Trigger sind aufgetaucht?</w:t>
      </w:r>
      <w:r w:rsidRPr="00456649">
        <w:rPr>
          <w:rFonts w:ascii="Times New Roman" w:hAnsi="Times New Roman"/>
        </w:rPr>
        <w:t xml:space="preserve"> _______________________________________________</w:t>
      </w:r>
    </w:p>
    <w:p w14:paraId="2B125106" w14:textId="77777777" w:rsidR="00677B8B" w:rsidRPr="00456649" w:rsidRDefault="00E042A7">
      <w:pPr>
        <w:numPr>
          <w:ilvl w:val="0"/>
          <w:numId w:val="24"/>
        </w:numPr>
        <w:rPr>
          <w:rFonts w:ascii="Times New Roman" w:hAnsi="Times New Roman"/>
        </w:rPr>
      </w:pPr>
      <w:r w:rsidRPr="00456649">
        <w:rPr>
          <w:rFonts w:ascii="Times New Roman" w:hAnsi="Times New Roman"/>
          <w:b/>
          <w:bCs/>
        </w:rPr>
        <w:t>Welche alten Muster habe ich immer noch nicht integriert?</w:t>
      </w:r>
      <w:r w:rsidRPr="00456649">
        <w:rPr>
          <w:rFonts w:ascii="Times New Roman" w:hAnsi="Times New Roman"/>
        </w:rPr>
        <w:t xml:space="preserve"> _______________________________________________</w:t>
      </w:r>
    </w:p>
    <w:p w14:paraId="2B125107" w14:textId="77777777" w:rsidR="00677B8B" w:rsidRPr="00456649" w:rsidRDefault="00E042A7">
      <w:pPr>
        <w:numPr>
          <w:ilvl w:val="0"/>
          <w:numId w:val="24"/>
        </w:numPr>
        <w:rPr>
          <w:rFonts w:ascii="Times New Roman" w:hAnsi="Times New Roman"/>
        </w:rPr>
      </w:pPr>
      <w:r w:rsidRPr="00456649">
        <w:rPr>
          <w:rFonts w:ascii="Times New Roman" w:hAnsi="Times New Roman"/>
          <w:b/>
          <w:bCs/>
        </w:rPr>
        <w:t>Wo lebe ich die 10 Gebote - und wo breche ich sie noch unbewusst?</w:t>
      </w:r>
      <w:r w:rsidRPr="00456649">
        <w:rPr>
          <w:rFonts w:ascii="Times New Roman" w:hAnsi="Times New Roman"/>
        </w:rPr>
        <w:t xml:space="preserve"> _______________________________________________</w:t>
      </w:r>
    </w:p>
    <w:p w14:paraId="2B125108" w14:textId="77777777" w:rsidR="00677B8B" w:rsidRPr="00456649" w:rsidRDefault="00E042A7">
      <w:pPr>
        <w:numPr>
          <w:ilvl w:val="0"/>
          <w:numId w:val="24"/>
        </w:numPr>
        <w:rPr>
          <w:rFonts w:ascii="Times New Roman" w:hAnsi="Times New Roman"/>
        </w:rPr>
      </w:pPr>
      <w:r w:rsidRPr="00456649">
        <w:rPr>
          <w:rFonts w:ascii="Times New Roman" w:hAnsi="Times New Roman"/>
          <w:b/>
          <w:bCs/>
        </w:rPr>
        <w:t>Welche Schattenanteile habe ich integriert? Wie zeigt sich das im Alltag?</w:t>
      </w:r>
      <w:r w:rsidRPr="00456649">
        <w:rPr>
          <w:rFonts w:ascii="Times New Roman" w:hAnsi="Times New Roman"/>
        </w:rPr>
        <w:t xml:space="preserve"> _______________________________________________</w:t>
      </w:r>
    </w:p>
    <w:p w14:paraId="0D3E992B" w14:textId="77777777" w:rsidR="00EE0E89" w:rsidRDefault="00EE0E89">
      <w:pPr>
        <w:keepLines w:val="0"/>
        <w:widowControl/>
        <w:rPr>
          <w:rFonts w:ascii="Times New Roman" w:eastAsia="Arial Unicode MS" w:hAnsi="Times New Roman"/>
          <w:b/>
          <w:kern w:val="2"/>
          <w:sz w:val="28"/>
        </w:rPr>
      </w:pPr>
      <w:bookmarkStart w:id="57" w:name="was-jetzt---der-start-guide"/>
      <w:bookmarkEnd w:id="51"/>
      <w:bookmarkEnd w:id="56"/>
      <w:r>
        <w:rPr>
          <w:rFonts w:ascii="Times New Roman" w:hAnsi="Times New Roman"/>
        </w:rPr>
        <w:br w:type="page"/>
      </w:r>
    </w:p>
    <w:p w14:paraId="2B125109" w14:textId="498EFAF6" w:rsidR="00677B8B" w:rsidRPr="00456649" w:rsidRDefault="00E042A7">
      <w:pPr>
        <w:pStyle w:val="berschrift2"/>
        <w:rPr>
          <w:rFonts w:ascii="Times New Roman" w:hAnsi="Times New Roman"/>
        </w:rPr>
      </w:pPr>
      <w:r w:rsidRPr="00456649">
        <w:rPr>
          <w:rFonts w:ascii="Times New Roman" w:hAnsi="Times New Roman"/>
        </w:rPr>
        <w:lastRenderedPageBreak/>
        <w:t>WAS JETZT? - DER START-GUIDE</w:t>
      </w:r>
    </w:p>
    <w:p w14:paraId="2B12510A" w14:textId="77777777" w:rsidR="00677B8B" w:rsidRPr="00456649" w:rsidRDefault="00E042A7">
      <w:pPr>
        <w:rPr>
          <w:rFonts w:ascii="Times New Roman" w:hAnsi="Times New Roman"/>
        </w:rPr>
      </w:pPr>
      <w:r w:rsidRPr="00456649">
        <w:rPr>
          <w:rFonts w:ascii="Times New Roman" w:hAnsi="Times New Roman"/>
          <w:i/>
          <w:iCs/>
        </w:rPr>
        <w:t>Deine persönliche Roadmap</w:t>
      </w:r>
    </w:p>
    <w:p w14:paraId="2B12510B" w14:textId="77777777" w:rsidR="00677B8B" w:rsidRPr="00456649" w:rsidRDefault="00000000">
      <w:pPr>
        <w:rPr>
          <w:rFonts w:ascii="Times New Roman" w:hAnsi="Times New Roman"/>
        </w:rPr>
      </w:pPr>
      <w:r>
        <w:rPr>
          <w:rFonts w:ascii="Times New Roman" w:hAnsi="Times New Roman"/>
        </w:rPr>
        <w:pict w14:anchorId="2B1251CE">
          <v:rect id="_x0000_i1940" style="width:0;height:1.5pt" o:hralign="center" o:hrstd="t" o:hr="t"/>
        </w:pict>
      </w:r>
    </w:p>
    <w:p w14:paraId="2B12510C" w14:textId="77777777" w:rsidR="00677B8B" w:rsidRPr="00456649" w:rsidRDefault="00E042A7" w:rsidP="00503632">
      <w:pPr>
        <w:spacing w:after="150"/>
        <w:rPr>
          <w:rFonts w:ascii="Times New Roman" w:hAnsi="Times New Roman"/>
        </w:rPr>
      </w:pPr>
      <w:r w:rsidRPr="00456649">
        <w:rPr>
          <w:rFonts w:ascii="Times New Roman" w:hAnsi="Times New Roman"/>
        </w:rPr>
        <w:t>Du hast jetzt 5 Weisheiten. 3 Bereiche. 1 Leben.</w:t>
      </w:r>
    </w:p>
    <w:p w14:paraId="2B12510D" w14:textId="77777777" w:rsidR="00677B8B" w:rsidRPr="00456649" w:rsidRDefault="00E042A7" w:rsidP="00EE0E89">
      <w:pPr>
        <w:pStyle w:val="Textkrper"/>
        <w:ind w:left="0"/>
      </w:pPr>
      <w:r w:rsidRPr="00456649">
        <w:rPr>
          <w:b/>
          <w:bCs/>
        </w:rPr>
        <w:t>Aber wo fängst du an?</w:t>
      </w:r>
    </w:p>
    <w:p w14:paraId="2B12510E" w14:textId="77777777" w:rsidR="00677B8B" w:rsidRPr="00456649" w:rsidRDefault="00000000">
      <w:pPr>
        <w:rPr>
          <w:rFonts w:ascii="Times New Roman" w:hAnsi="Times New Roman"/>
        </w:rPr>
      </w:pPr>
      <w:r>
        <w:rPr>
          <w:rFonts w:ascii="Times New Roman" w:hAnsi="Times New Roman"/>
        </w:rPr>
        <w:pict w14:anchorId="2B1251CF">
          <v:rect id="_x0000_i1941" style="width:0;height:1.5pt" o:hralign="center" o:hrstd="t" o:hr="t"/>
        </w:pict>
      </w:r>
    </w:p>
    <w:p w14:paraId="2B12510F" w14:textId="77777777" w:rsidR="00677B8B" w:rsidRPr="00456649" w:rsidRDefault="00E042A7" w:rsidP="00503632">
      <w:pPr>
        <w:pStyle w:val="berschrift3"/>
        <w:ind w:left="0"/>
        <w:rPr>
          <w:rFonts w:ascii="Times New Roman" w:hAnsi="Times New Roman"/>
        </w:rPr>
      </w:pPr>
      <w:bookmarkStart w:id="58" w:name="phase-1-mentale-basis-woche-1-2"/>
      <w:r w:rsidRPr="00456649">
        <w:rPr>
          <w:rFonts w:ascii="Times New Roman" w:hAnsi="Times New Roman"/>
        </w:rPr>
        <w:t>PHASE 1: MENTALE BASIS (Woche 1-2)</w:t>
      </w:r>
    </w:p>
    <w:p w14:paraId="2B125110" w14:textId="77777777" w:rsidR="00677B8B" w:rsidRPr="00456649" w:rsidRDefault="00E042A7">
      <w:pPr>
        <w:rPr>
          <w:rFonts w:ascii="Times New Roman" w:hAnsi="Times New Roman"/>
        </w:rPr>
      </w:pPr>
      <w:r w:rsidRPr="00456649">
        <w:rPr>
          <w:rFonts w:ascii="Times New Roman" w:hAnsi="Times New Roman"/>
          <w:b/>
          <w:bCs/>
        </w:rPr>
        <w:t>Start:</w:t>
      </w:r>
    </w:p>
    <w:p w14:paraId="2B125111" w14:textId="081036E0" w:rsidR="00677B8B" w:rsidRPr="00456649" w:rsidRDefault="00E042A7" w:rsidP="00503632">
      <w:pPr>
        <w:pStyle w:val="Textkrper"/>
        <w:ind w:left="0"/>
      </w:pPr>
      <w:r w:rsidRPr="00456649">
        <w:rPr>
          <w:b/>
          <w:bCs/>
        </w:rPr>
        <w:t>Tag 1:</w:t>
      </w:r>
      <w:r w:rsidRPr="00456649">
        <w:t xml:space="preserve"> </w:t>
      </w:r>
      <w:r w:rsidR="00830F10">
        <w:br/>
      </w:r>
      <w:r w:rsidRPr="00456649">
        <w:t xml:space="preserve">Goldener Schlüssel </w:t>
      </w:r>
      <w:r w:rsidR="00830F10">
        <w:br/>
      </w:r>
      <w:r w:rsidRPr="00456649">
        <w:t xml:space="preserve">- </w:t>
      </w:r>
      <w:proofErr w:type="spellStart"/>
      <w:r w:rsidRPr="00456649">
        <w:t>Lies</w:t>
      </w:r>
      <w:proofErr w:type="spellEnd"/>
      <w:r w:rsidRPr="00456649">
        <w:t xml:space="preserve"> die Weisheit durch </w:t>
      </w:r>
      <w:r w:rsidR="00830F10">
        <w:br/>
      </w:r>
      <w:r w:rsidRPr="00456649">
        <w:t xml:space="preserve">- Bei jedem Problem heute: Anwenden! </w:t>
      </w:r>
      <w:r w:rsidR="00830F10">
        <w:br/>
      </w:r>
      <w:r w:rsidRPr="00456649">
        <w:t>(</w:t>
      </w:r>
      <w:proofErr w:type="spellStart"/>
      <w:r w:rsidRPr="00456649">
        <w:t>Stop</w:t>
      </w:r>
      <w:proofErr w:type="spellEnd"/>
      <w:r w:rsidRPr="00456649">
        <w:t xml:space="preserve"> → Denk an Gott → </w:t>
      </w:r>
      <w:proofErr w:type="gramStart"/>
      <w:r w:rsidRPr="00456649">
        <w:t>Lass</w:t>
      </w:r>
      <w:proofErr w:type="gramEnd"/>
      <w:r w:rsidRPr="00456649">
        <w:t xml:space="preserve"> los) </w:t>
      </w:r>
      <w:r w:rsidR="00830F10">
        <w:br/>
      </w:r>
      <w:r w:rsidRPr="00456649">
        <w:t xml:space="preserve">- </w:t>
      </w:r>
      <w:proofErr w:type="gramStart"/>
      <w:r w:rsidRPr="00456649">
        <w:t>Abends</w:t>
      </w:r>
      <w:proofErr w:type="gramEnd"/>
      <w:r w:rsidRPr="00456649">
        <w:t>: Reflektiere - hat es funktioniert?</w:t>
      </w:r>
    </w:p>
    <w:p w14:paraId="2B125112" w14:textId="2974200B" w:rsidR="00677B8B" w:rsidRPr="00456649" w:rsidRDefault="00E042A7" w:rsidP="00503632">
      <w:pPr>
        <w:pStyle w:val="Textkrper"/>
        <w:ind w:left="0"/>
      </w:pPr>
      <w:r w:rsidRPr="00456649">
        <w:rPr>
          <w:b/>
          <w:bCs/>
        </w:rPr>
        <w:t>Tag 2-7:</w:t>
      </w:r>
      <w:r w:rsidRPr="00456649">
        <w:t xml:space="preserve"> </w:t>
      </w:r>
      <w:r w:rsidR="00123CB7">
        <w:br/>
      </w:r>
      <w:r w:rsidRPr="00456649">
        <w:t xml:space="preserve">Goldener Schlüssel + Gamma-Trick </w:t>
      </w:r>
      <w:r w:rsidR="00123CB7">
        <w:br/>
      </w:r>
      <w:r w:rsidRPr="00456649">
        <w:t xml:space="preserve">- </w:t>
      </w:r>
      <w:proofErr w:type="gramStart"/>
      <w:r w:rsidRPr="00456649">
        <w:t>Morgens</w:t>
      </w:r>
      <w:proofErr w:type="gramEnd"/>
      <w:r w:rsidRPr="00456649">
        <w:t xml:space="preserve">: 9min Gamma-Trick </w:t>
      </w:r>
      <w:r w:rsidR="00123CB7">
        <w:br/>
      </w:r>
      <w:r w:rsidRPr="00456649">
        <w:t xml:space="preserve">(Binaurale Beats + 5:5 Atmung + Bewusstseinsanker) </w:t>
      </w:r>
      <w:r w:rsidR="00123CB7">
        <w:br/>
      </w:r>
      <w:r w:rsidRPr="00456649">
        <w:t xml:space="preserve">- Tagsüber: Goldener Schlüssel bei Bedarf </w:t>
      </w:r>
      <w:r w:rsidR="00123CB7">
        <w:br/>
      </w:r>
      <w:r w:rsidRPr="00456649">
        <w:t>- Das wird deine tägliche Basis!</w:t>
      </w:r>
    </w:p>
    <w:p w14:paraId="2B125113" w14:textId="24BF1179" w:rsidR="00677B8B" w:rsidRPr="00456649" w:rsidRDefault="00E042A7" w:rsidP="00503632">
      <w:pPr>
        <w:pStyle w:val="Textkrper"/>
        <w:ind w:left="0"/>
      </w:pPr>
      <w:r w:rsidRPr="00456649">
        <w:rPr>
          <w:b/>
          <w:bCs/>
        </w:rPr>
        <w:t>Tag 8-14:</w:t>
      </w:r>
      <w:r w:rsidRPr="00456649">
        <w:t xml:space="preserve"> </w:t>
      </w:r>
      <w:r w:rsidR="00123CB7">
        <w:br/>
      </w:r>
      <w:r w:rsidRPr="00456649">
        <w:t xml:space="preserve">Vertiefung </w:t>
      </w:r>
      <w:r w:rsidR="00123CB7">
        <w:br/>
      </w:r>
      <w:r w:rsidRPr="00456649">
        <w:t xml:space="preserve">- Gamma-Trick wird leichter, Routine </w:t>
      </w:r>
      <w:r w:rsidR="006438BC">
        <w:br/>
      </w:r>
      <w:r w:rsidRPr="00456649">
        <w:t xml:space="preserve">- Goldener Schlüssel wird automatisch </w:t>
      </w:r>
      <w:r w:rsidR="006438BC">
        <w:br/>
      </w:r>
      <w:r w:rsidRPr="00456649">
        <w:t xml:space="preserve">- </w:t>
      </w:r>
      <w:r w:rsidRPr="00456649">
        <w:rPr>
          <w:b/>
          <w:bCs/>
        </w:rPr>
        <w:t>Du hast jetzt mentale Klarheit + Problem-Löse-Mechanismus</w:t>
      </w:r>
    </w:p>
    <w:p w14:paraId="2B125114" w14:textId="77777777" w:rsidR="00677B8B" w:rsidRPr="00456649" w:rsidRDefault="00000000">
      <w:pPr>
        <w:rPr>
          <w:rFonts w:ascii="Times New Roman" w:hAnsi="Times New Roman"/>
        </w:rPr>
      </w:pPr>
      <w:r>
        <w:rPr>
          <w:rFonts w:ascii="Times New Roman" w:hAnsi="Times New Roman"/>
        </w:rPr>
        <w:pict w14:anchorId="2B1251D0">
          <v:rect id="_x0000_i1942" style="width:0;height:1.5pt" o:hralign="center" o:hrstd="t" o:hr="t"/>
        </w:pict>
      </w:r>
    </w:p>
    <w:p w14:paraId="33167125" w14:textId="77777777" w:rsidR="006438BC" w:rsidRDefault="006438BC">
      <w:pPr>
        <w:keepLines w:val="0"/>
        <w:widowControl/>
        <w:rPr>
          <w:rFonts w:ascii="Times New Roman" w:eastAsia="Arial Unicode MS" w:hAnsi="Times New Roman"/>
          <w:b/>
          <w:kern w:val="2"/>
          <w:sz w:val="28"/>
        </w:rPr>
      </w:pPr>
      <w:bookmarkStart w:id="59" w:name="phase-2-körper-aktivieren-woche-3-10"/>
      <w:bookmarkEnd w:id="58"/>
      <w:r>
        <w:rPr>
          <w:rFonts w:ascii="Times New Roman" w:hAnsi="Times New Roman"/>
        </w:rPr>
        <w:br w:type="page"/>
      </w:r>
    </w:p>
    <w:p w14:paraId="2B125115" w14:textId="12B133A1" w:rsidR="00677B8B" w:rsidRPr="00456649" w:rsidRDefault="00E042A7" w:rsidP="006438BC">
      <w:pPr>
        <w:pStyle w:val="berschrift3"/>
        <w:ind w:left="0"/>
        <w:rPr>
          <w:rFonts w:ascii="Times New Roman" w:hAnsi="Times New Roman"/>
        </w:rPr>
      </w:pPr>
      <w:r w:rsidRPr="00456649">
        <w:rPr>
          <w:rFonts w:ascii="Times New Roman" w:hAnsi="Times New Roman"/>
        </w:rPr>
        <w:lastRenderedPageBreak/>
        <w:t>PHASE 2: KÖRPER AKTIVIEREN (Woche 3-10)</w:t>
      </w:r>
    </w:p>
    <w:p w14:paraId="2B125116" w14:textId="77777777" w:rsidR="00677B8B" w:rsidRPr="00456649" w:rsidRDefault="00E042A7" w:rsidP="006438BC">
      <w:pPr>
        <w:spacing w:after="150"/>
        <w:rPr>
          <w:rFonts w:ascii="Times New Roman" w:hAnsi="Times New Roman"/>
        </w:rPr>
      </w:pPr>
      <w:r w:rsidRPr="00456649">
        <w:rPr>
          <w:rFonts w:ascii="Times New Roman" w:hAnsi="Times New Roman"/>
          <w:b/>
          <w:bCs/>
        </w:rPr>
        <w:t>Entscheidung:</w:t>
      </w:r>
      <w:r w:rsidRPr="00456649">
        <w:rPr>
          <w:rFonts w:ascii="Times New Roman" w:hAnsi="Times New Roman"/>
        </w:rPr>
        <w:t xml:space="preserve"> Bist du bereit für </w:t>
      </w:r>
      <w:r w:rsidRPr="00456649">
        <w:rPr>
          <w:rFonts w:ascii="Times New Roman" w:hAnsi="Times New Roman"/>
          <w:b/>
          <w:bCs/>
        </w:rPr>
        <w:t>40 Tage Commitment?</w:t>
      </w:r>
    </w:p>
    <w:p w14:paraId="2B125117" w14:textId="77777777" w:rsidR="00677B8B" w:rsidRPr="00456649" w:rsidRDefault="00E042A7" w:rsidP="006438BC">
      <w:pPr>
        <w:pStyle w:val="Textkrper"/>
        <w:ind w:left="0"/>
      </w:pPr>
      <w:r w:rsidRPr="00456649">
        <w:t>Wenn JA:</w:t>
      </w:r>
    </w:p>
    <w:p w14:paraId="2B125118" w14:textId="55241E81" w:rsidR="00677B8B" w:rsidRPr="00456649" w:rsidRDefault="00E042A7" w:rsidP="006438BC">
      <w:pPr>
        <w:pStyle w:val="Textkrper"/>
        <w:ind w:left="0"/>
      </w:pPr>
      <w:r w:rsidRPr="00456649">
        <w:rPr>
          <w:b/>
          <w:bCs/>
        </w:rPr>
        <w:t>Tag 15:</w:t>
      </w:r>
      <w:r w:rsidRPr="00456649">
        <w:t xml:space="preserve"> </w:t>
      </w:r>
      <w:r w:rsidR="00446246">
        <w:br/>
      </w:r>
      <w:proofErr w:type="spellStart"/>
      <w:proofErr w:type="gramStart"/>
      <w:r w:rsidRPr="00456649">
        <w:t>Thoth’s</w:t>
      </w:r>
      <w:proofErr w:type="spellEnd"/>
      <w:proofErr w:type="gramEnd"/>
      <w:r w:rsidRPr="00456649">
        <w:t xml:space="preserve"> Ritual starten </w:t>
      </w:r>
      <w:r w:rsidR="00446246">
        <w:br/>
      </w:r>
      <w:r w:rsidRPr="00456649">
        <w:t xml:space="preserve">- </w:t>
      </w:r>
      <w:proofErr w:type="gramStart"/>
      <w:r w:rsidRPr="00456649">
        <w:t>Idealerweise</w:t>
      </w:r>
      <w:proofErr w:type="gramEnd"/>
      <w:r w:rsidRPr="00456649">
        <w:t xml:space="preserve"> 3-5 Uhr morgens (wenn möglich) </w:t>
      </w:r>
      <w:r w:rsidR="00446246">
        <w:br/>
      </w:r>
      <w:r w:rsidRPr="00456649">
        <w:t xml:space="preserve">- 63 Minuten täglich, keine Unterbrechung! </w:t>
      </w:r>
      <w:r w:rsidR="00446246">
        <w:br/>
      </w:r>
      <w:r w:rsidRPr="00456649">
        <w:t>- Parallel: Goldener Schlüssel + Gamma-Trick weitermachen</w:t>
      </w:r>
    </w:p>
    <w:p w14:paraId="2B125119" w14:textId="4C27D360" w:rsidR="00677B8B" w:rsidRPr="00456649" w:rsidRDefault="00E042A7" w:rsidP="006438BC">
      <w:pPr>
        <w:pStyle w:val="Textkrper"/>
        <w:ind w:left="0"/>
      </w:pPr>
      <w:r w:rsidRPr="00456649">
        <w:rPr>
          <w:b/>
          <w:bCs/>
        </w:rPr>
        <w:t>Tag 15-54:</w:t>
      </w:r>
      <w:r w:rsidRPr="00456649">
        <w:t xml:space="preserve"> </w:t>
      </w:r>
      <w:r w:rsidR="00446246">
        <w:br/>
      </w:r>
      <w:r w:rsidRPr="00456649">
        <w:t xml:space="preserve">40-Tage-Zyklus durchziehen </w:t>
      </w:r>
      <w:r w:rsidR="00446246">
        <w:br/>
      </w:r>
      <w:r w:rsidRPr="00456649">
        <w:t xml:space="preserve">- Jeden Tag: Ritual ohne Ausnahme </w:t>
      </w:r>
      <w:r w:rsidR="00446246">
        <w:br/>
      </w:r>
      <w:r w:rsidRPr="00456649">
        <w:t xml:space="preserve">- Tracker nutzen (Checkboxen abhaken!) </w:t>
      </w:r>
      <w:r w:rsidR="00446246">
        <w:br/>
      </w:r>
      <w:r w:rsidRPr="00456649">
        <w:t xml:space="preserve">- Nach 40 Tagen: </w:t>
      </w:r>
      <w:r w:rsidRPr="00456649">
        <w:rPr>
          <w:b/>
          <w:bCs/>
        </w:rPr>
        <w:t>Körper ist neu programmiert</w:t>
      </w:r>
    </w:p>
    <w:p w14:paraId="2B12511A" w14:textId="77777777" w:rsidR="00677B8B" w:rsidRPr="00456649" w:rsidRDefault="00E042A7" w:rsidP="006438BC">
      <w:pPr>
        <w:pStyle w:val="Textkrper"/>
        <w:ind w:left="0"/>
      </w:pPr>
      <w:r w:rsidRPr="00456649">
        <w:t>Wenn NEIN:</w:t>
      </w:r>
    </w:p>
    <w:p w14:paraId="2B12511B" w14:textId="77777777" w:rsidR="00677B8B" w:rsidRPr="00456649" w:rsidRDefault="00E042A7" w:rsidP="006438BC">
      <w:pPr>
        <w:pStyle w:val="Textkrper"/>
        <w:ind w:left="0"/>
      </w:pPr>
      <w:r w:rsidRPr="00456649">
        <w:rPr>
          <w:b/>
          <w:bCs/>
        </w:rPr>
        <w:t>Skip Thoth’s Ritual</w:t>
      </w:r>
      <w:r w:rsidRPr="00456649">
        <w:t xml:space="preserve"> (komm später zurück, wenn du bereit bist) </w:t>
      </w:r>
      <w:r w:rsidRPr="00456649">
        <w:rPr>
          <w:b/>
          <w:bCs/>
        </w:rPr>
        <w:t>Weiter mit Phase 3</w:t>
      </w:r>
    </w:p>
    <w:p w14:paraId="2B12511C" w14:textId="77777777" w:rsidR="00677B8B" w:rsidRPr="00456649" w:rsidRDefault="00000000">
      <w:pPr>
        <w:rPr>
          <w:rFonts w:ascii="Times New Roman" w:hAnsi="Times New Roman"/>
        </w:rPr>
      </w:pPr>
      <w:r>
        <w:rPr>
          <w:rFonts w:ascii="Times New Roman" w:hAnsi="Times New Roman"/>
        </w:rPr>
        <w:pict w14:anchorId="2B1251D1">
          <v:rect id="_x0000_i1943" style="width:0;height:1.5pt" o:hralign="center" o:hrstd="t" o:hr="t"/>
        </w:pict>
      </w:r>
    </w:p>
    <w:p w14:paraId="41831CA2" w14:textId="77777777" w:rsidR="001D2A3B" w:rsidRDefault="001D2A3B">
      <w:pPr>
        <w:keepLines w:val="0"/>
        <w:widowControl/>
        <w:rPr>
          <w:rFonts w:ascii="Times New Roman" w:eastAsia="Arial Unicode MS" w:hAnsi="Times New Roman"/>
          <w:b/>
          <w:kern w:val="2"/>
          <w:sz w:val="28"/>
        </w:rPr>
      </w:pPr>
      <w:bookmarkStart w:id="60" w:name="phase-3-fülle-integrieren-woche-8-12"/>
      <w:bookmarkEnd w:id="59"/>
      <w:r>
        <w:rPr>
          <w:rFonts w:ascii="Times New Roman" w:hAnsi="Times New Roman"/>
        </w:rPr>
        <w:br w:type="page"/>
      </w:r>
    </w:p>
    <w:p w14:paraId="2B12511D" w14:textId="513A37FF" w:rsidR="00677B8B" w:rsidRPr="00456649" w:rsidRDefault="00E042A7" w:rsidP="00024173">
      <w:pPr>
        <w:pStyle w:val="berschrift3"/>
        <w:ind w:left="0"/>
        <w:rPr>
          <w:rFonts w:ascii="Times New Roman" w:hAnsi="Times New Roman"/>
        </w:rPr>
      </w:pPr>
      <w:r w:rsidRPr="00456649">
        <w:rPr>
          <w:rFonts w:ascii="Times New Roman" w:hAnsi="Times New Roman"/>
        </w:rPr>
        <w:lastRenderedPageBreak/>
        <w:t>PHASE 3: FÜLLE INTEGRIEREN (Woche 8-12)</w:t>
      </w:r>
    </w:p>
    <w:p w14:paraId="2B12511E" w14:textId="118D3001" w:rsidR="00677B8B" w:rsidRPr="00456649" w:rsidRDefault="00E042A7" w:rsidP="00C71354">
      <w:pPr>
        <w:spacing w:after="150"/>
        <w:rPr>
          <w:rFonts w:ascii="Times New Roman" w:hAnsi="Times New Roman"/>
        </w:rPr>
      </w:pPr>
      <w:r w:rsidRPr="00456649">
        <w:rPr>
          <w:rFonts w:ascii="Times New Roman" w:hAnsi="Times New Roman"/>
          <w:b/>
          <w:bCs/>
        </w:rPr>
        <w:t xml:space="preserve">Tag 50 (oder Woche </w:t>
      </w:r>
      <w:proofErr w:type="gramStart"/>
      <w:r w:rsidRPr="00456649">
        <w:rPr>
          <w:rFonts w:ascii="Times New Roman" w:hAnsi="Times New Roman"/>
          <w:b/>
          <w:bCs/>
        </w:rPr>
        <w:t>8</w:t>
      </w:r>
      <w:proofErr w:type="gramEnd"/>
      <w:r w:rsidRPr="00456649">
        <w:rPr>
          <w:rFonts w:ascii="Times New Roman" w:hAnsi="Times New Roman"/>
          <w:b/>
          <w:bCs/>
        </w:rPr>
        <w:t xml:space="preserve"> wenn Thoth </w:t>
      </w:r>
      <w:proofErr w:type="spellStart"/>
      <w:r w:rsidRPr="00456649">
        <w:rPr>
          <w:rFonts w:ascii="Times New Roman" w:hAnsi="Times New Roman"/>
          <w:b/>
          <w:bCs/>
        </w:rPr>
        <w:t>geskippt</w:t>
      </w:r>
      <w:proofErr w:type="spellEnd"/>
      <w:r w:rsidRPr="00456649">
        <w:rPr>
          <w:rFonts w:ascii="Times New Roman" w:hAnsi="Times New Roman"/>
          <w:b/>
          <w:bCs/>
        </w:rPr>
        <w:t>):</w:t>
      </w:r>
      <w:r w:rsidRPr="00456649">
        <w:rPr>
          <w:rFonts w:ascii="Times New Roman" w:hAnsi="Times New Roman"/>
        </w:rPr>
        <w:t xml:space="preserve"> </w:t>
      </w:r>
      <w:r w:rsidR="00BA4B93">
        <w:rPr>
          <w:rFonts w:ascii="Times New Roman" w:hAnsi="Times New Roman"/>
        </w:rPr>
        <w:br/>
      </w:r>
      <w:r w:rsidRPr="00456649">
        <w:rPr>
          <w:rFonts w:ascii="Times New Roman" w:hAnsi="Times New Roman"/>
        </w:rPr>
        <w:t>Geld-Energie-Praktiken starten</w:t>
      </w:r>
    </w:p>
    <w:p w14:paraId="2B12511F" w14:textId="1BBA42FF" w:rsidR="00677B8B" w:rsidRPr="00456649" w:rsidRDefault="00E042A7" w:rsidP="00024173">
      <w:pPr>
        <w:pStyle w:val="Textkrper"/>
        <w:ind w:left="0"/>
      </w:pPr>
      <w:r w:rsidRPr="00456649">
        <w:rPr>
          <w:b/>
          <w:bCs/>
        </w:rPr>
        <w:t>Woche 1:</w:t>
      </w:r>
      <w:r w:rsidRPr="00456649">
        <w:t xml:space="preserve"> </w:t>
      </w:r>
      <w:r w:rsidR="00BA4B93">
        <w:br/>
      </w:r>
      <w:r w:rsidRPr="00456649">
        <w:t xml:space="preserve">Blockaden identifizieren - </w:t>
      </w:r>
      <w:proofErr w:type="gramStart"/>
      <w:r w:rsidRPr="00456649">
        <w:t>Abends</w:t>
      </w:r>
      <w:proofErr w:type="gramEnd"/>
      <w:r w:rsidRPr="00456649">
        <w:t xml:space="preserve">: Trigger-Analyse (10min) </w:t>
      </w:r>
      <w:r w:rsidR="00BA4B93">
        <w:br/>
      </w:r>
      <w:r w:rsidRPr="00456649">
        <w:t xml:space="preserve">- Welche Geld-Blockade habe ich? </w:t>
      </w:r>
      <w:r w:rsidR="0048206D">
        <w:br/>
      </w:r>
      <w:r w:rsidRPr="00456649">
        <w:t>(Schmutzig / Nicht wert / Nie genug)</w:t>
      </w:r>
    </w:p>
    <w:p w14:paraId="2B125120" w14:textId="14DBABB1" w:rsidR="00677B8B" w:rsidRPr="00456649" w:rsidRDefault="00E042A7" w:rsidP="00024173">
      <w:pPr>
        <w:pStyle w:val="Textkrper"/>
        <w:ind w:left="0"/>
      </w:pPr>
      <w:r w:rsidRPr="00456649">
        <w:rPr>
          <w:b/>
          <w:bCs/>
        </w:rPr>
        <w:t>Woche 2-4:</w:t>
      </w:r>
      <w:r w:rsidRPr="00456649">
        <w:t xml:space="preserve"> </w:t>
      </w:r>
      <w:r w:rsidR="0048206D">
        <w:br/>
      </w:r>
      <w:r w:rsidRPr="00456649">
        <w:t xml:space="preserve">Frequenz erhöhen - </w:t>
      </w:r>
      <w:proofErr w:type="gramStart"/>
      <w:r w:rsidRPr="00456649">
        <w:t>Morgens</w:t>
      </w:r>
      <w:proofErr w:type="gramEnd"/>
      <w:r w:rsidRPr="00456649">
        <w:t xml:space="preserve">: Dankbarkeits-Frequenz </w:t>
      </w:r>
      <w:r w:rsidR="0048206D">
        <w:br/>
      </w:r>
      <w:r w:rsidRPr="00456649">
        <w:t xml:space="preserve">(“Ich bin dankbar für…” + 3 Beispiele) </w:t>
      </w:r>
      <w:r w:rsidR="0048206D">
        <w:br/>
      </w:r>
      <w:r w:rsidRPr="00456649">
        <w:t xml:space="preserve">- Täglich: Geld-Mantra (5min) </w:t>
      </w:r>
      <w:r w:rsidR="0048206D">
        <w:br/>
      </w:r>
      <w:r w:rsidRPr="00456649">
        <w:t>- Wöchentlich: Großzügigkeits-Praxis (1 Handlung)</w:t>
      </w:r>
    </w:p>
    <w:p w14:paraId="2B125121" w14:textId="0DAC5D16" w:rsidR="00677B8B" w:rsidRPr="00456649" w:rsidRDefault="00E042A7" w:rsidP="00024173">
      <w:pPr>
        <w:pStyle w:val="Textkrper"/>
        <w:ind w:left="0"/>
      </w:pPr>
      <w:r w:rsidRPr="00456649">
        <w:rPr>
          <w:b/>
          <w:bCs/>
        </w:rPr>
        <w:t>Woche 5+:</w:t>
      </w:r>
      <w:r w:rsidRPr="00456649">
        <w:t xml:space="preserve"> </w:t>
      </w:r>
      <w:r w:rsidR="0048206D">
        <w:br/>
      </w:r>
      <w:r w:rsidRPr="00456649">
        <w:t xml:space="preserve">Fluss harmonisieren </w:t>
      </w:r>
      <w:r w:rsidR="0048206D">
        <w:br/>
      </w:r>
      <w:r w:rsidRPr="00456649">
        <w:t xml:space="preserve">- Fülle-Meditation (21 Tage, 15min morgens) </w:t>
      </w:r>
      <w:r w:rsidR="0048206D">
        <w:br/>
      </w:r>
      <w:r w:rsidRPr="00456649">
        <w:t xml:space="preserve">- Geld-Beziehung heilen </w:t>
      </w:r>
      <w:r w:rsidR="0048206D">
        <w:br/>
      </w:r>
      <w:r w:rsidRPr="00456649">
        <w:t xml:space="preserve">(bei jedem Geldfluss: Dankbarkeit aussprechen) </w:t>
      </w:r>
      <w:r w:rsidR="0048206D">
        <w:br/>
      </w:r>
      <w:r w:rsidRPr="00456649">
        <w:t xml:space="preserve">- </w:t>
      </w:r>
      <w:r w:rsidRPr="00456649">
        <w:rPr>
          <w:b/>
          <w:bCs/>
        </w:rPr>
        <w:t>Parallel: Alle bisherigen Praktiken weitermachen</w:t>
      </w:r>
    </w:p>
    <w:p w14:paraId="2B125122" w14:textId="77777777" w:rsidR="00677B8B" w:rsidRPr="00456649" w:rsidRDefault="00000000">
      <w:pPr>
        <w:rPr>
          <w:rFonts w:ascii="Times New Roman" w:hAnsi="Times New Roman"/>
        </w:rPr>
      </w:pPr>
      <w:r>
        <w:rPr>
          <w:rFonts w:ascii="Times New Roman" w:hAnsi="Times New Roman"/>
        </w:rPr>
        <w:pict w14:anchorId="2B1251D2">
          <v:rect id="_x0000_i1944" style="width:0;height:1.5pt" o:hralign="center" o:hrstd="t" o:hr="t"/>
        </w:pict>
      </w:r>
    </w:p>
    <w:p w14:paraId="677FAA3B" w14:textId="77777777" w:rsidR="00034DF4" w:rsidRDefault="00034DF4">
      <w:pPr>
        <w:keepLines w:val="0"/>
        <w:widowControl/>
        <w:rPr>
          <w:rFonts w:ascii="Times New Roman" w:eastAsia="Arial Unicode MS" w:hAnsi="Times New Roman"/>
          <w:b/>
          <w:kern w:val="2"/>
          <w:sz w:val="28"/>
        </w:rPr>
      </w:pPr>
      <w:bookmarkStart w:id="61" w:name="phase-4-fundament-legen-ab-woche-12"/>
      <w:bookmarkEnd w:id="60"/>
      <w:r>
        <w:rPr>
          <w:rFonts w:ascii="Times New Roman" w:hAnsi="Times New Roman"/>
        </w:rPr>
        <w:br w:type="page"/>
      </w:r>
    </w:p>
    <w:p w14:paraId="2B125123" w14:textId="43712AB1" w:rsidR="00677B8B" w:rsidRPr="00456649" w:rsidRDefault="00E042A7" w:rsidP="00024173">
      <w:pPr>
        <w:pStyle w:val="berschrift3"/>
        <w:ind w:left="0"/>
        <w:rPr>
          <w:rFonts w:ascii="Times New Roman" w:hAnsi="Times New Roman"/>
        </w:rPr>
      </w:pPr>
      <w:r w:rsidRPr="00456649">
        <w:rPr>
          <w:rFonts w:ascii="Times New Roman" w:hAnsi="Times New Roman"/>
        </w:rPr>
        <w:lastRenderedPageBreak/>
        <w:t>PHASE 4: FUNDAMENT LEGEN (ab Woche 12+)</w:t>
      </w:r>
    </w:p>
    <w:p w14:paraId="2B125124" w14:textId="77777777" w:rsidR="00677B8B" w:rsidRPr="00456649" w:rsidRDefault="00E042A7" w:rsidP="00A916A7">
      <w:pPr>
        <w:spacing w:after="150"/>
        <w:rPr>
          <w:rFonts w:ascii="Times New Roman" w:hAnsi="Times New Roman"/>
        </w:rPr>
      </w:pPr>
      <w:r w:rsidRPr="00456649">
        <w:rPr>
          <w:rFonts w:ascii="Times New Roman" w:hAnsi="Times New Roman"/>
          <w:b/>
          <w:bCs/>
        </w:rPr>
        <w:t>Entscheidung:</w:t>
      </w:r>
      <w:r w:rsidRPr="00456649">
        <w:rPr>
          <w:rFonts w:ascii="Times New Roman" w:hAnsi="Times New Roman"/>
        </w:rPr>
        <w:t xml:space="preserve"> Bist du bereit für </w:t>
      </w:r>
      <w:r w:rsidRPr="00456649">
        <w:rPr>
          <w:rFonts w:ascii="Times New Roman" w:hAnsi="Times New Roman"/>
          <w:b/>
          <w:bCs/>
        </w:rPr>
        <w:t>brutale Ehrlichkeit?</w:t>
      </w:r>
    </w:p>
    <w:p w14:paraId="2B125125" w14:textId="77777777" w:rsidR="00677B8B" w:rsidRPr="00456649" w:rsidRDefault="00E042A7" w:rsidP="00024173">
      <w:pPr>
        <w:pStyle w:val="Textkrper"/>
        <w:ind w:left="0"/>
      </w:pPr>
      <w:r w:rsidRPr="00456649">
        <w:t>Wenn JA:</w:t>
      </w:r>
    </w:p>
    <w:p w14:paraId="2B125126" w14:textId="02A3205D" w:rsidR="00677B8B" w:rsidRPr="00456649" w:rsidRDefault="00E042A7" w:rsidP="00024173">
      <w:pPr>
        <w:pStyle w:val="Textkrper"/>
        <w:ind w:left="0"/>
      </w:pPr>
      <w:r w:rsidRPr="00456649">
        <w:rPr>
          <w:b/>
          <w:bCs/>
        </w:rPr>
        <w:t>Woche 12:</w:t>
      </w:r>
      <w:r w:rsidRPr="00456649">
        <w:t xml:space="preserve"> </w:t>
      </w:r>
      <w:r w:rsidR="00E45F12">
        <w:br/>
      </w:r>
      <w:r w:rsidRPr="00456649">
        <w:t>Schatten-Integration starten</w:t>
      </w:r>
    </w:p>
    <w:p w14:paraId="2B125127" w14:textId="6FBB0BAB" w:rsidR="00677B8B" w:rsidRPr="00456649" w:rsidRDefault="00E042A7" w:rsidP="00024173">
      <w:pPr>
        <w:pStyle w:val="Textkrper"/>
        <w:ind w:left="0"/>
      </w:pPr>
      <w:r w:rsidRPr="00456649">
        <w:rPr>
          <w:b/>
          <w:bCs/>
        </w:rPr>
        <w:t>Woche 12-15:</w:t>
      </w:r>
      <w:r w:rsidRPr="00456649">
        <w:t xml:space="preserve"> </w:t>
      </w:r>
      <w:r w:rsidR="00E918F5">
        <w:br/>
      </w:r>
      <w:r w:rsidRPr="00456649">
        <w:t xml:space="preserve">Phase 1 - Schatten-Inventur </w:t>
      </w:r>
      <w:r w:rsidR="00E918F5">
        <w:br/>
      </w:r>
      <w:r w:rsidRPr="00456649">
        <w:t xml:space="preserve">- </w:t>
      </w:r>
      <w:proofErr w:type="gramStart"/>
      <w:r w:rsidRPr="00456649">
        <w:t>Abends</w:t>
      </w:r>
      <w:proofErr w:type="gramEnd"/>
      <w:r w:rsidRPr="00456649">
        <w:t xml:space="preserve">: Triggerpunkte dokumentieren (10min) </w:t>
      </w:r>
      <w:r w:rsidR="00E918F5">
        <w:br/>
      </w:r>
      <w:r w:rsidRPr="00456649">
        <w:t xml:space="preserve">- Projektions-Frage stellen (“Was von dem, was ich hasse, ist in mir?”) </w:t>
      </w:r>
      <w:r w:rsidR="00E918F5">
        <w:br/>
      </w:r>
      <w:r w:rsidRPr="00456649">
        <w:t>- 10 Gebote als Kompass nutzen</w:t>
      </w:r>
    </w:p>
    <w:p w14:paraId="2B125128" w14:textId="42424022" w:rsidR="00677B8B" w:rsidRPr="00456649" w:rsidRDefault="00E042A7" w:rsidP="00024173">
      <w:pPr>
        <w:pStyle w:val="Textkrper"/>
        <w:ind w:left="0"/>
      </w:pPr>
      <w:r w:rsidRPr="00456649">
        <w:rPr>
          <w:b/>
          <w:bCs/>
        </w:rPr>
        <w:t>Woche 16-19:</w:t>
      </w:r>
      <w:r w:rsidRPr="00456649">
        <w:t xml:space="preserve"> </w:t>
      </w:r>
      <w:r w:rsidR="00143BB7">
        <w:br/>
      </w:r>
      <w:r w:rsidRPr="00456649">
        <w:t xml:space="preserve">Phase 2 - Konfrontation - Dialog mit dem Schatten </w:t>
      </w:r>
      <w:r w:rsidR="00E45F12">
        <w:br/>
      </w:r>
      <w:r w:rsidRPr="00456649">
        <w:t xml:space="preserve">(30min, 1x pro Woche) </w:t>
      </w:r>
      <w:r w:rsidR="00143BB7">
        <w:br/>
      </w:r>
      <w:r w:rsidRPr="00456649">
        <w:t>- Integration durch Handlung (3 unbequeme Handlungen pro Woche)</w:t>
      </w:r>
    </w:p>
    <w:p w14:paraId="2B125129" w14:textId="414C3E2E" w:rsidR="00677B8B" w:rsidRPr="00456649" w:rsidRDefault="00E042A7" w:rsidP="00024173">
      <w:pPr>
        <w:pStyle w:val="Textkrper"/>
        <w:ind w:left="0"/>
      </w:pPr>
      <w:r w:rsidRPr="00456649">
        <w:rPr>
          <w:b/>
          <w:bCs/>
        </w:rPr>
        <w:t>Woche 20+:</w:t>
      </w:r>
      <w:r w:rsidRPr="00456649">
        <w:t xml:space="preserve"> </w:t>
      </w:r>
      <w:r w:rsidR="00E45F12">
        <w:br/>
      </w:r>
      <w:r w:rsidRPr="00456649">
        <w:t xml:space="preserve">Phase 3 - Ganzheit - Paradoxien akzeptieren </w:t>
      </w:r>
      <w:r w:rsidR="00E45F12">
        <w:br/>
      </w:r>
      <w:r w:rsidRPr="00456649">
        <w:t xml:space="preserve">(“Ich bin Widerspruch - und das ist okay”) </w:t>
      </w:r>
      <w:r w:rsidR="00E45F12">
        <w:br/>
      </w:r>
      <w:r w:rsidRPr="00456649">
        <w:t xml:space="preserve">- Wächter-Mechanismus etablieren </w:t>
      </w:r>
      <w:r w:rsidR="00E45F12">
        <w:br/>
      </w:r>
      <w:r w:rsidRPr="00456649">
        <w:t>- Alle 3 Monate: Lebens-Revision</w:t>
      </w:r>
    </w:p>
    <w:p w14:paraId="2B12512A" w14:textId="77777777" w:rsidR="00677B8B" w:rsidRPr="00456649" w:rsidRDefault="00E042A7" w:rsidP="00024173">
      <w:pPr>
        <w:pStyle w:val="Textkrper"/>
        <w:ind w:left="0"/>
      </w:pPr>
      <w:r w:rsidRPr="00456649">
        <w:t>Wenn NEIN:</w:t>
      </w:r>
    </w:p>
    <w:p w14:paraId="2B12512B" w14:textId="77777777" w:rsidR="00677B8B" w:rsidRPr="00456649" w:rsidRDefault="00E042A7" w:rsidP="00024173">
      <w:pPr>
        <w:pStyle w:val="Textkrper"/>
        <w:ind w:left="0"/>
      </w:pPr>
      <w:r w:rsidRPr="00456649">
        <w:rPr>
          <w:b/>
          <w:bCs/>
        </w:rPr>
        <w:t>Skip Schatten-Integration</w:t>
      </w:r>
      <w:r w:rsidRPr="00456649">
        <w:t xml:space="preserve"> (komm zurück, wenn du bereit bist) </w:t>
      </w:r>
      <w:r w:rsidRPr="00456649">
        <w:rPr>
          <w:b/>
          <w:bCs/>
        </w:rPr>
        <w:t>Fokus auf die anderen 4 Weisheiten</w:t>
      </w:r>
    </w:p>
    <w:p w14:paraId="2B12512C" w14:textId="77777777" w:rsidR="00677B8B" w:rsidRPr="00456649" w:rsidRDefault="00000000">
      <w:pPr>
        <w:rPr>
          <w:rFonts w:ascii="Times New Roman" w:hAnsi="Times New Roman"/>
        </w:rPr>
      </w:pPr>
      <w:r>
        <w:rPr>
          <w:rFonts w:ascii="Times New Roman" w:hAnsi="Times New Roman"/>
        </w:rPr>
        <w:pict w14:anchorId="2B1251D3">
          <v:rect id="_x0000_i1945" style="width:0;height:1.5pt" o:hralign="center" o:hrstd="t" o:hr="t"/>
        </w:pict>
      </w:r>
    </w:p>
    <w:p w14:paraId="06501B56" w14:textId="77777777" w:rsidR="00034DF4" w:rsidRDefault="00034DF4">
      <w:pPr>
        <w:keepLines w:val="0"/>
        <w:widowControl/>
        <w:rPr>
          <w:rFonts w:ascii="Times New Roman" w:eastAsia="Arial Unicode MS" w:hAnsi="Times New Roman"/>
          <w:b/>
          <w:kern w:val="2"/>
          <w:sz w:val="28"/>
        </w:rPr>
      </w:pPr>
      <w:bookmarkStart w:id="62" w:name="nach-3-6-monaten-du-bist-angekommen"/>
      <w:bookmarkEnd w:id="61"/>
      <w:r>
        <w:rPr>
          <w:rFonts w:ascii="Times New Roman" w:hAnsi="Times New Roman"/>
        </w:rPr>
        <w:br w:type="page"/>
      </w:r>
    </w:p>
    <w:p w14:paraId="2B12512D" w14:textId="27B282C9" w:rsidR="00677B8B" w:rsidRPr="00456649" w:rsidRDefault="00E042A7" w:rsidP="00024173">
      <w:pPr>
        <w:pStyle w:val="berschrift3"/>
        <w:ind w:left="0"/>
        <w:rPr>
          <w:rFonts w:ascii="Times New Roman" w:hAnsi="Times New Roman"/>
        </w:rPr>
      </w:pPr>
      <w:r w:rsidRPr="00456649">
        <w:rPr>
          <w:rFonts w:ascii="Times New Roman" w:hAnsi="Times New Roman"/>
        </w:rPr>
        <w:lastRenderedPageBreak/>
        <w:t>NACH 3-6 MONATEN: DU BIST ANGEKOMMEN</w:t>
      </w:r>
    </w:p>
    <w:p w14:paraId="2B12512E" w14:textId="77777777" w:rsidR="00677B8B" w:rsidRPr="00456649" w:rsidRDefault="00E042A7">
      <w:pPr>
        <w:rPr>
          <w:rFonts w:ascii="Times New Roman" w:hAnsi="Times New Roman"/>
        </w:rPr>
      </w:pPr>
      <w:r w:rsidRPr="00456649">
        <w:rPr>
          <w:rFonts w:ascii="Times New Roman" w:hAnsi="Times New Roman"/>
          <w:b/>
          <w:bCs/>
        </w:rPr>
        <w:t>Was du jetzt hast:</w:t>
      </w:r>
    </w:p>
    <w:p w14:paraId="2B12512F" w14:textId="77777777" w:rsidR="00677B8B" w:rsidRPr="00456649" w:rsidRDefault="00E042A7">
      <w:pPr>
        <w:numPr>
          <w:ilvl w:val="0"/>
          <w:numId w:val="25"/>
        </w:numPr>
        <w:rPr>
          <w:rFonts w:ascii="Times New Roman" w:hAnsi="Times New Roman"/>
        </w:rPr>
      </w:pPr>
      <w:r w:rsidRPr="00456649">
        <w:rPr>
          <w:rFonts w:ascii="Segoe UI Emoji" w:hAnsi="Segoe UI Emoji" w:cs="Segoe UI Emoji"/>
        </w:rPr>
        <w:t>✅</w:t>
      </w:r>
      <w:r w:rsidRPr="00456649">
        <w:rPr>
          <w:rFonts w:ascii="Times New Roman" w:hAnsi="Times New Roman"/>
        </w:rPr>
        <w:t xml:space="preserve"> </w:t>
      </w:r>
      <w:r w:rsidRPr="00456649">
        <w:rPr>
          <w:rFonts w:ascii="Times New Roman" w:hAnsi="Times New Roman"/>
          <w:b/>
          <w:bCs/>
        </w:rPr>
        <w:t>Geist:</w:t>
      </w:r>
      <w:r w:rsidRPr="00456649">
        <w:rPr>
          <w:rFonts w:ascii="Times New Roman" w:hAnsi="Times New Roman"/>
        </w:rPr>
        <w:t xml:space="preserve"> Gamma-Trick läuft täglich, Klarheit ist Standard</w:t>
      </w:r>
    </w:p>
    <w:p w14:paraId="2B125130" w14:textId="77777777" w:rsidR="00677B8B" w:rsidRPr="00456649" w:rsidRDefault="00E042A7">
      <w:pPr>
        <w:numPr>
          <w:ilvl w:val="0"/>
          <w:numId w:val="25"/>
        </w:numPr>
        <w:rPr>
          <w:rFonts w:ascii="Times New Roman" w:hAnsi="Times New Roman"/>
        </w:rPr>
      </w:pPr>
      <w:r w:rsidRPr="00456649">
        <w:rPr>
          <w:rFonts w:ascii="Segoe UI Emoji" w:hAnsi="Segoe UI Emoji" w:cs="Segoe UI Emoji"/>
        </w:rPr>
        <w:t>✅</w:t>
      </w:r>
      <w:r w:rsidRPr="00456649">
        <w:rPr>
          <w:rFonts w:ascii="Times New Roman" w:hAnsi="Times New Roman"/>
        </w:rPr>
        <w:t xml:space="preserve"> </w:t>
      </w:r>
      <w:r w:rsidRPr="00456649">
        <w:rPr>
          <w:rFonts w:ascii="Times New Roman" w:hAnsi="Times New Roman"/>
          <w:b/>
          <w:bCs/>
        </w:rPr>
        <w:t>Körper:</w:t>
      </w:r>
      <w:r w:rsidRPr="00456649">
        <w:rPr>
          <w:rFonts w:ascii="Times New Roman" w:hAnsi="Times New Roman"/>
        </w:rPr>
        <w:t xml:space="preserve"> Thoth’s Ritual abgeschlossen (wenn gemacht), Vitalität erhöht</w:t>
      </w:r>
    </w:p>
    <w:p w14:paraId="2B125131" w14:textId="77777777" w:rsidR="00677B8B" w:rsidRPr="00456649" w:rsidRDefault="00E042A7">
      <w:pPr>
        <w:numPr>
          <w:ilvl w:val="0"/>
          <w:numId w:val="25"/>
        </w:numPr>
        <w:rPr>
          <w:rFonts w:ascii="Times New Roman" w:hAnsi="Times New Roman"/>
        </w:rPr>
      </w:pPr>
      <w:r w:rsidRPr="00456649">
        <w:rPr>
          <w:rFonts w:ascii="Segoe UI Emoji" w:hAnsi="Segoe UI Emoji" w:cs="Segoe UI Emoji"/>
        </w:rPr>
        <w:t>✅</w:t>
      </w:r>
      <w:r w:rsidRPr="00456649">
        <w:rPr>
          <w:rFonts w:ascii="Times New Roman" w:hAnsi="Times New Roman"/>
        </w:rPr>
        <w:t xml:space="preserve"> </w:t>
      </w:r>
      <w:r w:rsidRPr="00456649">
        <w:rPr>
          <w:rFonts w:ascii="Times New Roman" w:hAnsi="Times New Roman"/>
          <w:b/>
          <w:bCs/>
        </w:rPr>
        <w:t>Flow:</w:t>
      </w:r>
      <w:r w:rsidRPr="00456649">
        <w:rPr>
          <w:rFonts w:ascii="Times New Roman" w:hAnsi="Times New Roman"/>
        </w:rPr>
        <w:t xml:space="preserve"> Goldener Schlüssel ist automatisch, Fülle-Bewusstsein etabliert</w:t>
      </w:r>
    </w:p>
    <w:p w14:paraId="2B125132" w14:textId="77777777" w:rsidR="00677B8B" w:rsidRPr="00456649" w:rsidRDefault="00E042A7">
      <w:pPr>
        <w:numPr>
          <w:ilvl w:val="0"/>
          <w:numId w:val="25"/>
        </w:numPr>
        <w:rPr>
          <w:rFonts w:ascii="Times New Roman" w:hAnsi="Times New Roman"/>
        </w:rPr>
      </w:pPr>
      <w:r w:rsidRPr="00456649">
        <w:rPr>
          <w:rFonts w:ascii="Segoe UI Emoji" w:hAnsi="Segoe UI Emoji" w:cs="Segoe UI Emoji"/>
        </w:rPr>
        <w:t>✅</w:t>
      </w:r>
      <w:r w:rsidRPr="00456649">
        <w:rPr>
          <w:rFonts w:ascii="Times New Roman" w:hAnsi="Times New Roman"/>
        </w:rPr>
        <w:t xml:space="preserve"> </w:t>
      </w:r>
      <w:r w:rsidRPr="00456649">
        <w:rPr>
          <w:rFonts w:ascii="Times New Roman" w:hAnsi="Times New Roman"/>
          <w:b/>
          <w:bCs/>
        </w:rPr>
        <w:t>Fundament:</w:t>
      </w:r>
      <w:r w:rsidRPr="00456649">
        <w:rPr>
          <w:rFonts w:ascii="Times New Roman" w:hAnsi="Times New Roman"/>
        </w:rPr>
        <w:t xml:space="preserve"> Schatten-Integration läuft (wenn gestartet), Ganzheit wächst</w:t>
      </w:r>
    </w:p>
    <w:p w14:paraId="2B125133" w14:textId="77777777" w:rsidR="00677B8B" w:rsidRPr="00456649" w:rsidRDefault="00E042A7">
      <w:pPr>
        <w:rPr>
          <w:rFonts w:ascii="Times New Roman" w:hAnsi="Times New Roman"/>
        </w:rPr>
      </w:pPr>
      <w:r w:rsidRPr="00456649">
        <w:rPr>
          <w:rFonts w:ascii="Times New Roman" w:hAnsi="Times New Roman"/>
          <w:b/>
          <w:bCs/>
        </w:rPr>
        <w:t>Die Weisheiten sind kein “Tun” mehr.</w:t>
      </w:r>
      <w:r w:rsidRPr="00456649">
        <w:rPr>
          <w:rFonts w:ascii="Times New Roman" w:hAnsi="Times New Roman"/>
        </w:rPr>
        <w:t xml:space="preserve"> </w:t>
      </w:r>
      <w:r w:rsidRPr="00456649">
        <w:rPr>
          <w:rFonts w:ascii="Times New Roman" w:hAnsi="Times New Roman"/>
          <w:b/>
          <w:bCs/>
        </w:rPr>
        <w:t>Sie sind dein SEIN.</w:t>
      </w:r>
    </w:p>
    <w:p w14:paraId="2B125134" w14:textId="77777777" w:rsidR="00677B8B" w:rsidRPr="00456649" w:rsidRDefault="00000000">
      <w:pPr>
        <w:rPr>
          <w:rFonts w:ascii="Times New Roman" w:hAnsi="Times New Roman"/>
        </w:rPr>
      </w:pPr>
      <w:r>
        <w:rPr>
          <w:rFonts w:ascii="Times New Roman" w:hAnsi="Times New Roman"/>
        </w:rPr>
        <w:pict w14:anchorId="2B1251D4">
          <v:rect id="_x0000_i1946" style="width:0;height:1.5pt" o:hralign="center" o:hrstd="t" o:hr="t"/>
        </w:pict>
      </w:r>
    </w:p>
    <w:p w14:paraId="2B125135" w14:textId="0A6110DA" w:rsidR="00677B8B" w:rsidRPr="00456649" w:rsidRDefault="00E042A7" w:rsidP="006D63A2">
      <w:pPr>
        <w:pStyle w:val="berschrift3"/>
        <w:ind w:left="0"/>
        <w:rPr>
          <w:rFonts w:ascii="Times New Roman" w:hAnsi="Times New Roman"/>
        </w:rPr>
      </w:pPr>
      <w:bookmarkStart w:id="63" w:name="die-reihenfolge-ist-nicht-heilig"/>
      <w:bookmarkEnd w:id="62"/>
      <w:r w:rsidRPr="00456649">
        <w:rPr>
          <w:rFonts w:ascii="Times New Roman" w:hAnsi="Times New Roman"/>
        </w:rPr>
        <w:t>DIE REIHENFOLGE IST NICHT HEILIG</w:t>
      </w:r>
    </w:p>
    <w:p w14:paraId="2B125136" w14:textId="77777777" w:rsidR="00677B8B" w:rsidRPr="00456649" w:rsidRDefault="00E042A7">
      <w:pPr>
        <w:rPr>
          <w:rFonts w:ascii="Times New Roman" w:hAnsi="Times New Roman"/>
        </w:rPr>
      </w:pPr>
      <w:r w:rsidRPr="00456649">
        <w:rPr>
          <w:rFonts w:ascii="Times New Roman" w:hAnsi="Times New Roman"/>
          <w:b/>
          <w:bCs/>
        </w:rPr>
        <w:t>Wichtig:</w:t>
      </w:r>
    </w:p>
    <w:p w14:paraId="2B125137" w14:textId="77777777" w:rsidR="00677B8B" w:rsidRPr="00456649" w:rsidRDefault="00E042A7" w:rsidP="006D63A2">
      <w:pPr>
        <w:pStyle w:val="Textkrper"/>
        <w:ind w:left="0"/>
      </w:pPr>
      <w:r w:rsidRPr="00456649">
        <w:t>Du musst nicht der Roadmap folgen.</w:t>
      </w:r>
    </w:p>
    <w:p w14:paraId="2B125138" w14:textId="78323D0D" w:rsidR="00677B8B" w:rsidRPr="00456649" w:rsidRDefault="00E042A7" w:rsidP="006D63A2">
      <w:pPr>
        <w:pStyle w:val="Textkrper"/>
        <w:ind w:left="0"/>
      </w:pPr>
      <w:r w:rsidRPr="00456649">
        <w:t xml:space="preserve">Du kannst: </w:t>
      </w:r>
      <w:r w:rsidR="003F45F8">
        <w:br/>
      </w:r>
      <w:r w:rsidRPr="00456649">
        <w:t xml:space="preserve">- Alle gleichzeitig machen (wenn du </w:t>
      </w:r>
      <w:proofErr w:type="spellStart"/>
      <w:r w:rsidRPr="00456649">
        <w:t>hardcore</w:t>
      </w:r>
      <w:proofErr w:type="spellEnd"/>
      <w:r w:rsidRPr="00456649">
        <w:t xml:space="preserve"> bist) </w:t>
      </w:r>
      <w:r w:rsidR="003F45F8">
        <w:br/>
      </w:r>
      <w:r w:rsidRPr="00456649">
        <w:t xml:space="preserve">- Nur eine einzige Weisheit wählen (und sie perfektionieren) </w:t>
      </w:r>
      <w:r w:rsidR="003F45F8">
        <w:br/>
      </w:r>
      <w:r w:rsidRPr="00456649">
        <w:t>- In einer anderen Reihenfolge starten (was dich am meisten anzieht)</w:t>
      </w:r>
    </w:p>
    <w:p w14:paraId="2B125139" w14:textId="77777777" w:rsidR="00677B8B" w:rsidRPr="00456649" w:rsidRDefault="00E042A7" w:rsidP="006D63A2">
      <w:pPr>
        <w:pStyle w:val="Textkrper"/>
        <w:ind w:left="0"/>
      </w:pPr>
      <w:r w:rsidRPr="00456649">
        <w:rPr>
          <w:b/>
          <w:bCs/>
        </w:rPr>
        <w:t>Aber:</w:t>
      </w:r>
    </w:p>
    <w:p w14:paraId="2B12513A" w14:textId="77777777" w:rsidR="00677B8B" w:rsidRPr="00456649" w:rsidRDefault="00E042A7" w:rsidP="006D63A2">
      <w:pPr>
        <w:pStyle w:val="Textkrper"/>
        <w:ind w:left="0"/>
      </w:pPr>
      <w:r w:rsidRPr="00456649">
        <w:t xml:space="preserve">Schatten-Integration ist das </w:t>
      </w:r>
      <w:r w:rsidRPr="00456649">
        <w:rPr>
          <w:b/>
          <w:bCs/>
        </w:rPr>
        <w:t>Fundament.</w:t>
      </w:r>
      <w:r w:rsidRPr="00456649">
        <w:t xml:space="preserve"> Wenn du sie skipst, werden die anderen Weisheiten nie ihre volle Kraft entfalten.</w:t>
      </w:r>
    </w:p>
    <w:p w14:paraId="2B12513B" w14:textId="77777777" w:rsidR="00677B8B" w:rsidRPr="00456649" w:rsidRDefault="00E042A7" w:rsidP="006D63A2">
      <w:pPr>
        <w:pStyle w:val="Textkrper"/>
        <w:ind w:left="0"/>
      </w:pPr>
      <w:r w:rsidRPr="00456649">
        <w:rPr>
          <w:b/>
          <w:bCs/>
        </w:rPr>
        <w:t>Also:</w:t>
      </w:r>
      <w:r w:rsidRPr="00456649">
        <w:t xml:space="preserve"> Früher oder später musst du da durch.</w:t>
      </w:r>
    </w:p>
    <w:p w14:paraId="2B12513C" w14:textId="77777777" w:rsidR="00677B8B" w:rsidRPr="00456649" w:rsidRDefault="00E042A7" w:rsidP="006D63A2">
      <w:pPr>
        <w:pStyle w:val="Textkrper"/>
        <w:ind w:left="0"/>
      </w:pPr>
      <w:r w:rsidRPr="00456649">
        <w:t xml:space="preserve">Aber du entscheidest, </w:t>
      </w:r>
      <w:r w:rsidRPr="00456649">
        <w:rPr>
          <w:b/>
          <w:bCs/>
        </w:rPr>
        <w:t>wann.</w:t>
      </w:r>
    </w:p>
    <w:p w14:paraId="10A7027B" w14:textId="77777777" w:rsidR="006D63A2" w:rsidRDefault="006D63A2">
      <w:pPr>
        <w:keepLines w:val="0"/>
        <w:widowControl/>
        <w:rPr>
          <w:rFonts w:ascii="Times New Roman" w:eastAsia="Arial Unicode MS" w:hAnsi="Times New Roman"/>
          <w:b/>
          <w:kern w:val="2"/>
          <w:sz w:val="32"/>
        </w:rPr>
      </w:pPr>
      <w:bookmarkStart w:id="64" w:name="teil-4-das-finale"/>
      <w:bookmarkEnd w:id="44"/>
      <w:bookmarkEnd w:id="57"/>
      <w:bookmarkEnd w:id="63"/>
      <w:r>
        <w:rPr>
          <w:rFonts w:ascii="Times New Roman" w:hAnsi="Times New Roman"/>
        </w:rPr>
        <w:br w:type="page"/>
      </w:r>
    </w:p>
    <w:p w14:paraId="2B12513D" w14:textId="01C8D52E" w:rsidR="00677B8B" w:rsidRPr="00456649" w:rsidRDefault="00E042A7">
      <w:pPr>
        <w:pStyle w:val="berschrift1"/>
        <w:rPr>
          <w:rFonts w:ascii="Times New Roman" w:hAnsi="Times New Roman"/>
        </w:rPr>
      </w:pPr>
      <w:r w:rsidRPr="00456649">
        <w:rPr>
          <w:rFonts w:ascii="Times New Roman" w:hAnsi="Times New Roman"/>
        </w:rPr>
        <w:lastRenderedPageBreak/>
        <w:t>TEIL 4: DAS FINALE</w:t>
      </w:r>
    </w:p>
    <w:p w14:paraId="2B12513E" w14:textId="77777777" w:rsidR="00677B8B" w:rsidRPr="00456649" w:rsidRDefault="00000000">
      <w:pPr>
        <w:rPr>
          <w:rFonts w:ascii="Times New Roman" w:hAnsi="Times New Roman"/>
        </w:rPr>
      </w:pPr>
      <w:r>
        <w:rPr>
          <w:rFonts w:ascii="Times New Roman" w:hAnsi="Times New Roman"/>
        </w:rPr>
        <w:pict w14:anchorId="2B1251D5">
          <v:rect id="_x0000_i1947" style="width:0;height:1.5pt" o:hralign="center" o:hrstd="t" o:hr="t"/>
        </w:pict>
      </w:r>
    </w:p>
    <w:p w14:paraId="2B12513F" w14:textId="77777777" w:rsidR="00677B8B" w:rsidRPr="00456649" w:rsidRDefault="00E042A7">
      <w:pPr>
        <w:pStyle w:val="berschrift2"/>
        <w:rPr>
          <w:rFonts w:ascii="Times New Roman" w:hAnsi="Times New Roman"/>
        </w:rPr>
      </w:pPr>
      <w:bookmarkStart w:id="65" w:name="du-hast-jetzt-die-dose"/>
      <w:r w:rsidRPr="00456649">
        <w:rPr>
          <w:rFonts w:ascii="Times New Roman" w:hAnsi="Times New Roman"/>
        </w:rPr>
        <w:t>DU HAST JETZT DIE DOSE</w:t>
      </w:r>
    </w:p>
    <w:p w14:paraId="2B125140" w14:textId="77777777" w:rsidR="00677B8B" w:rsidRPr="00456649" w:rsidRDefault="00E042A7">
      <w:pPr>
        <w:rPr>
          <w:rFonts w:ascii="Times New Roman" w:hAnsi="Times New Roman"/>
        </w:rPr>
      </w:pPr>
      <w:r w:rsidRPr="00456649">
        <w:rPr>
          <w:rFonts w:ascii="Times New Roman" w:hAnsi="Times New Roman"/>
        </w:rPr>
        <w:t>Du stehst am Ende dieses Buches.</w:t>
      </w:r>
    </w:p>
    <w:p w14:paraId="2B125141" w14:textId="77777777" w:rsidR="00677B8B" w:rsidRPr="00456649" w:rsidRDefault="00E042A7" w:rsidP="00771E0E">
      <w:pPr>
        <w:pStyle w:val="Textkrper"/>
        <w:ind w:left="0"/>
      </w:pPr>
      <w:r w:rsidRPr="00456649">
        <w:t>Aber das ist nicht das Ende.</w:t>
      </w:r>
    </w:p>
    <w:p w14:paraId="2B125142" w14:textId="77777777" w:rsidR="00677B8B" w:rsidRPr="00456649" w:rsidRDefault="00E042A7" w:rsidP="00771E0E">
      <w:pPr>
        <w:pStyle w:val="Textkrper"/>
        <w:ind w:left="0"/>
      </w:pPr>
      <w:r w:rsidRPr="00456649">
        <w:rPr>
          <w:b/>
          <w:bCs/>
        </w:rPr>
        <w:t>Das ist der Anfang.</w:t>
      </w:r>
    </w:p>
    <w:p w14:paraId="2B125143" w14:textId="77777777" w:rsidR="00677B8B" w:rsidRPr="00456649" w:rsidRDefault="00000000">
      <w:pPr>
        <w:rPr>
          <w:rFonts w:ascii="Times New Roman" w:hAnsi="Times New Roman"/>
        </w:rPr>
      </w:pPr>
      <w:r>
        <w:rPr>
          <w:rFonts w:ascii="Times New Roman" w:hAnsi="Times New Roman"/>
        </w:rPr>
        <w:pict w14:anchorId="2B1251D6">
          <v:rect id="_x0000_i1948" style="width:0;height:1.5pt" o:hralign="center" o:hrstd="t" o:hr="t"/>
        </w:pict>
      </w:r>
    </w:p>
    <w:p w14:paraId="2B125144" w14:textId="77777777" w:rsidR="00677B8B" w:rsidRPr="00456649" w:rsidRDefault="00E042A7">
      <w:pPr>
        <w:rPr>
          <w:rFonts w:ascii="Times New Roman" w:hAnsi="Times New Roman"/>
        </w:rPr>
      </w:pPr>
      <w:r w:rsidRPr="00456649">
        <w:rPr>
          <w:rFonts w:ascii="Times New Roman" w:hAnsi="Times New Roman"/>
        </w:rPr>
        <w:t>Du hast jetzt:</w:t>
      </w:r>
    </w:p>
    <w:p w14:paraId="2B125145" w14:textId="77777777" w:rsidR="00677B8B" w:rsidRPr="00456649" w:rsidRDefault="00E042A7">
      <w:pPr>
        <w:numPr>
          <w:ilvl w:val="0"/>
          <w:numId w:val="26"/>
        </w:numPr>
        <w:rPr>
          <w:rFonts w:ascii="Times New Roman" w:hAnsi="Times New Roman"/>
        </w:rPr>
      </w:pPr>
      <w:r w:rsidRPr="00456649">
        <w:rPr>
          <w:rFonts w:ascii="Times New Roman" w:hAnsi="Times New Roman"/>
          <w:b/>
          <w:bCs/>
        </w:rPr>
        <w:t>5 Weisheiten</w:t>
      </w:r>
      <w:r w:rsidRPr="00456649">
        <w:rPr>
          <w:rFonts w:ascii="Times New Roman" w:hAnsi="Times New Roman"/>
        </w:rPr>
        <w:t xml:space="preserve"> (Goldener Schlüssel, Gamma-Trick, Geld-Energie, Thoth’s Ritual, Schatten-Integration)</w:t>
      </w:r>
    </w:p>
    <w:p w14:paraId="2B125146" w14:textId="77777777" w:rsidR="00677B8B" w:rsidRPr="00456649" w:rsidRDefault="00E042A7">
      <w:pPr>
        <w:numPr>
          <w:ilvl w:val="0"/>
          <w:numId w:val="26"/>
        </w:numPr>
        <w:rPr>
          <w:rFonts w:ascii="Times New Roman" w:hAnsi="Times New Roman"/>
        </w:rPr>
      </w:pPr>
      <w:r w:rsidRPr="00456649">
        <w:rPr>
          <w:rFonts w:ascii="Times New Roman" w:hAnsi="Times New Roman"/>
          <w:b/>
          <w:bCs/>
        </w:rPr>
        <w:t>3 Bereiche</w:t>
      </w:r>
      <w:r w:rsidRPr="00456649">
        <w:rPr>
          <w:rFonts w:ascii="Times New Roman" w:hAnsi="Times New Roman"/>
        </w:rPr>
        <w:t xml:space="preserve"> (Geist, Körper, Flow)</w:t>
      </w:r>
    </w:p>
    <w:p w14:paraId="2B125147" w14:textId="77777777" w:rsidR="00677B8B" w:rsidRPr="00456649" w:rsidRDefault="00E042A7">
      <w:pPr>
        <w:numPr>
          <w:ilvl w:val="0"/>
          <w:numId w:val="26"/>
        </w:numPr>
        <w:rPr>
          <w:rFonts w:ascii="Times New Roman" w:hAnsi="Times New Roman"/>
        </w:rPr>
      </w:pPr>
      <w:r w:rsidRPr="00456649">
        <w:rPr>
          <w:rFonts w:ascii="Times New Roman" w:hAnsi="Times New Roman"/>
          <w:b/>
          <w:bCs/>
        </w:rPr>
        <w:t>1 Fundament</w:t>
      </w:r>
      <w:r w:rsidRPr="00456649">
        <w:rPr>
          <w:rFonts w:ascii="Times New Roman" w:hAnsi="Times New Roman"/>
        </w:rPr>
        <w:t xml:space="preserve"> (Schatten-Integration)</w:t>
      </w:r>
    </w:p>
    <w:p w14:paraId="2B125148" w14:textId="77777777" w:rsidR="00677B8B" w:rsidRPr="00456649" w:rsidRDefault="00E042A7">
      <w:pPr>
        <w:numPr>
          <w:ilvl w:val="0"/>
          <w:numId w:val="26"/>
        </w:numPr>
        <w:rPr>
          <w:rFonts w:ascii="Times New Roman" w:hAnsi="Times New Roman"/>
        </w:rPr>
      </w:pPr>
      <w:r w:rsidRPr="00456649">
        <w:rPr>
          <w:rFonts w:ascii="Times New Roman" w:hAnsi="Times New Roman"/>
          <w:b/>
          <w:bCs/>
        </w:rPr>
        <w:t>1 Roadmap</w:t>
      </w:r>
      <w:r w:rsidRPr="00456649">
        <w:rPr>
          <w:rFonts w:ascii="Times New Roman" w:hAnsi="Times New Roman"/>
        </w:rPr>
        <w:t xml:space="preserve"> (dein persönlicher Weg)</w:t>
      </w:r>
    </w:p>
    <w:p w14:paraId="2B125149" w14:textId="77777777" w:rsidR="00677B8B" w:rsidRPr="00456649" w:rsidRDefault="00E042A7">
      <w:pPr>
        <w:numPr>
          <w:ilvl w:val="0"/>
          <w:numId w:val="26"/>
        </w:numPr>
        <w:rPr>
          <w:rFonts w:ascii="Times New Roman" w:hAnsi="Times New Roman"/>
        </w:rPr>
      </w:pPr>
      <w:r w:rsidRPr="00456649">
        <w:rPr>
          <w:rFonts w:ascii="Times New Roman" w:hAnsi="Times New Roman"/>
          <w:b/>
          <w:bCs/>
        </w:rPr>
        <w:t>1 Entscheidung</w:t>
      </w:r>
      <w:r w:rsidRPr="00456649">
        <w:rPr>
          <w:rFonts w:ascii="Times New Roman" w:hAnsi="Times New Roman"/>
        </w:rPr>
        <w:t xml:space="preserve"> (was du damit machst)</w:t>
      </w:r>
    </w:p>
    <w:p w14:paraId="2B12514A" w14:textId="77777777" w:rsidR="00677B8B" w:rsidRPr="00456649" w:rsidRDefault="00000000">
      <w:pPr>
        <w:rPr>
          <w:rFonts w:ascii="Times New Roman" w:hAnsi="Times New Roman"/>
        </w:rPr>
      </w:pPr>
      <w:r>
        <w:rPr>
          <w:rFonts w:ascii="Times New Roman" w:hAnsi="Times New Roman"/>
        </w:rPr>
        <w:pict w14:anchorId="2B1251D7">
          <v:rect id="_x0000_i1949" style="width:0;height:1.5pt" o:hralign="center" o:hrstd="t" o:hr="t"/>
        </w:pict>
      </w:r>
    </w:p>
    <w:p w14:paraId="2B12514B" w14:textId="77777777" w:rsidR="00677B8B" w:rsidRPr="00456649" w:rsidRDefault="00E042A7" w:rsidP="00F87AAC">
      <w:pPr>
        <w:pStyle w:val="berschrift3"/>
        <w:ind w:left="0"/>
        <w:rPr>
          <w:rFonts w:ascii="Times New Roman" w:hAnsi="Times New Roman"/>
        </w:rPr>
      </w:pPr>
      <w:bookmarkStart w:id="66" w:name="Xabfd1a4cc90993d928450d0d9c409ce92408e0a"/>
      <w:r w:rsidRPr="00456649">
        <w:rPr>
          <w:rFonts w:ascii="Times New Roman" w:hAnsi="Times New Roman"/>
        </w:rPr>
        <w:t>Was du damit machst, ist deine Entscheidung</w:t>
      </w:r>
    </w:p>
    <w:p w14:paraId="2B12514C" w14:textId="77777777" w:rsidR="00677B8B" w:rsidRPr="00456649" w:rsidRDefault="00E042A7" w:rsidP="00F87AAC">
      <w:pPr>
        <w:spacing w:after="150"/>
        <w:rPr>
          <w:rFonts w:ascii="Times New Roman" w:hAnsi="Times New Roman"/>
        </w:rPr>
      </w:pPr>
      <w:r w:rsidRPr="00456649">
        <w:rPr>
          <w:rFonts w:ascii="Times New Roman" w:hAnsi="Times New Roman"/>
        </w:rPr>
        <w:t>Du kannst diese Dose ins Regal stellen. Neben die anderen 500-Seiten-Wälzer. “Interessant. Vielleicht später.”</w:t>
      </w:r>
    </w:p>
    <w:p w14:paraId="2B12514D" w14:textId="77777777" w:rsidR="00677B8B" w:rsidRPr="00456649" w:rsidRDefault="00E042A7" w:rsidP="00F87AAC">
      <w:pPr>
        <w:pStyle w:val="Textkrper"/>
        <w:ind w:left="0"/>
      </w:pPr>
      <w:r w:rsidRPr="00456649">
        <w:t>Du kannst sie verschenken. “Hier, lies mal. Ist cool.” Und nie selbst anwenden.</w:t>
      </w:r>
    </w:p>
    <w:p w14:paraId="2B12514E" w14:textId="77777777" w:rsidR="00677B8B" w:rsidRPr="00456649" w:rsidRDefault="00E042A7" w:rsidP="00F87AAC">
      <w:pPr>
        <w:pStyle w:val="Textkrper"/>
        <w:ind w:left="0"/>
      </w:pPr>
      <w:r w:rsidRPr="00456649">
        <w:t xml:space="preserve">Oder du kannst sie </w:t>
      </w:r>
      <w:r w:rsidRPr="00456649">
        <w:rPr>
          <w:b/>
          <w:bCs/>
        </w:rPr>
        <w:t>ÖFFNEN.</w:t>
      </w:r>
    </w:p>
    <w:p w14:paraId="2B12514F" w14:textId="77777777" w:rsidR="00677B8B" w:rsidRPr="00456649" w:rsidRDefault="00E042A7" w:rsidP="00F87AAC">
      <w:pPr>
        <w:pStyle w:val="Textkrper"/>
        <w:ind w:left="0"/>
      </w:pPr>
      <w:r w:rsidRPr="00456649">
        <w:t>Wirklich öffnen.</w:t>
      </w:r>
    </w:p>
    <w:p w14:paraId="2B125150" w14:textId="77777777" w:rsidR="00677B8B" w:rsidRPr="00456649" w:rsidRDefault="00000000">
      <w:pPr>
        <w:rPr>
          <w:rFonts w:ascii="Times New Roman" w:hAnsi="Times New Roman"/>
        </w:rPr>
      </w:pPr>
      <w:r>
        <w:rPr>
          <w:rFonts w:ascii="Times New Roman" w:hAnsi="Times New Roman"/>
        </w:rPr>
        <w:pict w14:anchorId="2B1251D8">
          <v:rect id="_x0000_i1950" style="width:0;height:1.5pt" o:hralign="center" o:hrstd="t" o:hr="t"/>
        </w:pict>
      </w:r>
    </w:p>
    <w:p w14:paraId="49BEC39D" w14:textId="77777777" w:rsidR="00F87AAC" w:rsidRDefault="00F87AAC">
      <w:pPr>
        <w:keepLines w:val="0"/>
        <w:widowControl/>
        <w:rPr>
          <w:rFonts w:ascii="Times New Roman" w:eastAsia="Arial Unicode MS" w:hAnsi="Times New Roman"/>
          <w:b/>
          <w:kern w:val="2"/>
          <w:sz w:val="28"/>
        </w:rPr>
      </w:pPr>
      <w:bookmarkStart w:id="67" w:name="und-wenn-du-sie-öffnest"/>
      <w:bookmarkEnd w:id="66"/>
      <w:r>
        <w:rPr>
          <w:rFonts w:ascii="Times New Roman" w:hAnsi="Times New Roman"/>
        </w:rPr>
        <w:br w:type="page"/>
      </w:r>
    </w:p>
    <w:p w14:paraId="2B125151" w14:textId="1D07A7D8" w:rsidR="00677B8B" w:rsidRPr="00456649" w:rsidRDefault="00E042A7" w:rsidP="00F87AAC">
      <w:pPr>
        <w:pStyle w:val="berschrift3"/>
        <w:ind w:left="0"/>
        <w:rPr>
          <w:rFonts w:ascii="Times New Roman" w:hAnsi="Times New Roman"/>
        </w:rPr>
      </w:pPr>
      <w:r w:rsidRPr="00456649">
        <w:rPr>
          <w:rFonts w:ascii="Times New Roman" w:hAnsi="Times New Roman"/>
        </w:rPr>
        <w:lastRenderedPageBreak/>
        <w:t>Und wenn du sie öffnest</w:t>
      </w:r>
    </w:p>
    <w:p w14:paraId="2B125152" w14:textId="36633614" w:rsidR="00677B8B" w:rsidRPr="00456649" w:rsidRDefault="00E042A7">
      <w:pPr>
        <w:rPr>
          <w:rFonts w:ascii="Times New Roman" w:hAnsi="Times New Roman"/>
        </w:rPr>
      </w:pPr>
      <w:r w:rsidRPr="00456649">
        <w:rPr>
          <w:rFonts w:ascii="Times New Roman" w:hAnsi="Times New Roman"/>
        </w:rPr>
        <w:t xml:space="preserve">Wenn du diese Weisheiten </w:t>
      </w:r>
      <w:r w:rsidRPr="00456649">
        <w:rPr>
          <w:rFonts w:ascii="Times New Roman" w:hAnsi="Times New Roman"/>
          <w:b/>
          <w:bCs/>
        </w:rPr>
        <w:t xml:space="preserve">wirklich </w:t>
      </w:r>
      <w:proofErr w:type="gramStart"/>
      <w:r w:rsidRPr="00456649">
        <w:rPr>
          <w:rFonts w:ascii="Times New Roman" w:hAnsi="Times New Roman"/>
          <w:b/>
          <w:bCs/>
        </w:rPr>
        <w:t>anwendest</w:t>
      </w:r>
      <w:proofErr w:type="gramEnd"/>
      <w:r w:rsidRPr="00456649">
        <w:rPr>
          <w:rFonts w:ascii="Times New Roman" w:hAnsi="Times New Roman"/>
        </w:rPr>
        <w:t xml:space="preserve"> </w:t>
      </w:r>
      <w:r w:rsidR="00F87AAC">
        <w:rPr>
          <w:rFonts w:ascii="Times New Roman" w:hAnsi="Times New Roman"/>
        </w:rPr>
        <w:br/>
      </w:r>
      <w:r w:rsidRPr="00456649">
        <w:rPr>
          <w:rFonts w:ascii="Times New Roman" w:hAnsi="Times New Roman"/>
        </w:rPr>
        <w:t xml:space="preserve">- nicht nur liest, sondern </w:t>
      </w:r>
      <w:r w:rsidRPr="00456649">
        <w:rPr>
          <w:rFonts w:ascii="Times New Roman" w:hAnsi="Times New Roman"/>
          <w:b/>
          <w:bCs/>
        </w:rPr>
        <w:t>lebst</w:t>
      </w:r>
      <w:r w:rsidRPr="00456649">
        <w:rPr>
          <w:rFonts w:ascii="Times New Roman" w:hAnsi="Times New Roman"/>
        </w:rPr>
        <w:t xml:space="preserve"> -</w:t>
      </w:r>
    </w:p>
    <w:p w14:paraId="2B125153" w14:textId="77777777" w:rsidR="00677B8B" w:rsidRPr="00456649" w:rsidRDefault="00E042A7" w:rsidP="00F87AAC">
      <w:pPr>
        <w:pStyle w:val="Textkrper"/>
        <w:ind w:left="0"/>
      </w:pPr>
      <w:r w:rsidRPr="00456649">
        <w:t>Dann gibt es kein Zurück mehr.</w:t>
      </w:r>
    </w:p>
    <w:p w14:paraId="2B125154" w14:textId="77777777" w:rsidR="00677B8B" w:rsidRPr="00456649" w:rsidRDefault="00E042A7" w:rsidP="00F87AAC">
      <w:pPr>
        <w:pStyle w:val="Textkrper"/>
        <w:ind w:left="0"/>
      </w:pPr>
      <w:r w:rsidRPr="00456649">
        <w:rPr>
          <w:b/>
          <w:bCs/>
        </w:rPr>
        <w:t>Weil:</w:t>
      </w:r>
    </w:p>
    <w:p w14:paraId="2B125155" w14:textId="77777777" w:rsidR="00677B8B" w:rsidRPr="00456649" w:rsidRDefault="00E042A7">
      <w:pPr>
        <w:numPr>
          <w:ilvl w:val="0"/>
          <w:numId w:val="27"/>
        </w:numPr>
        <w:rPr>
          <w:rFonts w:ascii="Times New Roman" w:hAnsi="Times New Roman"/>
        </w:rPr>
      </w:pPr>
      <w:r w:rsidRPr="00456649">
        <w:rPr>
          <w:rFonts w:ascii="Times New Roman" w:hAnsi="Times New Roman"/>
        </w:rPr>
        <w:t>Der Goldene Schlüssel zeigt dir, dass du Realität erschaffst</w:t>
      </w:r>
    </w:p>
    <w:p w14:paraId="2B125156" w14:textId="77777777" w:rsidR="00677B8B" w:rsidRPr="00456649" w:rsidRDefault="00E042A7">
      <w:pPr>
        <w:numPr>
          <w:ilvl w:val="0"/>
          <w:numId w:val="27"/>
        </w:numPr>
        <w:rPr>
          <w:rFonts w:ascii="Times New Roman" w:hAnsi="Times New Roman"/>
        </w:rPr>
      </w:pPr>
      <w:r w:rsidRPr="00456649">
        <w:rPr>
          <w:rFonts w:ascii="Times New Roman" w:hAnsi="Times New Roman"/>
        </w:rPr>
        <w:t>Der Gamma-Trick zeigt dir, dass dein Gehirn formbar ist</w:t>
      </w:r>
    </w:p>
    <w:p w14:paraId="2B125157" w14:textId="77777777" w:rsidR="00677B8B" w:rsidRPr="00456649" w:rsidRDefault="00E042A7">
      <w:pPr>
        <w:numPr>
          <w:ilvl w:val="0"/>
          <w:numId w:val="27"/>
        </w:numPr>
        <w:rPr>
          <w:rFonts w:ascii="Times New Roman" w:hAnsi="Times New Roman"/>
        </w:rPr>
      </w:pPr>
      <w:r w:rsidRPr="00456649">
        <w:rPr>
          <w:rFonts w:ascii="Times New Roman" w:hAnsi="Times New Roman"/>
        </w:rPr>
        <w:t>Geld-Energie zeigt dir, dass Fülle eine Frequenz ist</w:t>
      </w:r>
    </w:p>
    <w:p w14:paraId="2B125158" w14:textId="77777777" w:rsidR="00677B8B" w:rsidRPr="00456649" w:rsidRDefault="00E042A7">
      <w:pPr>
        <w:numPr>
          <w:ilvl w:val="0"/>
          <w:numId w:val="27"/>
        </w:numPr>
        <w:rPr>
          <w:rFonts w:ascii="Times New Roman" w:hAnsi="Times New Roman"/>
        </w:rPr>
      </w:pPr>
      <w:r w:rsidRPr="00456649">
        <w:rPr>
          <w:rFonts w:ascii="Times New Roman" w:hAnsi="Times New Roman"/>
        </w:rPr>
        <w:t>Thoth’s Ritual zeigt dir, dass dein Körper programmierbar ist</w:t>
      </w:r>
    </w:p>
    <w:p w14:paraId="2B125159" w14:textId="77777777" w:rsidR="00677B8B" w:rsidRPr="00456649" w:rsidRDefault="00E042A7" w:rsidP="006931DD">
      <w:pPr>
        <w:numPr>
          <w:ilvl w:val="0"/>
          <w:numId w:val="27"/>
        </w:numPr>
        <w:spacing w:after="150"/>
        <w:ind w:hanging="482"/>
        <w:rPr>
          <w:rFonts w:ascii="Times New Roman" w:hAnsi="Times New Roman"/>
        </w:rPr>
      </w:pPr>
      <w:r w:rsidRPr="00456649">
        <w:rPr>
          <w:rFonts w:ascii="Times New Roman" w:hAnsi="Times New Roman"/>
        </w:rPr>
        <w:t>Schatten-Integration zeigt dir, dass du mehr bist, als du dachtest</w:t>
      </w:r>
    </w:p>
    <w:p w14:paraId="2B12515A" w14:textId="77777777" w:rsidR="00677B8B" w:rsidRPr="00456649" w:rsidRDefault="00E042A7">
      <w:pPr>
        <w:rPr>
          <w:rFonts w:ascii="Times New Roman" w:hAnsi="Times New Roman"/>
        </w:rPr>
      </w:pPr>
      <w:r w:rsidRPr="00456649">
        <w:rPr>
          <w:rFonts w:ascii="Times New Roman" w:hAnsi="Times New Roman"/>
          <w:b/>
          <w:bCs/>
        </w:rPr>
        <w:t>Und wenn du das einmal weißt - wirklich weißt, nicht nur verstehst - dann kannst du nicht mehr zurück.</w:t>
      </w:r>
    </w:p>
    <w:p w14:paraId="2B12515B" w14:textId="77777777" w:rsidR="00677B8B" w:rsidRPr="00456649" w:rsidRDefault="00000000">
      <w:pPr>
        <w:rPr>
          <w:rFonts w:ascii="Times New Roman" w:hAnsi="Times New Roman"/>
        </w:rPr>
      </w:pPr>
      <w:r>
        <w:rPr>
          <w:rFonts w:ascii="Times New Roman" w:hAnsi="Times New Roman"/>
        </w:rPr>
        <w:pict w14:anchorId="2B1251D9">
          <v:rect id="_x0000_i1951" style="width:0;height:1.5pt" o:hralign="center" o:hrstd="t" o:hr="t"/>
        </w:pict>
      </w:r>
    </w:p>
    <w:p w14:paraId="2B12515C" w14:textId="77777777" w:rsidR="00677B8B" w:rsidRPr="00456649" w:rsidRDefault="00E042A7" w:rsidP="00767BA9">
      <w:pPr>
        <w:pStyle w:val="berschrift3"/>
        <w:ind w:left="0"/>
        <w:rPr>
          <w:rFonts w:ascii="Times New Roman" w:hAnsi="Times New Roman"/>
        </w:rPr>
      </w:pPr>
      <w:bookmarkStart w:id="68" w:name="erlösung-ist-nicht-etwas-das-du-hast"/>
      <w:bookmarkEnd w:id="67"/>
      <w:r w:rsidRPr="00456649">
        <w:rPr>
          <w:rFonts w:ascii="Times New Roman" w:hAnsi="Times New Roman"/>
        </w:rPr>
        <w:t>Erlösung ist nicht etwas, das du hast</w:t>
      </w:r>
    </w:p>
    <w:p w14:paraId="2B12515D" w14:textId="77777777" w:rsidR="00677B8B" w:rsidRPr="00456649" w:rsidRDefault="00E042A7" w:rsidP="00767BA9">
      <w:pPr>
        <w:spacing w:after="150"/>
        <w:rPr>
          <w:rFonts w:ascii="Times New Roman" w:hAnsi="Times New Roman"/>
        </w:rPr>
      </w:pPr>
      <w:r w:rsidRPr="00456649">
        <w:rPr>
          <w:rFonts w:ascii="Times New Roman" w:hAnsi="Times New Roman"/>
        </w:rPr>
        <w:t>Erlösung ist nicht eine Technik. Nicht eine Praxis. Nicht ein Zustand, den du erreichst.</w:t>
      </w:r>
    </w:p>
    <w:p w14:paraId="2B12515E" w14:textId="77777777" w:rsidR="00677B8B" w:rsidRPr="00456649" w:rsidRDefault="00E042A7" w:rsidP="00767BA9">
      <w:pPr>
        <w:pStyle w:val="Textkrper"/>
        <w:ind w:left="0"/>
      </w:pPr>
      <w:r w:rsidRPr="00456649">
        <w:rPr>
          <w:b/>
          <w:bCs/>
        </w:rPr>
        <w:t>Erlösung ist etwas, das du BIST.</w:t>
      </w:r>
    </w:p>
    <w:p w14:paraId="2B12515F" w14:textId="77777777" w:rsidR="00677B8B" w:rsidRPr="00456649" w:rsidRDefault="00E042A7" w:rsidP="00767BA9">
      <w:pPr>
        <w:pStyle w:val="Textkrper"/>
        <w:ind w:left="0"/>
      </w:pPr>
      <w:r w:rsidRPr="00456649">
        <w:t>Du warst es schon immer. Du hast es nur vergessen.</w:t>
      </w:r>
    </w:p>
    <w:p w14:paraId="2B125160" w14:textId="77777777" w:rsidR="00677B8B" w:rsidRPr="00456649" w:rsidRDefault="00E042A7" w:rsidP="00767BA9">
      <w:pPr>
        <w:pStyle w:val="Textkrper"/>
        <w:ind w:left="0"/>
      </w:pPr>
      <w:r w:rsidRPr="00456649">
        <w:t>Diese Dose?</w:t>
      </w:r>
    </w:p>
    <w:p w14:paraId="2B125161" w14:textId="77777777" w:rsidR="00677B8B" w:rsidRPr="00456649" w:rsidRDefault="00E042A7" w:rsidP="00767BA9">
      <w:pPr>
        <w:pStyle w:val="Textkrper"/>
        <w:ind w:left="0"/>
      </w:pPr>
      <w:r w:rsidRPr="00456649">
        <w:rPr>
          <w:b/>
          <w:bCs/>
        </w:rPr>
        <w:t>Sie ist nur eine Erinnerung.</w:t>
      </w:r>
    </w:p>
    <w:p w14:paraId="2B125162" w14:textId="77777777" w:rsidR="00677B8B" w:rsidRPr="00456649" w:rsidRDefault="00000000">
      <w:pPr>
        <w:rPr>
          <w:rFonts w:ascii="Times New Roman" w:hAnsi="Times New Roman"/>
        </w:rPr>
      </w:pPr>
      <w:r>
        <w:rPr>
          <w:rFonts w:ascii="Times New Roman" w:hAnsi="Times New Roman"/>
        </w:rPr>
        <w:pict w14:anchorId="2B1251DA">
          <v:rect id="_x0000_i1952" style="width:0;height:1.5pt" o:hralign="center" o:hrstd="t" o:hr="t"/>
        </w:pict>
      </w:r>
    </w:p>
    <w:p w14:paraId="30265ED6" w14:textId="77777777" w:rsidR="007629C5" w:rsidRDefault="007629C5">
      <w:pPr>
        <w:keepLines w:val="0"/>
        <w:widowControl/>
        <w:rPr>
          <w:rFonts w:ascii="Times New Roman" w:eastAsia="Arial Unicode MS" w:hAnsi="Times New Roman"/>
          <w:b/>
          <w:kern w:val="2"/>
          <w:sz w:val="28"/>
        </w:rPr>
      </w:pPr>
      <w:bookmarkStart w:id="69" w:name="also"/>
      <w:bookmarkEnd w:id="68"/>
      <w:r>
        <w:rPr>
          <w:rFonts w:ascii="Times New Roman" w:hAnsi="Times New Roman"/>
        </w:rPr>
        <w:br w:type="page"/>
      </w:r>
    </w:p>
    <w:p w14:paraId="2B125163" w14:textId="58BB9A96" w:rsidR="00677B8B" w:rsidRPr="00456649" w:rsidRDefault="00E042A7" w:rsidP="00E67358">
      <w:pPr>
        <w:pStyle w:val="berschrift3"/>
        <w:ind w:left="0"/>
        <w:rPr>
          <w:rFonts w:ascii="Times New Roman" w:hAnsi="Times New Roman"/>
        </w:rPr>
      </w:pPr>
      <w:r w:rsidRPr="00456649">
        <w:rPr>
          <w:rFonts w:ascii="Times New Roman" w:hAnsi="Times New Roman"/>
        </w:rPr>
        <w:lastRenderedPageBreak/>
        <w:t>Also</w:t>
      </w:r>
    </w:p>
    <w:p w14:paraId="2B125164" w14:textId="77777777" w:rsidR="00677B8B" w:rsidRPr="00456649" w:rsidRDefault="00E042A7" w:rsidP="00F93442">
      <w:pPr>
        <w:spacing w:after="150"/>
        <w:rPr>
          <w:rFonts w:ascii="Times New Roman" w:hAnsi="Times New Roman"/>
        </w:rPr>
      </w:pPr>
      <w:r w:rsidRPr="00456649">
        <w:rPr>
          <w:rFonts w:ascii="Times New Roman" w:hAnsi="Times New Roman"/>
          <w:b/>
          <w:bCs/>
        </w:rPr>
        <w:t>Öffne die Dose.</w:t>
      </w:r>
    </w:p>
    <w:p w14:paraId="2B125165" w14:textId="1CF0B0CE" w:rsidR="00677B8B" w:rsidRPr="00456649" w:rsidRDefault="00E042A7" w:rsidP="00E67358">
      <w:pPr>
        <w:pStyle w:val="Textkrper"/>
        <w:ind w:left="0"/>
      </w:pPr>
      <w:r w:rsidRPr="00456649">
        <w:t xml:space="preserve">Nicht morgen. Nicht </w:t>
      </w:r>
      <w:proofErr w:type="gramStart"/>
      <w:r w:rsidRPr="00456649">
        <w:t>“</w:t>
      </w:r>
      <w:proofErr w:type="gramEnd"/>
      <w:r w:rsidRPr="00456649">
        <w:t xml:space="preserve">wenn ich Zeit habe”. </w:t>
      </w:r>
      <w:r w:rsidR="007629C5">
        <w:br/>
      </w:r>
      <w:r w:rsidRPr="00456649">
        <w:t xml:space="preserve">Nicht </w:t>
      </w:r>
      <w:proofErr w:type="gramStart"/>
      <w:r w:rsidRPr="00456649">
        <w:t>“</w:t>
      </w:r>
      <w:proofErr w:type="gramEnd"/>
      <w:r w:rsidRPr="00456649">
        <w:t>wenn ich bereit bin”.</w:t>
      </w:r>
    </w:p>
    <w:p w14:paraId="2B125166" w14:textId="77777777" w:rsidR="00677B8B" w:rsidRPr="00456649" w:rsidRDefault="00E042A7" w:rsidP="00E67358">
      <w:pPr>
        <w:pStyle w:val="Textkrper"/>
        <w:ind w:left="0"/>
      </w:pPr>
      <w:r w:rsidRPr="00456649">
        <w:rPr>
          <w:b/>
          <w:bCs/>
        </w:rPr>
        <w:t>Jetzt.</w:t>
      </w:r>
    </w:p>
    <w:p w14:paraId="2B125167" w14:textId="77777777" w:rsidR="00677B8B" w:rsidRPr="00456649" w:rsidRDefault="00E042A7" w:rsidP="00E67358">
      <w:pPr>
        <w:pStyle w:val="Textkrper"/>
        <w:ind w:left="0"/>
      </w:pPr>
      <w:r w:rsidRPr="00456649">
        <w:t xml:space="preserve">Wähle eine Weisheit. Lies sie. Verstehe sie. </w:t>
      </w:r>
      <w:r w:rsidRPr="00456649">
        <w:rPr>
          <w:b/>
          <w:bCs/>
        </w:rPr>
        <w:t>WENDE SIE AN.</w:t>
      </w:r>
    </w:p>
    <w:p w14:paraId="2B125168" w14:textId="77777777" w:rsidR="00677B8B" w:rsidRPr="00456649" w:rsidRDefault="00E042A7" w:rsidP="00E67358">
      <w:pPr>
        <w:pStyle w:val="Textkrper"/>
        <w:ind w:left="0"/>
      </w:pPr>
      <w:r w:rsidRPr="00456649">
        <w:t>Und dann komm zurück für die nächste.</w:t>
      </w:r>
    </w:p>
    <w:p w14:paraId="2B125169" w14:textId="77777777" w:rsidR="00677B8B" w:rsidRPr="00456649" w:rsidRDefault="00000000">
      <w:pPr>
        <w:rPr>
          <w:rFonts w:ascii="Times New Roman" w:hAnsi="Times New Roman"/>
        </w:rPr>
      </w:pPr>
      <w:r>
        <w:rPr>
          <w:rFonts w:ascii="Times New Roman" w:hAnsi="Times New Roman"/>
        </w:rPr>
        <w:pict w14:anchorId="2B1251DB">
          <v:rect id="_x0000_i1953" style="width:0;height:1.5pt" o:hralign="center" o:hrstd="t" o:hr="t"/>
        </w:pict>
      </w:r>
    </w:p>
    <w:p w14:paraId="2B12516A" w14:textId="77777777" w:rsidR="00677B8B" w:rsidRPr="00456649" w:rsidRDefault="00E042A7" w:rsidP="00E67358">
      <w:pPr>
        <w:pStyle w:val="berschrift3"/>
        <w:ind w:left="0"/>
        <w:rPr>
          <w:rFonts w:ascii="Times New Roman" w:hAnsi="Times New Roman"/>
        </w:rPr>
      </w:pPr>
      <w:bookmarkStart w:id="70" w:name="und-werde-frei"/>
      <w:bookmarkEnd w:id="69"/>
      <w:r w:rsidRPr="00456649">
        <w:rPr>
          <w:rFonts w:ascii="Times New Roman" w:hAnsi="Times New Roman"/>
        </w:rPr>
        <w:t>Und werde frei</w:t>
      </w:r>
    </w:p>
    <w:p w14:paraId="2B12516B" w14:textId="77777777" w:rsidR="00677B8B" w:rsidRPr="00456649" w:rsidRDefault="00E042A7">
      <w:pPr>
        <w:rPr>
          <w:rFonts w:ascii="Times New Roman" w:hAnsi="Times New Roman"/>
        </w:rPr>
      </w:pPr>
      <w:r w:rsidRPr="00456649">
        <w:rPr>
          <w:rFonts w:ascii="Times New Roman" w:hAnsi="Times New Roman"/>
        </w:rPr>
        <w:t>Nicht in 10 Jahren. Nicht im nächsten Leben.</w:t>
      </w:r>
    </w:p>
    <w:p w14:paraId="2B12516C" w14:textId="77777777" w:rsidR="00677B8B" w:rsidRPr="00456649" w:rsidRDefault="00E042A7" w:rsidP="00E67358">
      <w:pPr>
        <w:pStyle w:val="Textkrper"/>
        <w:ind w:left="0"/>
      </w:pPr>
      <w:r w:rsidRPr="00456649">
        <w:rPr>
          <w:b/>
          <w:bCs/>
        </w:rPr>
        <w:t>Hier.</w:t>
      </w:r>
      <w:r w:rsidRPr="00456649">
        <w:t xml:space="preserve"> </w:t>
      </w:r>
      <w:r w:rsidRPr="00456649">
        <w:rPr>
          <w:b/>
          <w:bCs/>
        </w:rPr>
        <w:t>Jetzt.</w:t>
      </w:r>
      <w:r w:rsidRPr="00456649">
        <w:t xml:space="preserve"> </w:t>
      </w:r>
      <w:r w:rsidRPr="00456649">
        <w:rPr>
          <w:b/>
          <w:bCs/>
        </w:rPr>
        <w:t>Durch die Arbeit, die vor dir liegt.</w:t>
      </w:r>
    </w:p>
    <w:p w14:paraId="2B12516D" w14:textId="77777777" w:rsidR="00677B8B" w:rsidRPr="00456649" w:rsidRDefault="00E042A7" w:rsidP="00E67358">
      <w:pPr>
        <w:pStyle w:val="Textkrper"/>
        <w:ind w:left="0"/>
      </w:pPr>
      <w:r w:rsidRPr="00456649">
        <w:t>Aber am Ende?</w:t>
      </w:r>
    </w:p>
    <w:p w14:paraId="2B12516E" w14:textId="77777777" w:rsidR="00677B8B" w:rsidRPr="00456649" w:rsidRDefault="00E042A7" w:rsidP="00E67358">
      <w:pPr>
        <w:pStyle w:val="Textkrper"/>
        <w:ind w:left="0"/>
      </w:pPr>
      <w:r w:rsidRPr="00456649">
        <w:rPr>
          <w:b/>
          <w:bCs/>
        </w:rPr>
        <w:t>Freiheit.</w:t>
      </w:r>
    </w:p>
    <w:p w14:paraId="2B12516F" w14:textId="77777777" w:rsidR="00677B8B" w:rsidRPr="00456649" w:rsidRDefault="00000000">
      <w:pPr>
        <w:rPr>
          <w:rFonts w:ascii="Times New Roman" w:hAnsi="Times New Roman"/>
        </w:rPr>
      </w:pPr>
      <w:r>
        <w:rPr>
          <w:rFonts w:ascii="Times New Roman" w:hAnsi="Times New Roman"/>
        </w:rPr>
        <w:pict w14:anchorId="2B1251DC">
          <v:rect id="_x0000_i1954" style="width:0;height:1.5pt" o:hralign="center" o:hrstd="t" o:hr="t"/>
        </w:pict>
      </w:r>
    </w:p>
    <w:p w14:paraId="2B125170" w14:textId="77777777" w:rsidR="00677B8B" w:rsidRPr="00456649" w:rsidRDefault="00E042A7">
      <w:pPr>
        <w:rPr>
          <w:rFonts w:ascii="Times New Roman" w:hAnsi="Times New Roman"/>
        </w:rPr>
      </w:pPr>
      <w:r w:rsidRPr="00456649">
        <w:rPr>
          <w:rFonts w:ascii="Times New Roman" w:hAnsi="Times New Roman"/>
        </w:rPr>
        <w:t>Bussi. Deine Reise beginnt jetzt.</w:t>
      </w:r>
    </w:p>
    <w:p w14:paraId="741655F3" w14:textId="77777777" w:rsidR="00B262C5" w:rsidRDefault="00B262C5">
      <w:pPr>
        <w:keepLines w:val="0"/>
        <w:widowControl/>
        <w:rPr>
          <w:rFonts w:ascii="Times New Roman" w:eastAsia="Arial Unicode MS" w:hAnsi="Times New Roman"/>
          <w:b/>
          <w:kern w:val="2"/>
          <w:sz w:val="28"/>
        </w:rPr>
      </w:pPr>
      <w:bookmarkStart w:id="71" w:name="credits-danksagungen"/>
      <w:bookmarkEnd w:id="65"/>
      <w:bookmarkEnd w:id="70"/>
      <w:r>
        <w:rPr>
          <w:rFonts w:ascii="Times New Roman" w:hAnsi="Times New Roman"/>
        </w:rPr>
        <w:br w:type="page"/>
      </w:r>
    </w:p>
    <w:p w14:paraId="2B125171" w14:textId="68969671" w:rsidR="00677B8B" w:rsidRPr="00456649" w:rsidRDefault="00E042A7">
      <w:pPr>
        <w:pStyle w:val="berschrift2"/>
        <w:rPr>
          <w:rFonts w:ascii="Times New Roman" w:hAnsi="Times New Roman"/>
        </w:rPr>
      </w:pPr>
      <w:r w:rsidRPr="00456649">
        <w:rPr>
          <w:rFonts w:ascii="Times New Roman" w:hAnsi="Times New Roman"/>
        </w:rPr>
        <w:lastRenderedPageBreak/>
        <w:t>CREDITS &amp; DANKSAGUNGEN</w:t>
      </w:r>
    </w:p>
    <w:p w14:paraId="2B125172" w14:textId="77777777" w:rsidR="00677B8B" w:rsidRPr="00456649" w:rsidRDefault="00E042A7" w:rsidP="00B262C5">
      <w:pPr>
        <w:spacing w:after="150"/>
        <w:rPr>
          <w:rFonts w:ascii="Times New Roman" w:hAnsi="Times New Roman"/>
        </w:rPr>
      </w:pPr>
      <w:r w:rsidRPr="00456649">
        <w:rPr>
          <w:rFonts w:ascii="Times New Roman" w:hAnsi="Times New Roman"/>
          <w:b/>
          <w:bCs/>
        </w:rPr>
        <w:t>Dieses Buch wäre nicht möglich ohne:</w:t>
      </w:r>
    </w:p>
    <w:p w14:paraId="2B125173" w14:textId="54631FF8" w:rsidR="00677B8B" w:rsidRPr="00456649" w:rsidRDefault="00E042A7" w:rsidP="00E67358">
      <w:pPr>
        <w:pStyle w:val="Textkrper"/>
        <w:ind w:left="0"/>
      </w:pPr>
      <w:r w:rsidRPr="00456649">
        <w:rPr>
          <w:b/>
          <w:bCs/>
        </w:rPr>
        <w:t>Die Quellen:</w:t>
      </w:r>
      <w:r w:rsidRPr="00456649">
        <w:t xml:space="preserve"> </w:t>
      </w:r>
      <w:r w:rsidR="005C7C1C">
        <w:br/>
      </w:r>
      <w:r w:rsidRPr="00456649">
        <w:t xml:space="preserve">- </w:t>
      </w:r>
      <w:r w:rsidRPr="00456649">
        <w:rPr>
          <w:b/>
          <w:bCs/>
        </w:rPr>
        <w:t xml:space="preserve">Thoth / Hermes </w:t>
      </w:r>
      <w:proofErr w:type="spellStart"/>
      <w:r w:rsidRPr="00456649">
        <w:rPr>
          <w:b/>
          <w:bCs/>
        </w:rPr>
        <w:t>Trismegistus</w:t>
      </w:r>
      <w:proofErr w:type="spellEnd"/>
      <w:r w:rsidRPr="00456649">
        <w:t xml:space="preserve"> </w:t>
      </w:r>
      <w:r w:rsidR="005C7C1C">
        <w:br/>
      </w:r>
      <w:r w:rsidRPr="00456649">
        <w:t xml:space="preserve">- Für die 7 hermetischen Prinzipien und das Ritual der Verjüngung </w:t>
      </w:r>
      <w:r w:rsidR="005C7C1C">
        <w:br/>
      </w:r>
      <w:r w:rsidRPr="00456649">
        <w:t xml:space="preserve">- </w:t>
      </w:r>
      <w:r w:rsidRPr="00456649">
        <w:rPr>
          <w:b/>
          <w:bCs/>
        </w:rPr>
        <w:t>Carl Jung</w:t>
      </w:r>
      <w:r w:rsidRPr="00456649">
        <w:t xml:space="preserve"> </w:t>
      </w:r>
      <w:r w:rsidR="005C7C1C">
        <w:br/>
      </w:r>
      <w:r w:rsidRPr="00456649">
        <w:t xml:space="preserve">- Für die Schatten-Arbeit und den Prozess der Individuation </w:t>
      </w:r>
      <w:r w:rsidR="005C7C1C">
        <w:br/>
      </w:r>
      <w:r w:rsidRPr="00456649">
        <w:t xml:space="preserve">- </w:t>
      </w:r>
      <w:r w:rsidRPr="00456649">
        <w:rPr>
          <w:b/>
          <w:bCs/>
        </w:rPr>
        <w:t>Tibetische Mönche</w:t>
      </w:r>
      <w:r w:rsidRPr="00456649">
        <w:t xml:space="preserve"> </w:t>
      </w:r>
      <w:r w:rsidR="005C7C1C">
        <w:br/>
      </w:r>
      <w:r w:rsidRPr="00456649">
        <w:t xml:space="preserve">- Für die </w:t>
      </w:r>
      <w:proofErr w:type="spellStart"/>
      <w:r w:rsidRPr="00456649">
        <w:t>Dzogchen</w:t>
      </w:r>
      <w:proofErr w:type="spellEnd"/>
      <w:r w:rsidRPr="00456649">
        <w:t xml:space="preserve">-Lehren und den Weg zum Bewusstsein </w:t>
      </w:r>
      <w:r w:rsidR="00DA7AB9">
        <w:br/>
      </w:r>
      <w:r w:rsidRPr="00456649">
        <w:t xml:space="preserve">- </w:t>
      </w:r>
      <w:r w:rsidRPr="00456649">
        <w:rPr>
          <w:b/>
          <w:bCs/>
        </w:rPr>
        <w:t>Quantenphysik</w:t>
      </w:r>
      <w:r w:rsidRPr="00456649">
        <w:t xml:space="preserve"> </w:t>
      </w:r>
      <w:r w:rsidR="00DA7AB9">
        <w:br/>
      </w:r>
      <w:r w:rsidRPr="00456649">
        <w:t xml:space="preserve">- Für die wissenschaftliche Bestätigung alter Weisheiten </w:t>
      </w:r>
      <w:r w:rsidR="00DA7AB9">
        <w:br/>
      </w:r>
      <w:r w:rsidRPr="00456649">
        <w:t xml:space="preserve">- </w:t>
      </w:r>
      <w:r w:rsidRPr="00456649">
        <w:rPr>
          <w:b/>
          <w:bCs/>
        </w:rPr>
        <w:t>Mystiker aller Zeiten</w:t>
      </w:r>
      <w:r w:rsidRPr="00456649">
        <w:t xml:space="preserve"> </w:t>
      </w:r>
      <w:r w:rsidR="00DA7AB9">
        <w:br/>
      </w:r>
      <w:r w:rsidRPr="00456649">
        <w:t>- Für die Bewahrung dieser Lehren über Jahrtausende</w:t>
      </w:r>
    </w:p>
    <w:p w14:paraId="2B125174" w14:textId="77777777" w:rsidR="00677B8B" w:rsidRPr="00456649" w:rsidRDefault="00000000">
      <w:pPr>
        <w:rPr>
          <w:rFonts w:ascii="Times New Roman" w:hAnsi="Times New Roman"/>
        </w:rPr>
      </w:pPr>
      <w:r>
        <w:rPr>
          <w:rFonts w:ascii="Times New Roman" w:hAnsi="Times New Roman"/>
        </w:rPr>
        <w:pict w14:anchorId="2B1251DD">
          <v:rect id="_x0000_i1955" style="width:0;height:1.5pt" o:hralign="center" o:hrstd="t" o:hr="t"/>
        </w:pict>
      </w:r>
    </w:p>
    <w:p w14:paraId="2B125175" w14:textId="77777777" w:rsidR="00677B8B" w:rsidRPr="00456649" w:rsidRDefault="00E042A7" w:rsidP="00DA7AB9">
      <w:pPr>
        <w:spacing w:after="150"/>
        <w:rPr>
          <w:rFonts w:ascii="Times New Roman" w:hAnsi="Times New Roman"/>
        </w:rPr>
      </w:pPr>
      <w:r w:rsidRPr="00456649">
        <w:rPr>
          <w:rFonts w:ascii="Times New Roman" w:hAnsi="Times New Roman"/>
          <w:b/>
          <w:bCs/>
        </w:rPr>
        <w:t>Die Vision:</w:t>
      </w:r>
    </w:p>
    <w:p w14:paraId="2B125176" w14:textId="77777777" w:rsidR="00677B8B" w:rsidRPr="00456649" w:rsidRDefault="00E042A7" w:rsidP="00F93442">
      <w:pPr>
        <w:pStyle w:val="Textkrper"/>
        <w:ind w:left="0"/>
      </w:pPr>
      <w:r w:rsidRPr="00456649">
        <w:t xml:space="preserve">Diese Weisheiten sind nicht neu. Sie sind </w:t>
      </w:r>
      <w:r w:rsidRPr="00456649">
        <w:rPr>
          <w:b/>
          <w:bCs/>
        </w:rPr>
        <w:t>uralt.</w:t>
      </w:r>
    </w:p>
    <w:p w14:paraId="2B125177" w14:textId="77777777" w:rsidR="00677B8B" w:rsidRPr="00456649" w:rsidRDefault="00E042A7" w:rsidP="00F93442">
      <w:pPr>
        <w:pStyle w:val="Textkrper"/>
        <w:ind w:left="0"/>
      </w:pPr>
      <w:r w:rsidRPr="00456649">
        <w:t>Aber sie wurden über Jahrtausende verborgen, verkompliziert, verwässert.</w:t>
      </w:r>
    </w:p>
    <w:p w14:paraId="2B125178" w14:textId="77777777" w:rsidR="00677B8B" w:rsidRPr="00456649" w:rsidRDefault="00E042A7" w:rsidP="00F93442">
      <w:pPr>
        <w:pStyle w:val="Textkrper"/>
        <w:ind w:left="0"/>
      </w:pPr>
      <w:r w:rsidRPr="00456649">
        <w:rPr>
          <w:b/>
          <w:bCs/>
        </w:rPr>
        <w:t>Dieses Buch destilliert sie auf das Wesentliche:</w:t>
      </w:r>
    </w:p>
    <w:p w14:paraId="2B125179" w14:textId="77777777" w:rsidR="00677B8B" w:rsidRPr="00456649" w:rsidRDefault="00E042A7" w:rsidP="00F93442">
      <w:pPr>
        <w:pStyle w:val="Textkrper"/>
        <w:ind w:left="0"/>
      </w:pPr>
      <w:r w:rsidRPr="00456649">
        <w:rPr>
          <w:b/>
          <w:bCs/>
        </w:rPr>
        <w:t>Kompakt.</w:t>
      </w:r>
      <w:r w:rsidRPr="00456649">
        <w:t xml:space="preserve"> </w:t>
      </w:r>
      <w:r w:rsidRPr="00456649">
        <w:rPr>
          <w:b/>
          <w:bCs/>
        </w:rPr>
        <w:t>Kraftvoll.</w:t>
      </w:r>
      <w:r w:rsidRPr="00456649">
        <w:t xml:space="preserve"> </w:t>
      </w:r>
      <w:r w:rsidRPr="00456649">
        <w:rPr>
          <w:b/>
          <w:bCs/>
        </w:rPr>
        <w:t>Kompromisslos.</w:t>
      </w:r>
    </w:p>
    <w:p w14:paraId="2B12517A" w14:textId="77777777" w:rsidR="00677B8B" w:rsidRPr="00456649" w:rsidRDefault="00E042A7" w:rsidP="00F93442">
      <w:pPr>
        <w:pStyle w:val="Textkrper"/>
        <w:ind w:left="0"/>
      </w:pPr>
      <w:r w:rsidRPr="00456649">
        <w:t>Keine 500 Seiten. Keine 10-Jahre-Ausbildung. Keine akademischen Diskussionen.</w:t>
      </w:r>
    </w:p>
    <w:p w14:paraId="2B12517B" w14:textId="77777777" w:rsidR="00677B8B" w:rsidRPr="00456649" w:rsidRDefault="00E042A7" w:rsidP="00F93442">
      <w:pPr>
        <w:pStyle w:val="Textkrper"/>
        <w:ind w:left="0"/>
      </w:pPr>
      <w:r w:rsidRPr="00456649">
        <w:rPr>
          <w:b/>
          <w:bCs/>
        </w:rPr>
        <w:t>Nur das, was funktioniert.</w:t>
      </w:r>
    </w:p>
    <w:p w14:paraId="2B12517C" w14:textId="77777777" w:rsidR="00677B8B" w:rsidRPr="00456649" w:rsidRDefault="00000000">
      <w:pPr>
        <w:rPr>
          <w:rFonts w:ascii="Times New Roman" w:hAnsi="Times New Roman"/>
        </w:rPr>
      </w:pPr>
      <w:r>
        <w:rPr>
          <w:rFonts w:ascii="Times New Roman" w:hAnsi="Times New Roman"/>
        </w:rPr>
        <w:pict w14:anchorId="2B1251DE">
          <v:rect id="_x0000_i1956" style="width:0;height:1.5pt" o:hralign="center" o:hrstd="t" o:hr="t"/>
        </w:pict>
      </w:r>
    </w:p>
    <w:p w14:paraId="2B12517D" w14:textId="77777777" w:rsidR="00677B8B" w:rsidRPr="00456649" w:rsidRDefault="00E042A7" w:rsidP="008934A1">
      <w:pPr>
        <w:spacing w:after="150"/>
        <w:rPr>
          <w:rFonts w:ascii="Times New Roman" w:hAnsi="Times New Roman"/>
        </w:rPr>
      </w:pPr>
      <w:r w:rsidRPr="00456649">
        <w:rPr>
          <w:rFonts w:ascii="Times New Roman" w:hAnsi="Times New Roman"/>
          <w:b/>
          <w:bCs/>
        </w:rPr>
        <w:t>Der Zweck:</w:t>
      </w:r>
    </w:p>
    <w:p w14:paraId="2B12517E" w14:textId="77777777" w:rsidR="00677B8B" w:rsidRPr="00456649" w:rsidRDefault="00E042A7" w:rsidP="00F93442">
      <w:pPr>
        <w:pStyle w:val="Textkrper"/>
        <w:ind w:left="0"/>
      </w:pPr>
      <w:r w:rsidRPr="00456649">
        <w:t xml:space="preserve">Dieses Buch ist für </w:t>
      </w:r>
      <w:r w:rsidRPr="00456649">
        <w:rPr>
          <w:b/>
          <w:bCs/>
        </w:rPr>
        <w:t>dich.</w:t>
      </w:r>
    </w:p>
    <w:p w14:paraId="2B12517F" w14:textId="77777777" w:rsidR="00677B8B" w:rsidRPr="00456649" w:rsidRDefault="00E042A7" w:rsidP="00F93442">
      <w:pPr>
        <w:pStyle w:val="Textkrper"/>
        <w:ind w:left="0"/>
      </w:pPr>
      <w:r w:rsidRPr="00456649">
        <w:t>Für den, der sucht. Für den, der weiß, dass es mehr gibt. Für den, der bereit ist, die Arbeit zu tun.</w:t>
      </w:r>
    </w:p>
    <w:p w14:paraId="2B125180" w14:textId="77777777" w:rsidR="00677B8B" w:rsidRPr="00456649" w:rsidRDefault="00E042A7" w:rsidP="00F93442">
      <w:pPr>
        <w:pStyle w:val="Textkrper"/>
        <w:ind w:left="0"/>
      </w:pPr>
      <w:r w:rsidRPr="00456649">
        <w:rPr>
          <w:b/>
          <w:bCs/>
        </w:rPr>
        <w:t>Wenn du bis hierher gelesen hast:</w:t>
      </w:r>
    </w:p>
    <w:p w14:paraId="2B125181" w14:textId="77777777" w:rsidR="00677B8B" w:rsidRPr="00456649" w:rsidRDefault="00E042A7" w:rsidP="00F93442">
      <w:pPr>
        <w:pStyle w:val="Textkrper"/>
        <w:ind w:left="0"/>
      </w:pPr>
      <w:r w:rsidRPr="00456649">
        <w:t>Du bist bereit.</w:t>
      </w:r>
    </w:p>
    <w:p w14:paraId="2B125182" w14:textId="77777777" w:rsidR="00677B8B" w:rsidRPr="00456649" w:rsidRDefault="00000000">
      <w:pPr>
        <w:rPr>
          <w:rFonts w:ascii="Times New Roman" w:hAnsi="Times New Roman"/>
        </w:rPr>
      </w:pPr>
      <w:r>
        <w:rPr>
          <w:rFonts w:ascii="Times New Roman" w:hAnsi="Times New Roman"/>
        </w:rPr>
        <w:pict w14:anchorId="2B1251DF">
          <v:rect id="_x0000_i1957" style="width:0;height:1.5pt" o:hralign="center" o:hrstd="t" o:hr="t"/>
        </w:pict>
      </w:r>
    </w:p>
    <w:p w14:paraId="70ED0469" w14:textId="77777777" w:rsidR="008934A1" w:rsidRDefault="008934A1">
      <w:pPr>
        <w:keepLines w:val="0"/>
        <w:widowControl/>
        <w:rPr>
          <w:rFonts w:ascii="Times New Roman" w:hAnsi="Times New Roman"/>
          <w:b/>
          <w:bCs/>
        </w:rPr>
      </w:pPr>
      <w:r>
        <w:rPr>
          <w:rFonts w:ascii="Times New Roman" w:hAnsi="Times New Roman"/>
          <w:b/>
          <w:bCs/>
        </w:rPr>
        <w:br w:type="page"/>
      </w:r>
    </w:p>
    <w:p w14:paraId="2B125183" w14:textId="6FB79571" w:rsidR="00677B8B" w:rsidRPr="00456649" w:rsidRDefault="00E042A7" w:rsidP="008934A1">
      <w:pPr>
        <w:spacing w:after="150"/>
        <w:rPr>
          <w:rFonts w:ascii="Times New Roman" w:hAnsi="Times New Roman"/>
        </w:rPr>
      </w:pPr>
      <w:r w:rsidRPr="00456649">
        <w:rPr>
          <w:rFonts w:ascii="Times New Roman" w:hAnsi="Times New Roman"/>
          <w:b/>
          <w:bCs/>
        </w:rPr>
        <w:lastRenderedPageBreak/>
        <w:t>Die Einladung:</w:t>
      </w:r>
    </w:p>
    <w:p w14:paraId="2B125184" w14:textId="77777777" w:rsidR="00677B8B" w:rsidRPr="00456649" w:rsidRDefault="00E042A7" w:rsidP="00F93442">
      <w:pPr>
        <w:pStyle w:val="Textkrper"/>
        <w:ind w:left="0"/>
      </w:pPr>
      <w:r w:rsidRPr="00456649">
        <w:rPr>
          <w:b/>
          <w:bCs/>
        </w:rPr>
        <w:t>Öffne die Dose.</w:t>
      </w:r>
      <w:r w:rsidRPr="00456649">
        <w:t xml:space="preserve"> </w:t>
      </w:r>
      <w:r w:rsidRPr="00456649">
        <w:rPr>
          <w:b/>
          <w:bCs/>
        </w:rPr>
        <w:t>Wende die Weisheiten an.</w:t>
      </w:r>
      <w:r w:rsidRPr="00456649">
        <w:t xml:space="preserve"> </w:t>
      </w:r>
      <w:r w:rsidRPr="00456649">
        <w:rPr>
          <w:b/>
          <w:bCs/>
        </w:rPr>
        <w:t>Werde frei.</w:t>
      </w:r>
    </w:p>
    <w:p w14:paraId="2B125185" w14:textId="77777777" w:rsidR="00677B8B" w:rsidRPr="00456649" w:rsidRDefault="00E042A7" w:rsidP="00F93442">
      <w:pPr>
        <w:pStyle w:val="Textkrper"/>
        <w:ind w:left="0"/>
      </w:pPr>
      <w:r w:rsidRPr="00456649">
        <w:t xml:space="preserve">Und wenn du frei bist - </w:t>
      </w:r>
      <w:r w:rsidRPr="00456649">
        <w:rPr>
          <w:b/>
          <w:bCs/>
        </w:rPr>
        <w:t>zeig anderen den Weg.</w:t>
      </w:r>
    </w:p>
    <w:p w14:paraId="2B125186" w14:textId="77777777" w:rsidR="00677B8B" w:rsidRPr="00456649" w:rsidRDefault="00E042A7" w:rsidP="00F93442">
      <w:pPr>
        <w:pStyle w:val="Textkrper"/>
        <w:ind w:left="0"/>
      </w:pPr>
      <w:r w:rsidRPr="00456649">
        <w:t xml:space="preserve">Nicht mit Worten. Sondern mit deinem </w:t>
      </w:r>
      <w:r w:rsidRPr="00456649">
        <w:rPr>
          <w:b/>
          <w:bCs/>
        </w:rPr>
        <w:t>SEIN.</w:t>
      </w:r>
    </w:p>
    <w:p w14:paraId="2B125187" w14:textId="77777777" w:rsidR="00677B8B" w:rsidRPr="00456649" w:rsidRDefault="00000000">
      <w:pPr>
        <w:rPr>
          <w:rFonts w:ascii="Times New Roman" w:hAnsi="Times New Roman"/>
        </w:rPr>
      </w:pPr>
      <w:r>
        <w:rPr>
          <w:rFonts w:ascii="Times New Roman" w:hAnsi="Times New Roman"/>
        </w:rPr>
        <w:pict w14:anchorId="2B1251E0">
          <v:rect id="_x0000_i1958" style="width:0;height:1.5pt" o:hralign="center" o:hrstd="t" o:hr="t"/>
        </w:pict>
      </w:r>
    </w:p>
    <w:p w14:paraId="2B125188" w14:textId="77777777" w:rsidR="00677B8B" w:rsidRPr="00456649" w:rsidRDefault="00E042A7">
      <w:pPr>
        <w:rPr>
          <w:rFonts w:ascii="Times New Roman" w:hAnsi="Times New Roman"/>
        </w:rPr>
      </w:pPr>
      <w:r w:rsidRPr="00456649">
        <w:rPr>
          <w:rFonts w:ascii="Times New Roman" w:hAnsi="Times New Roman"/>
          <w:b/>
          <w:bCs/>
        </w:rPr>
        <w:t>Made with love, wisdom &amp; brutal honesty</w:t>
      </w:r>
    </w:p>
    <w:p w14:paraId="2B125189" w14:textId="77777777" w:rsidR="00677B8B" w:rsidRPr="00456649" w:rsidRDefault="00000000">
      <w:pPr>
        <w:rPr>
          <w:rFonts w:ascii="Times New Roman" w:hAnsi="Times New Roman"/>
        </w:rPr>
      </w:pPr>
      <w:r>
        <w:rPr>
          <w:rFonts w:ascii="Times New Roman" w:hAnsi="Times New Roman"/>
        </w:rPr>
        <w:pict w14:anchorId="2B1251E1">
          <v:rect id="_x0000_i1959" style="width:0;height:1.5pt" o:hralign="center" o:hrstd="t" o:hr="t"/>
        </w:pict>
      </w:r>
    </w:p>
    <w:p w14:paraId="2B12518A" w14:textId="77777777" w:rsidR="00677B8B" w:rsidRPr="00456649" w:rsidRDefault="00E042A7">
      <w:pPr>
        <w:rPr>
          <w:rFonts w:ascii="Times New Roman" w:hAnsi="Times New Roman"/>
        </w:rPr>
      </w:pPr>
      <w:r w:rsidRPr="00456649">
        <w:rPr>
          <w:rFonts w:ascii="Times New Roman" w:hAnsi="Times New Roman"/>
          <w:i/>
          <w:iCs/>
        </w:rPr>
        <w:t>shinpai.de/weisheiten</w:t>
      </w:r>
    </w:p>
    <w:p w14:paraId="2B12518B" w14:textId="77777777" w:rsidR="00677B8B" w:rsidRPr="00456649" w:rsidRDefault="00E042A7" w:rsidP="00F93442">
      <w:pPr>
        <w:pStyle w:val="Textkrper"/>
        <w:ind w:left="0"/>
      </w:pPr>
      <w:r w:rsidRPr="00456649">
        <w:rPr>
          <w:b/>
          <w:bCs/>
        </w:rPr>
        <w:t>Wo alte Wahrheit auf moderne Klarheit trifft</w:t>
      </w:r>
    </w:p>
    <w:p w14:paraId="2B12518C" w14:textId="77777777" w:rsidR="00677B8B" w:rsidRPr="00456649" w:rsidRDefault="00000000">
      <w:pPr>
        <w:rPr>
          <w:rFonts w:ascii="Times New Roman" w:hAnsi="Times New Roman"/>
        </w:rPr>
      </w:pPr>
      <w:r>
        <w:rPr>
          <w:rFonts w:ascii="Times New Roman" w:hAnsi="Times New Roman"/>
        </w:rPr>
        <w:pict w14:anchorId="2B1251E2">
          <v:rect id="_x0000_i1960" style="width:0;height:1.5pt" o:hralign="center" o:hrstd="t" o:hr="t"/>
        </w:pict>
      </w:r>
    </w:p>
    <w:p w14:paraId="2B12518D" w14:textId="77777777" w:rsidR="00677B8B" w:rsidRPr="00456649" w:rsidRDefault="00E042A7" w:rsidP="00F27A47">
      <w:pPr>
        <w:spacing w:after="150"/>
        <w:rPr>
          <w:rFonts w:ascii="Times New Roman" w:hAnsi="Times New Roman"/>
        </w:rPr>
      </w:pPr>
      <w:r w:rsidRPr="00456649">
        <w:rPr>
          <w:rFonts w:ascii="Times New Roman" w:hAnsi="Times New Roman"/>
          <w:b/>
          <w:bCs/>
        </w:rPr>
        <w:t>ERLÖSUNG IN DER DOSE</w:t>
      </w:r>
    </w:p>
    <w:p w14:paraId="2B12518E" w14:textId="77777777" w:rsidR="00677B8B" w:rsidRPr="00456649" w:rsidRDefault="00E042A7" w:rsidP="00F93442">
      <w:pPr>
        <w:pStyle w:val="Textkrper"/>
        <w:ind w:left="0"/>
      </w:pPr>
      <w:r w:rsidRPr="00456649">
        <w:rPr>
          <w:i/>
          <w:iCs/>
        </w:rPr>
        <w:t>Ende.</w:t>
      </w:r>
    </w:p>
    <w:p w14:paraId="2B12518F" w14:textId="77777777" w:rsidR="00677B8B" w:rsidRPr="00456649" w:rsidRDefault="00E042A7" w:rsidP="00F93442">
      <w:pPr>
        <w:pStyle w:val="Textkrper"/>
        <w:ind w:left="0"/>
      </w:pPr>
      <w:r w:rsidRPr="00456649">
        <w:rPr>
          <w:b/>
          <w:bCs/>
        </w:rPr>
        <w:t>Anfang.</w:t>
      </w:r>
      <w:bookmarkEnd w:id="64"/>
      <w:bookmarkEnd w:id="71"/>
    </w:p>
    <w:sectPr w:rsidR="00677B8B" w:rsidRPr="00456649">
      <w:pgSz w:w="8640" w:h="12960"/>
      <w:pgMar w:top="720" w:right="720" w:bottom="720" w:left="1080"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6020" w14:textId="77777777" w:rsidR="007101AC" w:rsidRDefault="007101AC">
      <w:r>
        <w:separator/>
      </w:r>
    </w:p>
  </w:endnote>
  <w:endnote w:type="continuationSeparator" w:id="0">
    <w:p w14:paraId="3B7F0B73" w14:textId="77777777" w:rsidR="007101AC" w:rsidRDefault="00710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1"/>
    <w:family w:val="auto"/>
    <w:pitch w:val="default"/>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Kartika">
    <w:charset w:val="00"/>
    <w:family w:val="roman"/>
    <w:pitch w:val="variable"/>
    <w:sig w:usb0="008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67AC" w14:textId="77777777" w:rsidR="007101AC" w:rsidRDefault="007101AC">
      <w:r>
        <w:separator/>
      </w:r>
    </w:p>
  </w:footnote>
  <w:footnote w:type="continuationSeparator" w:id="0">
    <w:p w14:paraId="2964877A" w14:textId="77777777" w:rsidR="007101AC" w:rsidRDefault="007101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51" style="width:0;height:1.5pt" o:hralign="center" o:bullet="t" o:hrstd="t" o:hr="t"/>
    </w:pict>
  </w:numPicBullet>
  <w:abstractNum w:abstractNumId="0" w15:restartNumberingAfterBreak="0">
    <w:nsid w:val="0000A990"/>
    <w:multiLevelType w:val="multilevel"/>
    <w:tmpl w:val="88E07E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162E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880791"/>
    <w:multiLevelType w:val="multilevel"/>
    <w:tmpl w:val="C8CAA734"/>
    <w:lvl w:ilvl="0">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00A99411"/>
    <w:multiLevelType w:val="multilevel"/>
    <w:tmpl w:val="C1D0F8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21E058B4"/>
    <w:multiLevelType w:val="multilevel"/>
    <w:tmpl w:val="85BE2B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24513D8"/>
    <w:multiLevelType w:val="multilevel"/>
    <w:tmpl w:val="E08AA690"/>
    <w:lvl w:ilvl="0">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B1B1838"/>
    <w:multiLevelType w:val="multilevel"/>
    <w:tmpl w:val="A566A7FA"/>
    <w:lvl w:ilvl="0">
      <w:start w:val="1"/>
      <w:numFmt w:val="bullet"/>
      <w:pStyle w:val="Aufzhlungszeichen"/>
      <w:lvlText w:val=""/>
      <w:lvlJc w:val="left"/>
      <w:pPr>
        <w:tabs>
          <w:tab w:val="num" w:pos="1498"/>
        </w:tabs>
        <w:ind w:left="1498" w:hanging="360"/>
      </w:pPr>
      <w:rPr>
        <w:rFonts w:ascii="Symbol" w:hAnsi="Symbol" w:cs="Symbol" w:hint="default"/>
        <w:sz w:val="24"/>
      </w:rPr>
    </w:lvl>
    <w:lvl w:ilvl="1">
      <w:start w:val="1"/>
      <w:numFmt w:val="bullet"/>
      <w:lvlText w:val=""/>
      <w:lvlJc w:val="left"/>
      <w:pPr>
        <w:tabs>
          <w:tab w:val="num" w:pos="1930"/>
        </w:tabs>
        <w:ind w:left="1930" w:hanging="432"/>
      </w:pPr>
      <w:rPr>
        <w:rFonts w:ascii="Symbol" w:hAnsi="Symbol" w:cs="Symbol" w:hint="default"/>
        <w:sz w:val="20"/>
      </w:rPr>
    </w:lvl>
    <w:lvl w:ilvl="2">
      <w:start w:val="1"/>
      <w:numFmt w:val="bullet"/>
      <w:pStyle w:val="Aufzhlungszeichen3"/>
      <w:lvlText w:val=""/>
      <w:lvlJc w:val="left"/>
      <w:pPr>
        <w:tabs>
          <w:tab w:val="num" w:pos="2160"/>
        </w:tabs>
        <w:ind w:left="2160" w:hanging="360"/>
      </w:pPr>
      <w:rPr>
        <w:rFonts w:ascii="Wingdings" w:hAnsi="Wingdings" w:cs="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3D436FA"/>
    <w:multiLevelType w:val="multilevel"/>
    <w:tmpl w:val="BD92FD16"/>
    <w:lvl w:ilvl="0">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95971C4"/>
    <w:multiLevelType w:val="multilevel"/>
    <w:tmpl w:val="60F29B8E"/>
    <w:lvl w:ilvl="0">
      <w:start w:val="1"/>
      <w:numFmt w:val="decimal"/>
      <w:pStyle w:val="Listennumm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A0C2BBA"/>
    <w:multiLevelType w:val="multilevel"/>
    <w:tmpl w:val="510CC372"/>
    <w:lvl w:ilvl="0">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8400958"/>
    <w:multiLevelType w:val="multilevel"/>
    <w:tmpl w:val="FBBE64C2"/>
    <w:lvl w:ilvl="0">
      <w:start w:val="1"/>
      <w:numFmt w:val="bullet"/>
      <w:pStyle w:val="TableBullet"/>
      <w:lvlText w:val="•"/>
      <w:lvlJc w:val="left"/>
      <w:pPr>
        <w:tabs>
          <w:tab w:val="num" w:pos="360"/>
        </w:tabs>
        <w:ind w:left="357" w:hanging="357"/>
      </w:pPr>
      <w:rPr>
        <w:rFonts w:ascii="ClassGarmnd BT" w:hAnsi="ClassGarmnd BT" w:cs="ClassGarmnd BT" w:hint="default"/>
      </w:rPr>
    </w:lvl>
    <w:lvl w:ilvl="1">
      <w:start w:val="1"/>
      <w:numFmt w:val="bullet"/>
      <w:lvlText w:val="o"/>
      <w:lvlJc w:val="left"/>
      <w:pPr>
        <w:tabs>
          <w:tab w:val="num" w:pos="1842"/>
        </w:tabs>
        <w:ind w:left="1842" w:hanging="360"/>
      </w:pPr>
      <w:rPr>
        <w:rFonts w:ascii="Courier New" w:hAnsi="Courier New" w:cs="Courier New" w:hint="default"/>
      </w:rPr>
    </w:lvl>
    <w:lvl w:ilvl="2">
      <w:start w:val="1"/>
      <w:numFmt w:val="bullet"/>
      <w:lvlText w:val=""/>
      <w:lvlJc w:val="left"/>
      <w:pPr>
        <w:tabs>
          <w:tab w:val="num" w:pos="2562"/>
        </w:tabs>
        <w:ind w:left="2562" w:hanging="360"/>
      </w:pPr>
      <w:rPr>
        <w:rFonts w:ascii="Wingdings" w:hAnsi="Wingdings" w:cs="Wingdings" w:hint="default"/>
      </w:rPr>
    </w:lvl>
    <w:lvl w:ilvl="3">
      <w:start w:val="1"/>
      <w:numFmt w:val="bullet"/>
      <w:lvlText w:val=""/>
      <w:lvlJc w:val="left"/>
      <w:pPr>
        <w:tabs>
          <w:tab w:val="num" w:pos="3282"/>
        </w:tabs>
        <w:ind w:left="3282" w:hanging="360"/>
      </w:pPr>
      <w:rPr>
        <w:rFonts w:ascii="Symbol" w:hAnsi="Symbol" w:cs="Symbol" w:hint="default"/>
      </w:rPr>
    </w:lvl>
    <w:lvl w:ilvl="4">
      <w:start w:val="1"/>
      <w:numFmt w:val="bullet"/>
      <w:lvlText w:val="o"/>
      <w:lvlJc w:val="left"/>
      <w:pPr>
        <w:tabs>
          <w:tab w:val="num" w:pos="4002"/>
        </w:tabs>
        <w:ind w:left="4002" w:hanging="360"/>
      </w:pPr>
      <w:rPr>
        <w:rFonts w:ascii="Courier New" w:hAnsi="Courier New" w:cs="Courier New" w:hint="default"/>
      </w:rPr>
    </w:lvl>
    <w:lvl w:ilvl="5">
      <w:start w:val="1"/>
      <w:numFmt w:val="bullet"/>
      <w:lvlText w:val=""/>
      <w:lvlJc w:val="left"/>
      <w:pPr>
        <w:tabs>
          <w:tab w:val="num" w:pos="4722"/>
        </w:tabs>
        <w:ind w:left="4722" w:hanging="360"/>
      </w:pPr>
      <w:rPr>
        <w:rFonts w:ascii="Wingdings" w:hAnsi="Wingdings" w:cs="Wingdings" w:hint="default"/>
      </w:rPr>
    </w:lvl>
    <w:lvl w:ilvl="6">
      <w:start w:val="1"/>
      <w:numFmt w:val="bullet"/>
      <w:lvlText w:val=""/>
      <w:lvlJc w:val="left"/>
      <w:pPr>
        <w:tabs>
          <w:tab w:val="num" w:pos="5442"/>
        </w:tabs>
        <w:ind w:left="5442" w:hanging="360"/>
      </w:pPr>
      <w:rPr>
        <w:rFonts w:ascii="Symbol" w:hAnsi="Symbol" w:cs="Symbol" w:hint="default"/>
      </w:rPr>
    </w:lvl>
    <w:lvl w:ilvl="7">
      <w:start w:val="1"/>
      <w:numFmt w:val="bullet"/>
      <w:lvlText w:val="o"/>
      <w:lvlJc w:val="left"/>
      <w:pPr>
        <w:tabs>
          <w:tab w:val="num" w:pos="6162"/>
        </w:tabs>
        <w:ind w:left="6162" w:hanging="360"/>
      </w:pPr>
      <w:rPr>
        <w:rFonts w:ascii="Courier New" w:hAnsi="Courier New" w:cs="Courier New" w:hint="default"/>
      </w:rPr>
    </w:lvl>
    <w:lvl w:ilvl="8">
      <w:start w:val="1"/>
      <w:numFmt w:val="bullet"/>
      <w:lvlText w:val=""/>
      <w:lvlJc w:val="left"/>
      <w:pPr>
        <w:tabs>
          <w:tab w:val="num" w:pos="6882"/>
        </w:tabs>
        <w:ind w:left="6882" w:hanging="360"/>
      </w:pPr>
      <w:rPr>
        <w:rFonts w:ascii="Wingdings" w:hAnsi="Wingdings" w:cs="Wingdings" w:hint="default"/>
      </w:rPr>
    </w:lvl>
  </w:abstractNum>
  <w:num w:numId="1" w16cid:durableId="843978743">
    <w:abstractNumId w:val="10"/>
  </w:num>
  <w:num w:numId="2" w16cid:durableId="1908420610">
    <w:abstractNumId w:val="6"/>
  </w:num>
  <w:num w:numId="3" w16cid:durableId="962881978">
    <w:abstractNumId w:val="8"/>
  </w:num>
  <w:num w:numId="4" w16cid:durableId="162861106">
    <w:abstractNumId w:val="2"/>
  </w:num>
  <w:num w:numId="5" w16cid:durableId="540677694">
    <w:abstractNumId w:val="5"/>
  </w:num>
  <w:num w:numId="6" w16cid:durableId="1334920083">
    <w:abstractNumId w:val="9"/>
  </w:num>
  <w:num w:numId="7" w16cid:durableId="556431784">
    <w:abstractNumId w:val="7"/>
  </w:num>
  <w:num w:numId="8" w16cid:durableId="871654763">
    <w:abstractNumId w:val="4"/>
  </w:num>
  <w:num w:numId="9" w16cid:durableId="1450201307">
    <w:abstractNumId w:val="0"/>
  </w:num>
  <w:num w:numId="10" w16cid:durableId="1664697294">
    <w:abstractNumId w:val="1"/>
  </w:num>
  <w:num w:numId="11" w16cid:durableId="5828402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29365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8453099">
    <w:abstractNumId w:val="1"/>
  </w:num>
  <w:num w:numId="14" w16cid:durableId="315648287">
    <w:abstractNumId w:val="1"/>
  </w:num>
  <w:num w:numId="15" w16cid:durableId="334841430">
    <w:abstractNumId w:val="1"/>
  </w:num>
  <w:num w:numId="16" w16cid:durableId="1449154933">
    <w:abstractNumId w:val="1"/>
  </w:num>
  <w:num w:numId="17" w16cid:durableId="1360547315">
    <w:abstractNumId w:val="1"/>
  </w:num>
  <w:num w:numId="18" w16cid:durableId="8187645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019703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1363746">
    <w:abstractNumId w:val="1"/>
  </w:num>
  <w:num w:numId="21" w16cid:durableId="535392166">
    <w:abstractNumId w:val="1"/>
  </w:num>
  <w:num w:numId="22" w16cid:durableId="2510119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2052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201088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05676392">
    <w:abstractNumId w:val="1"/>
  </w:num>
  <w:num w:numId="26" w16cid:durableId="335617153">
    <w:abstractNumId w:val="1"/>
  </w:num>
  <w:num w:numId="27" w16cid:durableId="924650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8B"/>
    <w:rsid w:val="000127E8"/>
    <w:rsid w:val="00024173"/>
    <w:rsid w:val="00034DF4"/>
    <w:rsid w:val="0004059A"/>
    <w:rsid w:val="00045C55"/>
    <w:rsid w:val="0005313C"/>
    <w:rsid w:val="00067E7D"/>
    <w:rsid w:val="00076718"/>
    <w:rsid w:val="00092877"/>
    <w:rsid w:val="000A5A21"/>
    <w:rsid w:val="000A6D6B"/>
    <w:rsid w:val="000B2AFD"/>
    <w:rsid w:val="000C5CF6"/>
    <w:rsid w:val="000D2392"/>
    <w:rsid w:val="000D3F55"/>
    <w:rsid w:val="0011725F"/>
    <w:rsid w:val="00122697"/>
    <w:rsid w:val="00123CB7"/>
    <w:rsid w:val="00142DE5"/>
    <w:rsid w:val="00143BB7"/>
    <w:rsid w:val="00190C8A"/>
    <w:rsid w:val="001A61E1"/>
    <w:rsid w:val="001A7637"/>
    <w:rsid w:val="001B6524"/>
    <w:rsid w:val="001C3E99"/>
    <w:rsid w:val="001D2A3B"/>
    <w:rsid w:val="001F5E54"/>
    <w:rsid w:val="001F7D1A"/>
    <w:rsid w:val="00205C97"/>
    <w:rsid w:val="00212FEA"/>
    <w:rsid w:val="00215D95"/>
    <w:rsid w:val="00240332"/>
    <w:rsid w:val="00260EA8"/>
    <w:rsid w:val="00285588"/>
    <w:rsid w:val="00297892"/>
    <w:rsid w:val="002A4EB8"/>
    <w:rsid w:val="002B38D0"/>
    <w:rsid w:val="002B6708"/>
    <w:rsid w:val="00302280"/>
    <w:rsid w:val="00317408"/>
    <w:rsid w:val="00323FFA"/>
    <w:rsid w:val="00366FFF"/>
    <w:rsid w:val="00372B6E"/>
    <w:rsid w:val="003843CF"/>
    <w:rsid w:val="003B640B"/>
    <w:rsid w:val="003F45F8"/>
    <w:rsid w:val="0041114B"/>
    <w:rsid w:val="00424268"/>
    <w:rsid w:val="00430E8C"/>
    <w:rsid w:val="004345F9"/>
    <w:rsid w:val="00446246"/>
    <w:rsid w:val="00456649"/>
    <w:rsid w:val="00462A40"/>
    <w:rsid w:val="00465906"/>
    <w:rsid w:val="0047715C"/>
    <w:rsid w:val="0048206D"/>
    <w:rsid w:val="00482385"/>
    <w:rsid w:val="004A59A8"/>
    <w:rsid w:val="004C4887"/>
    <w:rsid w:val="004C50BB"/>
    <w:rsid w:val="004D445C"/>
    <w:rsid w:val="004F14E5"/>
    <w:rsid w:val="004F286C"/>
    <w:rsid w:val="00501CA5"/>
    <w:rsid w:val="00503632"/>
    <w:rsid w:val="00507D96"/>
    <w:rsid w:val="00510B32"/>
    <w:rsid w:val="00517434"/>
    <w:rsid w:val="00551DCD"/>
    <w:rsid w:val="00581532"/>
    <w:rsid w:val="005927DE"/>
    <w:rsid w:val="005B0691"/>
    <w:rsid w:val="005B20B6"/>
    <w:rsid w:val="005C55DD"/>
    <w:rsid w:val="005C7C1C"/>
    <w:rsid w:val="005E4FB0"/>
    <w:rsid w:val="005F2367"/>
    <w:rsid w:val="005F6A9B"/>
    <w:rsid w:val="00623F43"/>
    <w:rsid w:val="00635B6D"/>
    <w:rsid w:val="006438BC"/>
    <w:rsid w:val="00647B40"/>
    <w:rsid w:val="00660368"/>
    <w:rsid w:val="00663F09"/>
    <w:rsid w:val="006669CE"/>
    <w:rsid w:val="00677B8B"/>
    <w:rsid w:val="006931DD"/>
    <w:rsid w:val="00696791"/>
    <w:rsid w:val="006A5B56"/>
    <w:rsid w:val="006B0038"/>
    <w:rsid w:val="006B21D4"/>
    <w:rsid w:val="006C7CAE"/>
    <w:rsid w:val="006D63A2"/>
    <w:rsid w:val="006F3AC1"/>
    <w:rsid w:val="006F7400"/>
    <w:rsid w:val="007101AC"/>
    <w:rsid w:val="0071030C"/>
    <w:rsid w:val="00713975"/>
    <w:rsid w:val="00721EBF"/>
    <w:rsid w:val="007360F2"/>
    <w:rsid w:val="007408A6"/>
    <w:rsid w:val="007629C5"/>
    <w:rsid w:val="007635AB"/>
    <w:rsid w:val="00767BA9"/>
    <w:rsid w:val="00771E0E"/>
    <w:rsid w:val="007B1291"/>
    <w:rsid w:val="007C387E"/>
    <w:rsid w:val="007C4E45"/>
    <w:rsid w:val="007E0FBD"/>
    <w:rsid w:val="007E5B99"/>
    <w:rsid w:val="008072BD"/>
    <w:rsid w:val="00823823"/>
    <w:rsid w:val="00827A87"/>
    <w:rsid w:val="00830F10"/>
    <w:rsid w:val="00843C00"/>
    <w:rsid w:val="008604C8"/>
    <w:rsid w:val="00883F9B"/>
    <w:rsid w:val="008914B1"/>
    <w:rsid w:val="008934A1"/>
    <w:rsid w:val="008938D9"/>
    <w:rsid w:val="008A1CAB"/>
    <w:rsid w:val="008A528B"/>
    <w:rsid w:val="008D7444"/>
    <w:rsid w:val="008F08CB"/>
    <w:rsid w:val="008F4E97"/>
    <w:rsid w:val="008F663F"/>
    <w:rsid w:val="00911A7F"/>
    <w:rsid w:val="00913A86"/>
    <w:rsid w:val="00932B43"/>
    <w:rsid w:val="009608B2"/>
    <w:rsid w:val="009621B5"/>
    <w:rsid w:val="00963CB8"/>
    <w:rsid w:val="00965448"/>
    <w:rsid w:val="009716D5"/>
    <w:rsid w:val="009C5574"/>
    <w:rsid w:val="009E55BF"/>
    <w:rsid w:val="00A01C19"/>
    <w:rsid w:val="00A169E0"/>
    <w:rsid w:val="00A53594"/>
    <w:rsid w:val="00A81254"/>
    <w:rsid w:val="00A916A7"/>
    <w:rsid w:val="00AA3EFE"/>
    <w:rsid w:val="00AB2012"/>
    <w:rsid w:val="00AB4E30"/>
    <w:rsid w:val="00B0216C"/>
    <w:rsid w:val="00B262C5"/>
    <w:rsid w:val="00B342F4"/>
    <w:rsid w:val="00B60BC8"/>
    <w:rsid w:val="00B635C5"/>
    <w:rsid w:val="00B639D2"/>
    <w:rsid w:val="00B87606"/>
    <w:rsid w:val="00BA4B93"/>
    <w:rsid w:val="00BD27BF"/>
    <w:rsid w:val="00C70440"/>
    <w:rsid w:val="00C71354"/>
    <w:rsid w:val="00C779F3"/>
    <w:rsid w:val="00C87AD3"/>
    <w:rsid w:val="00CA033B"/>
    <w:rsid w:val="00CA302A"/>
    <w:rsid w:val="00D11D4C"/>
    <w:rsid w:val="00D31833"/>
    <w:rsid w:val="00D41DD6"/>
    <w:rsid w:val="00D8293D"/>
    <w:rsid w:val="00D92554"/>
    <w:rsid w:val="00DA7AB9"/>
    <w:rsid w:val="00DF49AA"/>
    <w:rsid w:val="00E042A7"/>
    <w:rsid w:val="00E15730"/>
    <w:rsid w:val="00E21000"/>
    <w:rsid w:val="00E21863"/>
    <w:rsid w:val="00E2304E"/>
    <w:rsid w:val="00E2560C"/>
    <w:rsid w:val="00E33B7F"/>
    <w:rsid w:val="00E36E8A"/>
    <w:rsid w:val="00E45F12"/>
    <w:rsid w:val="00E638D5"/>
    <w:rsid w:val="00E67358"/>
    <w:rsid w:val="00E918F5"/>
    <w:rsid w:val="00E94BA4"/>
    <w:rsid w:val="00EA0CF6"/>
    <w:rsid w:val="00EA175B"/>
    <w:rsid w:val="00EC4AC5"/>
    <w:rsid w:val="00EE0BFB"/>
    <w:rsid w:val="00EE0E89"/>
    <w:rsid w:val="00F146DB"/>
    <w:rsid w:val="00F15A75"/>
    <w:rsid w:val="00F201D9"/>
    <w:rsid w:val="00F27A47"/>
    <w:rsid w:val="00F31427"/>
    <w:rsid w:val="00F3488A"/>
    <w:rsid w:val="00F55A62"/>
    <w:rsid w:val="00F75EBF"/>
    <w:rsid w:val="00F77923"/>
    <w:rsid w:val="00F84EFD"/>
    <w:rsid w:val="00F87AAC"/>
    <w:rsid w:val="00F90611"/>
    <w:rsid w:val="00F92BF0"/>
    <w:rsid w:val="00F93442"/>
    <w:rsid w:val="00FC0BE1"/>
    <w:rsid w:val="00FD1184"/>
    <w:rsid w:val="00FD5922"/>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4DDB"/>
  <w15:docId w15:val="{E811A087-9022-4E2D-94CC-C6F281C1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l-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1055F"/>
    <w:pPr>
      <w:keepLines/>
      <w:widowControl w:val="0"/>
    </w:pPr>
    <w:rPr>
      <w:rFonts w:ascii="Book Antiqua" w:hAnsi="Book Antiqua"/>
      <w:sz w:val="24"/>
      <w:lang w:val="de-DE" w:eastAsia="de-DE" w:bidi="ar-SA"/>
    </w:rPr>
  </w:style>
  <w:style w:type="paragraph" w:styleId="berschrift1">
    <w:name w:val="heading 1"/>
    <w:next w:val="Textkrper"/>
    <w:qFormat/>
    <w:rsid w:val="009D03F4"/>
    <w:pPr>
      <w:keepNext/>
      <w:keepLines/>
      <w:widowControl w:val="0"/>
      <w:spacing w:after="200"/>
      <w:outlineLvl w:val="0"/>
    </w:pPr>
    <w:rPr>
      <w:rFonts w:ascii="Arial Unicode MS" w:eastAsia="Arial Unicode MS" w:hAnsi="Arial Unicode MS"/>
      <w:b/>
      <w:kern w:val="2"/>
      <w:sz w:val="32"/>
      <w:lang w:val="de-DE" w:eastAsia="de-DE" w:bidi="ar-SA"/>
    </w:rPr>
  </w:style>
  <w:style w:type="paragraph" w:styleId="berschrift2">
    <w:name w:val="heading 2"/>
    <w:basedOn w:val="berschrift1"/>
    <w:next w:val="Textkrper"/>
    <w:qFormat/>
    <w:rsid w:val="0081055F"/>
    <w:pPr>
      <w:pBdr>
        <w:top w:val="single" w:sz="24" w:space="1" w:color="C0C0C0"/>
      </w:pBdr>
      <w:spacing w:before="560"/>
      <w:outlineLvl w:val="1"/>
    </w:pPr>
    <w:rPr>
      <w:sz w:val="28"/>
    </w:rPr>
  </w:style>
  <w:style w:type="paragraph" w:styleId="berschrift3">
    <w:name w:val="heading 3"/>
    <w:basedOn w:val="berschrift2"/>
    <w:next w:val="Textkrper"/>
    <w:qFormat/>
    <w:pPr>
      <w:pBdr>
        <w:top w:val="nil"/>
      </w:pBdr>
      <w:ind w:left="567"/>
      <w:outlineLvl w:val="2"/>
    </w:pPr>
  </w:style>
  <w:style w:type="paragraph" w:styleId="berschrift4">
    <w:name w:val="heading 4"/>
    <w:basedOn w:val="berschrift3"/>
    <w:next w:val="Textkrper"/>
    <w:qFormat/>
    <w:pPr>
      <w:spacing w:before="480"/>
      <w:ind w:left="1134"/>
      <w:outlineLvl w:val="3"/>
    </w:pPr>
    <w:rPr>
      <w:sz w:val="24"/>
    </w:rPr>
  </w:style>
  <w:style w:type="paragraph" w:styleId="berschrift7">
    <w:name w:val="heading 7"/>
    <w:basedOn w:val="Standard"/>
    <w:next w:val="Standard"/>
    <w:link w:val="berschrift7Zchn"/>
    <w:semiHidden/>
    <w:unhideWhenUsed/>
    <w:qFormat/>
    <w:rsid w:val="00144335"/>
    <w:pPr>
      <w:spacing w:before="240" w:after="60"/>
      <w:outlineLvl w:val="6"/>
    </w:pPr>
    <w:rPr>
      <w:rFonts w:ascii="Calibri" w:hAnsi="Calibri"/>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eitenzahl">
    <w:name w:val="page number"/>
    <w:qFormat/>
    <w:rPr>
      <w:b/>
      <w:sz w:val="24"/>
      <w:szCs w:val="24"/>
      <w:lang w:val="de-DE" w:eastAsia="de-DE"/>
    </w:rPr>
  </w:style>
  <w:style w:type="character" w:customStyle="1" w:styleId="Internetverknpfung">
    <w:name w:val="Internetverknüpfung"/>
    <w:basedOn w:val="Absatz-Standardschriftart"/>
    <w:uiPriority w:val="99"/>
    <w:unhideWhenUsed/>
    <w:rsid w:val="00E26C9E"/>
    <w:rPr>
      <w:color w:val="0563C1" w:themeColor="hyperlink"/>
      <w:u w:val="single"/>
    </w:rPr>
  </w:style>
  <w:style w:type="character" w:customStyle="1" w:styleId="berschrift7Zchn">
    <w:name w:val="Überschrift 7 Zchn"/>
    <w:link w:val="berschrift7"/>
    <w:semiHidden/>
    <w:qFormat/>
    <w:rsid w:val="00144335"/>
    <w:rPr>
      <w:rFonts w:ascii="Calibri" w:eastAsia="Times New Roman" w:hAnsi="Calibri" w:cs="Times New Roman"/>
      <w:sz w:val="24"/>
      <w:szCs w:val="24"/>
      <w:lang w:val="de-DE" w:eastAsia="de-DE"/>
    </w:rPr>
  </w:style>
  <w:style w:type="character" w:customStyle="1" w:styleId="TextkrperZchn">
    <w:name w:val="Textkörper Zchn"/>
    <w:link w:val="Textkrper"/>
    <w:qFormat/>
    <w:rsid w:val="00144335"/>
    <w:rPr>
      <w:sz w:val="24"/>
      <w:lang w:val="de-DE" w:eastAsia="de-DE" w:bidi="ar-SA"/>
    </w:rPr>
  </w:style>
  <w:style w:type="character" w:customStyle="1" w:styleId="Textkrper-ZeileneinzugZchn">
    <w:name w:val="Textkörper-Zeileneinzug Zchn"/>
    <w:link w:val="Textkrper-Zeileneinzug"/>
    <w:qFormat/>
    <w:rsid w:val="00144335"/>
    <w:rPr>
      <w:rFonts w:ascii="Book Antiqua" w:hAnsi="Book Antiqua"/>
      <w:sz w:val="24"/>
      <w:lang w:val="de-DE" w:eastAsia="de-DE"/>
    </w:rPr>
  </w:style>
  <w:style w:type="character" w:styleId="Funotenzeichen">
    <w:name w:val="footnote reference"/>
    <w:qFormat/>
    <w:rsid w:val="00144335"/>
    <w:rPr>
      <w:vertAlign w:val="superscript"/>
      <w:lang w:val="de-DE" w:eastAsia="de-DE"/>
    </w:rPr>
  </w:style>
  <w:style w:type="character" w:customStyle="1" w:styleId="Funotenanker">
    <w:name w:val="Fußnotenanker"/>
    <w:rPr>
      <w:vertAlign w:val="superscript"/>
      <w:lang w:val="de-DE" w:eastAsia="de-DE"/>
    </w:rPr>
  </w:style>
  <w:style w:type="character" w:customStyle="1" w:styleId="FunotentextZchn">
    <w:name w:val="Fußnotentext Zchn"/>
    <w:link w:val="Funotentext"/>
    <w:qFormat/>
    <w:rsid w:val="00144335"/>
    <w:rPr>
      <w:rFonts w:ascii="Arial" w:hAnsi="Arial"/>
      <w:sz w:val="18"/>
      <w:szCs w:val="24"/>
      <w:lang w:val="de-DE" w:eastAsia="de-DE"/>
    </w:rPr>
  </w:style>
  <w:style w:type="character" w:customStyle="1" w:styleId="Betont">
    <w:name w:val="Betont"/>
    <w:qFormat/>
    <w:rsid w:val="00144335"/>
    <w:rPr>
      <w:caps/>
      <w:sz w:val="18"/>
      <w:lang w:val="de-DE" w:eastAsia="de-DE"/>
    </w:rPr>
  </w:style>
  <w:style w:type="character" w:customStyle="1" w:styleId="HeadingBaseChar">
    <w:name w:val="Heading Base Char"/>
    <w:link w:val="HeadingBase"/>
    <w:qFormat/>
    <w:rsid w:val="00144335"/>
    <w:rPr>
      <w:rFonts w:ascii="Arial" w:hAnsi="Arial"/>
      <w:kern w:val="2"/>
      <w:sz w:val="24"/>
      <w:szCs w:val="24"/>
      <w:lang w:val="de-DE" w:eastAsia="de-DE"/>
    </w:rPr>
  </w:style>
  <w:style w:type="character" w:customStyle="1" w:styleId="KeinLeerraumZchn">
    <w:name w:val="Kein Leerraum Zchn"/>
    <w:link w:val="KeinLeerraum"/>
    <w:uiPriority w:val="1"/>
    <w:qFormat/>
    <w:rsid w:val="00144335"/>
    <w:rPr>
      <w:rFonts w:ascii="Calibri" w:hAnsi="Calibri"/>
      <w:sz w:val="22"/>
      <w:szCs w:val="22"/>
      <w:lang w:val="de-DE" w:eastAsia="de-DE" w:bidi="ar-SA"/>
    </w:rPr>
  </w:style>
  <w:style w:type="character" w:customStyle="1" w:styleId="KopfzeileZchn">
    <w:name w:val="Kopfzeile Zchn"/>
    <w:link w:val="Kopfzeile"/>
    <w:uiPriority w:val="99"/>
    <w:qFormat/>
    <w:rsid w:val="00F468A1"/>
    <w:rPr>
      <w:rFonts w:ascii="Arial Unicode MS" w:hAnsi="Arial Unicode MS"/>
      <w:sz w:val="18"/>
      <w:lang w:val="de-DE" w:eastAsia="de-DE"/>
    </w:rPr>
  </w:style>
  <w:style w:type="character" w:customStyle="1" w:styleId="SprechblasentextZchn">
    <w:name w:val="Sprechblasentext Zchn"/>
    <w:link w:val="Sprechblasentext"/>
    <w:qFormat/>
    <w:rsid w:val="00F468A1"/>
    <w:rPr>
      <w:rFonts w:ascii="Tahoma" w:hAnsi="Tahoma" w:cs="Tahoma"/>
      <w:sz w:val="16"/>
      <w:szCs w:val="16"/>
      <w:lang w:val="de-DE" w:eastAsia="de-DE"/>
    </w:rPr>
  </w:style>
  <w:style w:type="character" w:customStyle="1" w:styleId="Starkbetont">
    <w:name w:val="Stark betont"/>
    <w:qFormat/>
    <w:rPr>
      <w:b/>
      <w:bCs/>
    </w:rPr>
  </w:style>
  <w:style w:type="character" w:customStyle="1" w:styleId="Aufzhlungszeichen1">
    <w:name w:val="Aufzählungszeichen1"/>
    <w:qFormat/>
    <w:rPr>
      <w:rFonts w:ascii="OpenSymbol" w:eastAsia="OpenSymbol" w:hAnsi="OpenSymbol" w:cs="OpenSymbol"/>
    </w:rPr>
  </w:style>
  <w:style w:type="character" w:customStyle="1" w:styleId="Textkrper2Zchn">
    <w:name w:val="Textkörper 2 Zchn"/>
    <w:basedOn w:val="Absatz-Standardschriftart"/>
    <w:link w:val="Textkrper2"/>
    <w:qFormat/>
    <w:rsid w:val="003F7662"/>
    <w:rPr>
      <w:rFonts w:ascii="Book Antiqua" w:hAnsi="Book Antiqua"/>
      <w:sz w:val="24"/>
      <w:lang w:val="de-DE" w:eastAsia="de-DE" w:bidi="ar-SA"/>
    </w:rPr>
  </w:style>
  <w:style w:type="character" w:customStyle="1" w:styleId="Verzeichnissprung">
    <w:name w:val="Verzeichnissprung"/>
    <w:qFormat/>
  </w:style>
  <w:style w:type="paragraph" w:customStyle="1" w:styleId="berschrift">
    <w:name w:val="Überschrift"/>
    <w:basedOn w:val="Standard"/>
    <w:next w:val="Textkrper"/>
    <w:qFormat/>
    <w:pPr>
      <w:keepNext/>
      <w:spacing w:before="240" w:after="120"/>
    </w:pPr>
    <w:rPr>
      <w:rFonts w:ascii="Liberation Sans" w:eastAsia="Noto Sans CJK SC" w:hAnsi="Liberation Sans" w:cs="FreeSans"/>
      <w:sz w:val="28"/>
      <w:szCs w:val="28"/>
    </w:rPr>
  </w:style>
  <w:style w:type="paragraph" w:styleId="Textkrper">
    <w:name w:val="Body Text"/>
    <w:link w:val="TextkrperZchn"/>
    <w:rsid w:val="00452797"/>
    <w:pPr>
      <w:keepLines/>
      <w:widowControl w:val="0"/>
      <w:spacing w:after="150"/>
      <w:ind w:left="1138"/>
    </w:pPr>
    <w:rPr>
      <w:sz w:val="24"/>
      <w:lang w:val="de-DE" w:eastAsia="de-DE" w:bidi="ar-SA"/>
    </w:rPr>
  </w:style>
  <w:style w:type="paragraph" w:styleId="Liste">
    <w:name w:val="List"/>
    <w:basedOn w:val="Textkrper"/>
    <w:rPr>
      <w:rFonts w:cs="FreeSans"/>
    </w:rPr>
  </w:style>
  <w:style w:type="paragraph" w:styleId="Beschriftung">
    <w:name w:val="caption"/>
    <w:basedOn w:val="Standard"/>
    <w:next w:val="Textkrper"/>
    <w:qFormat/>
    <w:rsid w:val="00144335"/>
    <w:pPr>
      <w:keepNext/>
      <w:keepLines w:val="0"/>
      <w:widowControl/>
      <w:spacing w:before="60" w:after="240" w:line="200" w:lineRule="atLeast"/>
      <w:ind w:left="1920" w:hanging="120"/>
    </w:pPr>
    <w:rPr>
      <w:rFonts w:ascii="Garamond" w:hAnsi="Garamond"/>
      <w:i/>
      <w:spacing w:val="5"/>
      <w:sz w:val="20"/>
    </w:rPr>
  </w:style>
  <w:style w:type="paragraph" w:customStyle="1" w:styleId="Verzeichnis">
    <w:name w:val="Verzeichnis"/>
    <w:basedOn w:val="Standard"/>
    <w:qFormat/>
    <w:pPr>
      <w:suppressLineNumbers/>
    </w:pPr>
    <w:rPr>
      <w:rFonts w:cs="FreeSans"/>
    </w:rPr>
  </w:style>
  <w:style w:type="paragraph" w:styleId="Textkrper-Zeileneinzug">
    <w:name w:val="Body Text Indent"/>
    <w:basedOn w:val="Textkrper"/>
    <w:link w:val="Textkrper-ZeileneinzugZchn"/>
    <w:qFormat/>
    <w:rsid w:val="00144335"/>
    <w:pPr>
      <w:spacing w:after="120"/>
      <w:ind w:left="0" w:firstLine="210"/>
    </w:pPr>
    <w:rPr>
      <w:rFonts w:ascii="Book Antiqua" w:hAnsi="Book Antiqua"/>
    </w:rPr>
  </w:style>
  <w:style w:type="paragraph" w:styleId="Titel">
    <w:name w:val="Title"/>
    <w:qFormat/>
    <w:pPr>
      <w:shd w:val="clear" w:color="auto" w:fill="000000"/>
      <w:spacing w:before="2835"/>
      <w:jc w:val="right"/>
    </w:pPr>
    <w:rPr>
      <w:rFonts w:ascii="Arial Narrow" w:hAnsi="Arial Narrow"/>
      <w:b/>
      <w:kern w:val="2"/>
      <w:sz w:val="72"/>
      <w:lang w:val="de-DE" w:eastAsia="de-DE" w:bidi="ar-SA"/>
    </w:rPr>
  </w:style>
  <w:style w:type="paragraph" w:customStyle="1" w:styleId="CoverSubHeads">
    <w:name w:val="Cover SubHeads"/>
    <w:basedOn w:val="Titel"/>
    <w:qFormat/>
    <w:pPr>
      <w:shd w:val="clear" w:color="auto" w:fill="auto"/>
      <w:spacing w:before="567"/>
      <w:jc w:val="left"/>
    </w:pPr>
    <w:rPr>
      <w:sz w:val="32"/>
    </w:rPr>
  </w:style>
  <w:style w:type="paragraph" w:customStyle="1" w:styleId="Kopf-undFuzeile">
    <w:name w:val="Kopf- und Fußzeile"/>
    <w:basedOn w:val="Standard"/>
    <w:qFormat/>
  </w:style>
  <w:style w:type="paragraph" w:styleId="Kopfzeile">
    <w:name w:val="header"/>
    <w:basedOn w:val="Standard"/>
    <w:link w:val="KopfzeileZchn"/>
    <w:uiPriority w:val="99"/>
    <w:pPr>
      <w:pBdr>
        <w:bottom w:val="single" w:sz="2" w:space="2" w:color="000000"/>
      </w:pBdr>
      <w:tabs>
        <w:tab w:val="left" w:pos="4253"/>
        <w:tab w:val="right" w:pos="8505"/>
      </w:tabs>
      <w:textAlignment w:val="baseline"/>
    </w:pPr>
    <w:rPr>
      <w:rFonts w:ascii="Arial Unicode MS" w:hAnsi="Arial Unicode MS"/>
      <w:sz w:val="18"/>
    </w:rPr>
  </w:style>
  <w:style w:type="paragraph" w:styleId="Fuzeile">
    <w:name w:val="footer"/>
    <w:basedOn w:val="Kopfzeile"/>
    <w:pPr>
      <w:pBdr>
        <w:top w:val="single" w:sz="2" w:space="2" w:color="000000"/>
        <w:bottom w:val="nil"/>
      </w:pBdr>
    </w:pPr>
    <w:rPr>
      <w:rFonts w:eastAsia="Arial Unicode MS"/>
      <w:b/>
    </w:rPr>
  </w:style>
  <w:style w:type="paragraph" w:styleId="Index1">
    <w:name w:val="index 1"/>
    <w:basedOn w:val="Standard"/>
    <w:next w:val="Standard"/>
    <w:semiHidden/>
    <w:qFormat/>
    <w:pPr>
      <w:keepLines w:val="0"/>
      <w:widowControl/>
      <w:tabs>
        <w:tab w:val="right" w:leader="dot" w:pos="3856"/>
      </w:tabs>
      <w:spacing w:after="100"/>
      <w:textAlignment w:val="baseline"/>
    </w:pPr>
  </w:style>
  <w:style w:type="paragraph" w:styleId="Index2">
    <w:name w:val="index 2"/>
    <w:basedOn w:val="Index1"/>
    <w:next w:val="Standard"/>
    <w:semiHidden/>
    <w:qFormat/>
    <w:pPr>
      <w:tabs>
        <w:tab w:val="clear" w:pos="3856"/>
        <w:tab w:val="right" w:leader="dot" w:pos="3881"/>
      </w:tabs>
      <w:spacing w:after="40"/>
      <w:ind w:left="396" w:hanging="198"/>
    </w:pPr>
  </w:style>
  <w:style w:type="paragraph" w:styleId="Aufzhlungszeichen">
    <w:name w:val="List Bullet"/>
    <w:basedOn w:val="Textkrper"/>
    <w:qFormat/>
    <w:pPr>
      <w:keepNext/>
      <w:numPr>
        <w:numId w:val="2"/>
      </w:numPr>
      <w:spacing w:after="100"/>
    </w:pPr>
  </w:style>
  <w:style w:type="paragraph" w:styleId="Aufzhlungszeichen2">
    <w:name w:val="List Bullet 2"/>
    <w:basedOn w:val="Aufzhlungszeichen"/>
    <w:qFormat/>
    <w:pPr>
      <w:tabs>
        <w:tab w:val="left" w:pos="1827"/>
      </w:tabs>
    </w:pPr>
  </w:style>
  <w:style w:type="paragraph" w:styleId="Aufzhlungszeichen3">
    <w:name w:val="List Bullet 3"/>
    <w:basedOn w:val="Standard"/>
    <w:qFormat/>
    <w:pPr>
      <w:keepLines w:val="0"/>
      <w:widowControl/>
      <w:numPr>
        <w:ilvl w:val="2"/>
        <w:numId w:val="2"/>
      </w:numPr>
      <w:spacing w:after="100"/>
    </w:pPr>
  </w:style>
  <w:style w:type="paragraph" w:styleId="Listennummer">
    <w:name w:val="List Number"/>
    <w:basedOn w:val="Textkrper"/>
    <w:qFormat/>
    <w:pPr>
      <w:numPr>
        <w:numId w:val="3"/>
      </w:numPr>
      <w:spacing w:after="100"/>
    </w:pPr>
  </w:style>
  <w:style w:type="paragraph" w:styleId="Listennummer2">
    <w:name w:val="List Number 2"/>
    <w:basedOn w:val="Listennummer"/>
    <w:qFormat/>
    <w:pPr>
      <w:spacing w:after="60"/>
    </w:pPr>
  </w:style>
  <w:style w:type="paragraph" w:styleId="Listennummer3">
    <w:name w:val="List Number 3"/>
    <w:basedOn w:val="Listennummer2"/>
    <w:qFormat/>
  </w:style>
  <w:style w:type="paragraph" w:customStyle="1" w:styleId="Picture">
    <w:name w:val="Picture"/>
    <w:basedOn w:val="Standard"/>
    <w:next w:val="Standard"/>
    <w:qFormat/>
    <w:pPr>
      <w:spacing w:after="200"/>
      <w:ind w:left="1134"/>
    </w:pPr>
  </w:style>
  <w:style w:type="paragraph" w:customStyle="1" w:styleId="PictureWide">
    <w:name w:val="Picture Wide"/>
    <w:basedOn w:val="Picture"/>
    <w:next w:val="Textkrper"/>
    <w:qFormat/>
    <w:pPr>
      <w:ind w:left="0"/>
      <w:jc w:val="center"/>
    </w:pPr>
  </w:style>
  <w:style w:type="paragraph" w:styleId="Untertitel">
    <w:name w:val="Subtitle"/>
    <w:basedOn w:val="Titel"/>
    <w:qFormat/>
    <w:pPr>
      <w:shd w:val="clear" w:color="auto" w:fill="auto"/>
      <w:spacing w:before="1134" w:after="60"/>
    </w:pPr>
    <w:rPr>
      <w:b w:val="0"/>
      <w:sz w:val="44"/>
    </w:rPr>
  </w:style>
  <w:style w:type="paragraph" w:customStyle="1" w:styleId="TableBodyText">
    <w:name w:val="Table Body Text"/>
    <w:basedOn w:val="Textkrper"/>
    <w:qFormat/>
    <w:pPr>
      <w:spacing w:before="60" w:after="60"/>
      <w:ind w:left="0"/>
    </w:pPr>
    <w:rPr>
      <w:sz w:val="20"/>
    </w:rPr>
  </w:style>
  <w:style w:type="paragraph" w:customStyle="1" w:styleId="TableBullet">
    <w:name w:val="Table Bullet"/>
    <w:basedOn w:val="Standard"/>
    <w:qFormat/>
    <w:pPr>
      <w:numPr>
        <w:numId w:val="1"/>
      </w:numPr>
      <w:tabs>
        <w:tab w:val="left" w:pos="2208"/>
      </w:tabs>
      <w:spacing w:before="60" w:after="200"/>
      <w:ind w:left="2208" w:hanging="360"/>
    </w:pPr>
    <w:rPr>
      <w:rFonts w:ascii="ClassGarmnd BT" w:hAnsi="ClassGarmnd BT"/>
      <w:color w:val="000000"/>
      <w:sz w:val="22"/>
    </w:rPr>
  </w:style>
  <w:style w:type="paragraph" w:customStyle="1" w:styleId="Tabelleninhalt">
    <w:name w:val="Tabelleninhalt"/>
    <w:basedOn w:val="Standard"/>
    <w:qFormat/>
  </w:style>
  <w:style w:type="paragraph" w:customStyle="1" w:styleId="Tabellenberschrift">
    <w:name w:val="Tabellenüberschrift"/>
    <w:basedOn w:val="berschrift4"/>
    <w:qFormat/>
    <w:pPr>
      <w:spacing w:before="80" w:after="80"/>
      <w:ind w:left="79"/>
      <w:outlineLvl w:val="9"/>
    </w:pPr>
    <w:rPr>
      <w:sz w:val="20"/>
    </w:rPr>
  </w:style>
  <w:style w:type="paragraph" w:styleId="Verzeichnis1">
    <w:name w:val="toc 1"/>
    <w:next w:val="Standard"/>
    <w:uiPriority w:val="39"/>
    <w:pPr>
      <w:tabs>
        <w:tab w:val="left" w:leader="dot" w:pos="7938"/>
        <w:tab w:val="right" w:pos="8505"/>
      </w:tabs>
      <w:spacing w:after="180"/>
    </w:pPr>
    <w:rPr>
      <w:rFonts w:ascii="Arial" w:hAnsi="Arial"/>
      <w:b/>
      <w:sz w:val="24"/>
      <w:lang w:val="de-DE" w:eastAsia="de-DE" w:bidi="ar-SA"/>
    </w:rPr>
  </w:style>
  <w:style w:type="paragraph" w:styleId="Verzeichnis2">
    <w:name w:val="toc 2"/>
    <w:basedOn w:val="Verzeichnis1"/>
    <w:next w:val="Standard"/>
    <w:uiPriority w:val="39"/>
    <w:pPr>
      <w:spacing w:after="80"/>
      <w:ind w:left="709" w:hanging="425"/>
    </w:pPr>
  </w:style>
  <w:style w:type="paragraph" w:styleId="Verzeichnis3">
    <w:name w:val="toc 3"/>
    <w:basedOn w:val="Verzeichnis2"/>
    <w:next w:val="Standard"/>
    <w:uiPriority w:val="39"/>
    <w:pPr>
      <w:ind w:left="992"/>
    </w:pPr>
    <w:rPr>
      <w:rFonts w:ascii="Book Antiqua" w:hAnsi="Book Antiqua"/>
      <w:b w:val="0"/>
    </w:rPr>
  </w:style>
  <w:style w:type="paragraph" w:styleId="Verzeichnis4">
    <w:name w:val="toc 4"/>
    <w:basedOn w:val="Standard"/>
    <w:next w:val="Standard"/>
    <w:semiHidden/>
    <w:pPr>
      <w:tabs>
        <w:tab w:val="right" w:pos="9259"/>
      </w:tabs>
      <w:spacing w:after="200"/>
      <w:ind w:left="440"/>
    </w:pPr>
    <w:rPr>
      <w:sz w:val="20"/>
    </w:rPr>
  </w:style>
  <w:style w:type="paragraph" w:styleId="StandardWeb">
    <w:name w:val="Normal (Web)"/>
    <w:basedOn w:val="Standard"/>
    <w:qFormat/>
    <w:pPr>
      <w:keepLines w:val="0"/>
      <w:widowControl/>
      <w:spacing w:before="100" w:after="100"/>
    </w:pPr>
    <w:rPr>
      <w:rFonts w:ascii="Arial" w:eastAsia="Arial Unicode MS" w:hAnsi="Arial"/>
      <w:sz w:val="20"/>
    </w:rPr>
  </w:style>
  <w:style w:type="paragraph" w:customStyle="1" w:styleId="BlockQuotation">
    <w:name w:val="Block Quotation"/>
    <w:basedOn w:val="Textkrper"/>
    <w:qForma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rPr>
  </w:style>
  <w:style w:type="paragraph" w:customStyle="1" w:styleId="HeadingBase">
    <w:name w:val="Heading Base"/>
    <w:basedOn w:val="Textkrper"/>
    <w:next w:val="Textkrper"/>
    <w:link w:val="HeadingBaseChar"/>
    <w:qFormat/>
    <w:rsid w:val="00144335"/>
    <w:pPr>
      <w:keepNext/>
      <w:widowControl/>
      <w:spacing w:after="0"/>
      <w:ind w:left="0"/>
    </w:pPr>
    <w:rPr>
      <w:rFonts w:ascii="Arial" w:hAnsi="Arial"/>
      <w:kern w:val="2"/>
      <w:szCs w:val="24"/>
    </w:rPr>
  </w:style>
  <w:style w:type="paragraph" w:customStyle="1" w:styleId="FootnoteBase">
    <w:name w:val="Footnote Base"/>
    <w:basedOn w:val="Textkrper"/>
    <w:qFormat/>
    <w:rsid w:val="00144335"/>
    <w:pPr>
      <w:widowControl/>
      <w:spacing w:after="240" w:line="200" w:lineRule="atLeast"/>
      <w:ind w:left="0"/>
      <w:jc w:val="both"/>
    </w:pPr>
    <w:rPr>
      <w:rFonts w:ascii="Arial" w:hAnsi="Arial"/>
      <w:sz w:val="18"/>
      <w:szCs w:val="24"/>
    </w:rPr>
  </w:style>
  <w:style w:type="paragraph" w:styleId="Funotentext">
    <w:name w:val="footnote text"/>
    <w:basedOn w:val="FootnoteBase"/>
    <w:link w:val="FunotentextZchn"/>
    <w:rsid w:val="00144335"/>
  </w:style>
  <w:style w:type="paragraph" w:customStyle="1" w:styleId="SubtitleCover">
    <w:name w:val="Subtitle Cover"/>
    <w:basedOn w:val="TitleCover"/>
    <w:next w:val="Textkrper"/>
    <w:qForma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qFormat/>
    <w:rsid w:val="00144335"/>
    <w:pPr>
      <w:spacing w:after="240" w:line="720" w:lineRule="atLeast"/>
      <w:jc w:val="center"/>
    </w:pPr>
    <w:rPr>
      <w:caps/>
      <w:spacing w:val="65"/>
      <w:sz w:val="64"/>
    </w:rPr>
  </w:style>
  <w:style w:type="paragraph" w:customStyle="1" w:styleId="CaptionCenteredBefore12ptNounderl">
    <w:name w:val="Caption + Centered Before:  12 pt + No underl..."/>
    <w:basedOn w:val="Standard"/>
    <w:qFormat/>
    <w:rsid w:val="00144335"/>
    <w:pPr>
      <w:keepNext/>
      <w:keepLines w:val="0"/>
      <w:widowControl/>
      <w:spacing w:before="240"/>
      <w:jc w:val="center"/>
    </w:pPr>
    <w:rPr>
      <w:rFonts w:ascii="Arial" w:hAnsi="Arial"/>
      <w:b/>
      <w:bCs/>
      <w:spacing w:val="5"/>
      <w:sz w:val="16"/>
      <w:szCs w:val="16"/>
      <w:u w:val="single"/>
    </w:rPr>
  </w:style>
  <w:style w:type="paragraph" w:styleId="KeinLeerraum">
    <w:name w:val="No Spacing"/>
    <w:link w:val="KeinLeerraumZchn"/>
    <w:uiPriority w:val="1"/>
    <w:qFormat/>
    <w:rsid w:val="00144335"/>
    <w:rPr>
      <w:rFonts w:ascii="Calibri" w:hAnsi="Calibri"/>
      <w:sz w:val="22"/>
      <w:szCs w:val="22"/>
      <w:lang w:val="de-DE" w:eastAsia="de-DE" w:bidi="ar-SA"/>
    </w:rPr>
  </w:style>
  <w:style w:type="paragraph" w:styleId="Sprechblasentext">
    <w:name w:val="Balloon Text"/>
    <w:basedOn w:val="Standard"/>
    <w:link w:val="SprechblasentextZchn"/>
    <w:qFormat/>
    <w:rsid w:val="00F468A1"/>
    <w:rPr>
      <w:rFonts w:ascii="Tahoma" w:hAnsi="Tahoma"/>
      <w:sz w:val="16"/>
      <w:szCs w:val="16"/>
    </w:rPr>
  </w:style>
  <w:style w:type="paragraph" w:customStyle="1" w:styleId="VorformatierterText">
    <w:name w:val="Vorformatierter Text"/>
    <w:basedOn w:val="Standard"/>
    <w:qFormat/>
    <w:rPr>
      <w:rFonts w:ascii="Liberation Mono" w:eastAsia="Noto Sans Mono CJK SC" w:hAnsi="Liberation Mono" w:cs="Liberation Mono"/>
      <w:sz w:val="20"/>
    </w:rPr>
  </w:style>
  <w:style w:type="paragraph" w:styleId="Textkrper2">
    <w:name w:val="Body Text 2"/>
    <w:basedOn w:val="Standard"/>
    <w:link w:val="Textkrper2Zchn"/>
    <w:qFormat/>
    <w:rsid w:val="003F7662"/>
    <w:pPr>
      <w:spacing w:after="120" w:line="480" w:lineRule="auto"/>
    </w:pPr>
  </w:style>
  <w:style w:type="paragraph" w:styleId="Indexberschrift">
    <w:name w:val="index heading"/>
    <w:basedOn w:val="berschrift"/>
  </w:style>
  <w:style w:type="paragraph" w:styleId="Inhaltsverzeichnisberschrift">
    <w:name w:val="TOC Heading"/>
    <w:basedOn w:val="berschrift1"/>
    <w:next w:val="Standard"/>
    <w:uiPriority w:val="39"/>
    <w:unhideWhenUsed/>
    <w:qFormat/>
    <w:rsid w:val="00E26C9E"/>
    <w:pPr>
      <w:widowControl/>
      <w:suppressAutoHyphens w:val="0"/>
      <w:spacing w:before="240" w:after="0" w:line="259" w:lineRule="auto"/>
      <w:outlineLvl w:val="9"/>
    </w:pPr>
    <w:rPr>
      <w:rFonts w:asciiTheme="majorHAnsi" w:eastAsiaTheme="majorEastAsia" w:hAnsiTheme="majorHAnsi" w:cstheme="majorBidi"/>
      <w:b w:val="0"/>
      <w:color w:val="2F5496" w:themeColor="accent1" w:themeShade="BF"/>
      <w:kern w:val="0"/>
      <w:szCs w:val="32"/>
    </w:rPr>
  </w:style>
  <w:style w:type="paragraph" w:styleId="Listenabsatz">
    <w:name w:val="List Paragraph"/>
    <w:basedOn w:val="Standard"/>
    <w:uiPriority w:val="34"/>
    <w:qFormat/>
    <w:rsid w:val="008625D6"/>
    <w:pPr>
      <w:ind w:left="720"/>
      <w:contextualSpacing/>
    </w:pPr>
  </w:style>
  <w:style w:type="paragraph" w:customStyle="1" w:styleId="SourceCode">
    <w:name w:val="Source Code"/>
    <w:basedOn w:val="Standard"/>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7245</Words>
  <Characters>45645</Characters>
  <Application>Microsoft Office Word</Application>
  <DocSecurity>0</DocSecurity>
  <Lines>380</Lines>
  <Paragraphs>105</Paragraphs>
  <ScaleCrop>false</ScaleCrop>
  <Company/>
  <LinksUpToDate>false</LinksUpToDate>
  <CharactersWithSpaces>52785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Hannes Kell</cp:lastModifiedBy>
  <cp:revision>198</cp:revision>
  <dcterms:created xsi:type="dcterms:W3CDTF">2025-12-04T20:32:00Z</dcterms:created>
  <dcterms:modified xsi:type="dcterms:W3CDTF">2025-12-05T00:30:00Z</dcterms:modified>
</cp:coreProperties>
</file>