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34F9" w14:textId="1EA6C6B1" w:rsidR="00EE5F23" w:rsidRDefault="005F5589" w:rsidP="005F5589">
      <w:pPr>
        <w:ind w:left="-993" w:right="-897" w:firstLine="993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4506B31" wp14:editId="6644E3E9">
            <wp:simplePos x="0" y="0"/>
            <wp:positionH relativeFrom="column">
              <wp:posOffset>-1185545</wp:posOffset>
            </wp:positionH>
            <wp:positionV relativeFrom="paragraph">
              <wp:posOffset>4349750</wp:posOffset>
            </wp:positionV>
            <wp:extent cx="8084820" cy="5233670"/>
            <wp:effectExtent l="0" t="0" r="0" b="5080"/>
            <wp:wrapNone/>
            <wp:docPr id="20335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8381" name="Picture 2033583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482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218F8C9" wp14:editId="7F213FE6">
            <wp:simplePos x="0" y="0"/>
            <wp:positionH relativeFrom="column">
              <wp:posOffset>-1178560</wp:posOffset>
            </wp:positionH>
            <wp:positionV relativeFrom="paragraph">
              <wp:posOffset>-901065</wp:posOffset>
            </wp:positionV>
            <wp:extent cx="8122920" cy="5207000"/>
            <wp:effectExtent l="0" t="0" r="0" b="0"/>
            <wp:wrapNone/>
            <wp:docPr id="12417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7214" name="Picture 1241787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292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5F23" w:rsidSect="005F55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DC"/>
    <w:rsid w:val="0008163E"/>
    <w:rsid w:val="00432210"/>
    <w:rsid w:val="005401DC"/>
    <w:rsid w:val="005F5589"/>
    <w:rsid w:val="006A4BB2"/>
    <w:rsid w:val="0078033F"/>
    <w:rsid w:val="009F69DD"/>
    <w:rsid w:val="00AE47C9"/>
    <w:rsid w:val="00E04785"/>
    <w:rsid w:val="00EE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33C"/>
  <w15:chartTrackingRefBased/>
  <w15:docId w15:val="{3CE53B82-B719-40D2-861B-CFAD2D58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9776C-14C1-4322-BC44-4EF14B0C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Aikagi Mew</dc:creator>
  <cp:keywords/>
  <dc:description/>
  <cp:lastModifiedBy>Aikagi Mew</cp:lastModifiedBy>
  <cp:revision>2</cp:revision>
  <cp:lastPrinted>2025-10-06T14:26:00Z</cp:lastPrinted>
  <dcterms:created xsi:type="dcterms:W3CDTF">2025-10-08T02:44:00Z</dcterms:created>
  <dcterms:modified xsi:type="dcterms:W3CDTF">2025-10-08T02:44:00Z</dcterms:modified>
</cp:coreProperties>
</file>