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BD" w:rsidRPr="00426396" w:rsidRDefault="00C24ABD" w:rsidP="00426396">
      <w:pPr>
        <w:jc w:val="both"/>
        <w:rPr>
          <w:b/>
        </w:rPr>
      </w:pPr>
      <w:r w:rsidRPr="00426396">
        <w:rPr>
          <w:b/>
        </w:rPr>
        <w:t>Semana del 11/04/16 al 15/04/16</w:t>
      </w:r>
    </w:p>
    <w:p w:rsidR="00E14544" w:rsidRDefault="00E14544" w:rsidP="00426396">
      <w:pPr>
        <w:jc w:val="both"/>
      </w:pPr>
      <w:r>
        <w:tab/>
        <w:t>Creación del prototipo de página web con Alberto.</w:t>
      </w:r>
    </w:p>
    <w:p w:rsidR="00791C69" w:rsidRDefault="00791C69" w:rsidP="00426396">
      <w:pPr>
        <w:ind w:left="708"/>
        <w:jc w:val="both"/>
      </w:pPr>
      <w:r>
        <w:t>Creación del schema carrito y de la parte front end de la parte del pedido con sus diferentes partes sin controlar gran cosa de momento. Solucionados problemas en la función de añadir los productos al carrito (gracias a Alberto). Creación de la tabla con sus productos y mostrando la respectiva información permitiendo cambiar la cantidad de estos. Arreglos en las funciones del servidor para controlarla y guardarla.</w:t>
      </w:r>
    </w:p>
    <w:p w:rsidR="00C24ABD" w:rsidRPr="00426396" w:rsidRDefault="00C24ABD" w:rsidP="00426396">
      <w:pPr>
        <w:jc w:val="both"/>
        <w:rPr>
          <w:b/>
        </w:rPr>
      </w:pPr>
      <w:r w:rsidRPr="00426396">
        <w:rPr>
          <w:b/>
        </w:rPr>
        <w:t>Semana del 18/04/16 al 22/04/16</w:t>
      </w:r>
    </w:p>
    <w:p w:rsidR="000C74F0" w:rsidRDefault="006C1F8F" w:rsidP="00426396">
      <w:pPr>
        <w:ind w:left="705"/>
        <w:jc w:val="both"/>
      </w:pPr>
      <w:r>
        <w:t>Ampliación en el código del menú y en el footer para controlar campos y hacer cálculos en la página del pedido.</w:t>
      </w:r>
      <w:r w:rsidR="00791C69">
        <w:t xml:space="preserve"> </w:t>
      </w:r>
      <w:r w:rsidR="000C74F0">
        <w:t>Arreglos en el cálculo del pedido.</w:t>
      </w:r>
    </w:p>
    <w:p w:rsidR="00791C69" w:rsidRDefault="00791C69" w:rsidP="00426396">
      <w:pPr>
        <w:ind w:left="705"/>
        <w:jc w:val="both"/>
      </w:pPr>
      <w:r>
        <w:t xml:space="preserve">Creación de los formularios para pedir la información necesaria para hacer el pedido </w:t>
      </w:r>
      <w:r w:rsidR="00D820E9">
        <w:t xml:space="preserve">controlando </w:t>
      </w:r>
      <w:r>
        <w:t>que el usuario no la haya guardado antes</w:t>
      </w:r>
      <w:r w:rsidR="00D820E9">
        <w:t>, en tal caso mostrando dicha información con ayuda de EJS</w:t>
      </w:r>
      <w:r>
        <w:t>. Realización y adaptación de las funciones de edición de los datos personales. Control de entrada de datos con funciones de jQuery</w:t>
      </w:r>
      <w:r w:rsidR="00426396">
        <w:t>.</w:t>
      </w:r>
    </w:p>
    <w:p w:rsidR="000C74F0" w:rsidRDefault="00426396" w:rsidP="00426396">
      <w:pPr>
        <w:ind w:left="705"/>
        <w:jc w:val="both"/>
      </w:pPr>
      <w:r>
        <w:t xml:space="preserve">Adaptación responsive con bootstrap, de </w:t>
      </w:r>
      <w:r w:rsidRPr="00426396">
        <w:t>los</w:t>
      </w:r>
      <w:r>
        <w:t xml:space="preserve"> formularios en la parte de envío y pago.</w:t>
      </w:r>
    </w:p>
    <w:p w:rsidR="00C24ABD" w:rsidRPr="00426396" w:rsidRDefault="00C24ABD" w:rsidP="00426396">
      <w:pPr>
        <w:jc w:val="both"/>
        <w:rPr>
          <w:b/>
        </w:rPr>
      </w:pPr>
      <w:r w:rsidRPr="00426396">
        <w:rPr>
          <w:b/>
        </w:rPr>
        <w:t>Semana del 25/04/16 al 29/04/16</w:t>
      </w:r>
    </w:p>
    <w:p w:rsidR="00C24ABD" w:rsidRDefault="00D820E9" w:rsidP="00426396">
      <w:pPr>
        <w:ind w:left="705"/>
        <w:jc w:val="both"/>
      </w:pPr>
      <w:r>
        <w:t>Arreglos en las funciones de r</w:t>
      </w:r>
      <w:r w:rsidR="006C1F8F">
        <w:t>ecogida de datos de carrito para realizar la gestión del pedido, cambios realizados en los ficheros pertinentes tanto desde el lado del servidor</w:t>
      </w:r>
      <w:r>
        <w:t xml:space="preserve"> (funciones del controller)</w:t>
      </w:r>
      <w:r w:rsidR="006C1F8F">
        <w:t xml:space="preserve"> como del cliente</w:t>
      </w:r>
      <w:r>
        <w:t xml:space="preserve"> (funciones jQuery en el footer y adaptaciones en el menú)</w:t>
      </w:r>
      <w:r w:rsidR="006C1F8F">
        <w:t>.</w:t>
      </w:r>
    </w:p>
    <w:p w:rsidR="00D820E9" w:rsidRDefault="00D820E9" w:rsidP="00426396">
      <w:pPr>
        <w:ind w:left="705"/>
        <w:jc w:val="both"/>
      </w:pPr>
      <w:r>
        <w:t>Creación de la parte de la siguiente parte del pedido mostrando la información añadida o editada con respecto a la compra o a los datos de usuario.</w:t>
      </w:r>
    </w:p>
    <w:p w:rsidR="00D820E9" w:rsidRDefault="00D820E9" w:rsidP="00426396">
      <w:pPr>
        <w:ind w:left="705"/>
        <w:jc w:val="both"/>
      </w:pPr>
      <w:r>
        <w:t>Creación de la última parte del pedido dando la opción, al finalizar la compra, de ver los pedidos realizados o volver al inicio. Funciones creadas y editadas, cambios en schemas de producto y carrito</w:t>
      </w:r>
      <w:r w:rsidR="00071C4C">
        <w:t xml:space="preserve"> para simplificar las funciones</w:t>
      </w:r>
      <w:r>
        <w:t>.</w:t>
      </w:r>
    </w:p>
    <w:p w:rsidR="00C24ABD" w:rsidRPr="00071C4C" w:rsidRDefault="00C24ABD" w:rsidP="00426396">
      <w:pPr>
        <w:jc w:val="both"/>
        <w:rPr>
          <w:b/>
        </w:rPr>
      </w:pPr>
      <w:r w:rsidRPr="00071C4C">
        <w:rPr>
          <w:b/>
        </w:rPr>
        <w:t>Semana del 02/05/16 al 06/05/16</w:t>
      </w:r>
    </w:p>
    <w:p w:rsidR="00C24ABD" w:rsidRDefault="006C1F8F" w:rsidP="00071C4C">
      <w:pPr>
        <w:ind w:left="705"/>
        <w:jc w:val="both"/>
      </w:pPr>
      <w:r>
        <w:t>Solucionar errores al hacer un pedido.</w:t>
      </w:r>
      <w:r w:rsidR="00071C4C">
        <w:t xml:space="preserve"> Cambio de método de control en los formularios de funciones en jQuery a bootstrap validator, muchos más simplificado.</w:t>
      </w:r>
    </w:p>
    <w:p w:rsidR="00071C4C" w:rsidRDefault="00071C4C" w:rsidP="00071C4C">
      <w:pPr>
        <w:ind w:left="705"/>
        <w:jc w:val="both"/>
      </w:pPr>
      <w:r>
        <w:t>Control de botones deshabilitándolos coherentemente al no acabar de rellenar los formularios o al no añadir ningún producto al carrito de la compra.</w:t>
      </w:r>
    </w:p>
    <w:p w:rsidR="00071C4C" w:rsidRDefault="00071C4C" w:rsidP="00071C4C">
      <w:pPr>
        <w:ind w:left="705"/>
        <w:jc w:val="both"/>
      </w:pPr>
      <w:r>
        <w:t>Adición de variables pasadas con el render en las funciones del controller para pasar de tab. En general problemas con los tabs y los botones submits arreglados.</w:t>
      </w:r>
    </w:p>
    <w:p w:rsidR="00C24ABD" w:rsidRPr="00071C4C" w:rsidRDefault="00C24ABD" w:rsidP="00426396">
      <w:pPr>
        <w:jc w:val="both"/>
        <w:rPr>
          <w:b/>
        </w:rPr>
      </w:pPr>
      <w:r w:rsidRPr="00071C4C">
        <w:rPr>
          <w:b/>
        </w:rPr>
        <w:t>Semana del 09/05/16 al 13/05/16</w:t>
      </w:r>
    </w:p>
    <w:p w:rsidR="00C24ABD" w:rsidRDefault="00C24ABD" w:rsidP="00426396">
      <w:pPr>
        <w:jc w:val="both"/>
      </w:pPr>
      <w:r>
        <w:tab/>
      </w:r>
      <w:r w:rsidR="006C1F8F">
        <w:t>Solución de conflictos del merge.</w:t>
      </w:r>
    </w:p>
    <w:p w:rsidR="00071C4C" w:rsidRDefault="00071C4C" w:rsidP="007830B4">
      <w:pPr>
        <w:ind w:left="708"/>
        <w:jc w:val="both"/>
      </w:pPr>
      <w:r>
        <w:t>Realización de la ficha del producto mostrando la imagen, el nombre, las características</w:t>
      </w:r>
      <w:r w:rsidR="007830B4">
        <w:t>, el precio, la opción de compra</w:t>
      </w:r>
      <w:r>
        <w:t xml:space="preserve"> </w:t>
      </w:r>
      <w:r w:rsidR="007830B4">
        <w:t>y la media de la valoración de todos los usuarios sobre este.</w:t>
      </w:r>
    </w:p>
    <w:p w:rsidR="007830B4" w:rsidRDefault="007830B4" w:rsidP="007830B4">
      <w:pPr>
        <w:ind w:left="708"/>
        <w:jc w:val="both"/>
      </w:pPr>
      <w:r>
        <w:lastRenderedPageBreak/>
        <w:t>Adición de las características, las especificaciones y las opiniones haciendo los respectivos cambios en los schemas de los productos.</w:t>
      </w:r>
    </w:p>
    <w:p w:rsidR="007830B4" w:rsidRDefault="007830B4" w:rsidP="007830B4">
      <w:pPr>
        <w:ind w:left="708"/>
        <w:jc w:val="both"/>
      </w:pPr>
      <w:r>
        <w:t>Control en la permisión de comentar y valorar un producto tanto si eres un usuario registrado como si has comprado el producto.</w:t>
      </w:r>
    </w:p>
    <w:p w:rsidR="007830B4" w:rsidRDefault="007830B4" w:rsidP="007830B4">
      <w:pPr>
        <w:ind w:left="708"/>
        <w:jc w:val="both"/>
      </w:pPr>
      <w:r>
        <w:t>Solucionados problemas al recoger los comentarios y sobretodo las valoraciones personales controlando que no puedas valorar más de una vez pero si cambiar tu valoración.</w:t>
      </w:r>
    </w:p>
    <w:p w:rsidR="007830B4" w:rsidRDefault="007830B4" w:rsidP="007830B4">
      <w:pPr>
        <w:ind w:left="708"/>
        <w:jc w:val="both"/>
      </w:pPr>
      <w:r>
        <w:t>Muestra de la foto, del alias y del comentario del usuario.</w:t>
      </w:r>
    </w:p>
    <w:p w:rsidR="00C24ABD" w:rsidRPr="007830B4" w:rsidRDefault="00C24ABD" w:rsidP="00426396">
      <w:pPr>
        <w:jc w:val="both"/>
        <w:rPr>
          <w:b/>
        </w:rPr>
      </w:pPr>
      <w:r w:rsidRPr="007830B4">
        <w:rPr>
          <w:b/>
        </w:rPr>
        <w:t>Semana del 16/05/16 al 20/05/16</w:t>
      </w:r>
    </w:p>
    <w:p w:rsidR="007830B4" w:rsidRDefault="007830B4" w:rsidP="007830B4">
      <w:pPr>
        <w:ind w:left="705"/>
        <w:jc w:val="both"/>
      </w:pPr>
      <w:r>
        <w:t>Creación de la página de mis pedidos, donde se muestran todas las compras realizadas por el usuario. Creación de funciones y cambios respectivos.</w:t>
      </w:r>
    </w:p>
    <w:p w:rsidR="00C24ABD" w:rsidRDefault="000C74F0" w:rsidP="00426396">
      <w:pPr>
        <w:ind w:left="705"/>
        <w:jc w:val="both"/>
      </w:pPr>
      <w:r>
        <w:t>Ultimar detalles en la página del pedido, valoración del producto corregida, actualización de las funciones pertinentes.</w:t>
      </w:r>
    </w:p>
    <w:p w:rsidR="007830B4" w:rsidRPr="00C24ABD" w:rsidRDefault="007830B4" w:rsidP="00426396">
      <w:pPr>
        <w:ind w:left="705"/>
        <w:jc w:val="both"/>
      </w:pPr>
      <w:r>
        <w:t>Realización del diagrama de casos de uso y diario de proyecto.</w:t>
      </w:r>
      <w:bookmarkStart w:id="0" w:name="_GoBack"/>
      <w:bookmarkEnd w:id="0"/>
    </w:p>
    <w:p w:rsidR="00C24ABD" w:rsidRDefault="00C24ABD"/>
    <w:sectPr w:rsidR="00C24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BD"/>
    <w:rsid w:val="00071C4C"/>
    <w:rsid w:val="000C74F0"/>
    <w:rsid w:val="00426396"/>
    <w:rsid w:val="00552EA1"/>
    <w:rsid w:val="006C1F8F"/>
    <w:rsid w:val="007830B4"/>
    <w:rsid w:val="00791C69"/>
    <w:rsid w:val="00C24ABD"/>
    <w:rsid w:val="00D820E9"/>
    <w:rsid w:val="00E1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A2C65-F8C4-4066-B1C1-F102EEC2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Banda Reyes</dc:creator>
  <cp:keywords/>
  <dc:description/>
  <cp:lastModifiedBy>Karla Banda Reyes</cp:lastModifiedBy>
  <cp:revision>4</cp:revision>
  <dcterms:created xsi:type="dcterms:W3CDTF">2016-05-22T18:15:00Z</dcterms:created>
  <dcterms:modified xsi:type="dcterms:W3CDTF">2016-05-24T11:18:00Z</dcterms:modified>
</cp:coreProperties>
</file>