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CD4D" w14:textId="41B93F7E" w:rsidR="00F22E42" w:rsidRDefault="002F176B">
      <w:pPr>
        <w:rPr>
          <w:sz w:val="32"/>
          <w:szCs w:val="32"/>
        </w:rPr>
      </w:pPr>
      <w:r w:rsidRPr="002F176B">
        <w:rPr>
          <w:sz w:val="32"/>
          <w:szCs w:val="32"/>
        </w:rPr>
        <w:t xml:space="preserve">652115537 Shin Thant Yee Mon </w:t>
      </w:r>
      <w:proofErr w:type="spellStart"/>
      <w:r w:rsidRPr="002F176B">
        <w:rPr>
          <w:sz w:val="32"/>
          <w:szCs w:val="32"/>
        </w:rPr>
        <w:t>Myint</w:t>
      </w:r>
      <w:proofErr w:type="spellEnd"/>
    </w:p>
    <w:p w14:paraId="1DF6B0D3" w14:textId="77777777" w:rsidR="002F176B" w:rsidRDefault="002F176B">
      <w:pPr>
        <w:rPr>
          <w:sz w:val="32"/>
          <w:szCs w:val="32"/>
        </w:rPr>
      </w:pPr>
    </w:p>
    <w:p w14:paraId="096FCA31" w14:textId="423C8E34" w:rsidR="002F176B" w:rsidRDefault="00DD2035">
      <w:pPr>
        <w:rPr>
          <w:noProof/>
          <w:sz w:val="32"/>
          <w:szCs w:val="32"/>
        </w:rPr>
      </w:pPr>
      <w:r w:rsidRPr="00DD2035">
        <w:rPr>
          <w:noProof/>
          <w:sz w:val="32"/>
          <w:szCs w:val="32"/>
        </w:rPr>
        <w:drawing>
          <wp:inline distT="0" distB="0" distL="0" distR="0" wp14:anchorId="28284692" wp14:editId="7E7E355D">
            <wp:extent cx="7438571" cy="4581322"/>
            <wp:effectExtent l="0" t="0" r="0" b="0"/>
            <wp:docPr id="199939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4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8676" cy="45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865" w14:textId="77777777" w:rsidR="006F1FAB" w:rsidRPr="006F1FAB" w:rsidRDefault="006F1FAB" w:rsidP="006F1FAB">
      <w:pPr>
        <w:rPr>
          <w:sz w:val="32"/>
          <w:szCs w:val="32"/>
        </w:rPr>
      </w:pPr>
    </w:p>
    <w:p w14:paraId="49661B25" w14:textId="77777777" w:rsidR="006F1FAB" w:rsidRPr="006F1FAB" w:rsidRDefault="006F1FAB" w:rsidP="006F1FAB">
      <w:pPr>
        <w:rPr>
          <w:sz w:val="32"/>
          <w:szCs w:val="32"/>
        </w:rPr>
      </w:pPr>
    </w:p>
    <w:p w14:paraId="55BE95B2" w14:textId="13983D96" w:rsidR="006F1FAB" w:rsidRPr="006F1FAB" w:rsidRDefault="00FF7BEA" w:rsidP="006F1F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F5E29" wp14:editId="4D9BBA76">
            <wp:extent cx="5731510" cy="1613535"/>
            <wp:effectExtent l="0" t="0" r="2540" b="5715"/>
            <wp:docPr id="2132545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532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DBE3" w14:textId="77777777" w:rsidR="006F1FAB" w:rsidRPr="006F1FAB" w:rsidRDefault="006F1FAB" w:rsidP="006F1FAB">
      <w:pPr>
        <w:rPr>
          <w:sz w:val="32"/>
          <w:szCs w:val="32"/>
        </w:rPr>
      </w:pPr>
    </w:p>
    <w:p w14:paraId="6E0C38E5" w14:textId="2AD8657F" w:rsidR="006F1FAB" w:rsidRPr="006F1FAB" w:rsidRDefault="00FF7BEA" w:rsidP="006F1F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BA87BC" wp14:editId="1DCD9153">
            <wp:extent cx="3035456" cy="1790792"/>
            <wp:effectExtent l="0" t="0" r="0" b="0"/>
            <wp:docPr id="16128927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9275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DAFE" w14:textId="77777777" w:rsidR="006F1FAB" w:rsidRPr="006F1FAB" w:rsidRDefault="006F1FAB" w:rsidP="006F1FAB">
      <w:pPr>
        <w:rPr>
          <w:sz w:val="32"/>
          <w:szCs w:val="32"/>
        </w:rPr>
      </w:pPr>
    </w:p>
    <w:p w14:paraId="31241A08" w14:textId="0881FB70" w:rsidR="006F1FAB" w:rsidRDefault="00FF7BEA" w:rsidP="006F1FA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7BABF" wp14:editId="1DA4B9AE">
            <wp:extent cx="5731510" cy="1699260"/>
            <wp:effectExtent l="0" t="0" r="2540" b="0"/>
            <wp:docPr id="2021494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43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7DF" w14:textId="77777777" w:rsidR="006F1FAB" w:rsidRDefault="006F1FAB" w:rsidP="006F1FAB">
      <w:pPr>
        <w:rPr>
          <w:noProof/>
          <w:sz w:val="32"/>
          <w:szCs w:val="32"/>
        </w:rPr>
      </w:pPr>
    </w:p>
    <w:p w14:paraId="050432FA" w14:textId="242C595E" w:rsidR="006F1FAB" w:rsidRDefault="00FF7BEA" w:rsidP="006F1FAB">
      <w:pPr>
        <w:tabs>
          <w:tab w:val="left" w:pos="297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6D43F0" wp14:editId="7DA284F3">
            <wp:extent cx="3302170" cy="1771741"/>
            <wp:effectExtent l="0" t="0" r="0" b="0"/>
            <wp:docPr id="13073729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294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AB">
        <w:rPr>
          <w:sz w:val="32"/>
          <w:szCs w:val="32"/>
        </w:rPr>
        <w:tab/>
      </w:r>
    </w:p>
    <w:p w14:paraId="37699EB5" w14:textId="451B1CED" w:rsidR="00FF7BEA" w:rsidRPr="006F1FAB" w:rsidRDefault="00FF7BEA" w:rsidP="006F1FAB">
      <w:pPr>
        <w:tabs>
          <w:tab w:val="left" w:pos="297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318418" wp14:editId="6443DCDA">
            <wp:extent cx="3981655" cy="1682836"/>
            <wp:effectExtent l="0" t="0" r="0" b="0"/>
            <wp:docPr id="7682952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5299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EA" w:rsidRPr="006F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1D48" w14:textId="77777777" w:rsidR="008C17BE" w:rsidRDefault="008C17BE" w:rsidP="006F1FAB">
      <w:pPr>
        <w:spacing w:after="0" w:line="240" w:lineRule="auto"/>
      </w:pPr>
      <w:r>
        <w:separator/>
      </w:r>
    </w:p>
  </w:endnote>
  <w:endnote w:type="continuationSeparator" w:id="0">
    <w:p w14:paraId="4BDF4168" w14:textId="77777777" w:rsidR="008C17BE" w:rsidRDefault="008C17BE" w:rsidP="006F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4C4C" w14:textId="77777777" w:rsidR="008C17BE" w:rsidRDefault="008C17BE" w:rsidP="006F1FAB">
      <w:pPr>
        <w:spacing w:after="0" w:line="240" w:lineRule="auto"/>
      </w:pPr>
      <w:r>
        <w:separator/>
      </w:r>
    </w:p>
  </w:footnote>
  <w:footnote w:type="continuationSeparator" w:id="0">
    <w:p w14:paraId="73DF81E4" w14:textId="77777777" w:rsidR="008C17BE" w:rsidRDefault="008C17BE" w:rsidP="006F1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6B"/>
    <w:rsid w:val="002F176B"/>
    <w:rsid w:val="006F1FAB"/>
    <w:rsid w:val="0085138A"/>
    <w:rsid w:val="008C17BE"/>
    <w:rsid w:val="00DD2035"/>
    <w:rsid w:val="00E33068"/>
    <w:rsid w:val="00E853F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53DA"/>
  <w15:chartTrackingRefBased/>
  <w15:docId w15:val="{9813FB69-8795-40F1-A8B4-959BEA3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AB"/>
  </w:style>
  <w:style w:type="paragraph" w:styleId="Footer">
    <w:name w:val="footer"/>
    <w:basedOn w:val="Normal"/>
    <w:link w:val="FooterChar"/>
    <w:uiPriority w:val="99"/>
    <w:unhideWhenUsed/>
    <w:rsid w:val="006F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2</cp:revision>
  <dcterms:created xsi:type="dcterms:W3CDTF">2023-07-12T11:37:00Z</dcterms:created>
  <dcterms:modified xsi:type="dcterms:W3CDTF">2023-07-13T15:58:00Z</dcterms:modified>
</cp:coreProperties>
</file>