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D25C" w14:textId="4562E9A8" w:rsidR="007846B9" w:rsidRDefault="007846B9" w:rsidP="007846B9">
      <w:pPr>
        <w:pStyle w:val="Heading1"/>
      </w:pPr>
      <w:r>
        <w:t>One to one</w:t>
      </w:r>
    </w:p>
    <w:p w14:paraId="435112EE" w14:textId="4F06F0E4" w:rsidR="00A96D22" w:rsidRDefault="00A96D22" w:rsidP="007846B9">
      <w:pPr>
        <w:pStyle w:val="Heading3"/>
      </w:pPr>
      <w:r>
        <w:t>User</w:t>
      </w:r>
    </w:p>
    <w:p w14:paraId="655895C8" w14:textId="2CC22372" w:rsidR="001161F0" w:rsidRPr="001161F0" w:rsidRDefault="001161F0" w:rsidP="001161F0">
      <w:r>
        <w:t>one user can have one profile - @OneToOne</w:t>
      </w:r>
    </w:p>
    <w:p w14:paraId="4F6A325D" w14:textId="19F940E4" w:rsidR="00A96D22" w:rsidRDefault="00A96D22" w:rsidP="00A96D22">
      <w:pPr>
        <w:pStyle w:val="Heading2"/>
      </w:pPr>
      <w:r>
        <w:t>Get</w:t>
      </w:r>
    </w:p>
    <w:p w14:paraId="2AD81BD9" w14:textId="7C7715F5" w:rsidR="00A96D22" w:rsidRDefault="00000000" w:rsidP="00A96D22">
      <w:hyperlink r:id="rId7" w:history="1">
        <w:r w:rsidR="005E6C4F" w:rsidRPr="00FF25CE">
          <w:rPr>
            <w:rStyle w:val="Hyperlink"/>
          </w:rPr>
          <w:t>http://localhost:8080/api/users</w:t>
        </w:r>
      </w:hyperlink>
    </w:p>
    <w:p w14:paraId="14F5DBDD" w14:textId="457FA5BF" w:rsidR="005E6C4F" w:rsidRDefault="00000000" w:rsidP="00A96D22">
      <w:hyperlink r:id="rId8" w:history="1">
        <w:r w:rsidR="005E6C4F" w:rsidRPr="00FF25CE">
          <w:rPr>
            <w:rStyle w:val="Hyperlink"/>
          </w:rPr>
          <w:t>http://localhost:8080/api/users/1</w:t>
        </w:r>
      </w:hyperlink>
    </w:p>
    <w:p w14:paraId="43277420" w14:textId="77777777" w:rsidR="005E6C4F" w:rsidRPr="00A96D22" w:rsidRDefault="005E6C4F" w:rsidP="00A96D22"/>
    <w:p w14:paraId="75907AEF" w14:textId="49084352" w:rsidR="00A96D22" w:rsidRDefault="00A96D22" w:rsidP="00A96D22">
      <w:pPr>
        <w:pStyle w:val="Heading2"/>
      </w:pPr>
      <w:r>
        <w:t>Create</w:t>
      </w:r>
    </w:p>
    <w:p w14:paraId="11F9F1A3" w14:textId="3BEEAEED" w:rsidR="00AF3374" w:rsidRPr="001161F0" w:rsidRDefault="00000000" w:rsidP="001161F0">
      <w:pPr>
        <w:rPr>
          <w:color w:val="0563C1" w:themeColor="hyperlink"/>
          <w:u w:val="single"/>
        </w:rPr>
      </w:pPr>
      <w:hyperlink r:id="rId9" w:history="1">
        <w:r w:rsidR="005E6C4F" w:rsidRPr="00FF25CE">
          <w:rPr>
            <w:rStyle w:val="Hyperlink"/>
          </w:rPr>
          <w:t>http://localhost:8080/api/users</w:t>
        </w:r>
      </w:hyperlink>
      <w:r w:rsid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 </w:t>
      </w:r>
    </w:p>
    <w:p w14:paraId="44D5F605" w14:textId="77777777" w:rsidR="00AF3374" w:rsidRDefault="00AF3374" w:rsidP="005E6C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</w:p>
    <w:p w14:paraId="47F5BC3A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{</w:t>
      </w:r>
    </w:p>
    <w:p w14:paraId="3942DDCE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"name"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"John Doe"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5543EE6B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"email"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"john.doe@example.com"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2A1E5CC2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"profile"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: {</w:t>
      </w:r>
    </w:p>
    <w:p w14:paraId="69D948CE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"address"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"123 Main St"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4FCAE7DE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</w:t>
      </w:r>
      <w:proofErr w:type="spellStart"/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phoneNumber</w:t>
      </w:r>
      <w:proofErr w:type="spellEnd"/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"123-456-7890"</w:t>
      </w:r>
    </w:p>
    <w:p w14:paraId="362E121B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}</w:t>
      </w:r>
    </w:p>
    <w:p w14:paraId="20796336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}</w:t>
      </w:r>
    </w:p>
    <w:p w14:paraId="5CB9DAB8" w14:textId="77777777" w:rsidR="005E6C4F" w:rsidRPr="005E6C4F" w:rsidRDefault="005E6C4F" w:rsidP="005E6C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</w:p>
    <w:p w14:paraId="1F984BCC" w14:textId="77777777" w:rsidR="005E6C4F" w:rsidRPr="005E6C4F" w:rsidRDefault="005E6C4F" w:rsidP="005E6C4F"/>
    <w:p w14:paraId="7B9E894D" w14:textId="10D92FE2" w:rsidR="00A96D22" w:rsidRDefault="00A96D22" w:rsidP="00A96D22">
      <w:pPr>
        <w:pStyle w:val="Heading2"/>
      </w:pPr>
      <w:r>
        <w:t>Update</w:t>
      </w:r>
    </w:p>
    <w:p w14:paraId="19A4EA30" w14:textId="42526AE2" w:rsidR="005E6C4F" w:rsidRDefault="00000000" w:rsidP="005E6C4F">
      <w:hyperlink r:id="rId10" w:history="1">
        <w:r w:rsidR="005E6C4F" w:rsidRPr="00FF25CE">
          <w:rPr>
            <w:rStyle w:val="Hyperlink"/>
          </w:rPr>
          <w:t>http://localhost:8080/api/users/1</w:t>
        </w:r>
      </w:hyperlink>
    </w:p>
    <w:p w14:paraId="5D6A1A4C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{</w:t>
      </w:r>
    </w:p>
    <w:p w14:paraId="4A7FCC5F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"name"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"John Doe"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23D02E88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"email"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"john.doe@example.com"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0495DEF7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"profile"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: {</w:t>
      </w:r>
    </w:p>
    <w:p w14:paraId="04976F1E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"address"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"123 Main St"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408E8D04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</w:t>
      </w:r>
      <w:proofErr w:type="spellStart"/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phoneNumber</w:t>
      </w:r>
      <w:proofErr w:type="spellEnd"/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"123-456-7890"</w:t>
      </w:r>
    </w:p>
    <w:p w14:paraId="37C4B85B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}</w:t>
      </w:r>
    </w:p>
    <w:p w14:paraId="10E1561A" w14:textId="77777777" w:rsidR="001161F0" w:rsidRPr="00AF3374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}</w:t>
      </w:r>
    </w:p>
    <w:p w14:paraId="647CEFA8" w14:textId="77777777" w:rsidR="005E6C4F" w:rsidRPr="005E6C4F" w:rsidRDefault="005E6C4F" w:rsidP="005E6C4F"/>
    <w:p w14:paraId="443E1E97" w14:textId="08F17A01" w:rsidR="00A96D22" w:rsidRDefault="00A96D22" w:rsidP="00A96D22">
      <w:pPr>
        <w:pStyle w:val="Heading2"/>
      </w:pPr>
      <w:r>
        <w:t>Delete</w:t>
      </w:r>
    </w:p>
    <w:p w14:paraId="1360173E" w14:textId="3E0263DE" w:rsidR="007846B9" w:rsidRDefault="00000000" w:rsidP="007846B9">
      <w:hyperlink r:id="rId11" w:history="1">
        <w:r w:rsidR="00AF3374" w:rsidRPr="00FF25CE">
          <w:rPr>
            <w:rStyle w:val="Hyperlink"/>
          </w:rPr>
          <w:t>http://localhost:8080/api/users/1</w:t>
        </w:r>
      </w:hyperlink>
    </w:p>
    <w:p w14:paraId="3887DA27" w14:textId="68687073" w:rsidR="007846B9" w:rsidRDefault="007846B9" w:rsidP="007846B9">
      <w:pPr>
        <w:pStyle w:val="Heading1"/>
      </w:pPr>
      <w:r>
        <w:t>One to many</w:t>
      </w:r>
    </w:p>
    <w:p w14:paraId="0A420506" w14:textId="11BCF50D" w:rsidR="007846B9" w:rsidRDefault="007846B9" w:rsidP="007846B9">
      <w:pPr>
        <w:pStyle w:val="Heading3"/>
      </w:pPr>
      <w:r>
        <w:t>Author</w:t>
      </w:r>
      <w:r w:rsidR="001161F0">
        <w:t xml:space="preserve"> &amp; Books</w:t>
      </w:r>
    </w:p>
    <w:p w14:paraId="552B627E" w14:textId="381E9E2D" w:rsidR="001161F0" w:rsidRDefault="001161F0" w:rsidP="001161F0">
      <w:r>
        <w:t>one author can have many book - @OneToMany</w:t>
      </w:r>
    </w:p>
    <w:p w14:paraId="6EA5E090" w14:textId="14255B4D" w:rsidR="001161F0" w:rsidRPr="001161F0" w:rsidRDefault="001161F0" w:rsidP="001161F0">
      <w:r>
        <w:t xml:space="preserve">many </w:t>
      </w:r>
      <w:proofErr w:type="gramStart"/>
      <w:r>
        <w:t>book</w:t>
      </w:r>
      <w:proofErr w:type="gramEnd"/>
      <w:r>
        <w:t xml:space="preserve"> can have one author - @ManyToOne</w:t>
      </w:r>
    </w:p>
    <w:p w14:paraId="28F2BE1C" w14:textId="77777777" w:rsidR="007846B9" w:rsidRDefault="007846B9" w:rsidP="007846B9"/>
    <w:p w14:paraId="5D57B425" w14:textId="77777777" w:rsidR="007846B9" w:rsidRDefault="007846B9" w:rsidP="007846B9">
      <w:r>
        <w:lastRenderedPageBreak/>
        <w:t xml:space="preserve">Hibernate: create table author (id </w:t>
      </w:r>
      <w:proofErr w:type="spellStart"/>
      <w:r>
        <w:t>bigint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name </w:t>
      </w:r>
      <w:proofErr w:type="gramStart"/>
      <w:r>
        <w:t>varchar(</w:t>
      </w:r>
      <w:proofErr w:type="gramEnd"/>
      <w:r>
        <w:t>255), primary key (id)) engine=</w:t>
      </w:r>
      <w:proofErr w:type="spellStart"/>
      <w:r>
        <w:t>InnoDB</w:t>
      </w:r>
      <w:proofErr w:type="spellEnd"/>
    </w:p>
    <w:p w14:paraId="08A6CA7C" w14:textId="77777777" w:rsidR="007846B9" w:rsidRDefault="007846B9" w:rsidP="007846B9">
      <w:r>
        <w:t xml:space="preserve">Hibernate: create table book (id </w:t>
      </w:r>
      <w:proofErr w:type="spellStart"/>
      <w:r>
        <w:t>bigint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title </w:t>
      </w:r>
      <w:proofErr w:type="gramStart"/>
      <w:r>
        <w:t>varchar(</w:t>
      </w:r>
      <w:proofErr w:type="gramEnd"/>
      <w:r>
        <w:t xml:space="preserve">255), </w:t>
      </w:r>
      <w:proofErr w:type="spellStart"/>
      <w:r>
        <w:t>author_id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 primary key (id)) engine=</w:t>
      </w:r>
      <w:proofErr w:type="spellStart"/>
      <w:r>
        <w:t>InnoDB</w:t>
      </w:r>
      <w:proofErr w:type="spellEnd"/>
    </w:p>
    <w:p w14:paraId="148EE5A8" w14:textId="01B29EC3" w:rsidR="007846B9" w:rsidRDefault="007846B9" w:rsidP="007846B9">
      <w:r>
        <w:t>Hibernate: alter table book add constraint FKklnrv3weler2ftkweewlky958 foreign key (</w:t>
      </w:r>
      <w:proofErr w:type="spellStart"/>
      <w:r>
        <w:t>author_id</w:t>
      </w:r>
      <w:proofErr w:type="spellEnd"/>
      <w:r>
        <w:t>) references author (id)</w:t>
      </w:r>
    </w:p>
    <w:p w14:paraId="49CC6D41" w14:textId="77777777" w:rsidR="007846B9" w:rsidRDefault="007846B9" w:rsidP="007846B9"/>
    <w:p w14:paraId="7C5BD375" w14:textId="72E87F00" w:rsidR="007846B9" w:rsidRDefault="007846B9" w:rsidP="007846B9">
      <w:pPr>
        <w:pStyle w:val="Heading2"/>
      </w:pPr>
      <w:r>
        <w:t>Create author</w:t>
      </w:r>
    </w:p>
    <w:p w14:paraId="7D3EA67F" w14:textId="1195692B" w:rsidR="007846B9" w:rsidRDefault="007846B9" w:rsidP="007846B9">
      <w:hyperlink r:id="rId12" w:history="1">
        <w:r w:rsidRPr="00E43F1E">
          <w:rPr>
            <w:rStyle w:val="Hyperlink"/>
          </w:rPr>
          <w:t>http://localhost:8080/api/authors</w:t>
        </w:r>
      </w:hyperlink>
    </w:p>
    <w:p w14:paraId="60660D50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{</w:t>
      </w:r>
    </w:p>
    <w:p w14:paraId="4619A448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7846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"name"</w:t>
      </w: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7846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"George R.R. Martin"</w:t>
      </w: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60C03F69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7846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"books"</w:t>
      </w: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: [</w:t>
      </w:r>
    </w:p>
    <w:p w14:paraId="4A4D9681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    {</w:t>
      </w:r>
    </w:p>
    <w:p w14:paraId="1D93BA44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      </w:t>
      </w:r>
      <w:r w:rsidRPr="007846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"title"</w:t>
      </w: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7846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"A Game of Thrones"</w:t>
      </w:r>
    </w:p>
    <w:p w14:paraId="475D8FA8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    },</w:t>
      </w:r>
    </w:p>
    <w:p w14:paraId="6B5CE869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    {</w:t>
      </w:r>
    </w:p>
    <w:p w14:paraId="664CEFD1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      </w:t>
      </w:r>
      <w:r w:rsidRPr="007846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"title"</w:t>
      </w: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7846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"A Clash of Kings"</w:t>
      </w:r>
    </w:p>
    <w:p w14:paraId="3098FF84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    },</w:t>
      </w:r>
    </w:p>
    <w:p w14:paraId="788F3594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    {</w:t>
      </w:r>
    </w:p>
    <w:p w14:paraId="29076BAC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      </w:t>
      </w:r>
      <w:r w:rsidRPr="007846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"title"</w:t>
      </w: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7846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"A Storm of Swords"</w:t>
      </w:r>
    </w:p>
    <w:p w14:paraId="1CBA7789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    }</w:t>
      </w:r>
    </w:p>
    <w:p w14:paraId="38887246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]</w:t>
      </w:r>
    </w:p>
    <w:p w14:paraId="6594C769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7846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}</w:t>
      </w:r>
    </w:p>
    <w:p w14:paraId="17B2FB23" w14:textId="77777777" w:rsidR="007846B9" w:rsidRPr="007846B9" w:rsidRDefault="007846B9" w:rsidP="007846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</w:p>
    <w:p w14:paraId="2D522868" w14:textId="77777777" w:rsidR="007846B9" w:rsidRDefault="007846B9" w:rsidP="007846B9"/>
    <w:p w14:paraId="4B3E5747" w14:textId="4B3F2804" w:rsidR="001161F0" w:rsidRDefault="001161F0" w:rsidP="001161F0">
      <w:pPr>
        <w:pStyle w:val="Heading2"/>
      </w:pPr>
      <w:r>
        <w:t>Get authors</w:t>
      </w:r>
    </w:p>
    <w:p w14:paraId="7E6718AB" w14:textId="627F5C58" w:rsidR="001161F0" w:rsidRDefault="001161F0" w:rsidP="001161F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Pr="00E43F1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http://localhost:8080/api/authors</w:t>
        </w:r>
      </w:hyperlink>
    </w:p>
    <w:p w14:paraId="46934C73" w14:textId="12D8BB3E" w:rsidR="001161F0" w:rsidRDefault="001161F0" w:rsidP="001161F0">
      <w:pPr>
        <w:pStyle w:val="Heading2"/>
      </w:pPr>
      <w:r>
        <w:t>Get books</w:t>
      </w:r>
    </w:p>
    <w:p w14:paraId="0CA10084" w14:textId="34634E5E" w:rsidR="001161F0" w:rsidRPr="001161F0" w:rsidRDefault="001161F0" w:rsidP="001161F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Pr="00E43F1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http://localhost:8080/api/books</w:t>
        </w:r>
      </w:hyperlink>
    </w:p>
    <w:p w14:paraId="0F66FEB5" w14:textId="0985F79D" w:rsidR="001161F0" w:rsidRDefault="001161F0" w:rsidP="001161F0">
      <w:pPr>
        <w:pStyle w:val="Heading2"/>
      </w:pPr>
      <w:r>
        <w:t>Create book</w:t>
      </w:r>
    </w:p>
    <w:p w14:paraId="17416FB7" w14:textId="77777777" w:rsidR="001161F0" w:rsidRPr="001161F0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1161F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{</w:t>
      </w:r>
    </w:p>
    <w:p w14:paraId="44678577" w14:textId="77777777" w:rsidR="001161F0" w:rsidRPr="001161F0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1161F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1161F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"title"</w:t>
      </w:r>
      <w:r w:rsidRPr="001161F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1161F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"A Music with Goats"</w:t>
      </w:r>
      <w:r w:rsidRPr="001161F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5277F2BB" w14:textId="77777777" w:rsidR="001161F0" w:rsidRPr="001161F0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1161F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1161F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</w:t>
      </w:r>
      <w:proofErr w:type="spellStart"/>
      <w:r w:rsidRPr="001161F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authorId</w:t>
      </w:r>
      <w:proofErr w:type="spellEnd"/>
      <w:r w:rsidRPr="001161F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</w:t>
      </w:r>
      <w:r w:rsidRPr="001161F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1161F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ar-SA"/>
          <w14:ligatures w14:val="none"/>
        </w:rPr>
        <w:t>1</w:t>
      </w:r>
    </w:p>
    <w:p w14:paraId="5EA7DB3B" w14:textId="77777777" w:rsidR="001161F0" w:rsidRPr="001161F0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1161F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}</w:t>
      </w:r>
    </w:p>
    <w:p w14:paraId="68924477" w14:textId="77777777" w:rsidR="001161F0" w:rsidRPr="001161F0" w:rsidRDefault="001161F0" w:rsidP="001161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</w:p>
    <w:p w14:paraId="0221D7C2" w14:textId="77777777" w:rsidR="001161F0" w:rsidRPr="001161F0" w:rsidRDefault="001161F0" w:rsidP="001161F0"/>
    <w:sectPr w:rsidR="001161F0" w:rsidRPr="00116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F2A9D" w14:textId="77777777" w:rsidR="00E633F1" w:rsidRDefault="00E633F1" w:rsidP="007846B9">
      <w:pPr>
        <w:spacing w:after="0" w:line="240" w:lineRule="auto"/>
      </w:pPr>
      <w:r>
        <w:separator/>
      </w:r>
    </w:p>
  </w:endnote>
  <w:endnote w:type="continuationSeparator" w:id="0">
    <w:p w14:paraId="3FC5BFA2" w14:textId="77777777" w:rsidR="00E633F1" w:rsidRDefault="00E633F1" w:rsidP="00784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D350E" w14:textId="77777777" w:rsidR="00E633F1" w:rsidRDefault="00E633F1" w:rsidP="007846B9">
      <w:pPr>
        <w:spacing w:after="0" w:line="240" w:lineRule="auto"/>
      </w:pPr>
      <w:r>
        <w:separator/>
      </w:r>
    </w:p>
  </w:footnote>
  <w:footnote w:type="continuationSeparator" w:id="0">
    <w:p w14:paraId="3F4063AF" w14:textId="77777777" w:rsidR="00E633F1" w:rsidRDefault="00E633F1" w:rsidP="00784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27629"/>
    <w:multiLevelType w:val="hybridMultilevel"/>
    <w:tmpl w:val="B1C206F6"/>
    <w:lvl w:ilvl="0" w:tplc="1930A85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20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14"/>
    <w:rsid w:val="00027A99"/>
    <w:rsid w:val="00061525"/>
    <w:rsid w:val="001161F0"/>
    <w:rsid w:val="005E6C4F"/>
    <w:rsid w:val="00761252"/>
    <w:rsid w:val="007846B9"/>
    <w:rsid w:val="00A96D22"/>
    <w:rsid w:val="00AF3374"/>
    <w:rsid w:val="00BB2D14"/>
    <w:rsid w:val="00D62373"/>
    <w:rsid w:val="00E55244"/>
    <w:rsid w:val="00E6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5733"/>
  <w15:chartTrackingRefBased/>
  <w15:docId w15:val="{133B228A-DAEE-4AA3-9C2E-5F8BDF78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1F0"/>
  </w:style>
  <w:style w:type="paragraph" w:styleId="Heading1">
    <w:name w:val="heading 1"/>
    <w:basedOn w:val="Normal"/>
    <w:next w:val="Normal"/>
    <w:link w:val="Heading1Char"/>
    <w:uiPriority w:val="9"/>
    <w:qFormat/>
    <w:rsid w:val="00784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ED7D31" w:themeColor="accent2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833C0B" w:themeColor="accent2" w:themeShade="80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D22"/>
    <w:rPr>
      <w:rFonts w:asciiTheme="majorHAnsi" w:eastAsiaTheme="majorEastAsia" w:hAnsiTheme="majorHAnsi" w:cstheme="majorBidi"/>
      <w:b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6D22"/>
    <w:rPr>
      <w:rFonts w:asciiTheme="majorHAnsi" w:eastAsiaTheme="majorEastAsia" w:hAnsiTheme="majorHAnsi" w:cstheme="majorBidi"/>
      <w:b/>
      <w:color w:val="ED7D31" w:themeColor="accent2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5E6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C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4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6B9"/>
  </w:style>
  <w:style w:type="paragraph" w:styleId="Footer">
    <w:name w:val="footer"/>
    <w:basedOn w:val="Normal"/>
    <w:link w:val="FooterChar"/>
    <w:uiPriority w:val="99"/>
    <w:unhideWhenUsed/>
    <w:rsid w:val="00784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6B9"/>
  </w:style>
  <w:style w:type="character" w:customStyle="1" w:styleId="Heading3Char">
    <w:name w:val="Heading 3 Char"/>
    <w:basedOn w:val="DefaultParagraphFont"/>
    <w:link w:val="Heading3"/>
    <w:uiPriority w:val="9"/>
    <w:rsid w:val="007846B9"/>
    <w:rPr>
      <w:rFonts w:asciiTheme="majorHAnsi" w:eastAsiaTheme="majorEastAsia" w:hAnsiTheme="majorHAnsi" w:cstheme="majorBidi"/>
      <w:b/>
      <w:color w:val="833C0B" w:themeColor="accent2" w:themeShade="80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users/1" TargetMode="External"/><Relationship Id="rId13" Type="http://schemas.openxmlformats.org/officeDocument/2006/relationships/hyperlink" Target="http://localhost:8080/api/auth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users" TargetMode="External"/><Relationship Id="rId12" Type="http://schemas.openxmlformats.org/officeDocument/2006/relationships/hyperlink" Target="http://localhost:8080/api/autho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api/users/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api/user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users" TargetMode="External"/><Relationship Id="rId14" Type="http://schemas.openxmlformats.org/officeDocument/2006/relationships/hyperlink" Target="http://localhost:8080/api/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shinton george</dc:creator>
  <cp:keywords/>
  <dc:description/>
  <cp:lastModifiedBy>shinton george</cp:lastModifiedBy>
  <cp:revision>5</cp:revision>
  <dcterms:created xsi:type="dcterms:W3CDTF">2024-05-24T19:18:00Z</dcterms:created>
  <dcterms:modified xsi:type="dcterms:W3CDTF">2024-05-24T20:52:00Z</dcterms:modified>
</cp:coreProperties>
</file>