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BA8A" w14:textId="6E6C3B7C" w:rsidR="00E55244" w:rsidRDefault="00A96D22" w:rsidP="00A96D22">
      <w:pPr>
        <w:pStyle w:val="Heading1"/>
      </w:pPr>
      <w:r>
        <w:t>User</w:t>
      </w:r>
    </w:p>
    <w:p w14:paraId="435112EE" w14:textId="77777777" w:rsidR="00A96D22" w:rsidRDefault="00A96D22" w:rsidP="00A96D22"/>
    <w:p w14:paraId="4F6A325D" w14:textId="19F940E4" w:rsidR="00A96D22" w:rsidRDefault="00A96D22" w:rsidP="00A96D22">
      <w:pPr>
        <w:pStyle w:val="Heading2"/>
      </w:pPr>
      <w:r>
        <w:t>Get</w:t>
      </w:r>
    </w:p>
    <w:p w14:paraId="2AD81BD9" w14:textId="7C7715F5" w:rsidR="00A96D22" w:rsidRDefault="005E6C4F" w:rsidP="00A96D22">
      <w:hyperlink r:id="rId5" w:history="1">
        <w:r w:rsidRPr="00FF25CE">
          <w:rPr>
            <w:rStyle w:val="Hyperlink"/>
          </w:rPr>
          <w:t>http://localhost:8080/api/users</w:t>
        </w:r>
      </w:hyperlink>
    </w:p>
    <w:p w14:paraId="14F5DBDD" w14:textId="457FA5BF" w:rsidR="005E6C4F" w:rsidRDefault="005E6C4F" w:rsidP="00A96D22">
      <w:hyperlink r:id="rId6" w:history="1">
        <w:r w:rsidRPr="00FF25CE">
          <w:rPr>
            <w:rStyle w:val="Hyperlink"/>
          </w:rPr>
          <w:t>http://localhost:8080/api/users/</w:t>
        </w:r>
        <w:r w:rsidRPr="00FF25CE">
          <w:rPr>
            <w:rStyle w:val="Hyperlink"/>
          </w:rPr>
          <w:t>1</w:t>
        </w:r>
      </w:hyperlink>
    </w:p>
    <w:p w14:paraId="43277420" w14:textId="77777777" w:rsidR="005E6C4F" w:rsidRPr="00A96D22" w:rsidRDefault="005E6C4F" w:rsidP="00A96D22"/>
    <w:p w14:paraId="75907AEF" w14:textId="49084352" w:rsidR="00A96D22" w:rsidRDefault="00A96D22" w:rsidP="00A96D22">
      <w:pPr>
        <w:pStyle w:val="Heading2"/>
      </w:pPr>
      <w:r>
        <w:t>Create</w:t>
      </w:r>
    </w:p>
    <w:p w14:paraId="3BADFFF3" w14:textId="53F043F4" w:rsidR="005E6C4F" w:rsidRDefault="005E6C4F" w:rsidP="005E6C4F">
      <w:hyperlink r:id="rId7" w:history="1">
        <w:r w:rsidRPr="00FF25CE">
          <w:rPr>
            <w:rStyle w:val="Hyperlink"/>
          </w:rPr>
          <w:t>http://localhost:8080/api/users</w:t>
        </w:r>
      </w:hyperlink>
    </w:p>
    <w:p w14:paraId="626373D5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1C5F8CF8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5E6C4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5E6C4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18AFD0BA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5E6C4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5E6C4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</w:p>
    <w:p w14:paraId="2BE71FC0" w14:textId="77777777" w:rsid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11F9F1A3" w14:textId="17E8A488" w:rsidR="00AF3374" w:rsidRDefault="00AF3374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after creating profile entity </w:t>
      </w:r>
    </w:p>
    <w:p w14:paraId="44D5F605" w14:textId="77777777" w:rsidR="00AF3374" w:rsidRDefault="00AF3374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47F5BC3A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3942DD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5543EE6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2A1E5CC2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"profile"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: {</w:t>
      </w:r>
    </w:p>
    <w:p w14:paraId="69D948C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"address"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 Main St"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4FCAE7DE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    </w:t>
      </w:r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proofErr w:type="spellStart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phoneNumber</w:t>
      </w:r>
      <w:proofErr w:type="spellEnd"/>
      <w:r w:rsidRPr="00AF3374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</w:t>
      </w: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AF3374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"123-456-7890"</w:t>
      </w:r>
    </w:p>
    <w:p w14:paraId="362E121B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    }</w:t>
      </w:r>
    </w:p>
    <w:p w14:paraId="20796336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AF337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6BDFDA71" w14:textId="77777777" w:rsidR="00AF3374" w:rsidRPr="00AF3374" w:rsidRDefault="00AF3374" w:rsidP="00AF337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0020DCF1" w14:textId="77777777" w:rsidR="00AF3374" w:rsidRDefault="00AF3374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0ECC533D" w14:textId="77777777" w:rsidR="00AF3374" w:rsidRPr="005E6C4F" w:rsidRDefault="00AF3374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5CB9DAB8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1F984BCC" w14:textId="77777777" w:rsidR="005E6C4F" w:rsidRPr="005E6C4F" w:rsidRDefault="005E6C4F" w:rsidP="005E6C4F"/>
    <w:p w14:paraId="7B9E894D" w14:textId="10D92FE2" w:rsidR="00A96D22" w:rsidRDefault="00A96D22" w:rsidP="00A96D22">
      <w:pPr>
        <w:pStyle w:val="Heading2"/>
      </w:pPr>
      <w:r>
        <w:t>Update</w:t>
      </w:r>
    </w:p>
    <w:p w14:paraId="19A4EA30" w14:textId="42526AE2" w:rsidR="005E6C4F" w:rsidRDefault="005E6C4F" w:rsidP="005E6C4F">
      <w:hyperlink r:id="rId8" w:history="1">
        <w:r w:rsidRPr="00FF25CE">
          <w:rPr>
            <w:rStyle w:val="Hyperlink"/>
          </w:rPr>
          <w:t>http://localhost:8080/api/users/</w:t>
        </w:r>
        <w:r w:rsidRPr="00FF25CE">
          <w:rPr>
            <w:rStyle w:val="Hyperlink"/>
          </w:rPr>
          <w:t>1</w:t>
        </w:r>
      </w:hyperlink>
    </w:p>
    <w:p w14:paraId="5107EC25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{</w:t>
      </w:r>
    </w:p>
    <w:p w14:paraId="37FB3A4F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5E6C4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"name"</w:t>
      </w: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5E6C4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 Doe"</w:t>
      </w: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,</w:t>
      </w:r>
    </w:p>
    <w:p w14:paraId="3BF8ADA2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    </w:t>
      </w:r>
      <w:r w:rsidRPr="005E6C4F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 w:bidi="ar-SA"/>
          <w14:ligatures w14:val="none"/>
        </w:rPr>
        <w:t>"email"</w:t>
      </w: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 xml:space="preserve">: </w:t>
      </w:r>
      <w:r w:rsidRPr="005E6C4F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 w:bidi="ar-SA"/>
          <w14:ligatures w14:val="none"/>
        </w:rPr>
        <w:t>"john.doe@example.com"</w:t>
      </w:r>
    </w:p>
    <w:p w14:paraId="4E29FDE3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  <w:r w:rsidRPr="005E6C4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  <w:t>}</w:t>
      </w:r>
    </w:p>
    <w:p w14:paraId="3BFDC5BB" w14:textId="77777777" w:rsidR="005E6C4F" w:rsidRPr="005E6C4F" w:rsidRDefault="005E6C4F" w:rsidP="005E6C4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ar-SA"/>
          <w14:ligatures w14:val="none"/>
        </w:rPr>
      </w:pPr>
    </w:p>
    <w:p w14:paraId="647CEFA8" w14:textId="77777777" w:rsidR="005E6C4F" w:rsidRPr="005E6C4F" w:rsidRDefault="005E6C4F" w:rsidP="005E6C4F"/>
    <w:p w14:paraId="443E1E97" w14:textId="08F17A01" w:rsidR="00A96D22" w:rsidRDefault="00A96D22" w:rsidP="00A96D22">
      <w:pPr>
        <w:pStyle w:val="Heading2"/>
      </w:pPr>
      <w:r>
        <w:t>Delete</w:t>
      </w:r>
    </w:p>
    <w:p w14:paraId="6398A7D9" w14:textId="3FC7EC86" w:rsidR="00AF3374" w:rsidRDefault="00AF3374" w:rsidP="00AF3374">
      <w:hyperlink r:id="rId9" w:history="1">
        <w:r w:rsidRPr="00FF25CE">
          <w:rPr>
            <w:rStyle w:val="Hyperlink"/>
          </w:rPr>
          <w:t>http://localhost:8080/api/users/</w:t>
        </w:r>
        <w:r w:rsidRPr="00FF25CE">
          <w:rPr>
            <w:rStyle w:val="Hyperlink"/>
          </w:rPr>
          <w:t>1</w:t>
        </w:r>
      </w:hyperlink>
    </w:p>
    <w:p w14:paraId="48FB6E90" w14:textId="77777777" w:rsidR="00AF3374" w:rsidRPr="00AF3374" w:rsidRDefault="00AF3374" w:rsidP="00AF3374"/>
    <w:sectPr w:rsidR="00AF3374" w:rsidRPr="00AF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27629"/>
    <w:multiLevelType w:val="hybridMultilevel"/>
    <w:tmpl w:val="B1C206F6"/>
    <w:lvl w:ilvl="0" w:tplc="1930A85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20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14"/>
    <w:rsid w:val="00027A99"/>
    <w:rsid w:val="00061525"/>
    <w:rsid w:val="005E6C4F"/>
    <w:rsid w:val="00A96D22"/>
    <w:rsid w:val="00AF3374"/>
    <w:rsid w:val="00BB2D14"/>
    <w:rsid w:val="00D62373"/>
    <w:rsid w:val="00E5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5733"/>
  <w15:chartTrackingRefBased/>
  <w15:docId w15:val="{133B228A-DAEE-4AA3-9C2E-5F8BDF78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C4F"/>
  </w:style>
  <w:style w:type="paragraph" w:styleId="Heading1">
    <w:name w:val="heading 1"/>
    <w:basedOn w:val="Normal"/>
    <w:next w:val="Normal"/>
    <w:link w:val="Heading1Char"/>
    <w:uiPriority w:val="9"/>
    <w:qFormat/>
    <w:rsid w:val="00A96D2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22"/>
    <w:rPr>
      <w:rFonts w:asciiTheme="majorHAnsi" w:eastAsiaTheme="majorEastAsia" w:hAnsiTheme="majorHAnsi" w:cstheme="majorBidi"/>
      <w:b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D22"/>
    <w:rPr>
      <w:rFonts w:asciiTheme="majorHAnsi" w:eastAsiaTheme="majorEastAsia" w:hAnsiTheme="majorHAnsi" w:cstheme="majorBidi"/>
      <w:b/>
      <w:color w:val="ED7D31" w:themeColor="accent2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5E6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users/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pi/us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user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shinton george</dc:creator>
  <cp:keywords/>
  <dc:description/>
  <cp:lastModifiedBy>shinton george</cp:lastModifiedBy>
  <cp:revision>4</cp:revision>
  <dcterms:created xsi:type="dcterms:W3CDTF">2024-05-24T19:18:00Z</dcterms:created>
  <dcterms:modified xsi:type="dcterms:W3CDTF">2024-05-24T19:42:00Z</dcterms:modified>
</cp:coreProperties>
</file>