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http://www.robotstxt.org/wc/norobots.html for documentation on how to use the robots.txt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ban all spiders from the entire site uncomment the next two 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User-agent: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Disallow: 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