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2211" w14:textId="6C3F0D85" w:rsidR="00F25353" w:rsidRDefault="00E50B49" w:rsidP="00E50B49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29477660" w14:textId="77777777" w:rsidR="00F25353" w:rsidRPr="00F25353" w:rsidRDefault="00F25353" w:rsidP="00F25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5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Problem Statement:</w:t>
      </w:r>
    </w:p>
    <w:p w14:paraId="3594F95F" w14:textId="77777777" w:rsidR="00F25353" w:rsidRPr="00F25353" w:rsidRDefault="00F25353" w:rsidP="00F25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bike-sharing systems, the entire process from membership to rental and return has been automated. Using these systems, users can easily rent a bike from one location and return it to another. Hence, a bike rental company wants to understand and predict the number of bikes rented daily based on the environment and seasons.</w:t>
      </w:r>
    </w:p>
    <w:p w14:paraId="2F2F89B4" w14:textId="77777777" w:rsidR="00F25353" w:rsidRPr="00F25353" w:rsidRDefault="00F25353" w:rsidP="00F25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5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Objective: 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objective of this case is to predict bike rental counts based on environmental and seasonal settings with the help of a machine learning algorithm.</w:t>
      </w:r>
    </w:p>
    <w:p w14:paraId="3C234EF2" w14:textId="7B6FF3C3" w:rsidR="00F25353" w:rsidRPr="00F25353" w:rsidRDefault="00F25353" w:rsidP="00F25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5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Data Set: 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bike_rental_dataset.csv</w:t>
      </w:r>
    </w:p>
    <w:p w14:paraId="31985FE6" w14:textId="77777777" w:rsidR="00F25353" w:rsidRPr="00F25353" w:rsidRDefault="00F25353" w:rsidP="00F25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5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7804"/>
      </w:tblGrid>
      <w:tr w:rsidR="00F25353" w:rsidRPr="00F25353" w14:paraId="72AA40A2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C70F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4F184F62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F25353" w:rsidRPr="00F25353" w14:paraId="6892FCE7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E857C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instant</w:t>
            </w:r>
          </w:p>
        </w:tc>
        <w:tc>
          <w:tcPr>
            <w:tcW w:w="0" w:type="auto"/>
            <w:vAlign w:val="center"/>
            <w:hideMark/>
          </w:tcPr>
          <w:p w14:paraId="78D3989F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Record index</w:t>
            </w:r>
          </w:p>
        </w:tc>
      </w:tr>
      <w:tr w:rsidR="00F25353" w:rsidRPr="00F25353" w14:paraId="789C4A72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D0E8B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dteday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3E887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Date</w:t>
            </w:r>
          </w:p>
        </w:tc>
      </w:tr>
      <w:tr w:rsidR="00F25353" w:rsidRPr="00F25353" w14:paraId="54BC8A22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FB97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38209338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Season (1: springer, 2: summer, 3: fall, 4: winter)</w:t>
            </w:r>
          </w:p>
        </w:tc>
      </w:tr>
      <w:tr w:rsidR="00F25353" w:rsidRPr="00F25353" w14:paraId="12091453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C1C6E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B9F3F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Year (0: 2011, 1:2012)</w:t>
            </w:r>
          </w:p>
        </w:tc>
      </w:tr>
      <w:tr w:rsidR="00F25353" w:rsidRPr="00F25353" w14:paraId="6D9D6213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D5EDE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D0C4A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Month (1 to 12)</w:t>
            </w:r>
          </w:p>
        </w:tc>
      </w:tr>
      <w:tr w:rsidR="00F25353" w:rsidRPr="00F25353" w14:paraId="48FF2009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6D8F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holiday</w:t>
            </w:r>
          </w:p>
        </w:tc>
        <w:tc>
          <w:tcPr>
            <w:tcW w:w="0" w:type="auto"/>
            <w:vAlign w:val="center"/>
            <w:hideMark/>
          </w:tcPr>
          <w:p w14:paraId="291FEE21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Weather day is a holiday or not</w:t>
            </w:r>
          </w:p>
        </w:tc>
      </w:tr>
      <w:tr w:rsidR="00F25353" w:rsidRPr="00F25353" w14:paraId="10E1D972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CE03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14:paraId="14F833A4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Day of the week</w:t>
            </w:r>
          </w:p>
        </w:tc>
      </w:tr>
      <w:tr w:rsidR="00F25353" w:rsidRPr="00F25353" w14:paraId="066AD0B3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AD1A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workingday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08B3F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Working day (1: neither weekend nor holiday, 0: other days)</w:t>
            </w:r>
          </w:p>
        </w:tc>
      </w:tr>
      <w:tr w:rsidR="00F25353" w:rsidRPr="00F25353" w14:paraId="4C53A9C6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0A37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weathersit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5B9BE" w14:textId="77777777" w:rsidR="00F25353" w:rsidRPr="00F25353" w:rsidRDefault="00F25353" w:rsidP="00F253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1: Clear, few clouds, partly cloudy, partly cloudy</w:t>
            </w:r>
          </w:p>
          <w:p w14:paraId="12E39F18" w14:textId="77777777" w:rsidR="00F25353" w:rsidRPr="00F25353" w:rsidRDefault="00F25353" w:rsidP="00F253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2: Mist + cloudy, mist + broken clouds, mist + few clouds, mist</w:t>
            </w:r>
          </w:p>
          <w:p w14:paraId="415B12DE" w14:textId="77777777" w:rsidR="00F25353" w:rsidRPr="00F25353" w:rsidRDefault="00F25353" w:rsidP="00F253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3: Light snow, light rain + thunderstorm + scattered clouds, light rain + scattered clouds</w:t>
            </w:r>
          </w:p>
          <w:p w14:paraId="5DEF9C7F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4: Heavy rain + ice pallets</w:t>
            </w:r>
          </w:p>
        </w:tc>
      </w:tr>
      <w:tr w:rsidR="00F25353" w:rsidRPr="00F25353" w14:paraId="1F608CB6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4F183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12D20D9A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Normalized temperature in Celsius; The values are divided into 41 (max)</w:t>
            </w:r>
          </w:p>
        </w:tc>
      </w:tr>
      <w:tr w:rsidR="00F25353" w:rsidRPr="00F25353" w14:paraId="5D4B7EF6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EBB2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atemp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8F3BD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Normalized feeling temperature in Celsius; The values are divided into 50 (max)</w:t>
            </w:r>
          </w:p>
        </w:tc>
      </w:tr>
      <w:tr w:rsidR="00F25353" w:rsidRPr="00F25353" w14:paraId="45FE6C20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29363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hum</w:t>
            </w:r>
          </w:p>
        </w:tc>
        <w:tc>
          <w:tcPr>
            <w:tcW w:w="0" w:type="auto"/>
            <w:vAlign w:val="center"/>
            <w:hideMark/>
          </w:tcPr>
          <w:p w14:paraId="5EED05A5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Normalized </w:t>
            </w:r>
            <w:proofErr w:type="gramStart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humidity;</w:t>
            </w:r>
            <w:proofErr w:type="gramEnd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The values are divided into 100 (max)</w:t>
            </w:r>
          </w:p>
        </w:tc>
      </w:tr>
      <w:tr w:rsidR="00F25353" w:rsidRPr="00F25353" w14:paraId="26F02761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D1A7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windspeed</w:t>
            </w:r>
          </w:p>
        </w:tc>
        <w:tc>
          <w:tcPr>
            <w:tcW w:w="0" w:type="auto"/>
            <w:vAlign w:val="center"/>
            <w:hideMark/>
          </w:tcPr>
          <w:p w14:paraId="6B25DF30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Normalized wind </w:t>
            </w:r>
            <w:proofErr w:type="gramStart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speed;</w:t>
            </w:r>
            <w:proofErr w:type="gramEnd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The values are divided into 67 (max)</w:t>
            </w:r>
          </w:p>
        </w:tc>
      </w:tr>
      <w:tr w:rsidR="00F25353" w:rsidRPr="00F25353" w14:paraId="69F3C2B1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804A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casual</w:t>
            </w:r>
          </w:p>
        </w:tc>
        <w:tc>
          <w:tcPr>
            <w:tcW w:w="0" w:type="auto"/>
            <w:vAlign w:val="center"/>
            <w:hideMark/>
          </w:tcPr>
          <w:p w14:paraId="7AFD7EBB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Count of casual users</w:t>
            </w:r>
          </w:p>
        </w:tc>
      </w:tr>
      <w:tr w:rsidR="00F25353" w:rsidRPr="00F25353" w14:paraId="12FB80A1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FCC2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registered</w:t>
            </w:r>
          </w:p>
        </w:tc>
        <w:tc>
          <w:tcPr>
            <w:tcW w:w="0" w:type="auto"/>
            <w:vAlign w:val="center"/>
            <w:hideMark/>
          </w:tcPr>
          <w:p w14:paraId="3A6D6D01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Count of registered users</w:t>
            </w:r>
          </w:p>
        </w:tc>
      </w:tr>
      <w:tr w:rsidR="00F25353" w:rsidRPr="00F25353" w14:paraId="40DD171C" w14:textId="77777777" w:rsidTr="00F2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25BFB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F8E92" w14:textId="77777777" w:rsidR="00F25353" w:rsidRPr="00F25353" w:rsidRDefault="00F25353" w:rsidP="00F25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5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Count of total rental bikes including both casual and registered</w:t>
            </w:r>
          </w:p>
        </w:tc>
      </w:tr>
    </w:tbl>
    <w:p w14:paraId="7CCC5D1E" w14:textId="77777777" w:rsidR="00F25353" w:rsidRPr="00F25353" w:rsidRDefault="00F25353" w:rsidP="00F25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471D40D5" w14:textId="77777777" w:rsidR="00F25353" w:rsidRPr="00F25353" w:rsidRDefault="00F25353" w:rsidP="00F25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5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Steps to Perform: </w:t>
      </w:r>
    </w:p>
    <w:p w14:paraId="19B4E82D" w14:textId="627B548B" w:rsidR="00F25353" w:rsidRPr="00F25353" w:rsidRDefault="00F25353" w:rsidP="00F25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1.    Exploratory data analysis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•    Load dataset and libraries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•    Perform data type conversion of the attributes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•    Carry out the missing value analysis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2. Attributes distributions and trends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•    Plot monthly distribution of the total number of bikes rented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•    Plot yearly distribution of the total number of bikes rented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•    Plot boxplot for </w:t>
      </w:r>
      <w:proofErr w:type="gramStart"/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outliers</w:t>
      </w:r>
      <w:proofErr w:type="gramEnd"/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analysis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3. Split the dataset into train and test dataset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4. Create a model using the random forest algorithm</w:t>
      </w:r>
      <w:r w:rsidRPr="00F253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5. Predict the performance of the model on the test dataset</w:t>
      </w:r>
    </w:p>
    <w:p w14:paraId="68DF127B" w14:textId="16989EDB" w:rsidR="00EC7AE5" w:rsidRPr="00EC7AE5" w:rsidRDefault="0016284B" w:rsidP="00EC7AE5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6284B">
        <w:rPr>
          <w:rFonts w:ascii="Times New Roman" w:hAnsi="Times New Roman" w:cs="Times New Roman"/>
          <w:sz w:val="32"/>
          <w:szCs w:val="32"/>
        </w:rPr>
        <w:t>Task</w:t>
      </w:r>
    </w:p>
    <w:p w14:paraId="295FC91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Load necessary libraries</w:t>
      </w:r>
    </w:p>
    <w:p w14:paraId="5AB1E2E6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library(ggplot2)</w:t>
      </w:r>
    </w:p>
    <w:p w14:paraId="755A7B3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library(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readxl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2B35581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library(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dplyr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3880B72E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library(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randomForest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3D00373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library(caret)</w:t>
      </w:r>
    </w:p>
    <w:p w14:paraId="4C538BE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3C2B02F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Load Dataset</w:t>
      </w:r>
    </w:p>
    <w:p w14:paraId="591DCD11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file_path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"C:/Users/shint/Desktop/Fortray/5. Data Analytics with R/Project 2_Bike Rental Prediction/bike_rental_dataset.xlsx"</w:t>
      </w:r>
    </w:p>
    <w:p w14:paraId="6750F15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read_excel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file_path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2748AE71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2A58F23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Data type conversion</w:t>
      </w:r>
    </w:p>
    <w:p w14:paraId="3151785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%&gt;%</w:t>
      </w:r>
    </w:p>
    <w:p w14:paraId="1D831A5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mutate(</w:t>
      </w:r>
    </w:p>
    <w:p w14:paraId="499763C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dteday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as.Date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dteday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),  </w:t>
      </w:r>
    </w:p>
    <w:p w14:paraId="4FDBF57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yr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as.factor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yr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),</w:t>
      </w:r>
    </w:p>
    <w:p w14:paraId="446532E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mnth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as.factor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mnth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),</w:t>
      </w:r>
    </w:p>
    <w:p w14:paraId="795E5268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season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as.factor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(season),</w:t>
      </w:r>
    </w:p>
    <w:p w14:paraId="328C4A1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holiday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as.factor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(holiday),</w:t>
      </w:r>
    </w:p>
    <w:p w14:paraId="4B03BE0E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weekday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as.factor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(weekday),</w:t>
      </w:r>
    </w:p>
    <w:p w14:paraId="699F0D8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workingday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as.factor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workingday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),</w:t>
      </w:r>
    </w:p>
    <w:p w14:paraId="15D6EA3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weathersit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as.factor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weathersit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 </w:t>
      </w:r>
    </w:p>
    <w:p w14:paraId="70E3B7E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)</w:t>
      </w:r>
    </w:p>
    <w:p w14:paraId="6B1267F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3C2C3DBC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Missing value analysis</w:t>
      </w:r>
    </w:p>
    <w:p w14:paraId="084933A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missing_val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colSums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(is.na(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))</w:t>
      </w:r>
    </w:p>
    <w:p w14:paraId="7B4E9BA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missing_val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11B537CC" w14:textId="0CD85CEF" w:rsidR="002C09C8" w:rsidRPr="002C09C8" w:rsidRDefault="00224F9D" w:rsidP="002C09C8">
      <w:pPr>
        <w:rPr>
          <w:rFonts w:ascii="Courier New" w:eastAsia="Courier New" w:hAnsi="Courier New" w:cs="Courier New"/>
          <w:sz w:val="24"/>
          <w:szCs w:val="24"/>
        </w:rPr>
      </w:pPr>
      <w:r w:rsidRPr="00224F9D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637207AD" wp14:editId="2E4D9925">
            <wp:extent cx="6377940" cy="922020"/>
            <wp:effectExtent l="0" t="0" r="3810" b="0"/>
            <wp:docPr id="73519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95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4B86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Plot monthly distribution of total bike rentals</w:t>
      </w:r>
    </w:p>
    <w:p w14:paraId="21A0394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monthly_plot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%&gt;%</w:t>
      </w:r>
    </w:p>
    <w:p w14:paraId="1AC264B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group_by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mnth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 %&gt;%</w:t>
      </w:r>
    </w:p>
    <w:p w14:paraId="2E9D6C2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summarise(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total_rentals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sum(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)) %&gt;%</w:t>
      </w:r>
    </w:p>
    <w:p w14:paraId="684A3708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ggplot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aes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(x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mnth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y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total_rentals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fill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mnth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)) +</w:t>
      </w:r>
    </w:p>
    <w:p w14:paraId="022E103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geom_bar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(stat = "identity") +</w:t>
      </w:r>
    </w:p>
    <w:p w14:paraId="3C30CD72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labs(x = "Month", y = "Total Rentals", title = "Monthly Distribution of Bike Rentals") +</w:t>
      </w:r>
    </w:p>
    <w:p w14:paraId="3746627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theme_minimal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()</w:t>
      </w:r>
    </w:p>
    <w:p w14:paraId="223D184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1CD803A1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monthly_plot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260FE9B1" w14:textId="3BB609D2" w:rsidR="002C09C8" w:rsidRPr="002C09C8" w:rsidRDefault="00224F9D" w:rsidP="002C09C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E18EEC8" wp14:editId="30507574">
            <wp:extent cx="5857875" cy="3215640"/>
            <wp:effectExtent l="0" t="0" r="9525" b="3810"/>
            <wp:docPr id="1346097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4F99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Plot yearly distribution of total bike rentals</w:t>
      </w:r>
    </w:p>
    <w:p w14:paraId="47685BA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yearly_plot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%&gt;%</w:t>
      </w:r>
    </w:p>
    <w:p w14:paraId="099176F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group_by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yr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 %&gt;%</w:t>
      </w:r>
    </w:p>
    <w:p w14:paraId="2C8E361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summarise(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total_rentals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sum(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)) %&gt;%</w:t>
      </w:r>
    </w:p>
    <w:p w14:paraId="66BD6E4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ggplot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aes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(x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yr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y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total_rentals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fill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yr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)) +</w:t>
      </w:r>
    </w:p>
    <w:p w14:paraId="0C3BE7B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geom_bar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(stat = "identity") +</w:t>
      </w:r>
    </w:p>
    <w:p w14:paraId="713630F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labs(x = "Year", y = "Total Rentals", title = "Yearly Distribution of Bike Rentals") +</w:t>
      </w:r>
    </w:p>
    <w:p w14:paraId="4701AF3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theme_minimal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()</w:t>
      </w:r>
    </w:p>
    <w:p w14:paraId="26AB235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0E77F5C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yearly_plot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2B1CDB70" w14:textId="4632D177" w:rsidR="002C09C8" w:rsidRPr="002C09C8" w:rsidRDefault="00224F9D" w:rsidP="002C09C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0775223" wp14:editId="7233BEFD">
            <wp:extent cx="5857875" cy="3057525"/>
            <wp:effectExtent l="0" t="0" r="9525" b="9525"/>
            <wp:docPr id="953582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B331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# Outlier Analysis </w:t>
      </w:r>
    </w:p>
    <w:p w14:paraId="678436F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Section: Boxplot for Bike Rental Count with Outliers</w:t>
      </w:r>
    </w:p>
    <w:p w14:paraId="563ECA9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41EE3F7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Boxplot for bike rental count with outliers</w:t>
      </w:r>
    </w:p>
    <w:p w14:paraId="6C06B9A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boxplot(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main = 'Bike Rental Count', sub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ifelse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(length(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)$out) == 0, "No Outliers", paste("Outliers: ",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)$out)),</w:t>
      </w:r>
    </w:p>
    <w:p w14:paraId="590D700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ylab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'Count', col = "cyan", border = "blue")</w:t>
      </w:r>
    </w:p>
    <w:p w14:paraId="738F51B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5C3FF5BC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Add statistical values</w:t>
      </w:r>
    </w:p>
    <w:p w14:paraId="1CC3162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text(1,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)$stats[1], paste("Min:", round(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)$stats[1], 2)),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4,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1)</w:t>
      </w:r>
    </w:p>
    <w:p w14:paraId="0334818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text(1,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)$stats[2], paste("1st Quartile:", round(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)$stats[2], 2)),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4,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1)</w:t>
      </w:r>
    </w:p>
    <w:p w14:paraId="1059B87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text(1,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)$stats[3], paste("Median:", round(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)$stats[3], 2)),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4,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1)</w:t>
      </w:r>
    </w:p>
    <w:p w14:paraId="5D075FD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text(1,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)$stats[4], paste("Mean:", round(mean(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), 2)),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4,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1)</w:t>
      </w:r>
    </w:p>
    <w:p w14:paraId="7EF49012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lastRenderedPageBreak/>
        <w:t xml:space="preserve">text(1,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)$stats[5], paste("3rd Quartile:", round(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)$stats[5], 2)),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4,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1)</w:t>
      </w:r>
    </w:p>
    <w:p w14:paraId="074801F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text(1,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)$stats[6], paste("Max:", round(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)$stats[6], 2)),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pos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4,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1)</w:t>
      </w:r>
    </w:p>
    <w:p w14:paraId="7081461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2A69B705" w14:textId="70448DD0" w:rsidR="002C09C8" w:rsidRPr="002C09C8" w:rsidRDefault="00224F9D" w:rsidP="002C09C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C8462BD" wp14:editId="37486B2E">
            <wp:extent cx="5857875" cy="4762500"/>
            <wp:effectExtent l="0" t="0" r="9525" b="0"/>
            <wp:docPr id="4834210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F012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Section: Boxplots for Outliers in Temperature, Feel-like Temperature, Humidity, and Windspeed</w:t>
      </w:r>
    </w:p>
    <w:p w14:paraId="52FCE45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4AD0413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Set up the layout for multiple boxplots</w:t>
      </w:r>
    </w:p>
    <w:p w14:paraId="32626E2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par(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mfrow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c(2, 2))</w:t>
      </w:r>
    </w:p>
    <w:p w14:paraId="052907E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122180D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Box plot for temperature outliers</w:t>
      </w:r>
    </w:p>
    <w:p w14:paraId="2A59647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boxplot(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bike_df$temp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main = "Temperature", sub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ifelse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(length(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bike_df$temp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)$out) == 0, "No </w:t>
      </w:r>
      <w:r w:rsidRPr="002C09C8">
        <w:rPr>
          <w:rFonts w:ascii="Courier New" w:eastAsia="Courier New" w:hAnsi="Courier New" w:cs="Courier New"/>
          <w:sz w:val="24"/>
          <w:szCs w:val="24"/>
        </w:rPr>
        <w:lastRenderedPageBreak/>
        <w:t xml:space="preserve">Outliers", paste("Outliers: ",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bike_df$temp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)$out)),</w:t>
      </w:r>
    </w:p>
    <w:p w14:paraId="4271172E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    col = "#FF6347", border = "#8B0000", notch = TRUE, outline = FALSE)</w:t>
      </w:r>
    </w:p>
    <w:p w14:paraId="07931EA6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320B7F1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Box plot for feel-like temperature outliers</w:t>
      </w:r>
    </w:p>
    <w:p w14:paraId="7E17D62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boxplot(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bike_df$atemp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main = "Feel-like Temperature", sub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ifelse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(length(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bike_df$atemp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)$out) == 0, "No Outliers", paste("Outliers: ",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bike_df$atemp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)$out)),</w:t>
      </w:r>
    </w:p>
    <w:p w14:paraId="737F312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    col = "pink", border = "red", notch = TRUE, outline = FALSE)</w:t>
      </w:r>
    </w:p>
    <w:p w14:paraId="718D1AE6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4D4DEE41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Box plot for humidity outliers</w:t>
      </w:r>
    </w:p>
    <w:p w14:paraId="41BA017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boxplot(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bike_df$hum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main = "Humidity", sub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ifelse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(length(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bike_df$hum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)$out) == 0, "No Outliers", paste("Outliers: ",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bike_df$hum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)$out)),</w:t>
      </w:r>
    </w:p>
    <w:p w14:paraId="17D70182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    col = "#87CEEB", border = "#1E90FF", notch = TRUE, outline = FALSE)</w:t>
      </w:r>
    </w:p>
    <w:p w14:paraId="2E619272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703BFE6C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Box plot for windspeed outliers</w:t>
      </w:r>
    </w:p>
    <w:p w14:paraId="489C5B5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boxplot(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bike_df$windspeed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main = "Windspeed", sub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ifelse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(length(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bike_df$windspeed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)$out) == 0, "No Outliers", paste("Outliers: ",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boxplot.stats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bike_df$windspeed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)$out)),</w:t>
      </w:r>
    </w:p>
    <w:p w14:paraId="3169C871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    col = "#98FB98", border = "#008000", notch = TRUE, outline = FALSE)</w:t>
      </w:r>
    </w:p>
    <w:p w14:paraId="423B5FB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7AD46A1D" w14:textId="66162109" w:rsidR="002C09C8" w:rsidRPr="002C09C8" w:rsidRDefault="00224F9D" w:rsidP="002C09C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09C9E2FF" wp14:editId="79344A5F">
            <wp:extent cx="5857875" cy="4762500"/>
            <wp:effectExtent l="0" t="0" r="9525" b="0"/>
            <wp:docPr id="1870382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7CAEE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Outlier Replacement and Imputation</w:t>
      </w:r>
    </w:p>
    <w:p w14:paraId="5A30D19E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Section: Replacing and Imputing Outliers in Humidity and Windspeed</w:t>
      </w:r>
    </w:p>
    <w:p w14:paraId="1DE68D5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30C90E82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Function to replace outliers with NA</w:t>
      </w:r>
    </w:p>
    <w:p w14:paraId="2C3E6B2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replace_outliers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function(x) {</w:t>
      </w:r>
    </w:p>
    <w:p w14:paraId="71A11CB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q &lt;- quantile(x, c(0.25, 0.75))</w:t>
      </w:r>
    </w:p>
    <w:p w14:paraId="4CD7941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iqr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q[2] - q[1]</w:t>
      </w:r>
    </w:p>
    <w:p w14:paraId="0559EB4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lower_bound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q[1] - 1.5 *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iqr</w:t>
      </w:r>
      <w:proofErr w:type="spellEnd"/>
    </w:p>
    <w:p w14:paraId="65A425A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upper_bound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q[2] + 1.5 *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iqr</w:t>
      </w:r>
      <w:proofErr w:type="spellEnd"/>
    </w:p>
    <w:p w14:paraId="6546A66E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x[x &lt;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lower_bound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| x &gt;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upper_bound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] &lt;- NA</w:t>
      </w:r>
    </w:p>
    <w:p w14:paraId="626BAD7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return(x)</w:t>
      </w:r>
    </w:p>
    <w:p w14:paraId="57EA9076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}</w:t>
      </w:r>
    </w:p>
    <w:p w14:paraId="5CB4DDB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21AB00C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lastRenderedPageBreak/>
        <w:t># Apply the function to windspeed and humidity</w:t>
      </w:r>
    </w:p>
    <w:p w14:paraId="38490AA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bike_df$windspeed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replace_outliers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bike_df$windspeed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652ADCB8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bike_df$hum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replace_outliers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bike_df$hum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38626B31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32B7034E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Impute missing values using mean imputation method</w:t>
      </w:r>
    </w:p>
    <w:p w14:paraId="32068C4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bike_df$windspeed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[is.na(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bike_df$windspeed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)] &lt;- mean(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bike_df$windspeed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, na.rm = TRUE)</w:t>
      </w:r>
    </w:p>
    <w:p w14:paraId="4040111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bike_df$hum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[is.na(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bike_df$hum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)] &lt;- mean(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bike_df$hum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, na.rm = TRUE)</w:t>
      </w:r>
    </w:p>
    <w:p w14:paraId="74DCEAB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5A2520E8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Plot for numerical variables in combined dataset</w:t>
      </w:r>
    </w:p>
    <w:p w14:paraId="5D6C478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Select numerical columns for histogram and normal probability plot</w:t>
      </w:r>
    </w:p>
    <w:p w14:paraId="1E022CA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numerical_columns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sapply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[, 8:15],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is.numeric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5477547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00EF23C2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Histograms for numerical variables</w:t>
      </w:r>
    </w:p>
    <w:p w14:paraId="713B7F7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for (column in names(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[, 8:15][,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numerical_columns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])) {</w:t>
      </w:r>
    </w:p>
    <w:p w14:paraId="129729E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hist(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[, column], main = paste("Histogram for", column),</w:t>
      </w:r>
    </w:p>
    <w:p w14:paraId="4C2FE846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xlab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column, col = "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skyblue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", border = "black")</w:t>
      </w:r>
    </w:p>
    <w:p w14:paraId="64EE9F5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}</w:t>
      </w:r>
    </w:p>
    <w:p w14:paraId="3163CB9C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5C86F4F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Normal probability plots for numerical variables</w:t>
      </w:r>
    </w:p>
    <w:p w14:paraId="406F902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for (column in names(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[, 8:15][,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numerical_columns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])) {</w:t>
      </w:r>
    </w:p>
    <w:p w14:paraId="12F9F06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qqnorm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[, column], main = paste("Normal Probability Plot for", column))</w:t>
      </w:r>
    </w:p>
    <w:p w14:paraId="198856C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qqline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[, column], col = 2)</w:t>
      </w:r>
    </w:p>
    <w:p w14:paraId="1E76662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3F3935F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# Add insight annotation</w:t>
      </w:r>
    </w:p>
    <w:p w14:paraId="10D90C9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annotation &lt;- "Some data points are deviating from normality in a good way."</w:t>
      </w:r>
    </w:p>
    <w:p w14:paraId="71C5DDD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  text(quantile(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[, column], 1.0), quantile(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[, column], 0.1), annotation,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adj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c(0, 1),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0.8, col = "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darkgreen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")</w:t>
      </w:r>
    </w:p>
    <w:p w14:paraId="4EDC762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lastRenderedPageBreak/>
        <w:t>}</w:t>
      </w:r>
    </w:p>
    <w:p w14:paraId="7AAD38C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626884E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5EC09FDC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Section: Correlation Analysis of Numerical Variables in Combined Dataset</w:t>
      </w:r>
    </w:p>
    <w:p w14:paraId="1EC1AF5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0771409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Identify numeric columns for correlation analysis</w:t>
      </w:r>
    </w:p>
    <w:p w14:paraId="1EC8282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numeric_columns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sapply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[, 8:15],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is.numeric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7FB9B36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1223DEE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Create a correlation plot</w:t>
      </w:r>
    </w:p>
    <w:p w14:paraId="052AA97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corrgram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[, 8:15][,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numeric_columns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], order = FALSE,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upper.panel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panel.pie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text.panel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panel.txt, main = 'Correlation Plot')</w:t>
      </w:r>
    </w:p>
    <w:p w14:paraId="50B435D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2C832DE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Add insight on positive and negative correlations</w:t>
      </w:r>
    </w:p>
    <w:p w14:paraId="3F8425B2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cat("Positive Correlations: temp,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atemp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and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yr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have positive correlations with the target variable.\n")</w:t>
      </w:r>
    </w:p>
    <w:p w14:paraId="4BA6FB66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cat("Negative Correlations: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weathersit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, hum, and windspeed have negative correlations with the target variable.\n")</w:t>
      </w:r>
    </w:p>
    <w:p w14:paraId="60075AC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1533A07A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Identify variables that may not be needed for further analysis based on correlation</w:t>
      </w:r>
    </w:p>
    <w:p w14:paraId="78A023A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cat("\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nVariables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with weak correlation (abs(correlation) &lt;= 0.1) with the target variable:\n")</w:t>
      </w:r>
    </w:p>
    <w:p w14:paraId="3285053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weak_corr_vars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names(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[, 8:15][,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numeric_columns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])[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sapply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[, 8:15][,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numeric_columns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], function(x) abs(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cor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(x,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)) &lt;= 0.1)]</w:t>
      </w:r>
    </w:p>
    <w:p w14:paraId="34256AA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weak_corr_vars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1A78EBC0" w14:textId="697037F1" w:rsidR="002C09C8" w:rsidRPr="002C09C8" w:rsidRDefault="00224F9D" w:rsidP="002C09C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9F557E9" wp14:editId="553EE8A7">
            <wp:extent cx="5857875" cy="4762500"/>
            <wp:effectExtent l="0" t="0" r="9525" b="0"/>
            <wp:docPr id="1774968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8D3E2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Split the dataset into training and testing sets</w:t>
      </w:r>
    </w:p>
    <w:p w14:paraId="03E5423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set.seed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(123)  # for reproducibility</w:t>
      </w:r>
    </w:p>
    <w:p w14:paraId="0D2B26C2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train_index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sample(1:nrow(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), 0.7 *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nrow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))</w:t>
      </w:r>
    </w:p>
    <w:p w14:paraId="4B7A98F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train_data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train_index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, ]</w:t>
      </w:r>
    </w:p>
    <w:p w14:paraId="394B60A6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test_data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bike_df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[-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train_index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, ]</w:t>
      </w:r>
    </w:p>
    <w:p w14:paraId="1BC79221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523DBCF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Confirm dimensions of the training and testing datasets</w:t>
      </w:r>
    </w:p>
    <w:p w14:paraId="2586A2A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cat("Dimensions of Training Data:", dim(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train_data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), "\n")</w:t>
      </w:r>
    </w:p>
    <w:p w14:paraId="3919A0A1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cat("Dimensions of Testing Data:", dim(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test_data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), "\n")</w:t>
      </w:r>
    </w:p>
    <w:p w14:paraId="2734056D" w14:textId="5AF68745" w:rsidR="002C09C8" w:rsidRPr="002C09C8" w:rsidRDefault="00224F9D" w:rsidP="002C09C8">
      <w:pPr>
        <w:rPr>
          <w:rFonts w:ascii="Courier New" w:eastAsia="Courier New" w:hAnsi="Courier New" w:cs="Courier New"/>
          <w:sz w:val="24"/>
          <w:szCs w:val="24"/>
        </w:rPr>
      </w:pPr>
      <w:r w:rsidRPr="00224F9D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3EB05BE6" wp14:editId="1A08BD48">
            <wp:extent cx="5288280" cy="1226820"/>
            <wp:effectExtent l="0" t="0" r="7620" b="0"/>
            <wp:docPr id="4518884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8842" name="Picture 1" descr="A close 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42" cy="12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DE46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lastRenderedPageBreak/>
        <w:t># Train the Random Forest model</w:t>
      </w:r>
    </w:p>
    <w:p w14:paraId="2F1BD555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set.seed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(456)  # for reproducibility</w:t>
      </w:r>
    </w:p>
    <w:p w14:paraId="59D3F6A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rf_model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randomForest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~ ., data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train_data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ntree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200)</w:t>
      </w:r>
    </w:p>
    <w:p w14:paraId="33AAE154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3D9319E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Display the trained model</w:t>
      </w:r>
    </w:p>
    <w:p w14:paraId="4F546F5B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rf_model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7540CCBF" w14:textId="7DA43750" w:rsidR="002C09C8" w:rsidRPr="002C09C8" w:rsidRDefault="00224F9D" w:rsidP="002C09C8">
      <w:pPr>
        <w:rPr>
          <w:rFonts w:ascii="Courier New" w:eastAsia="Courier New" w:hAnsi="Courier New" w:cs="Courier New"/>
          <w:sz w:val="24"/>
          <w:szCs w:val="24"/>
        </w:rPr>
      </w:pPr>
      <w:r w:rsidRPr="00224F9D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1FEAF340" wp14:editId="150C28E5">
            <wp:extent cx="5425439" cy="1821180"/>
            <wp:effectExtent l="0" t="0" r="4445" b="7620"/>
            <wp:docPr id="133551174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1745" name="Picture 1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544" cy="18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C1A8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Predict using the trained model</w:t>
      </w:r>
    </w:p>
    <w:p w14:paraId="4241370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rf_predictions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predict(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rf_model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newdata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test_data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</w:t>
      </w:r>
    </w:p>
    <w:p w14:paraId="5AE9D293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57403DF9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# Evaluate model performance</w:t>
      </w:r>
    </w:p>
    <w:p w14:paraId="56965ADD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rmse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sqrt(mean((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rf_predictions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test_data$cnt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)^2))</w:t>
      </w:r>
    </w:p>
    <w:p w14:paraId="6128AF38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mae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&lt;- mean(abs(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rf_predictions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 xml:space="preserve"> -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test_data$cnt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))</w:t>
      </w:r>
    </w:p>
    <w:p w14:paraId="70D6D680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</w:p>
    <w:p w14:paraId="7CEFE08F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>cat("Random Forest Model Performance on Test Data:\n")</w:t>
      </w:r>
    </w:p>
    <w:p w14:paraId="1986DC17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cat("RMSE:",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rmse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, "\n")</w:t>
      </w:r>
    </w:p>
    <w:p w14:paraId="65B627DC" w14:textId="77777777" w:rsidR="002C09C8" w:rsidRPr="002C09C8" w:rsidRDefault="002C09C8" w:rsidP="002C09C8">
      <w:pPr>
        <w:rPr>
          <w:rFonts w:ascii="Courier New" w:eastAsia="Courier New" w:hAnsi="Courier New" w:cs="Courier New"/>
          <w:sz w:val="24"/>
          <w:szCs w:val="24"/>
        </w:rPr>
      </w:pPr>
      <w:r w:rsidRPr="002C09C8">
        <w:rPr>
          <w:rFonts w:ascii="Courier New" w:eastAsia="Courier New" w:hAnsi="Courier New" w:cs="Courier New"/>
          <w:sz w:val="24"/>
          <w:szCs w:val="24"/>
        </w:rPr>
        <w:t xml:space="preserve">cat("MAE:", </w:t>
      </w:r>
      <w:proofErr w:type="spellStart"/>
      <w:r w:rsidRPr="002C09C8">
        <w:rPr>
          <w:rFonts w:ascii="Courier New" w:eastAsia="Courier New" w:hAnsi="Courier New" w:cs="Courier New"/>
          <w:sz w:val="24"/>
          <w:szCs w:val="24"/>
        </w:rPr>
        <w:t>mae</w:t>
      </w:r>
      <w:proofErr w:type="spellEnd"/>
      <w:r w:rsidRPr="002C09C8">
        <w:rPr>
          <w:rFonts w:ascii="Courier New" w:eastAsia="Courier New" w:hAnsi="Courier New" w:cs="Courier New"/>
          <w:sz w:val="24"/>
          <w:szCs w:val="24"/>
        </w:rPr>
        <w:t>, "\n")</w:t>
      </w:r>
    </w:p>
    <w:p w14:paraId="18240408" w14:textId="558FE785" w:rsidR="002C09C8" w:rsidRPr="002C09C8" w:rsidRDefault="00224F9D" w:rsidP="002C09C8">
      <w:pPr>
        <w:rPr>
          <w:rFonts w:ascii="Courier New" w:eastAsia="Courier New" w:hAnsi="Courier New" w:cs="Courier New"/>
          <w:sz w:val="24"/>
          <w:szCs w:val="24"/>
        </w:rPr>
      </w:pPr>
      <w:r w:rsidRPr="00224F9D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0CB1B15C" wp14:editId="2AF87A47">
            <wp:extent cx="4587240" cy="1059180"/>
            <wp:effectExtent l="0" t="0" r="3810" b="7620"/>
            <wp:docPr id="211539521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95212" name="Picture 1" descr="A close-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E64D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# Reset the plotting area</w:t>
      </w:r>
    </w:p>
    <w:p w14:paraId="1C6B0D63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dev.off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>()</w:t>
      </w:r>
    </w:p>
    <w:p w14:paraId="51ED5AA4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</w:p>
    <w:p w14:paraId="19BB30F4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lastRenderedPageBreak/>
        <w:t># Set up a new plotting window with larger dimensions</w:t>
      </w:r>
    </w:p>
    <w:p w14:paraId="3D51BF48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windows(width = 12, height = 8)</w:t>
      </w:r>
    </w:p>
    <w:p w14:paraId="0424014E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</w:p>
    <w:p w14:paraId="7452C022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# Increase plot size and adjust margins</w:t>
      </w:r>
    </w:p>
    <w:p w14:paraId="25A1DE66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 xml:space="preserve">par(mar = c(5, 5, 4, 2) + 0.1,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oma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c(1, 1, 1, 1),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1.5)</w:t>
      </w:r>
    </w:p>
    <w:p w14:paraId="4DDDC73F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</w:p>
    <w:p w14:paraId="50318DB5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# Plot actual vs predicted values with increased line width and point size</w:t>
      </w:r>
    </w:p>
    <w:p w14:paraId="18164015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plot(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test_data$cnt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, col = 'blue', type = 'l',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ylim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c(0, max(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test_data$cnt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rf_predictions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)), </w:t>
      </w:r>
    </w:p>
    <w:p w14:paraId="28A52B9D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xlab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'Index',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ylab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'Count', main = 'Actual vs Predicted Values',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lwd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3,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cex.lab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1.5,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cex.axis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1.5,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cex.main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2)</w:t>
      </w:r>
    </w:p>
    <w:p w14:paraId="4B135D11" w14:textId="689B3A49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lines(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rf_predictions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, col = 'red',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lwd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3)</w:t>
      </w:r>
    </w:p>
    <w:p w14:paraId="40E63336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# Add points for better visibility</w:t>
      </w:r>
    </w:p>
    <w:p w14:paraId="5A4776E2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points(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test_data$cnt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, col = 'blue',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pch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16,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1.5)</w:t>
      </w:r>
    </w:p>
    <w:p w14:paraId="1864D209" w14:textId="2617DE9C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points(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rf_predictions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, col = 'red',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pch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16,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1.5)</w:t>
      </w:r>
    </w:p>
    <w:p w14:paraId="6EDA69A1" w14:textId="77777777" w:rsidR="00E81CA6" w:rsidRPr="00E81CA6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# Add legend with increased text size and position it outside the plot</w:t>
      </w:r>
    </w:p>
    <w:p w14:paraId="13A80FE6" w14:textId="77777777" w:rsidR="00FF4537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>legend("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topright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", inset = c(-0.2, 0), legend = c("Actual", "Predicted"), col = c("blue", "red"), </w:t>
      </w:r>
    </w:p>
    <w:p w14:paraId="242BF1B3" w14:textId="3B1E4774" w:rsidR="006D27DD" w:rsidRDefault="00E81CA6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lty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lwd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3,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cex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1.5,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pch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16, </w:t>
      </w:r>
      <w:proofErr w:type="spellStart"/>
      <w:r w:rsidRPr="00E81CA6">
        <w:rPr>
          <w:rFonts w:ascii="Courier New" w:eastAsia="Courier New" w:hAnsi="Courier New" w:cs="Courier New"/>
          <w:sz w:val="24"/>
          <w:szCs w:val="24"/>
        </w:rPr>
        <w:t>xpd</w:t>
      </w:r>
      <w:proofErr w:type="spellEnd"/>
      <w:r w:rsidRPr="00E81CA6">
        <w:rPr>
          <w:rFonts w:ascii="Courier New" w:eastAsia="Courier New" w:hAnsi="Courier New" w:cs="Courier New"/>
          <w:sz w:val="24"/>
          <w:szCs w:val="24"/>
        </w:rPr>
        <w:t xml:space="preserve"> = TRUE)</w:t>
      </w:r>
    </w:p>
    <w:p w14:paraId="30E98FF0" w14:textId="77F3F922" w:rsidR="00FF4537" w:rsidRDefault="00FF4537" w:rsidP="00E81CA6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lastRenderedPageBreak/>
        <w:drawing>
          <wp:inline distT="0" distB="0" distL="0" distR="0" wp14:anchorId="65A996D8" wp14:editId="30163ED4">
            <wp:extent cx="5731510" cy="3520440"/>
            <wp:effectExtent l="0" t="0" r="2540" b="3810"/>
            <wp:docPr id="453130608" name="Picture 1" descr="A graph of a graph showing val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30608" name="Picture 1" descr="A graph of a graph showing valu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88A" w14:textId="2E60C461" w:rsidR="00E81CA6" w:rsidRDefault="00E81CA6" w:rsidP="008F74F8">
      <w:pPr>
        <w:rPr>
          <w:rFonts w:ascii="Courier New" w:eastAsia="Courier New" w:hAnsi="Courier New" w:cs="Courier New"/>
          <w:sz w:val="24"/>
          <w:szCs w:val="24"/>
        </w:rPr>
      </w:pPr>
      <w:r w:rsidRPr="00E81CA6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515A8E3C" wp14:editId="19A1AB90">
            <wp:extent cx="5731510" cy="3663950"/>
            <wp:effectExtent l="0" t="0" r="2540" b="0"/>
            <wp:docPr id="2089153699" name="Picture 1" descr="A graph showing the difference between value and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53699" name="Picture 1" descr="A graph showing the difference between value and pri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A6" w:rsidSect="004C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D93"/>
    <w:multiLevelType w:val="multilevel"/>
    <w:tmpl w:val="A94E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E3FE2"/>
    <w:multiLevelType w:val="multilevel"/>
    <w:tmpl w:val="EC16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7D77"/>
    <w:multiLevelType w:val="multilevel"/>
    <w:tmpl w:val="1D7A4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19E5"/>
    <w:multiLevelType w:val="multilevel"/>
    <w:tmpl w:val="5BFA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83D90"/>
    <w:multiLevelType w:val="multilevel"/>
    <w:tmpl w:val="DB20D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64967"/>
    <w:multiLevelType w:val="multilevel"/>
    <w:tmpl w:val="6CEAD9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3170549C"/>
    <w:multiLevelType w:val="multilevel"/>
    <w:tmpl w:val="574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4130F"/>
    <w:multiLevelType w:val="multilevel"/>
    <w:tmpl w:val="BBA8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02A17"/>
    <w:multiLevelType w:val="hybridMultilevel"/>
    <w:tmpl w:val="39700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A3BF8"/>
    <w:multiLevelType w:val="multilevel"/>
    <w:tmpl w:val="D01E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D1E5C"/>
    <w:multiLevelType w:val="multilevel"/>
    <w:tmpl w:val="CE123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04E8E"/>
    <w:multiLevelType w:val="hybridMultilevel"/>
    <w:tmpl w:val="E3609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25009F"/>
    <w:multiLevelType w:val="hybridMultilevel"/>
    <w:tmpl w:val="E226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6200D2"/>
    <w:multiLevelType w:val="multilevel"/>
    <w:tmpl w:val="6B0A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D79A0"/>
    <w:multiLevelType w:val="multilevel"/>
    <w:tmpl w:val="A0DA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FD5E28"/>
    <w:multiLevelType w:val="hybridMultilevel"/>
    <w:tmpl w:val="FF10D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05A76"/>
    <w:multiLevelType w:val="multilevel"/>
    <w:tmpl w:val="71205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B74D2"/>
    <w:multiLevelType w:val="multilevel"/>
    <w:tmpl w:val="FE14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933B4"/>
    <w:multiLevelType w:val="multilevel"/>
    <w:tmpl w:val="8EF266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4589952">
    <w:abstractNumId w:val="8"/>
  </w:num>
  <w:num w:numId="2" w16cid:durableId="2094664671">
    <w:abstractNumId w:val="15"/>
  </w:num>
  <w:num w:numId="3" w16cid:durableId="1423601707">
    <w:abstractNumId w:val="12"/>
  </w:num>
  <w:num w:numId="4" w16cid:durableId="1721395942">
    <w:abstractNumId w:val="11"/>
  </w:num>
  <w:num w:numId="5" w16cid:durableId="115679343">
    <w:abstractNumId w:val="4"/>
  </w:num>
  <w:num w:numId="6" w16cid:durableId="1164662609">
    <w:abstractNumId w:val="18"/>
  </w:num>
  <w:num w:numId="7" w16cid:durableId="177043472">
    <w:abstractNumId w:val="10"/>
  </w:num>
  <w:num w:numId="8" w16cid:durableId="1273320452">
    <w:abstractNumId w:val="2"/>
  </w:num>
  <w:num w:numId="9" w16cid:durableId="768740846">
    <w:abstractNumId w:val="16"/>
  </w:num>
  <w:num w:numId="10" w16cid:durableId="640768250">
    <w:abstractNumId w:val="6"/>
  </w:num>
  <w:num w:numId="11" w16cid:durableId="220094708">
    <w:abstractNumId w:val="7"/>
  </w:num>
  <w:num w:numId="12" w16cid:durableId="1893884492">
    <w:abstractNumId w:val="5"/>
  </w:num>
  <w:num w:numId="13" w16cid:durableId="2088533497">
    <w:abstractNumId w:val="9"/>
  </w:num>
  <w:num w:numId="14" w16cid:durableId="1000427144">
    <w:abstractNumId w:val="3"/>
  </w:num>
  <w:num w:numId="15" w16cid:durableId="9406464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1997980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628973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74306463">
    <w:abstractNumId w:val="13"/>
  </w:num>
  <w:num w:numId="19" w16cid:durableId="94444992">
    <w:abstractNumId w:val="17"/>
  </w:num>
  <w:num w:numId="20" w16cid:durableId="1178496547">
    <w:abstractNumId w:val="0"/>
  </w:num>
  <w:num w:numId="21" w16cid:durableId="1168133414">
    <w:abstractNumId w:val="1"/>
  </w:num>
  <w:num w:numId="22" w16cid:durableId="4902163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4B"/>
    <w:rsid w:val="000C6293"/>
    <w:rsid w:val="000D15FD"/>
    <w:rsid w:val="001275E6"/>
    <w:rsid w:val="0016284B"/>
    <w:rsid w:val="001C169F"/>
    <w:rsid w:val="001E601A"/>
    <w:rsid w:val="00201F66"/>
    <w:rsid w:val="00203AAA"/>
    <w:rsid w:val="00224F9D"/>
    <w:rsid w:val="002C09C8"/>
    <w:rsid w:val="004812A0"/>
    <w:rsid w:val="004C3178"/>
    <w:rsid w:val="005800FC"/>
    <w:rsid w:val="005D4347"/>
    <w:rsid w:val="00654518"/>
    <w:rsid w:val="006627C0"/>
    <w:rsid w:val="00673E0E"/>
    <w:rsid w:val="006811B3"/>
    <w:rsid w:val="00682688"/>
    <w:rsid w:val="006D27DD"/>
    <w:rsid w:val="006E0596"/>
    <w:rsid w:val="00787A9D"/>
    <w:rsid w:val="007F6A5F"/>
    <w:rsid w:val="008B11A8"/>
    <w:rsid w:val="008B5915"/>
    <w:rsid w:val="008E791C"/>
    <w:rsid w:val="008F74F8"/>
    <w:rsid w:val="009404B6"/>
    <w:rsid w:val="0097793B"/>
    <w:rsid w:val="00A36D41"/>
    <w:rsid w:val="00AF0583"/>
    <w:rsid w:val="00B85092"/>
    <w:rsid w:val="00BC7A4F"/>
    <w:rsid w:val="00C2495B"/>
    <w:rsid w:val="00C62725"/>
    <w:rsid w:val="00CB17C3"/>
    <w:rsid w:val="00CF77DE"/>
    <w:rsid w:val="00D55B34"/>
    <w:rsid w:val="00D86C27"/>
    <w:rsid w:val="00E16734"/>
    <w:rsid w:val="00E50B49"/>
    <w:rsid w:val="00E7649C"/>
    <w:rsid w:val="00E81CA6"/>
    <w:rsid w:val="00EB10A5"/>
    <w:rsid w:val="00EC7AE5"/>
    <w:rsid w:val="00F25353"/>
    <w:rsid w:val="00F9082D"/>
    <w:rsid w:val="00FF0AD6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E2B1"/>
  <w15:chartTrackingRefBased/>
  <w15:docId w15:val="{C779FFC4-FD08-4F41-8D05-34E7D08E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B1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14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Shintu mon</dc:creator>
  <cp:keywords/>
  <dc:description/>
  <cp:lastModifiedBy>Shintu mon</cp:lastModifiedBy>
  <cp:revision>15</cp:revision>
  <cp:lastPrinted>2024-06-16T04:37:00Z</cp:lastPrinted>
  <dcterms:created xsi:type="dcterms:W3CDTF">2024-04-08T17:45:00Z</dcterms:created>
  <dcterms:modified xsi:type="dcterms:W3CDTF">2024-06-16T08:40:00Z</dcterms:modified>
</cp:coreProperties>
</file>