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307BB" w14:textId="0D1C786A" w:rsidR="00EB10A5" w:rsidRDefault="0016284B" w:rsidP="00EC7AE5">
      <w:pPr>
        <w:pStyle w:val="Heading1"/>
        <w:rPr>
          <w:rFonts w:ascii="Times New Roman" w:hAnsi="Times New Roman" w:cs="Times New Roman"/>
        </w:rPr>
      </w:pPr>
      <w:r w:rsidRPr="0016284B">
        <w:rPr>
          <w:rFonts w:ascii="Times New Roman" w:hAnsi="Times New Roman" w:cs="Times New Roman"/>
        </w:rPr>
        <w:t>Problem Statement</w:t>
      </w:r>
    </w:p>
    <w:p w14:paraId="7E9146A7"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b/>
          <w:bCs/>
          <w:kern w:val="0"/>
          <w:sz w:val="24"/>
          <w:szCs w:val="24"/>
          <w:lang w:eastAsia="en-GB"/>
          <w14:ligatures w14:val="none"/>
        </w:rPr>
        <w:t>Problem Statement:</w:t>
      </w:r>
    </w:p>
    <w:p w14:paraId="26505FAB"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Airport arrival performance and other events are affected by weather, which may result in delays or capacity constraints. Almost half of all airport traffic delays are caused by adverse weather conditions. These uncertainties during airport operations can result in significant delays and inconvenience to passengers. Therefore, the airport authority wants to analyze the flights that are delayed and the effect of weather on the delays.</w:t>
      </w:r>
    </w:p>
    <w:p w14:paraId="7472E548"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b/>
          <w:bCs/>
          <w:kern w:val="0"/>
          <w:sz w:val="24"/>
          <w:szCs w:val="24"/>
          <w:lang w:eastAsia="en-GB"/>
          <w14:ligatures w14:val="none"/>
        </w:rPr>
        <w:t>Objective:</w:t>
      </w:r>
      <w:r w:rsidRPr="00EB10A5">
        <w:rPr>
          <w:rFonts w:ascii="Times New Roman" w:eastAsia="Times New Roman" w:hAnsi="Times New Roman" w:cs="Times New Roman"/>
          <w:kern w:val="0"/>
          <w:sz w:val="24"/>
          <w:szCs w:val="24"/>
          <w:lang w:eastAsia="en-GB"/>
          <w14:ligatures w14:val="none"/>
        </w:rPr>
        <w:t xml:space="preserve"> To visualize the data with the help of histograms, scatter plots, box plots, and pie charts and understand the effect of weather conditions and other factors on flight delays</w:t>
      </w:r>
    </w:p>
    <w:p w14:paraId="137E12BA" w14:textId="2485619F"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b/>
          <w:bCs/>
          <w:kern w:val="0"/>
          <w:sz w:val="24"/>
          <w:szCs w:val="24"/>
          <w:lang w:eastAsia="en-GB"/>
          <w14:ligatures w14:val="none"/>
        </w:rPr>
        <w:t xml:space="preserve">Data Set: </w:t>
      </w:r>
      <w:r w:rsidR="00B85092">
        <w:rPr>
          <w:rFonts w:ascii="Times New Roman" w:eastAsia="Times New Roman" w:hAnsi="Times New Roman" w:cs="Times New Roman"/>
          <w:kern w:val="0"/>
          <w:sz w:val="24"/>
          <w:szCs w:val="24"/>
          <w:lang w:eastAsia="en-GB"/>
          <w14:ligatures w14:val="none"/>
        </w:rPr>
        <w:t>f</w:t>
      </w:r>
      <w:r w:rsidRPr="00EB10A5">
        <w:rPr>
          <w:rFonts w:ascii="Times New Roman" w:eastAsia="Times New Roman" w:hAnsi="Times New Roman" w:cs="Times New Roman"/>
          <w:kern w:val="0"/>
          <w:sz w:val="24"/>
          <w:szCs w:val="24"/>
          <w:lang w:eastAsia="en-GB"/>
          <w14:ligatures w14:val="none"/>
        </w:rPr>
        <w:t>light</w:t>
      </w:r>
      <w:r w:rsidR="00B85092">
        <w:rPr>
          <w:rFonts w:ascii="Times New Roman" w:eastAsia="Times New Roman" w:hAnsi="Times New Roman" w:cs="Times New Roman"/>
          <w:kern w:val="0"/>
          <w:sz w:val="24"/>
          <w:szCs w:val="24"/>
          <w:lang w:eastAsia="en-GB"/>
          <w14:ligatures w14:val="none"/>
        </w:rPr>
        <w:t>d</w:t>
      </w:r>
      <w:r w:rsidRPr="00EB10A5">
        <w:rPr>
          <w:rFonts w:ascii="Times New Roman" w:eastAsia="Times New Roman" w:hAnsi="Times New Roman" w:cs="Times New Roman"/>
          <w:kern w:val="0"/>
          <w:sz w:val="24"/>
          <w:szCs w:val="24"/>
          <w:lang w:eastAsia="en-GB"/>
          <w14:ligatures w14:val="none"/>
        </w:rPr>
        <w:t>elays.</w:t>
      </w:r>
      <w:r w:rsidR="00B85092">
        <w:rPr>
          <w:rFonts w:ascii="Times New Roman" w:eastAsia="Times New Roman" w:hAnsi="Times New Roman" w:cs="Times New Roman"/>
          <w:kern w:val="0"/>
          <w:sz w:val="24"/>
          <w:szCs w:val="24"/>
          <w:lang w:eastAsia="en-GB"/>
          <w14:ligatures w14:val="none"/>
        </w:rPr>
        <w:t>xlsx</w:t>
      </w:r>
    </w:p>
    <w:p w14:paraId="66A11C25"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b/>
          <w:bCs/>
          <w:kern w:val="0"/>
          <w:sz w:val="24"/>
          <w:szCs w:val="24"/>
          <w:lang w:eastAsia="en-GB"/>
          <w14:ligatures w14:val="none"/>
        </w:rPr>
        <w:t>Data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4395"/>
      </w:tblGrid>
      <w:tr w:rsidR="00EB10A5" w:rsidRPr="00EB10A5" w14:paraId="0F546A68" w14:textId="77777777" w:rsidTr="00EB10A5">
        <w:trPr>
          <w:tblCellSpacing w:w="15" w:type="dxa"/>
        </w:trPr>
        <w:tc>
          <w:tcPr>
            <w:tcW w:w="0" w:type="auto"/>
            <w:vAlign w:val="center"/>
            <w:hideMark/>
          </w:tcPr>
          <w:p w14:paraId="4DC1A895"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b/>
                <w:bCs/>
                <w:kern w:val="0"/>
                <w:sz w:val="24"/>
                <w:szCs w:val="24"/>
                <w:lang w:eastAsia="en-GB"/>
                <w14:ligatures w14:val="none"/>
              </w:rPr>
              <w:t>Variable</w:t>
            </w:r>
          </w:p>
        </w:tc>
        <w:tc>
          <w:tcPr>
            <w:tcW w:w="0" w:type="auto"/>
            <w:vAlign w:val="center"/>
            <w:hideMark/>
          </w:tcPr>
          <w:p w14:paraId="196D409C"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b/>
                <w:bCs/>
                <w:kern w:val="0"/>
                <w:sz w:val="24"/>
                <w:szCs w:val="24"/>
                <w:lang w:eastAsia="en-GB"/>
                <w14:ligatures w14:val="none"/>
              </w:rPr>
              <w:t>Description</w:t>
            </w:r>
          </w:p>
        </w:tc>
      </w:tr>
      <w:tr w:rsidR="00EB10A5" w:rsidRPr="00EB10A5" w14:paraId="7B6B9C90" w14:textId="77777777" w:rsidTr="00EB10A5">
        <w:trPr>
          <w:tblCellSpacing w:w="15" w:type="dxa"/>
        </w:trPr>
        <w:tc>
          <w:tcPr>
            <w:tcW w:w="0" w:type="auto"/>
            <w:vAlign w:val="center"/>
            <w:hideMark/>
          </w:tcPr>
          <w:p w14:paraId="3482C111"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schedtime</w:t>
            </w:r>
          </w:p>
        </w:tc>
        <w:tc>
          <w:tcPr>
            <w:tcW w:w="0" w:type="auto"/>
            <w:vAlign w:val="center"/>
            <w:hideMark/>
          </w:tcPr>
          <w:p w14:paraId="1735863D"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Scheduled time</w:t>
            </w:r>
          </w:p>
        </w:tc>
      </w:tr>
      <w:tr w:rsidR="00EB10A5" w:rsidRPr="00EB10A5" w14:paraId="7A3F0DD4" w14:textId="77777777" w:rsidTr="00EB10A5">
        <w:trPr>
          <w:tblCellSpacing w:w="15" w:type="dxa"/>
        </w:trPr>
        <w:tc>
          <w:tcPr>
            <w:tcW w:w="0" w:type="auto"/>
            <w:vAlign w:val="center"/>
            <w:hideMark/>
          </w:tcPr>
          <w:p w14:paraId="6A622850"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Carrier</w:t>
            </w:r>
          </w:p>
        </w:tc>
        <w:tc>
          <w:tcPr>
            <w:tcW w:w="0" w:type="auto"/>
            <w:vAlign w:val="center"/>
            <w:hideMark/>
          </w:tcPr>
          <w:p w14:paraId="52B16365"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Airline codes</w:t>
            </w:r>
          </w:p>
        </w:tc>
      </w:tr>
      <w:tr w:rsidR="00EB10A5" w:rsidRPr="00EB10A5" w14:paraId="0667144D" w14:textId="77777777" w:rsidTr="00EB10A5">
        <w:trPr>
          <w:tblCellSpacing w:w="15" w:type="dxa"/>
        </w:trPr>
        <w:tc>
          <w:tcPr>
            <w:tcW w:w="0" w:type="auto"/>
            <w:vAlign w:val="center"/>
            <w:hideMark/>
          </w:tcPr>
          <w:p w14:paraId="60026CAF"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deptime</w:t>
            </w:r>
          </w:p>
        </w:tc>
        <w:tc>
          <w:tcPr>
            <w:tcW w:w="0" w:type="auto"/>
            <w:vAlign w:val="center"/>
            <w:hideMark/>
          </w:tcPr>
          <w:p w14:paraId="58105A5A"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Time of departure</w:t>
            </w:r>
          </w:p>
        </w:tc>
      </w:tr>
      <w:tr w:rsidR="00EB10A5" w:rsidRPr="00EB10A5" w14:paraId="6F939E1C" w14:textId="77777777" w:rsidTr="00EB10A5">
        <w:trPr>
          <w:tblCellSpacing w:w="15" w:type="dxa"/>
        </w:trPr>
        <w:tc>
          <w:tcPr>
            <w:tcW w:w="0" w:type="auto"/>
            <w:vAlign w:val="center"/>
            <w:hideMark/>
          </w:tcPr>
          <w:p w14:paraId="3B828D23"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dest</w:t>
            </w:r>
          </w:p>
        </w:tc>
        <w:tc>
          <w:tcPr>
            <w:tcW w:w="0" w:type="auto"/>
            <w:vAlign w:val="center"/>
            <w:hideMark/>
          </w:tcPr>
          <w:p w14:paraId="1A6D5647"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Destination of flight</w:t>
            </w:r>
          </w:p>
        </w:tc>
      </w:tr>
      <w:tr w:rsidR="00EB10A5" w:rsidRPr="00EB10A5" w14:paraId="19B905E0" w14:textId="77777777" w:rsidTr="00EB10A5">
        <w:trPr>
          <w:tblCellSpacing w:w="15" w:type="dxa"/>
        </w:trPr>
        <w:tc>
          <w:tcPr>
            <w:tcW w:w="0" w:type="auto"/>
            <w:vAlign w:val="center"/>
            <w:hideMark/>
          </w:tcPr>
          <w:p w14:paraId="0D257A7B"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distance</w:t>
            </w:r>
          </w:p>
        </w:tc>
        <w:tc>
          <w:tcPr>
            <w:tcW w:w="0" w:type="auto"/>
            <w:vAlign w:val="center"/>
            <w:hideMark/>
          </w:tcPr>
          <w:p w14:paraId="71D88025"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Travelling distance</w:t>
            </w:r>
          </w:p>
        </w:tc>
      </w:tr>
      <w:tr w:rsidR="00EB10A5" w:rsidRPr="00EB10A5" w14:paraId="1B7B11FE" w14:textId="77777777" w:rsidTr="00EB10A5">
        <w:trPr>
          <w:tblCellSpacing w:w="15" w:type="dxa"/>
        </w:trPr>
        <w:tc>
          <w:tcPr>
            <w:tcW w:w="0" w:type="auto"/>
            <w:vAlign w:val="center"/>
            <w:hideMark/>
          </w:tcPr>
          <w:p w14:paraId="6A2334B8"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date</w:t>
            </w:r>
          </w:p>
        </w:tc>
        <w:tc>
          <w:tcPr>
            <w:tcW w:w="0" w:type="auto"/>
            <w:vAlign w:val="center"/>
            <w:hideMark/>
          </w:tcPr>
          <w:p w14:paraId="63AA6895"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Date of travel</w:t>
            </w:r>
          </w:p>
        </w:tc>
      </w:tr>
      <w:tr w:rsidR="00EB10A5" w:rsidRPr="00EB10A5" w14:paraId="1CA2F548" w14:textId="77777777" w:rsidTr="00EB10A5">
        <w:trPr>
          <w:tblCellSpacing w:w="15" w:type="dxa"/>
        </w:trPr>
        <w:tc>
          <w:tcPr>
            <w:tcW w:w="0" w:type="auto"/>
            <w:vAlign w:val="center"/>
            <w:hideMark/>
          </w:tcPr>
          <w:p w14:paraId="5B6E0C65"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flightnum</w:t>
            </w:r>
          </w:p>
        </w:tc>
        <w:tc>
          <w:tcPr>
            <w:tcW w:w="0" w:type="auto"/>
            <w:vAlign w:val="center"/>
            <w:hideMark/>
          </w:tcPr>
          <w:p w14:paraId="27DE77B4"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Flight number</w:t>
            </w:r>
          </w:p>
        </w:tc>
      </w:tr>
      <w:tr w:rsidR="00EB10A5" w:rsidRPr="00EB10A5" w14:paraId="7CD7473A" w14:textId="77777777" w:rsidTr="00EB10A5">
        <w:trPr>
          <w:tblCellSpacing w:w="15" w:type="dxa"/>
        </w:trPr>
        <w:tc>
          <w:tcPr>
            <w:tcW w:w="0" w:type="auto"/>
            <w:vAlign w:val="center"/>
            <w:hideMark/>
          </w:tcPr>
          <w:p w14:paraId="32A88A2C"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origin</w:t>
            </w:r>
          </w:p>
        </w:tc>
        <w:tc>
          <w:tcPr>
            <w:tcW w:w="0" w:type="auto"/>
            <w:vAlign w:val="center"/>
            <w:hideMark/>
          </w:tcPr>
          <w:p w14:paraId="06C98A9C"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Airport codes</w:t>
            </w:r>
          </w:p>
        </w:tc>
      </w:tr>
      <w:tr w:rsidR="00EB10A5" w:rsidRPr="00EB10A5" w14:paraId="71DD3541" w14:textId="77777777" w:rsidTr="00EB10A5">
        <w:trPr>
          <w:tblCellSpacing w:w="15" w:type="dxa"/>
        </w:trPr>
        <w:tc>
          <w:tcPr>
            <w:tcW w:w="0" w:type="auto"/>
            <w:vAlign w:val="center"/>
            <w:hideMark/>
          </w:tcPr>
          <w:p w14:paraId="69D483FD"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weather</w:t>
            </w:r>
          </w:p>
        </w:tc>
        <w:tc>
          <w:tcPr>
            <w:tcW w:w="0" w:type="auto"/>
            <w:vAlign w:val="center"/>
            <w:hideMark/>
          </w:tcPr>
          <w:p w14:paraId="18D86DEF"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Coded as:</w:t>
            </w:r>
          </w:p>
          <w:p w14:paraId="41FE2851"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0 – ontime</w:t>
            </w:r>
          </w:p>
          <w:p w14:paraId="4E5D71A2"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1 - delayed</w:t>
            </w:r>
          </w:p>
        </w:tc>
      </w:tr>
      <w:tr w:rsidR="00EB10A5" w:rsidRPr="00EB10A5" w14:paraId="45A4355C" w14:textId="77777777" w:rsidTr="00EB10A5">
        <w:trPr>
          <w:tblCellSpacing w:w="15" w:type="dxa"/>
        </w:trPr>
        <w:tc>
          <w:tcPr>
            <w:tcW w:w="0" w:type="auto"/>
            <w:vAlign w:val="center"/>
            <w:hideMark/>
          </w:tcPr>
          <w:p w14:paraId="4E5103E9"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dayweek</w:t>
            </w:r>
          </w:p>
        </w:tc>
        <w:tc>
          <w:tcPr>
            <w:tcW w:w="0" w:type="auto"/>
            <w:vAlign w:val="center"/>
            <w:hideMark/>
          </w:tcPr>
          <w:p w14:paraId="150FE0E2"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Coded as:</w:t>
            </w:r>
          </w:p>
          <w:p w14:paraId="1D32EC69"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1 - Sunday and Monday 0 - for all other days</w:t>
            </w:r>
          </w:p>
        </w:tc>
      </w:tr>
      <w:tr w:rsidR="00EB10A5" w:rsidRPr="00EB10A5" w14:paraId="09440812" w14:textId="77777777" w:rsidTr="00EB10A5">
        <w:trPr>
          <w:tblCellSpacing w:w="15" w:type="dxa"/>
        </w:trPr>
        <w:tc>
          <w:tcPr>
            <w:tcW w:w="0" w:type="auto"/>
            <w:vAlign w:val="center"/>
            <w:hideMark/>
          </w:tcPr>
          <w:p w14:paraId="479FF39F"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daymonth</w:t>
            </w:r>
          </w:p>
        </w:tc>
        <w:tc>
          <w:tcPr>
            <w:tcW w:w="0" w:type="auto"/>
            <w:vAlign w:val="center"/>
            <w:hideMark/>
          </w:tcPr>
          <w:p w14:paraId="5E51F580"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Number of days in month</w:t>
            </w:r>
          </w:p>
        </w:tc>
      </w:tr>
      <w:tr w:rsidR="00EB10A5" w:rsidRPr="00EB10A5" w14:paraId="3A710EDA" w14:textId="77777777" w:rsidTr="00EB10A5">
        <w:trPr>
          <w:tblCellSpacing w:w="15" w:type="dxa"/>
        </w:trPr>
        <w:tc>
          <w:tcPr>
            <w:tcW w:w="0" w:type="auto"/>
            <w:vAlign w:val="center"/>
            <w:hideMark/>
          </w:tcPr>
          <w:p w14:paraId="11F6427B"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tailnu</w:t>
            </w:r>
          </w:p>
        </w:tc>
        <w:tc>
          <w:tcPr>
            <w:tcW w:w="0" w:type="auto"/>
            <w:vAlign w:val="center"/>
            <w:hideMark/>
          </w:tcPr>
          <w:p w14:paraId="2F61150B"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Tail number of flight</w:t>
            </w:r>
          </w:p>
        </w:tc>
      </w:tr>
      <w:tr w:rsidR="00EB10A5" w:rsidRPr="00EB10A5" w14:paraId="5CE0DF1D" w14:textId="77777777" w:rsidTr="00EB10A5">
        <w:trPr>
          <w:tblCellSpacing w:w="15" w:type="dxa"/>
        </w:trPr>
        <w:tc>
          <w:tcPr>
            <w:tcW w:w="0" w:type="auto"/>
            <w:vAlign w:val="center"/>
            <w:hideMark/>
          </w:tcPr>
          <w:p w14:paraId="1E53A274"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delay</w:t>
            </w:r>
          </w:p>
        </w:tc>
        <w:tc>
          <w:tcPr>
            <w:tcW w:w="0" w:type="auto"/>
            <w:vAlign w:val="center"/>
            <w:hideMark/>
          </w:tcPr>
          <w:p w14:paraId="098C0D24" w14:textId="77777777" w:rsidR="00EB10A5" w:rsidRPr="00EB10A5" w:rsidRDefault="00EB10A5" w:rsidP="00EB10A5">
            <w:pPr>
              <w:spacing w:after="0"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Delay status</w:t>
            </w:r>
          </w:p>
        </w:tc>
      </w:tr>
    </w:tbl>
    <w:p w14:paraId="39DC4EDA"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 </w:t>
      </w:r>
    </w:p>
    <w:p w14:paraId="53C9C993" w14:textId="77777777" w:rsidR="00EB10A5" w:rsidRPr="00EB10A5" w:rsidRDefault="00EB10A5" w:rsidP="00EB10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b/>
          <w:bCs/>
          <w:kern w:val="0"/>
          <w:sz w:val="24"/>
          <w:szCs w:val="24"/>
          <w:lang w:eastAsia="en-GB"/>
          <w14:ligatures w14:val="none"/>
        </w:rPr>
        <w:t xml:space="preserve">Steps to Perform: </w:t>
      </w:r>
    </w:p>
    <w:p w14:paraId="7F46F812"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Read the dataset</w:t>
      </w:r>
    </w:p>
    <w:p w14:paraId="60A7CB6A"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Read the dataset description</w:t>
      </w:r>
    </w:p>
    <w:p w14:paraId="20338B89"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Understand the data</w:t>
      </w:r>
    </w:p>
    <w:p w14:paraId="747CBB11"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lastRenderedPageBreak/>
        <w:t>Find out the null values</w:t>
      </w:r>
    </w:p>
    <w:p w14:paraId="70217322"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Install the required packages</w:t>
      </w:r>
    </w:p>
    <w:p w14:paraId="4E4AD836"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Understand the summary of descriptive statistics</w:t>
      </w:r>
    </w:p>
    <w:p w14:paraId="28556902"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Plot the histograms to understand the relationships between scheduled time, carrier, destination, origin, weather, and day of the week</w:t>
      </w:r>
    </w:p>
    <w:p w14:paraId="6FAA3FF3"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Plot the scatter plot for flights on time and delayed</w:t>
      </w:r>
    </w:p>
    <w:p w14:paraId="71643F64"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Plot the box plot to understand how many days in a month flights are delayed by what time</w:t>
      </w:r>
    </w:p>
    <w:p w14:paraId="2DE0D1BF"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Define the hours of departure</w:t>
      </w:r>
    </w:p>
    <w:p w14:paraId="24DB4DF3"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Create a categorical representation of data using a table</w:t>
      </w:r>
    </w:p>
    <w:p w14:paraId="0C4A3AA6"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Redefine the delay variables</w:t>
      </w:r>
    </w:p>
    <w:p w14:paraId="16B89DD7"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Understand the summary of major variables</w:t>
      </w:r>
    </w:p>
    <w:p w14:paraId="438C0909" w14:textId="77777777"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Plot histograms of major variables</w:t>
      </w:r>
    </w:p>
    <w:p w14:paraId="09C4B84F" w14:textId="7745C483" w:rsidR="00EB10A5" w:rsidRPr="00EB10A5" w:rsidRDefault="00EB10A5" w:rsidP="00EB10A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B10A5">
        <w:rPr>
          <w:rFonts w:ascii="Times New Roman" w:eastAsia="Times New Roman" w:hAnsi="Times New Roman" w:cs="Times New Roman"/>
          <w:kern w:val="0"/>
          <w:sz w:val="24"/>
          <w:szCs w:val="24"/>
          <w:lang w:eastAsia="en-GB"/>
          <w14:ligatures w14:val="none"/>
        </w:rPr>
        <w:t>Plot a pie chart to see how many flights were delayed</w:t>
      </w:r>
    </w:p>
    <w:p w14:paraId="68DF127B" w14:textId="16989EDB" w:rsidR="00EC7AE5" w:rsidRPr="00EC7AE5" w:rsidRDefault="0016284B" w:rsidP="00EC7AE5">
      <w:pPr>
        <w:pStyle w:val="Heading1"/>
        <w:rPr>
          <w:rFonts w:ascii="Times New Roman" w:hAnsi="Times New Roman" w:cs="Times New Roman"/>
          <w:sz w:val="32"/>
          <w:szCs w:val="32"/>
        </w:rPr>
      </w:pPr>
      <w:r w:rsidRPr="0016284B">
        <w:rPr>
          <w:rFonts w:ascii="Times New Roman" w:hAnsi="Times New Roman" w:cs="Times New Roman"/>
          <w:sz w:val="32"/>
          <w:szCs w:val="32"/>
        </w:rPr>
        <w:t>Task</w:t>
      </w:r>
    </w:p>
    <w:p w14:paraId="7AEC62AD"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Install and load the `readxl` package</w:t>
      </w:r>
    </w:p>
    <w:p w14:paraId="59927ECE"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install.packages("readxl")</w:t>
      </w:r>
    </w:p>
    <w:p w14:paraId="64179DB2"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library(readxl)</w:t>
      </w:r>
    </w:p>
    <w:p w14:paraId="69677201" w14:textId="77777777" w:rsidR="008F74F8" w:rsidRPr="008F74F8" w:rsidRDefault="008F74F8" w:rsidP="008F74F8">
      <w:pPr>
        <w:rPr>
          <w:rFonts w:ascii="Courier New" w:eastAsia="Courier New" w:hAnsi="Courier New" w:cs="Courier New"/>
          <w:sz w:val="24"/>
          <w:szCs w:val="24"/>
        </w:rPr>
      </w:pPr>
    </w:p>
    <w:p w14:paraId="408D6E66"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1: Load the dataset</w:t>
      </w:r>
    </w:p>
    <w:p w14:paraId="0CD11753"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flights &lt;- read_excel("flightdelays.xlsx")</w:t>
      </w:r>
    </w:p>
    <w:p w14:paraId="4C787D94" w14:textId="77777777" w:rsidR="008F74F8" w:rsidRPr="008F74F8" w:rsidRDefault="008F74F8" w:rsidP="008F74F8">
      <w:pPr>
        <w:rPr>
          <w:rFonts w:ascii="Courier New" w:eastAsia="Courier New" w:hAnsi="Courier New" w:cs="Courier New"/>
          <w:sz w:val="24"/>
          <w:szCs w:val="24"/>
        </w:rPr>
      </w:pPr>
    </w:p>
    <w:p w14:paraId="457679F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2: Attach descriptions using attributes</w:t>
      </w:r>
    </w:p>
    <w:p w14:paraId="6D320BD0"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attributes(flights)$variable.description &lt;- list(</w:t>
      </w:r>
    </w:p>
    <w:p w14:paraId="33FC19E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schedtime = "Scheduled time",</w:t>
      </w:r>
    </w:p>
    <w:p w14:paraId="697AB01F"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Carrier = "Airline codes",</w:t>
      </w:r>
    </w:p>
    <w:p w14:paraId="22C3831C"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deptime = "Time of departure",</w:t>
      </w:r>
    </w:p>
    <w:p w14:paraId="41898796"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dest = "Destination of flight",</w:t>
      </w:r>
    </w:p>
    <w:p w14:paraId="54236B1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distance = "Traveling distance",</w:t>
      </w:r>
    </w:p>
    <w:p w14:paraId="6DD05D3E"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date = "Date of travel",</w:t>
      </w:r>
    </w:p>
    <w:p w14:paraId="6D961872"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flightnum = "Flight number",</w:t>
      </w:r>
    </w:p>
    <w:p w14:paraId="3234B03F"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origin = "Airport codes",</w:t>
      </w:r>
    </w:p>
    <w:p w14:paraId="2A5A2AD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weather = "0 – on time, 1 - delayed",</w:t>
      </w:r>
    </w:p>
    <w:p w14:paraId="602A5EA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dayweek = "1 - Sunday and Monday, 0 - for all other days",</w:t>
      </w:r>
    </w:p>
    <w:p w14:paraId="547E4A17"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daymonth = "Number of days in month",</w:t>
      </w:r>
    </w:p>
    <w:p w14:paraId="0BED4640"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lastRenderedPageBreak/>
        <w:t xml:space="preserve">  tailnu = "Tail number of flight",</w:t>
      </w:r>
    </w:p>
    <w:p w14:paraId="28ACBC53"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delay = "Delay status"</w:t>
      </w:r>
    </w:p>
    <w:p w14:paraId="05C1830A"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w:t>
      </w:r>
    </w:p>
    <w:p w14:paraId="6BCCC3AA" w14:textId="77777777" w:rsidR="008F74F8" w:rsidRPr="008F74F8" w:rsidRDefault="008F74F8" w:rsidP="008F74F8">
      <w:pPr>
        <w:rPr>
          <w:rFonts w:ascii="Courier New" w:eastAsia="Courier New" w:hAnsi="Courier New" w:cs="Courier New"/>
          <w:sz w:val="24"/>
          <w:szCs w:val="24"/>
        </w:rPr>
      </w:pPr>
    </w:p>
    <w:p w14:paraId="297B30F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Function to print the variable descriptions</w:t>
      </w:r>
    </w:p>
    <w:p w14:paraId="76125642"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print_variable_descriptions &lt;- function(df) {</w:t>
      </w:r>
    </w:p>
    <w:p w14:paraId="38841CB6"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cat("Variable Descriptions:\n")</w:t>
      </w:r>
    </w:p>
    <w:p w14:paraId="3F4E39F9"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for (var in names(attributes(df)$variable.description)) {</w:t>
      </w:r>
    </w:p>
    <w:p w14:paraId="3712E6B7"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cat(var, ":", attributes(df)$variable.description[[var]], "\n")</w:t>
      </w:r>
    </w:p>
    <w:p w14:paraId="6B29CB7A"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w:t>
      </w:r>
    </w:p>
    <w:p w14:paraId="3D6FEEB9"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w:t>
      </w:r>
    </w:p>
    <w:p w14:paraId="0A25FC29" w14:textId="77777777" w:rsidR="008F74F8" w:rsidRPr="008F74F8" w:rsidRDefault="008F74F8" w:rsidP="008F74F8">
      <w:pPr>
        <w:rPr>
          <w:rFonts w:ascii="Courier New" w:eastAsia="Courier New" w:hAnsi="Courier New" w:cs="Courier New"/>
          <w:sz w:val="24"/>
          <w:szCs w:val="24"/>
        </w:rPr>
      </w:pPr>
    </w:p>
    <w:p w14:paraId="6E477946"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Print the variable descriptions</w:t>
      </w:r>
    </w:p>
    <w:p w14:paraId="47045E1A"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print_variable_descriptions(flights)</w:t>
      </w:r>
    </w:p>
    <w:p w14:paraId="0D9AE609" w14:textId="35149094" w:rsidR="008F74F8" w:rsidRPr="008F74F8" w:rsidRDefault="008E791C" w:rsidP="008F74F8">
      <w:pPr>
        <w:rPr>
          <w:rFonts w:ascii="Courier New" w:eastAsia="Courier New" w:hAnsi="Courier New" w:cs="Courier New"/>
          <w:sz w:val="24"/>
          <w:szCs w:val="24"/>
        </w:rPr>
      </w:pPr>
      <w:r w:rsidRPr="008E791C">
        <w:rPr>
          <w:rFonts w:ascii="Courier New" w:eastAsia="Courier New" w:hAnsi="Courier New" w:cs="Courier New"/>
          <w:sz w:val="24"/>
          <w:szCs w:val="24"/>
        </w:rPr>
        <w:drawing>
          <wp:inline distT="0" distB="0" distL="0" distR="0" wp14:anchorId="70FB55CE" wp14:editId="27E4D759">
            <wp:extent cx="4328535" cy="2301439"/>
            <wp:effectExtent l="0" t="0" r="0" b="3810"/>
            <wp:docPr id="13506273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27304" name="Picture 1" descr="A screen shot of a computer code&#10;&#10;Description automatically generated"/>
                    <pic:cNvPicPr/>
                  </pic:nvPicPr>
                  <pic:blipFill>
                    <a:blip r:embed="rId5"/>
                    <a:stretch>
                      <a:fillRect/>
                    </a:stretch>
                  </pic:blipFill>
                  <pic:spPr>
                    <a:xfrm>
                      <a:off x="0" y="0"/>
                      <a:ext cx="4328535" cy="2301439"/>
                    </a:xfrm>
                    <a:prstGeom prst="rect">
                      <a:avLst/>
                    </a:prstGeom>
                  </pic:spPr>
                </pic:pic>
              </a:graphicData>
            </a:graphic>
          </wp:inline>
        </w:drawing>
      </w:r>
    </w:p>
    <w:p w14:paraId="0A77B1E7"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3. Understand the data</w:t>
      </w:r>
    </w:p>
    <w:p w14:paraId="2CF09B19" w14:textId="77777777" w:rsid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str(flights)</w:t>
      </w:r>
    </w:p>
    <w:p w14:paraId="0421B40A" w14:textId="23928E40" w:rsidR="008E791C" w:rsidRPr="008F74F8" w:rsidRDefault="008E791C" w:rsidP="008F74F8">
      <w:pPr>
        <w:rPr>
          <w:rFonts w:ascii="Courier New" w:eastAsia="Courier New" w:hAnsi="Courier New" w:cs="Courier New"/>
          <w:sz w:val="24"/>
          <w:szCs w:val="24"/>
        </w:rPr>
      </w:pPr>
      <w:r w:rsidRPr="008E791C">
        <w:rPr>
          <w:rFonts w:ascii="Courier New" w:eastAsia="Courier New" w:hAnsi="Courier New" w:cs="Courier New"/>
          <w:sz w:val="24"/>
          <w:szCs w:val="24"/>
        </w:rPr>
        <w:lastRenderedPageBreak/>
        <w:drawing>
          <wp:inline distT="0" distB="0" distL="0" distR="0" wp14:anchorId="486800F2" wp14:editId="42BFFAF8">
            <wp:extent cx="5731510" cy="4161155"/>
            <wp:effectExtent l="0" t="0" r="2540" b="0"/>
            <wp:docPr id="251648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48285" name="Picture 1" descr="A screenshot of a computer&#10;&#10;Description automatically generated"/>
                    <pic:cNvPicPr/>
                  </pic:nvPicPr>
                  <pic:blipFill>
                    <a:blip r:embed="rId6"/>
                    <a:stretch>
                      <a:fillRect/>
                    </a:stretch>
                  </pic:blipFill>
                  <pic:spPr>
                    <a:xfrm>
                      <a:off x="0" y="0"/>
                      <a:ext cx="5731510" cy="4161155"/>
                    </a:xfrm>
                    <a:prstGeom prst="rect">
                      <a:avLst/>
                    </a:prstGeom>
                  </pic:spPr>
                </pic:pic>
              </a:graphicData>
            </a:graphic>
          </wp:inline>
        </w:drawing>
      </w:r>
    </w:p>
    <w:p w14:paraId="257AE00E"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summary(flights)</w:t>
      </w:r>
    </w:p>
    <w:p w14:paraId="75F247FC" w14:textId="1E778D23" w:rsidR="008F74F8" w:rsidRPr="008F74F8" w:rsidRDefault="008E791C" w:rsidP="008F74F8">
      <w:pPr>
        <w:rPr>
          <w:rFonts w:ascii="Courier New" w:eastAsia="Courier New" w:hAnsi="Courier New" w:cs="Courier New"/>
          <w:sz w:val="24"/>
          <w:szCs w:val="24"/>
        </w:rPr>
      </w:pPr>
      <w:r w:rsidRPr="008E791C">
        <w:rPr>
          <w:rFonts w:ascii="Courier New" w:eastAsia="Courier New" w:hAnsi="Courier New" w:cs="Courier New"/>
          <w:sz w:val="24"/>
          <w:szCs w:val="24"/>
        </w:rPr>
        <w:drawing>
          <wp:inline distT="0" distB="0" distL="0" distR="0" wp14:anchorId="6B6E2E1C" wp14:editId="042FB609">
            <wp:extent cx="6362700" cy="2628900"/>
            <wp:effectExtent l="0" t="0" r="0" b="0"/>
            <wp:docPr id="146364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456" name="Picture 1" descr="A screenshot of a computer program&#10;&#10;Description automatically generated"/>
                    <pic:cNvPicPr/>
                  </pic:nvPicPr>
                  <pic:blipFill>
                    <a:blip r:embed="rId7"/>
                    <a:stretch>
                      <a:fillRect/>
                    </a:stretch>
                  </pic:blipFill>
                  <pic:spPr>
                    <a:xfrm>
                      <a:off x="0" y="0"/>
                      <a:ext cx="6362700" cy="2628900"/>
                    </a:xfrm>
                    <a:prstGeom prst="rect">
                      <a:avLst/>
                    </a:prstGeom>
                  </pic:spPr>
                </pic:pic>
              </a:graphicData>
            </a:graphic>
          </wp:inline>
        </w:drawing>
      </w:r>
    </w:p>
    <w:p w14:paraId="6AC072A6"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4. Find out the null values</w:t>
      </w:r>
    </w:p>
    <w:p w14:paraId="73FB3DEB"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colSums(is.na(flights))</w:t>
      </w:r>
    </w:p>
    <w:p w14:paraId="088344A1" w14:textId="5A641D7A" w:rsidR="008F74F8" w:rsidRPr="008F74F8" w:rsidRDefault="008E791C" w:rsidP="008F74F8">
      <w:pPr>
        <w:rPr>
          <w:rFonts w:ascii="Courier New" w:eastAsia="Courier New" w:hAnsi="Courier New" w:cs="Courier New"/>
          <w:sz w:val="24"/>
          <w:szCs w:val="24"/>
        </w:rPr>
      </w:pPr>
      <w:r w:rsidRPr="008E791C">
        <w:rPr>
          <w:rFonts w:ascii="Courier New" w:eastAsia="Courier New" w:hAnsi="Courier New" w:cs="Courier New"/>
          <w:sz w:val="24"/>
          <w:szCs w:val="24"/>
        </w:rPr>
        <w:drawing>
          <wp:inline distT="0" distB="0" distL="0" distR="0" wp14:anchorId="4DCBA6E3" wp14:editId="327B5E5F">
            <wp:extent cx="5731510" cy="784860"/>
            <wp:effectExtent l="0" t="0" r="2540" b="0"/>
            <wp:docPr id="135327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71839" name=""/>
                    <pic:cNvPicPr/>
                  </pic:nvPicPr>
                  <pic:blipFill>
                    <a:blip r:embed="rId8"/>
                    <a:stretch>
                      <a:fillRect/>
                    </a:stretch>
                  </pic:blipFill>
                  <pic:spPr>
                    <a:xfrm>
                      <a:off x="0" y="0"/>
                      <a:ext cx="5731510" cy="784860"/>
                    </a:xfrm>
                    <a:prstGeom prst="rect">
                      <a:avLst/>
                    </a:prstGeom>
                  </pic:spPr>
                </pic:pic>
              </a:graphicData>
            </a:graphic>
          </wp:inline>
        </w:drawing>
      </w:r>
    </w:p>
    <w:p w14:paraId="2EEC8977"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lastRenderedPageBreak/>
        <w:t># Step 5. Install the required packages</w:t>
      </w:r>
    </w:p>
    <w:p w14:paraId="43625DD1"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install.packages(c("ggplot2", "dplyr"))</w:t>
      </w:r>
    </w:p>
    <w:p w14:paraId="2FB5EE9F"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library(ggplot2)</w:t>
      </w:r>
    </w:p>
    <w:p w14:paraId="71901F7A"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library(dplyr)</w:t>
      </w:r>
    </w:p>
    <w:p w14:paraId="411483BB" w14:textId="77777777" w:rsidR="008F74F8" w:rsidRPr="008F74F8" w:rsidRDefault="008F74F8" w:rsidP="008F74F8">
      <w:pPr>
        <w:rPr>
          <w:rFonts w:ascii="Courier New" w:eastAsia="Courier New" w:hAnsi="Courier New" w:cs="Courier New"/>
          <w:sz w:val="24"/>
          <w:szCs w:val="24"/>
        </w:rPr>
      </w:pPr>
    </w:p>
    <w:p w14:paraId="4B0E72E0"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6. Understand the summary of descriptive statistics</w:t>
      </w:r>
    </w:p>
    <w:p w14:paraId="0459E255"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summary(flights)</w:t>
      </w:r>
    </w:p>
    <w:p w14:paraId="074C7A06" w14:textId="52012740" w:rsidR="008F74F8" w:rsidRPr="008F74F8" w:rsidRDefault="008E791C" w:rsidP="008F74F8">
      <w:pPr>
        <w:rPr>
          <w:rFonts w:ascii="Courier New" w:eastAsia="Courier New" w:hAnsi="Courier New" w:cs="Courier New"/>
          <w:sz w:val="24"/>
          <w:szCs w:val="24"/>
        </w:rPr>
      </w:pPr>
      <w:r w:rsidRPr="008E791C">
        <w:rPr>
          <w:rFonts w:ascii="Courier New" w:eastAsia="Courier New" w:hAnsi="Courier New" w:cs="Courier New"/>
          <w:sz w:val="24"/>
          <w:szCs w:val="24"/>
        </w:rPr>
        <w:drawing>
          <wp:inline distT="0" distB="0" distL="0" distR="0" wp14:anchorId="114BB113" wp14:editId="1B83921B">
            <wp:extent cx="6309360" cy="2560320"/>
            <wp:effectExtent l="0" t="0" r="0" b="0"/>
            <wp:docPr id="17126972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97230" name="Picture 1" descr="A screenshot of a computer screen&#10;&#10;Description automatically generated"/>
                    <pic:cNvPicPr/>
                  </pic:nvPicPr>
                  <pic:blipFill>
                    <a:blip r:embed="rId9"/>
                    <a:stretch>
                      <a:fillRect/>
                    </a:stretch>
                  </pic:blipFill>
                  <pic:spPr>
                    <a:xfrm>
                      <a:off x="0" y="0"/>
                      <a:ext cx="6309360" cy="2560320"/>
                    </a:xfrm>
                    <a:prstGeom prst="rect">
                      <a:avLst/>
                    </a:prstGeom>
                  </pic:spPr>
                </pic:pic>
              </a:graphicData>
            </a:graphic>
          </wp:inline>
        </w:drawing>
      </w:r>
    </w:p>
    <w:p w14:paraId="1BF1F2ED"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7. Plot the histograms</w:t>
      </w:r>
    </w:p>
    <w:p w14:paraId="2C013129"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Histogram for scheduled time</w:t>
      </w:r>
    </w:p>
    <w:p w14:paraId="44C7BB2D"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schedtime)) + </w:t>
      </w:r>
    </w:p>
    <w:p w14:paraId="3D64798D"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geom_histogram(binwidth = 1, fill = "blue", color = "black") +</w:t>
      </w:r>
    </w:p>
    <w:p w14:paraId="5297E5A5"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Scheduled Time", x = "Scheduled Time", y = "Frequency")</w:t>
      </w:r>
    </w:p>
    <w:p w14:paraId="2851D976" w14:textId="7A214731"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inline distT="0" distB="0" distL="0" distR="0" wp14:anchorId="278DDE1F" wp14:editId="5B241958">
            <wp:extent cx="4547870" cy="3185160"/>
            <wp:effectExtent l="0" t="0" r="5080" b="0"/>
            <wp:docPr id="19377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5927" cy="3190803"/>
                    </a:xfrm>
                    <a:prstGeom prst="rect">
                      <a:avLst/>
                    </a:prstGeom>
                    <a:noFill/>
                  </pic:spPr>
                </pic:pic>
              </a:graphicData>
            </a:graphic>
          </wp:inline>
        </w:drawing>
      </w:r>
    </w:p>
    <w:p w14:paraId="67105AA2"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Histogram for carrier</w:t>
      </w:r>
    </w:p>
    <w:p w14:paraId="7971DFBA"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carrier)) + </w:t>
      </w:r>
    </w:p>
    <w:p w14:paraId="20A0CB79"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geom_bar(fill = "green", color = "black") +</w:t>
      </w:r>
    </w:p>
    <w:p w14:paraId="53AA9FD2"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Carrier", x = "Carrier", y = "Frequency")</w:t>
      </w:r>
    </w:p>
    <w:p w14:paraId="53C22456" w14:textId="3A1DC4AA"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36CEE51C" wp14:editId="41046CA9">
            <wp:extent cx="3690563" cy="3438525"/>
            <wp:effectExtent l="0" t="0" r="5715" b="0"/>
            <wp:docPr id="387973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188" cy="3445629"/>
                    </a:xfrm>
                    <a:prstGeom prst="rect">
                      <a:avLst/>
                    </a:prstGeom>
                    <a:noFill/>
                  </pic:spPr>
                </pic:pic>
              </a:graphicData>
            </a:graphic>
          </wp:inline>
        </w:drawing>
      </w:r>
    </w:p>
    <w:p w14:paraId="59F8EA6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Histogram for destination</w:t>
      </w:r>
    </w:p>
    <w:p w14:paraId="3D457897"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dest)) + </w:t>
      </w:r>
    </w:p>
    <w:p w14:paraId="2D30066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lastRenderedPageBreak/>
        <w:t xml:space="preserve">  geom_bar(fill = "purple", color = "black") +</w:t>
      </w:r>
    </w:p>
    <w:p w14:paraId="26729D8C"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Destination", x = "Destination", y = "Frequency")</w:t>
      </w:r>
    </w:p>
    <w:p w14:paraId="1612CE91" w14:textId="20AD2C59"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3933572D" wp14:editId="1939EAAF">
            <wp:extent cx="3619500" cy="3372314"/>
            <wp:effectExtent l="0" t="0" r="0" b="0"/>
            <wp:docPr id="1246084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123" cy="3381280"/>
                    </a:xfrm>
                    <a:prstGeom prst="rect">
                      <a:avLst/>
                    </a:prstGeom>
                    <a:noFill/>
                  </pic:spPr>
                </pic:pic>
              </a:graphicData>
            </a:graphic>
          </wp:inline>
        </w:drawing>
      </w:r>
    </w:p>
    <w:p w14:paraId="6A8B47D2"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Histogram for origin</w:t>
      </w:r>
    </w:p>
    <w:p w14:paraId="7C4F3780"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origin)) + </w:t>
      </w:r>
    </w:p>
    <w:p w14:paraId="06111F24"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geom_bar(fill = "orange", color = "black") +</w:t>
      </w:r>
    </w:p>
    <w:p w14:paraId="59E46272"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Origin", x = "Origin", y = "Frequency")</w:t>
      </w:r>
    </w:p>
    <w:p w14:paraId="29A19C5D" w14:textId="677CCA4B"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676A6292" wp14:editId="1E296404">
            <wp:extent cx="3927475" cy="3108960"/>
            <wp:effectExtent l="0" t="0" r="0" b="0"/>
            <wp:docPr id="553509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9207" cy="3110331"/>
                    </a:xfrm>
                    <a:prstGeom prst="rect">
                      <a:avLst/>
                    </a:prstGeom>
                    <a:noFill/>
                  </pic:spPr>
                </pic:pic>
              </a:graphicData>
            </a:graphic>
          </wp:inline>
        </w:drawing>
      </w:r>
    </w:p>
    <w:p w14:paraId="37F8534F"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lastRenderedPageBreak/>
        <w:t># Histogram for weather</w:t>
      </w:r>
    </w:p>
    <w:p w14:paraId="4CA0C807"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factor(weather))) + </w:t>
      </w:r>
    </w:p>
    <w:p w14:paraId="4F269593"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geom_bar(fill = "red", color = "black") +</w:t>
      </w:r>
    </w:p>
    <w:p w14:paraId="16450ADC"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Weather", x = "Weather", y = "Frequency")</w:t>
      </w:r>
    </w:p>
    <w:p w14:paraId="71BE6752" w14:textId="0A532E84"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13B859A9" wp14:editId="1F08BEAD">
            <wp:extent cx="3526757" cy="3285905"/>
            <wp:effectExtent l="0" t="0" r="0" b="0"/>
            <wp:docPr id="1939858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8632" cy="3296969"/>
                    </a:xfrm>
                    <a:prstGeom prst="rect">
                      <a:avLst/>
                    </a:prstGeom>
                    <a:noFill/>
                  </pic:spPr>
                </pic:pic>
              </a:graphicData>
            </a:graphic>
          </wp:inline>
        </w:drawing>
      </w:r>
    </w:p>
    <w:p w14:paraId="308EA6FB"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Histogram for day of the week</w:t>
      </w:r>
    </w:p>
    <w:p w14:paraId="6BA8BE20"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factor(dayweek))) + </w:t>
      </w:r>
    </w:p>
    <w:p w14:paraId="4392D4C0"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geom_bar(fill = "cyan", color = "black") +</w:t>
      </w:r>
    </w:p>
    <w:p w14:paraId="72F89ECA"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Day of the Week", x = "Day of the Week", y = "Frequency")</w:t>
      </w:r>
    </w:p>
    <w:p w14:paraId="46F0B1CE" w14:textId="5359B636"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4C7C9C5A" wp14:editId="5FB3CCAC">
            <wp:extent cx="3718508" cy="2766060"/>
            <wp:effectExtent l="0" t="0" r="0" b="0"/>
            <wp:docPr id="19370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513" cy="2770527"/>
                    </a:xfrm>
                    <a:prstGeom prst="rect">
                      <a:avLst/>
                    </a:prstGeom>
                    <a:noFill/>
                  </pic:spPr>
                </pic:pic>
              </a:graphicData>
            </a:graphic>
          </wp:inline>
        </w:drawing>
      </w:r>
    </w:p>
    <w:p w14:paraId="1AE20095"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lastRenderedPageBreak/>
        <w:t># Step 8. Plot the scatter plot for flights on time and delayed</w:t>
      </w:r>
    </w:p>
    <w:p w14:paraId="6B3D1850"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ggplot(flights, aes(x = schedtime, y = deptime, color = factor(weather))) +</w:t>
      </w:r>
    </w:p>
    <w:p w14:paraId="21DA9A25"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geom_point() +</w:t>
      </w:r>
    </w:p>
    <w:p w14:paraId="5A583244"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"Scatter Plot of Flights (On time vs Delayed)", x = "Scheduled Time", y = "Departure Time")</w:t>
      </w:r>
    </w:p>
    <w:p w14:paraId="048D36B8" w14:textId="28076D32"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751325E3" wp14:editId="58610196">
            <wp:extent cx="6179820" cy="5457825"/>
            <wp:effectExtent l="0" t="0" r="0" b="9525"/>
            <wp:docPr id="13791040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9820" cy="5457825"/>
                    </a:xfrm>
                    <a:prstGeom prst="rect">
                      <a:avLst/>
                    </a:prstGeom>
                    <a:noFill/>
                  </pic:spPr>
                </pic:pic>
              </a:graphicData>
            </a:graphic>
          </wp:inline>
        </w:drawing>
      </w:r>
    </w:p>
    <w:p w14:paraId="3878E66B"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9. Plot the box plot to understand how many days in a month flights are delayed by what time</w:t>
      </w:r>
    </w:p>
    <w:p w14:paraId="112C6BD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ggplot(flights, aes(x = factor(daymonth), y = deptime, fill = factor(weather))) +</w:t>
      </w:r>
    </w:p>
    <w:p w14:paraId="7031F031"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geom_boxplot() +</w:t>
      </w:r>
    </w:p>
    <w:p w14:paraId="46D886E1"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lastRenderedPageBreak/>
        <w:t xml:space="preserve">  labs(title = "Box Plot of Departure Time by Day of the Month", x = "Day of the Month", y = "Departure Time")</w:t>
      </w:r>
    </w:p>
    <w:p w14:paraId="7BBB41F9" w14:textId="4881BD5D"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7639BC74" wp14:editId="4680B0BB">
            <wp:extent cx="6499860" cy="5457825"/>
            <wp:effectExtent l="0" t="0" r="0" b="9525"/>
            <wp:docPr id="16252477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9860" cy="5457825"/>
                    </a:xfrm>
                    <a:prstGeom prst="rect">
                      <a:avLst/>
                    </a:prstGeom>
                    <a:noFill/>
                  </pic:spPr>
                </pic:pic>
              </a:graphicData>
            </a:graphic>
          </wp:inline>
        </w:drawing>
      </w:r>
    </w:p>
    <w:p w14:paraId="59DEDE4C"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10. Define the hours of departure</w:t>
      </w:r>
    </w:p>
    <w:p w14:paraId="5602F8BA"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flights$hour_of_departure &lt;- as.integer(flights$deptime / 100)</w:t>
      </w:r>
    </w:p>
    <w:p w14:paraId="4B0CDFB8" w14:textId="77777777" w:rsidR="008F74F8" w:rsidRPr="008F74F8" w:rsidRDefault="008F74F8" w:rsidP="008F74F8">
      <w:pPr>
        <w:rPr>
          <w:rFonts w:ascii="Courier New" w:eastAsia="Courier New" w:hAnsi="Courier New" w:cs="Courier New"/>
          <w:sz w:val="24"/>
          <w:szCs w:val="24"/>
        </w:rPr>
      </w:pPr>
    </w:p>
    <w:p w14:paraId="47EF821D"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11. Create a categorical representation of data using a table</w:t>
      </w:r>
    </w:p>
    <w:p w14:paraId="4A5F7E6E"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table(flights$weather, flights$dayweek)</w:t>
      </w:r>
    </w:p>
    <w:p w14:paraId="4C823161" w14:textId="2C761670" w:rsidR="008F74F8" w:rsidRPr="008F74F8" w:rsidRDefault="008E791C" w:rsidP="008F74F8">
      <w:pPr>
        <w:rPr>
          <w:rFonts w:ascii="Courier New" w:eastAsia="Courier New" w:hAnsi="Courier New" w:cs="Courier New"/>
          <w:sz w:val="24"/>
          <w:szCs w:val="24"/>
        </w:rPr>
      </w:pPr>
      <w:r w:rsidRPr="008E791C">
        <w:rPr>
          <w:rFonts w:ascii="Courier New" w:eastAsia="Courier New" w:hAnsi="Courier New" w:cs="Courier New"/>
          <w:sz w:val="24"/>
          <w:szCs w:val="24"/>
        </w:rPr>
        <w:drawing>
          <wp:inline distT="0" distB="0" distL="0" distR="0" wp14:anchorId="494787CD" wp14:editId="1CE27354">
            <wp:extent cx="3558848" cy="769687"/>
            <wp:effectExtent l="0" t="0" r="3810" b="0"/>
            <wp:docPr id="787154050"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54050" name="Picture 1" descr="A number and text on a white background&#10;&#10;Description automatically generated"/>
                    <pic:cNvPicPr/>
                  </pic:nvPicPr>
                  <pic:blipFill>
                    <a:blip r:embed="rId18"/>
                    <a:stretch>
                      <a:fillRect/>
                    </a:stretch>
                  </pic:blipFill>
                  <pic:spPr>
                    <a:xfrm>
                      <a:off x="0" y="0"/>
                      <a:ext cx="3558848" cy="769687"/>
                    </a:xfrm>
                    <a:prstGeom prst="rect">
                      <a:avLst/>
                    </a:prstGeom>
                  </pic:spPr>
                </pic:pic>
              </a:graphicData>
            </a:graphic>
          </wp:inline>
        </w:drawing>
      </w:r>
    </w:p>
    <w:p w14:paraId="39AD33E6"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12. Redefine the delay variables</w:t>
      </w:r>
    </w:p>
    <w:p w14:paraId="44ACDA5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lastRenderedPageBreak/>
        <w:t>flights$delay_status &lt;- ifelse(flights$delay == 1, "Delayed", "Ontime")</w:t>
      </w:r>
    </w:p>
    <w:p w14:paraId="36412900" w14:textId="77777777" w:rsidR="008F74F8" w:rsidRPr="008F74F8" w:rsidRDefault="008F74F8" w:rsidP="008F74F8">
      <w:pPr>
        <w:rPr>
          <w:rFonts w:ascii="Courier New" w:eastAsia="Courier New" w:hAnsi="Courier New" w:cs="Courier New"/>
          <w:sz w:val="24"/>
          <w:szCs w:val="24"/>
        </w:rPr>
      </w:pPr>
    </w:p>
    <w:p w14:paraId="7CCEC654"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13. Understand the summary of major variables</w:t>
      </w:r>
    </w:p>
    <w:p w14:paraId="239B82D9"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summary(flights[c("schedtime", "deptime", "distance", "hour_of_departure", "weather")])</w:t>
      </w:r>
    </w:p>
    <w:p w14:paraId="1FF77BE7" w14:textId="711A7777" w:rsidR="008F74F8" w:rsidRPr="008F74F8" w:rsidRDefault="008E791C" w:rsidP="008F74F8">
      <w:pPr>
        <w:rPr>
          <w:rFonts w:ascii="Courier New" w:eastAsia="Courier New" w:hAnsi="Courier New" w:cs="Courier New"/>
          <w:sz w:val="24"/>
          <w:szCs w:val="24"/>
        </w:rPr>
      </w:pPr>
      <w:r w:rsidRPr="008E791C">
        <w:rPr>
          <w:rFonts w:ascii="Courier New" w:eastAsia="Courier New" w:hAnsi="Courier New" w:cs="Courier New"/>
          <w:sz w:val="24"/>
          <w:szCs w:val="24"/>
        </w:rPr>
        <w:drawing>
          <wp:inline distT="0" distB="0" distL="0" distR="0" wp14:anchorId="1F660A24" wp14:editId="0898AA44">
            <wp:extent cx="5731510" cy="1447800"/>
            <wp:effectExtent l="0" t="0" r="2540" b="0"/>
            <wp:docPr id="9812983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98356" name="Picture 1" descr="A screen shot of a computer&#10;&#10;Description automatically generated"/>
                    <pic:cNvPicPr/>
                  </pic:nvPicPr>
                  <pic:blipFill>
                    <a:blip r:embed="rId19"/>
                    <a:stretch>
                      <a:fillRect/>
                    </a:stretch>
                  </pic:blipFill>
                  <pic:spPr>
                    <a:xfrm>
                      <a:off x="0" y="0"/>
                      <a:ext cx="5731510" cy="1447800"/>
                    </a:xfrm>
                    <a:prstGeom prst="rect">
                      <a:avLst/>
                    </a:prstGeom>
                  </pic:spPr>
                </pic:pic>
              </a:graphicData>
            </a:graphic>
          </wp:inline>
        </w:drawing>
      </w:r>
    </w:p>
    <w:p w14:paraId="745901D1"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14. Plot histograms of major variables</w:t>
      </w:r>
    </w:p>
    <w:p w14:paraId="15A791E9"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Histogram for departure time</w:t>
      </w:r>
    </w:p>
    <w:p w14:paraId="5895492C"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deptime)) + </w:t>
      </w:r>
    </w:p>
    <w:p w14:paraId="7224F94B"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geom_histogram(binwidth = 1, fill = "blue", color = "black") +</w:t>
      </w:r>
    </w:p>
    <w:p w14:paraId="0F7CAA0F"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Departure Time", x = "Departure Time", y = "Frequency")</w:t>
      </w:r>
    </w:p>
    <w:p w14:paraId="3C94C602" w14:textId="11077278" w:rsidR="008F74F8" w:rsidRPr="008F74F8" w:rsidRDefault="008E791C"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6027AFCF" wp14:editId="2E31FF92">
            <wp:extent cx="4581525" cy="3848100"/>
            <wp:effectExtent l="0" t="0" r="9525" b="0"/>
            <wp:docPr id="2571340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9033" cy="3854406"/>
                    </a:xfrm>
                    <a:prstGeom prst="rect">
                      <a:avLst/>
                    </a:prstGeom>
                    <a:noFill/>
                  </pic:spPr>
                </pic:pic>
              </a:graphicData>
            </a:graphic>
          </wp:inline>
        </w:drawing>
      </w:r>
    </w:p>
    <w:p w14:paraId="327D1C49"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lastRenderedPageBreak/>
        <w:t># Histogram for distance</w:t>
      </w:r>
    </w:p>
    <w:p w14:paraId="04B2E30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distance)) + </w:t>
      </w:r>
    </w:p>
    <w:p w14:paraId="5DBC5A75"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geom_histogram(binwidth = 50, fill = "blue", color = "black") +</w:t>
      </w:r>
    </w:p>
    <w:p w14:paraId="1DE72F52"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Distance", x = "Distance", y = "Frequency")</w:t>
      </w:r>
    </w:p>
    <w:p w14:paraId="490F1715" w14:textId="2A652471" w:rsidR="008F74F8" w:rsidRPr="008F74F8" w:rsidRDefault="006D27DD"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19A2EAA4" wp14:editId="447E26D7">
            <wp:extent cx="3821420" cy="3560445"/>
            <wp:effectExtent l="0" t="0" r="8255" b="1905"/>
            <wp:docPr id="13558807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7099" cy="3565736"/>
                    </a:xfrm>
                    <a:prstGeom prst="rect">
                      <a:avLst/>
                    </a:prstGeom>
                    <a:noFill/>
                  </pic:spPr>
                </pic:pic>
              </a:graphicData>
            </a:graphic>
          </wp:inline>
        </w:drawing>
      </w:r>
    </w:p>
    <w:p w14:paraId="62F5669B"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Histogram for hour of departure</w:t>
      </w:r>
    </w:p>
    <w:p w14:paraId="7B6E2A50"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ggplot(flights, aes(x = hour_of_departure)) + </w:t>
      </w:r>
    </w:p>
    <w:p w14:paraId="4C5A2F61"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geom_histogram(binwidth = 1, fill = "blue", color = "black") +</w:t>
      </w:r>
    </w:p>
    <w:p w14:paraId="3AD880DE"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labs(title = "Histogram of Hour of Departure", x = "Hour of Departure", y = "Frequency")</w:t>
      </w:r>
    </w:p>
    <w:p w14:paraId="1ED49C51" w14:textId="67D1709F" w:rsidR="008F74F8" w:rsidRPr="008F74F8" w:rsidRDefault="006D27DD" w:rsidP="008F74F8">
      <w:pPr>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inline distT="0" distB="0" distL="0" distR="0" wp14:anchorId="6C6FACC2" wp14:editId="5984F0D6">
            <wp:extent cx="5798820" cy="3116580"/>
            <wp:effectExtent l="0" t="0" r="0" b="7620"/>
            <wp:docPr id="11491995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3078" cy="3118868"/>
                    </a:xfrm>
                    <a:prstGeom prst="rect">
                      <a:avLst/>
                    </a:prstGeom>
                    <a:noFill/>
                  </pic:spPr>
                </pic:pic>
              </a:graphicData>
            </a:graphic>
          </wp:inline>
        </w:drawing>
      </w:r>
    </w:p>
    <w:p w14:paraId="5D7D96D5"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Step 15. Plot a pie chart to see how many flights were delayed</w:t>
      </w:r>
    </w:p>
    <w:p w14:paraId="36104731"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Count the number of delayed flights</w:t>
      </w:r>
    </w:p>
    <w:p w14:paraId="2987E62A"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delayed_flights &lt;- table(flights$delay)</w:t>
      </w:r>
    </w:p>
    <w:p w14:paraId="5D95980C" w14:textId="77777777" w:rsidR="008F74F8" w:rsidRPr="008F74F8" w:rsidRDefault="008F74F8" w:rsidP="008F74F8">
      <w:pPr>
        <w:rPr>
          <w:rFonts w:ascii="Courier New" w:eastAsia="Courier New" w:hAnsi="Courier New" w:cs="Courier New"/>
          <w:sz w:val="24"/>
          <w:szCs w:val="24"/>
        </w:rPr>
      </w:pPr>
    </w:p>
    <w:p w14:paraId="4EF6E671"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Pie chart of delayed flights</w:t>
      </w:r>
    </w:p>
    <w:p w14:paraId="70F34DF8"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pie(delayed_flights, </w:t>
      </w:r>
    </w:p>
    <w:p w14:paraId="410329E4" w14:textId="77777777" w:rsidR="008F74F8" w:rsidRPr="008F74F8"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labels = paste(names(delayed_flights), "(", delayed_flights, " flights)", sep = " "),</w:t>
      </w:r>
    </w:p>
    <w:p w14:paraId="6192D28A" w14:textId="316AE0FA" w:rsidR="001275E6" w:rsidRDefault="008F74F8" w:rsidP="008F74F8">
      <w:pPr>
        <w:rPr>
          <w:rFonts w:ascii="Courier New" w:eastAsia="Courier New" w:hAnsi="Courier New" w:cs="Courier New"/>
          <w:sz w:val="24"/>
          <w:szCs w:val="24"/>
        </w:rPr>
      </w:pPr>
      <w:r w:rsidRPr="008F74F8">
        <w:rPr>
          <w:rFonts w:ascii="Courier New" w:eastAsia="Courier New" w:hAnsi="Courier New" w:cs="Courier New"/>
          <w:sz w:val="24"/>
          <w:szCs w:val="24"/>
        </w:rPr>
        <w:t xml:space="preserve">    main = "Pie Chart of Flight Delays")</w:t>
      </w:r>
    </w:p>
    <w:p w14:paraId="242BF1B3" w14:textId="75F36378" w:rsidR="006D27DD" w:rsidRDefault="006D27DD" w:rsidP="008F74F8">
      <w:pPr>
        <w:rPr>
          <w:rFonts w:ascii="Courier New" w:eastAsia="Courier New" w:hAnsi="Courier New" w:cs="Courier New"/>
          <w:sz w:val="24"/>
          <w:szCs w:val="24"/>
        </w:rPr>
      </w:pPr>
      <w:r>
        <w:rPr>
          <w:rFonts w:ascii="Courier New" w:eastAsia="Courier New" w:hAnsi="Courier New" w:cs="Courier New"/>
          <w:noProof/>
          <w:sz w:val="24"/>
          <w:szCs w:val="24"/>
        </w:rPr>
        <w:drawing>
          <wp:inline distT="0" distB="0" distL="0" distR="0" wp14:anchorId="3DE0DF87" wp14:editId="5E6B4BD2">
            <wp:extent cx="3725400" cy="2918460"/>
            <wp:effectExtent l="0" t="0" r="8890" b="0"/>
            <wp:docPr id="1011402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2776" cy="2955574"/>
                    </a:xfrm>
                    <a:prstGeom prst="rect">
                      <a:avLst/>
                    </a:prstGeom>
                    <a:noFill/>
                  </pic:spPr>
                </pic:pic>
              </a:graphicData>
            </a:graphic>
          </wp:inline>
        </w:drawing>
      </w:r>
    </w:p>
    <w:sectPr w:rsidR="006D27DD" w:rsidSect="004C3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D93"/>
    <w:multiLevelType w:val="multilevel"/>
    <w:tmpl w:val="A94E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E3FE2"/>
    <w:multiLevelType w:val="multilevel"/>
    <w:tmpl w:val="EC1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17D77"/>
    <w:multiLevelType w:val="multilevel"/>
    <w:tmpl w:val="1D7A4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3119E5"/>
    <w:multiLevelType w:val="multilevel"/>
    <w:tmpl w:val="5BFA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83D90"/>
    <w:multiLevelType w:val="multilevel"/>
    <w:tmpl w:val="DB20DD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E664967"/>
    <w:multiLevelType w:val="multilevel"/>
    <w:tmpl w:val="6CEAD9F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170549C"/>
    <w:multiLevelType w:val="multilevel"/>
    <w:tmpl w:val="574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4130F"/>
    <w:multiLevelType w:val="multilevel"/>
    <w:tmpl w:val="BBA8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02A17"/>
    <w:multiLevelType w:val="hybridMultilevel"/>
    <w:tmpl w:val="39700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3A3BF8"/>
    <w:multiLevelType w:val="multilevel"/>
    <w:tmpl w:val="D01E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D1E5C"/>
    <w:multiLevelType w:val="multilevel"/>
    <w:tmpl w:val="CE1238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D04E8E"/>
    <w:multiLevelType w:val="hybridMultilevel"/>
    <w:tmpl w:val="E3609D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125009F"/>
    <w:multiLevelType w:val="hybridMultilevel"/>
    <w:tmpl w:val="E2266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36200D2"/>
    <w:multiLevelType w:val="multilevel"/>
    <w:tmpl w:val="6B0AF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9D79A0"/>
    <w:multiLevelType w:val="multilevel"/>
    <w:tmpl w:val="A0DA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D5E28"/>
    <w:multiLevelType w:val="hybridMultilevel"/>
    <w:tmpl w:val="FF10D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5E05A76"/>
    <w:multiLevelType w:val="multilevel"/>
    <w:tmpl w:val="71205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9B74D2"/>
    <w:multiLevelType w:val="multilevel"/>
    <w:tmpl w:val="FE14F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6933B4"/>
    <w:multiLevelType w:val="multilevel"/>
    <w:tmpl w:val="8EF2666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4589952">
    <w:abstractNumId w:val="8"/>
  </w:num>
  <w:num w:numId="2" w16cid:durableId="2094664671">
    <w:abstractNumId w:val="15"/>
  </w:num>
  <w:num w:numId="3" w16cid:durableId="1423601707">
    <w:abstractNumId w:val="12"/>
  </w:num>
  <w:num w:numId="4" w16cid:durableId="1721395942">
    <w:abstractNumId w:val="11"/>
  </w:num>
  <w:num w:numId="5" w16cid:durableId="115679343">
    <w:abstractNumId w:val="4"/>
  </w:num>
  <w:num w:numId="6" w16cid:durableId="1164662609">
    <w:abstractNumId w:val="18"/>
  </w:num>
  <w:num w:numId="7" w16cid:durableId="177043472">
    <w:abstractNumId w:val="10"/>
  </w:num>
  <w:num w:numId="8" w16cid:durableId="1273320452">
    <w:abstractNumId w:val="2"/>
  </w:num>
  <w:num w:numId="9" w16cid:durableId="768740846">
    <w:abstractNumId w:val="16"/>
  </w:num>
  <w:num w:numId="10" w16cid:durableId="640768250">
    <w:abstractNumId w:val="6"/>
  </w:num>
  <w:num w:numId="11" w16cid:durableId="220094708">
    <w:abstractNumId w:val="7"/>
  </w:num>
  <w:num w:numId="12" w16cid:durableId="1893884492">
    <w:abstractNumId w:val="5"/>
  </w:num>
  <w:num w:numId="13" w16cid:durableId="2088533497">
    <w:abstractNumId w:val="9"/>
  </w:num>
  <w:num w:numId="14" w16cid:durableId="1000427144">
    <w:abstractNumId w:val="3"/>
  </w:num>
  <w:num w:numId="15" w16cid:durableId="940646468">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419979806">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2062897339">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374306463">
    <w:abstractNumId w:val="13"/>
  </w:num>
  <w:num w:numId="19" w16cid:durableId="94444992">
    <w:abstractNumId w:val="17"/>
  </w:num>
  <w:num w:numId="20" w16cid:durableId="1178496547">
    <w:abstractNumId w:val="0"/>
  </w:num>
  <w:num w:numId="21" w16cid:durableId="1168133414">
    <w:abstractNumId w:val="1"/>
  </w:num>
  <w:num w:numId="22" w16cid:durableId="4902163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4B"/>
    <w:rsid w:val="000C6293"/>
    <w:rsid w:val="000D15FD"/>
    <w:rsid w:val="001275E6"/>
    <w:rsid w:val="0016284B"/>
    <w:rsid w:val="001C169F"/>
    <w:rsid w:val="001E601A"/>
    <w:rsid w:val="00201F66"/>
    <w:rsid w:val="00203AAA"/>
    <w:rsid w:val="004812A0"/>
    <w:rsid w:val="004C3178"/>
    <w:rsid w:val="005800FC"/>
    <w:rsid w:val="005D4347"/>
    <w:rsid w:val="00654518"/>
    <w:rsid w:val="006627C0"/>
    <w:rsid w:val="00673E0E"/>
    <w:rsid w:val="006811B3"/>
    <w:rsid w:val="00682688"/>
    <w:rsid w:val="006D27DD"/>
    <w:rsid w:val="006E0596"/>
    <w:rsid w:val="00787A9D"/>
    <w:rsid w:val="007F6A5F"/>
    <w:rsid w:val="008B11A8"/>
    <w:rsid w:val="008B5915"/>
    <w:rsid w:val="008E791C"/>
    <w:rsid w:val="008F74F8"/>
    <w:rsid w:val="009404B6"/>
    <w:rsid w:val="0097793B"/>
    <w:rsid w:val="00A36D41"/>
    <w:rsid w:val="00AF0583"/>
    <w:rsid w:val="00B85092"/>
    <w:rsid w:val="00BC7A4F"/>
    <w:rsid w:val="00C2495B"/>
    <w:rsid w:val="00C62725"/>
    <w:rsid w:val="00CB17C3"/>
    <w:rsid w:val="00CF77DE"/>
    <w:rsid w:val="00D55B34"/>
    <w:rsid w:val="00E16734"/>
    <w:rsid w:val="00E7649C"/>
    <w:rsid w:val="00EB10A5"/>
    <w:rsid w:val="00EC7AE5"/>
    <w:rsid w:val="00F9082D"/>
    <w:rsid w:val="00FF0AD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E2B1"/>
  <w15:chartTrackingRefBased/>
  <w15:docId w15:val="{C779FFC4-FD08-4F41-8D05-34E7D08E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84B"/>
    <w:rPr>
      <w:rFonts w:eastAsiaTheme="majorEastAsia" w:cstheme="majorBidi"/>
      <w:color w:val="272727" w:themeColor="text1" w:themeTint="D8"/>
    </w:rPr>
  </w:style>
  <w:style w:type="paragraph" w:styleId="Title">
    <w:name w:val="Title"/>
    <w:basedOn w:val="Normal"/>
    <w:next w:val="Normal"/>
    <w:link w:val="TitleChar"/>
    <w:uiPriority w:val="10"/>
    <w:qFormat/>
    <w:rsid w:val="00162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84B"/>
    <w:pPr>
      <w:spacing w:before="160"/>
      <w:jc w:val="center"/>
    </w:pPr>
    <w:rPr>
      <w:i/>
      <w:iCs/>
      <w:color w:val="404040" w:themeColor="text1" w:themeTint="BF"/>
    </w:rPr>
  </w:style>
  <w:style w:type="character" w:customStyle="1" w:styleId="QuoteChar">
    <w:name w:val="Quote Char"/>
    <w:basedOn w:val="DefaultParagraphFont"/>
    <w:link w:val="Quote"/>
    <w:uiPriority w:val="29"/>
    <w:rsid w:val="0016284B"/>
    <w:rPr>
      <w:i/>
      <w:iCs/>
      <w:color w:val="404040" w:themeColor="text1" w:themeTint="BF"/>
    </w:rPr>
  </w:style>
  <w:style w:type="paragraph" w:styleId="ListParagraph">
    <w:name w:val="List Paragraph"/>
    <w:basedOn w:val="Normal"/>
    <w:uiPriority w:val="34"/>
    <w:qFormat/>
    <w:rsid w:val="0016284B"/>
    <w:pPr>
      <w:ind w:left="720"/>
      <w:contextualSpacing/>
    </w:pPr>
  </w:style>
  <w:style w:type="character" w:styleId="IntenseEmphasis">
    <w:name w:val="Intense Emphasis"/>
    <w:basedOn w:val="DefaultParagraphFont"/>
    <w:uiPriority w:val="21"/>
    <w:qFormat/>
    <w:rsid w:val="0016284B"/>
    <w:rPr>
      <w:i/>
      <w:iCs/>
      <w:color w:val="0F4761" w:themeColor="accent1" w:themeShade="BF"/>
    </w:rPr>
  </w:style>
  <w:style w:type="paragraph" w:styleId="IntenseQuote">
    <w:name w:val="Intense Quote"/>
    <w:basedOn w:val="Normal"/>
    <w:next w:val="Normal"/>
    <w:link w:val="IntenseQuoteChar"/>
    <w:uiPriority w:val="30"/>
    <w:qFormat/>
    <w:rsid w:val="00162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84B"/>
    <w:rPr>
      <w:i/>
      <w:iCs/>
      <w:color w:val="0F4761" w:themeColor="accent1" w:themeShade="BF"/>
    </w:rPr>
  </w:style>
  <w:style w:type="character" w:styleId="IntenseReference">
    <w:name w:val="Intense Reference"/>
    <w:basedOn w:val="DefaultParagraphFont"/>
    <w:uiPriority w:val="32"/>
    <w:qFormat/>
    <w:rsid w:val="0016284B"/>
    <w:rPr>
      <w:b/>
      <w:bCs/>
      <w:smallCaps/>
      <w:color w:val="0F4761" w:themeColor="accent1" w:themeShade="BF"/>
      <w:spacing w:val="5"/>
    </w:rPr>
  </w:style>
  <w:style w:type="paragraph" w:styleId="NormalWeb">
    <w:name w:val="Normal (Web)"/>
    <w:basedOn w:val="Normal"/>
    <w:uiPriority w:val="99"/>
    <w:unhideWhenUsed/>
    <w:rsid w:val="00CB17C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B1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522987">
      <w:bodyDiv w:val="1"/>
      <w:marLeft w:val="0"/>
      <w:marRight w:val="0"/>
      <w:marTop w:val="0"/>
      <w:marBottom w:val="0"/>
      <w:divBdr>
        <w:top w:val="none" w:sz="0" w:space="0" w:color="auto"/>
        <w:left w:val="none" w:sz="0" w:space="0" w:color="auto"/>
        <w:bottom w:val="none" w:sz="0" w:space="0" w:color="auto"/>
        <w:right w:val="none" w:sz="0" w:space="0" w:color="auto"/>
      </w:divBdr>
    </w:div>
    <w:div w:id="204787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Shintu mon</dc:creator>
  <cp:keywords/>
  <dc:description/>
  <cp:lastModifiedBy>Shintu mon</cp:lastModifiedBy>
  <cp:revision>11</cp:revision>
  <cp:lastPrinted>2024-06-16T04:37:00Z</cp:lastPrinted>
  <dcterms:created xsi:type="dcterms:W3CDTF">2024-04-08T17:45:00Z</dcterms:created>
  <dcterms:modified xsi:type="dcterms:W3CDTF">2024-06-16T04:37:00Z</dcterms:modified>
</cp:coreProperties>
</file>